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82" w:rsidRPr="00910EEE" w:rsidRDefault="00A64F80" w:rsidP="00910EE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0EEE">
        <w:rPr>
          <w:rFonts w:ascii="Times New Roman" w:hAnsi="Times New Roman" w:cs="Times New Roman"/>
          <w:sz w:val="28"/>
          <w:szCs w:val="28"/>
        </w:rPr>
        <w:t>Тема урока: Решение задач на определение молекулярной формулы вещества.</w:t>
      </w:r>
    </w:p>
    <w:p w:rsidR="00910EEE" w:rsidRPr="00910EEE" w:rsidRDefault="00910EEE" w:rsidP="00910EE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64F80" w:rsidRPr="00910EEE" w:rsidRDefault="00A64F80" w:rsidP="00910EEE">
      <w:pPr>
        <w:pStyle w:val="a3"/>
        <w:numPr>
          <w:ilvl w:val="0"/>
          <w:numId w:val="1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EEE">
        <w:rPr>
          <w:rFonts w:ascii="Times New Roman" w:hAnsi="Times New Roman" w:cs="Times New Roman"/>
          <w:b/>
          <w:sz w:val="28"/>
          <w:szCs w:val="28"/>
          <w:u w:val="single"/>
        </w:rPr>
        <w:t>Задачи на определение молекулярной массы вещества по значению относительной и абсолютной плотности вещества.</w:t>
      </w:r>
    </w:p>
    <w:p w:rsidR="004D4BEB" w:rsidRPr="00910EEE" w:rsidRDefault="004D4BEB" w:rsidP="00910EE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D4BEB" w:rsidRPr="00910EEE" w:rsidRDefault="004D4BEB" w:rsidP="00910EEE">
      <w:pPr>
        <w:pStyle w:val="a3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EEE">
        <w:rPr>
          <w:rFonts w:ascii="Times New Roman" w:hAnsi="Times New Roman" w:cs="Times New Roman"/>
          <w:b/>
          <w:sz w:val="28"/>
          <w:szCs w:val="28"/>
        </w:rPr>
        <w:t>а) Задачи на определение молекулярной массы вещества по значению относительной плотности вещества.</w:t>
      </w:r>
    </w:p>
    <w:p w:rsidR="004D4BEB" w:rsidRPr="00910EEE" w:rsidRDefault="004D4BEB" w:rsidP="00910EEE">
      <w:pPr>
        <w:pStyle w:val="a3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EEE">
        <w:rPr>
          <w:rFonts w:ascii="Times New Roman" w:hAnsi="Times New Roman" w:cs="Times New Roman"/>
          <w:sz w:val="28"/>
          <w:szCs w:val="28"/>
        </w:rPr>
        <w:t xml:space="preserve">Задача 1. Относительная плотность паров органического соединения по водороду равна 16. Найдите относительную молекулярную массу вещества. </w:t>
      </w:r>
    </w:p>
    <w:p w:rsidR="004D4BEB" w:rsidRPr="00910EEE" w:rsidRDefault="004D4BEB" w:rsidP="00910EEE">
      <w:pPr>
        <w:pStyle w:val="a3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EEE">
        <w:rPr>
          <w:rFonts w:ascii="Times New Roman" w:hAnsi="Times New Roman" w:cs="Times New Roman"/>
          <w:sz w:val="28"/>
          <w:szCs w:val="28"/>
        </w:rPr>
        <w:t>Задача 2. Относительная плотность вещества по азоту равна 2. Вычислите молекулярную массу вещества.</w:t>
      </w:r>
    </w:p>
    <w:p w:rsidR="004D4BEB" w:rsidRPr="00910EEE" w:rsidRDefault="004D4BEB" w:rsidP="00910EEE">
      <w:pPr>
        <w:pStyle w:val="a3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EEE">
        <w:rPr>
          <w:rFonts w:ascii="Times New Roman" w:hAnsi="Times New Roman" w:cs="Times New Roman"/>
          <w:sz w:val="28"/>
          <w:szCs w:val="28"/>
        </w:rPr>
        <w:t>Задача 3. Относительная плотность вещества по воздуху равна 2,69. Вычислите относительную молекулярную массу вещества.</w:t>
      </w:r>
    </w:p>
    <w:p w:rsidR="004D4BEB" w:rsidRPr="00910EEE" w:rsidRDefault="004D4BEB" w:rsidP="00910EEE">
      <w:pPr>
        <w:pStyle w:val="a3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EEE">
        <w:rPr>
          <w:rFonts w:ascii="Times New Roman" w:hAnsi="Times New Roman" w:cs="Times New Roman"/>
          <w:sz w:val="28"/>
          <w:szCs w:val="28"/>
        </w:rPr>
        <w:t xml:space="preserve">Задача 4. (домашняя) Относительная плотность вещества по воздуху равна 3,034. Вычислите относительную молекулярную массу вещества. </w:t>
      </w:r>
    </w:p>
    <w:p w:rsidR="004D4BEB" w:rsidRPr="00910EEE" w:rsidRDefault="004D4BEB" w:rsidP="00910EEE">
      <w:pPr>
        <w:pStyle w:val="a3"/>
        <w:tabs>
          <w:tab w:val="left" w:pos="975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EEE">
        <w:rPr>
          <w:rFonts w:ascii="Times New Roman" w:hAnsi="Times New Roman" w:cs="Times New Roman"/>
          <w:sz w:val="28"/>
          <w:szCs w:val="28"/>
        </w:rPr>
        <w:tab/>
      </w:r>
    </w:p>
    <w:p w:rsidR="004D4BEB" w:rsidRPr="00910EEE" w:rsidRDefault="004D4BEB" w:rsidP="00910EEE">
      <w:pPr>
        <w:pStyle w:val="a3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EEE">
        <w:rPr>
          <w:rFonts w:ascii="Times New Roman" w:hAnsi="Times New Roman" w:cs="Times New Roman"/>
          <w:b/>
          <w:sz w:val="28"/>
          <w:szCs w:val="28"/>
        </w:rPr>
        <w:t>б) Задачи на определение молекулярной массы вещества по значению абсолютной плотности вещества.</w:t>
      </w:r>
    </w:p>
    <w:p w:rsidR="004D4BEB" w:rsidRPr="00910EEE" w:rsidRDefault="004D4BEB" w:rsidP="00910EEE">
      <w:pPr>
        <w:pStyle w:val="a3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EEE">
        <w:rPr>
          <w:rFonts w:ascii="Times New Roman" w:hAnsi="Times New Roman" w:cs="Times New Roman"/>
          <w:sz w:val="28"/>
          <w:szCs w:val="28"/>
        </w:rPr>
        <w:t>Задача 5. Определите молекулярную массу вещества, если плотность этого вещества при н.у. составляет 2,59 г/л.</w:t>
      </w:r>
    </w:p>
    <w:p w:rsidR="004D4BEB" w:rsidRPr="00910EEE" w:rsidRDefault="004D4BEB" w:rsidP="00910EEE">
      <w:pPr>
        <w:pStyle w:val="a3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EEE">
        <w:rPr>
          <w:rFonts w:ascii="Times New Roman" w:hAnsi="Times New Roman" w:cs="Times New Roman"/>
          <w:sz w:val="28"/>
          <w:szCs w:val="28"/>
        </w:rPr>
        <w:t>Задача 6. Плотность вещества составляет 1,35 г/л. Вычислите молекулярную массу вещества.</w:t>
      </w:r>
    </w:p>
    <w:p w:rsidR="004D4BEB" w:rsidRPr="00910EEE" w:rsidRDefault="004D4BEB" w:rsidP="00910EEE">
      <w:pPr>
        <w:pStyle w:val="a3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EEE">
        <w:rPr>
          <w:rFonts w:ascii="Times New Roman" w:hAnsi="Times New Roman" w:cs="Times New Roman"/>
          <w:sz w:val="28"/>
          <w:szCs w:val="28"/>
        </w:rPr>
        <w:t xml:space="preserve">Задача 7. </w:t>
      </w:r>
      <w:proofErr w:type="gramStart"/>
      <w:r w:rsidRPr="00910EEE">
        <w:rPr>
          <w:rFonts w:ascii="Times New Roman" w:hAnsi="Times New Roman" w:cs="Times New Roman"/>
          <w:sz w:val="28"/>
          <w:szCs w:val="28"/>
        </w:rPr>
        <w:t>Масса 1 л углеводорода при н.у. равна 1,16 г. Вычислите молекулярную массу вещества.</w:t>
      </w:r>
      <w:proofErr w:type="gramEnd"/>
    </w:p>
    <w:p w:rsidR="004D4BEB" w:rsidRPr="00910EEE" w:rsidRDefault="004D4BEB" w:rsidP="00910EEE">
      <w:pPr>
        <w:pStyle w:val="a3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EEE">
        <w:rPr>
          <w:rFonts w:ascii="Times New Roman" w:hAnsi="Times New Roman" w:cs="Times New Roman"/>
          <w:sz w:val="28"/>
          <w:szCs w:val="28"/>
        </w:rPr>
        <w:t>Задача 8. (домашняя) Плотность вещества составляет 1,875 г/л. Вычислите молекулярную массу вещества.</w:t>
      </w:r>
    </w:p>
    <w:p w:rsidR="004D4BEB" w:rsidRPr="00910EEE" w:rsidRDefault="004D4BEB" w:rsidP="00910EEE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EB" w:rsidRPr="00910EEE" w:rsidRDefault="002A4A16" w:rsidP="00910EEE">
      <w:pPr>
        <w:pStyle w:val="a3"/>
        <w:numPr>
          <w:ilvl w:val="0"/>
          <w:numId w:val="1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EEE">
        <w:rPr>
          <w:rFonts w:ascii="Times New Roman" w:hAnsi="Times New Roman" w:cs="Times New Roman"/>
          <w:b/>
          <w:sz w:val="28"/>
          <w:szCs w:val="28"/>
          <w:u w:val="single"/>
        </w:rPr>
        <w:t>Задачи на определение массовой доли элемента по формуле вещества.</w:t>
      </w:r>
    </w:p>
    <w:p w:rsidR="00910EEE" w:rsidRPr="00910EEE" w:rsidRDefault="00910EEE" w:rsidP="00910EEE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A4A16" w:rsidRPr="00910EEE" w:rsidRDefault="002A4A16" w:rsidP="00910EEE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EEE">
        <w:rPr>
          <w:rFonts w:ascii="Times New Roman" w:hAnsi="Times New Roman" w:cs="Times New Roman"/>
          <w:sz w:val="28"/>
          <w:szCs w:val="28"/>
        </w:rPr>
        <w:t>Задача 9. Вычислите массовые доли углерода и водорода в метане (</w:t>
      </w:r>
      <w:r w:rsidRPr="00910EE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10EE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10EEE">
        <w:rPr>
          <w:rFonts w:ascii="Times New Roman" w:hAnsi="Times New Roman" w:cs="Times New Roman"/>
          <w:sz w:val="28"/>
          <w:szCs w:val="28"/>
        </w:rPr>
        <w:t>).</w:t>
      </w:r>
    </w:p>
    <w:p w:rsidR="002A4A16" w:rsidRPr="00910EEE" w:rsidRDefault="002A4A16" w:rsidP="00910EEE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EEE">
        <w:rPr>
          <w:rFonts w:ascii="Times New Roman" w:hAnsi="Times New Roman" w:cs="Times New Roman"/>
          <w:sz w:val="28"/>
          <w:szCs w:val="28"/>
        </w:rPr>
        <w:t>Задача 10. (домашняя) Вычислите массовые доли углерода и водорода в пропане (</w:t>
      </w:r>
      <w:r w:rsidRPr="00910EE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10EE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10EE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10EE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910EEE">
        <w:rPr>
          <w:rFonts w:ascii="Times New Roman" w:hAnsi="Times New Roman" w:cs="Times New Roman"/>
          <w:sz w:val="28"/>
          <w:szCs w:val="28"/>
        </w:rPr>
        <w:t>).</w:t>
      </w:r>
    </w:p>
    <w:p w:rsidR="00910EEE" w:rsidRPr="00910EEE" w:rsidRDefault="00910EEE" w:rsidP="00910EEE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4A16" w:rsidRPr="00910EEE" w:rsidRDefault="00D21364" w:rsidP="00910EEE">
      <w:pPr>
        <w:pStyle w:val="a3"/>
        <w:numPr>
          <w:ilvl w:val="0"/>
          <w:numId w:val="1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EE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на определение молекулярной формулы вещества по его относительной плотности и массовой доле элемента в соединении. </w:t>
      </w:r>
    </w:p>
    <w:p w:rsidR="003D78FC" w:rsidRPr="00910EEE" w:rsidRDefault="003D78FC" w:rsidP="00910EEE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D78FC" w:rsidRPr="00910EEE" w:rsidRDefault="003D78FC" w:rsidP="00910EEE">
      <w:pPr>
        <w:pStyle w:val="a3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EEE">
        <w:rPr>
          <w:rFonts w:ascii="Times New Roman" w:hAnsi="Times New Roman" w:cs="Times New Roman"/>
          <w:sz w:val="28"/>
          <w:szCs w:val="28"/>
        </w:rPr>
        <w:t>Задача 11. Выведите формулу вещества, содержащего 82,75% углерода, 17,25% водорода. Относительная плотность паров этого вещества по воздуху равна 2.</w:t>
      </w:r>
    </w:p>
    <w:p w:rsidR="003D78FC" w:rsidRPr="00910EEE" w:rsidRDefault="003D78FC" w:rsidP="00910EEE">
      <w:pPr>
        <w:pStyle w:val="a3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EEE">
        <w:rPr>
          <w:rFonts w:ascii="Times New Roman" w:hAnsi="Times New Roman" w:cs="Times New Roman"/>
          <w:sz w:val="28"/>
          <w:szCs w:val="28"/>
        </w:rPr>
        <w:t>Задача 12. Какова молекулярная формула вещества, в котором массовая доля углерода равна 0,52, кислорода – 0,35, водорода – 0,13? Относительная плотность вещества по водороду равна 23.</w:t>
      </w:r>
    </w:p>
    <w:p w:rsidR="003D78FC" w:rsidRPr="00910EEE" w:rsidRDefault="003D78FC" w:rsidP="00910EEE">
      <w:pPr>
        <w:pStyle w:val="a3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EEE">
        <w:rPr>
          <w:rFonts w:ascii="Times New Roman" w:hAnsi="Times New Roman" w:cs="Times New Roman"/>
          <w:sz w:val="28"/>
          <w:szCs w:val="28"/>
        </w:rPr>
        <w:t xml:space="preserve">Задача 13. </w:t>
      </w:r>
      <w:proofErr w:type="gramStart"/>
      <w:r w:rsidRPr="00910EEE">
        <w:rPr>
          <w:rFonts w:ascii="Times New Roman" w:hAnsi="Times New Roman" w:cs="Times New Roman"/>
          <w:sz w:val="28"/>
          <w:szCs w:val="28"/>
        </w:rPr>
        <w:t>Определите молекулярную формулу вещества, если его плотность при н.у. равна 1,4285 г/л, массовая доля углерода равна 0,375, водорода – 0,125, кислорода – 0,5.</w:t>
      </w:r>
      <w:proofErr w:type="gramEnd"/>
    </w:p>
    <w:p w:rsidR="003D78FC" w:rsidRPr="00910EEE" w:rsidRDefault="003D78FC" w:rsidP="00910EEE">
      <w:pPr>
        <w:pStyle w:val="a3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EEE">
        <w:rPr>
          <w:rFonts w:ascii="Times New Roman" w:hAnsi="Times New Roman" w:cs="Times New Roman"/>
          <w:sz w:val="28"/>
          <w:szCs w:val="28"/>
        </w:rPr>
        <w:t>Задача 14. (домашняя) Выведите формулу вещества, содержащего 81,8% углерода и 18,2% водорода, если относительная плотность по водороду равна 22.</w:t>
      </w:r>
      <w:bookmarkStart w:id="0" w:name="_GoBack"/>
      <w:bookmarkEnd w:id="0"/>
    </w:p>
    <w:p w:rsidR="00C10654" w:rsidRDefault="00C10654" w:rsidP="00C1065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215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4</w:t>
      </w:r>
      <w:r w:rsidRPr="00C10654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Pr="00C1065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Задачи на определение молекулярной формулы вещества по массовым долям элементов, если нет молекулярной массы.</w:t>
      </w:r>
    </w:p>
    <w:p w:rsidR="00C10654" w:rsidRDefault="00C10654" w:rsidP="00C1065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0654" w:rsidRPr="00010223" w:rsidRDefault="00C10654" w:rsidP="00C106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223">
        <w:rPr>
          <w:rFonts w:ascii="Times New Roman" w:hAnsi="Times New Roman" w:cs="Times New Roman"/>
          <w:sz w:val="28"/>
          <w:szCs w:val="28"/>
        </w:rPr>
        <w:t>Массовая доля углерода, кислорода, водорода в веществе соответственно равны 64,9 %, 21,6 %, 13,5 %. Установите молекулярную формулу органического вещества.</w:t>
      </w:r>
      <w:proofErr w:type="gramEnd"/>
    </w:p>
    <w:p w:rsidR="00C10654" w:rsidRPr="00010223" w:rsidRDefault="00C10654" w:rsidP="00C106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23">
        <w:rPr>
          <w:rFonts w:ascii="Times New Roman" w:hAnsi="Times New Roman" w:cs="Times New Roman"/>
          <w:sz w:val="28"/>
          <w:szCs w:val="28"/>
        </w:rPr>
        <w:t>Выведите молекулярную формулу амина, в котором массовая доля углерода – 53,33 %, азота – 31,11 %, водорода – 15,56 %.</w:t>
      </w:r>
    </w:p>
    <w:p w:rsidR="00C10654" w:rsidRPr="00010223" w:rsidRDefault="00C10654" w:rsidP="00C106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23">
        <w:rPr>
          <w:rFonts w:ascii="Times New Roman" w:hAnsi="Times New Roman" w:cs="Times New Roman"/>
          <w:sz w:val="28"/>
          <w:szCs w:val="28"/>
        </w:rPr>
        <w:t xml:space="preserve">Составьте структурную формулу альдегида, в котором массовые доли углерода – 54,55 %, водорода – 9,09 %, кислорода – 36,36 %. </w:t>
      </w:r>
    </w:p>
    <w:p w:rsidR="00C10654" w:rsidRDefault="00C10654" w:rsidP="00C10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654" w:rsidRPr="006F2B81" w:rsidRDefault="00C10654" w:rsidP="00C1065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B81">
        <w:rPr>
          <w:rFonts w:ascii="Times New Roman" w:hAnsi="Times New Roman" w:cs="Times New Roman"/>
          <w:b/>
          <w:sz w:val="36"/>
          <w:szCs w:val="36"/>
          <w:u w:val="single"/>
        </w:rPr>
        <w:t>5.</w:t>
      </w:r>
      <w:r w:rsidRPr="006F2B8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Задачи  на определение</w:t>
      </w:r>
      <w:r w:rsidRPr="006F2B8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6F2B81">
        <w:rPr>
          <w:rFonts w:ascii="Times New Roman" w:hAnsi="Times New Roman" w:cs="Times New Roman"/>
          <w:b/>
          <w:sz w:val="28"/>
          <w:szCs w:val="28"/>
          <w:u w:val="single"/>
        </w:rPr>
        <w:t>молекулярной формулы вещества, если указан класс соединения</w:t>
      </w:r>
    </w:p>
    <w:p w:rsidR="00C10654" w:rsidRPr="00173446" w:rsidRDefault="00C10654" w:rsidP="00C1065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654" w:rsidRPr="00173446" w:rsidRDefault="00C10654" w:rsidP="00C10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446">
        <w:rPr>
          <w:rFonts w:ascii="Times New Roman" w:hAnsi="Times New Roman" w:cs="Times New Roman"/>
          <w:b/>
          <w:sz w:val="28"/>
          <w:szCs w:val="28"/>
        </w:rPr>
        <w:t>а) и указана относительная плотность газа</w:t>
      </w:r>
    </w:p>
    <w:p w:rsidR="00C10654" w:rsidRPr="00173446" w:rsidRDefault="00C10654" w:rsidP="00C10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654" w:rsidRPr="00010223" w:rsidRDefault="00C10654" w:rsidP="00C10654">
      <w:pPr>
        <w:pStyle w:val="a3"/>
        <w:numPr>
          <w:ilvl w:val="0"/>
          <w:numId w:val="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010223">
        <w:rPr>
          <w:rFonts w:ascii="Times New Roman" w:hAnsi="Times New Roman" w:cs="Times New Roman"/>
          <w:sz w:val="28"/>
          <w:szCs w:val="28"/>
        </w:rPr>
        <w:t xml:space="preserve">Относительная плотность паров </w:t>
      </w:r>
      <w:proofErr w:type="spellStart"/>
      <w:r w:rsidRPr="00010223">
        <w:rPr>
          <w:rFonts w:ascii="Times New Roman" w:hAnsi="Times New Roman" w:cs="Times New Roman"/>
          <w:sz w:val="28"/>
          <w:szCs w:val="28"/>
        </w:rPr>
        <w:t>алкена</w:t>
      </w:r>
      <w:proofErr w:type="spellEnd"/>
      <w:r w:rsidRPr="00010223">
        <w:rPr>
          <w:rFonts w:ascii="Times New Roman" w:hAnsi="Times New Roman" w:cs="Times New Roman"/>
          <w:sz w:val="28"/>
          <w:szCs w:val="28"/>
        </w:rPr>
        <w:t xml:space="preserve"> по азоту равна 3,5. Установите молекулярную формулу </w:t>
      </w:r>
      <w:proofErr w:type="spellStart"/>
      <w:r w:rsidRPr="00010223">
        <w:rPr>
          <w:rFonts w:ascii="Times New Roman" w:hAnsi="Times New Roman" w:cs="Times New Roman"/>
          <w:sz w:val="28"/>
          <w:szCs w:val="28"/>
        </w:rPr>
        <w:t>алкена</w:t>
      </w:r>
      <w:proofErr w:type="spellEnd"/>
      <w:r w:rsidRPr="00010223">
        <w:rPr>
          <w:rFonts w:ascii="Times New Roman" w:hAnsi="Times New Roman" w:cs="Times New Roman"/>
          <w:sz w:val="28"/>
          <w:szCs w:val="28"/>
        </w:rPr>
        <w:t>.</w:t>
      </w:r>
    </w:p>
    <w:p w:rsidR="00C10654" w:rsidRDefault="00C10654" w:rsidP="00C10654">
      <w:pPr>
        <w:pStyle w:val="a3"/>
        <w:numPr>
          <w:ilvl w:val="0"/>
          <w:numId w:val="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010223">
        <w:rPr>
          <w:rFonts w:ascii="Times New Roman" w:hAnsi="Times New Roman" w:cs="Times New Roman"/>
          <w:sz w:val="28"/>
          <w:szCs w:val="28"/>
        </w:rPr>
        <w:t xml:space="preserve">Относительная плотность паров </w:t>
      </w:r>
      <w:proofErr w:type="spellStart"/>
      <w:r w:rsidRPr="00010223">
        <w:rPr>
          <w:rFonts w:ascii="Times New Roman" w:hAnsi="Times New Roman" w:cs="Times New Roman"/>
          <w:sz w:val="28"/>
          <w:szCs w:val="28"/>
        </w:rPr>
        <w:t>алкана</w:t>
      </w:r>
      <w:proofErr w:type="spellEnd"/>
      <w:r w:rsidRPr="00010223">
        <w:rPr>
          <w:rFonts w:ascii="Times New Roman" w:hAnsi="Times New Roman" w:cs="Times New Roman"/>
          <w:sz w:val="28"/>
          <w:szCs w:val="28"/>
        </w:rPr>
        <w:t xml:space="preserve"> по воздуху равна 3,931. Установите молекулярную формулу </w:t>
      </w:r>
      <w:proofErr w:type="spellStart"/>
      <w:r w:rsidRPr="00010223">
        <w:rPr>
          <w:rFonts w:ascii="Times New Roman" w:hAnsi="Times New Roman" w:cs="Times New Roman"/>
          <w:sz w:val="28"/>
          <w:szCs w:val="28"/>
        </w:rPr>
        <w:t>алкана</w:t>
      </w:r>
      <w:proofErr w:type="spellEnd"/>
      <w:r w:rsidRPr="00010223">
        <w:rPr>
          <w:rFonts w:ascii="Times New Roman" w:hAnsi="Times New Roman" w:cs="Times New Roman"/>
          <w:sz w:val="28"/>
          <w:szCs w:val="28"/>
        </w:rPr>
        <w:t>.</w:t>
      </w:r>
    </w:p>
    <w:p w:rsidR="00C10654" w:rsidRDefault="00C10654" w:rsidP="00C10654">
      <w:pPr>
        <w:pStyle w:val="a3"/>
        <w:numPr>
          <w:ilvl w:val="0"/>
          <w:numId w:val="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Выведите молекулярную формулу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Известно, что углеводород в 3,5 раза тяжелее метана.</w:t>
      </w:r>
    </w:p>
    <w:p w:rsidR="00C10654" w:rsidRDefault="00C10654" w:rsidP="00C10654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C10654" w:rsidRDefault="00C10654" w:rsidP="00C106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446">
        <w:rPr>
          <w:rFonts w:ascii="Times New Roman" w:hAnsi="Times New Roman" w:cs="Times New Roman"/>
          <w:b/>
          <w:sz w:val="28"/>
          <w:szCs w:val="28"/>
        </w:rPr>
        <w:t>б) и указана массовая доля элемента в соединении</w:t>
      </w:r>
    </w:p>
    <w:p w:rsidR="00C10654" w:rsidRPr="00FD27FB" w:rsidRDefault="00C10654" w:rsidP="00C10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654" w:rsidRPr="00FD27FB" w:rsidRDefault="00C10654" w:rsidP="00C10654">
      <w:pPr>
        <w:pStyle w:val="a3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D27FB">
        <w:rPr>
          <w:rFonts w:ascii="Times New Roman" w:hAnsi="Times New Roman" w:cs="Times New Roman"/>
          <w:sz w:val="28"/>
          <w:szCs w:val="28"/>
        </w:rPr>
        <w:t xml:space="preserve">Массовая доля хлора в </w:t>
      </w:r>
      <w:proofErr w:type="spellStart"/>
      <w:r w:rsidRPr="00FD27FB">
        <w:rPr>
          <w:rFonts w:ascii="Times New Roman" w:hAnsi="Times New Roman" w:cs="Times New Roman"/>
          <w:sz w:val="28"/>
          <w:szCs w:val="28"/>
        </w:rPr>
        <w:t>монохлоралкане</w:t>
      </w:r>
      <w:proofErr w:type="spellEnd"/>
      <w:r w:rsidRPr="00FD27FB">
        <w:rPr>
          <w:rFonts w:ascii="Times New Roman" w:hAnsi="Times New Roman" w:cs="Times New Roman"/>
          <w:sz w:val="28"/>
          <w:szCs w:val="28"/>
        </w:rPr>
        <w:t xml:space="preserve"> равна 38,38 %. Установите молекулярную формулу </w:t>
      </w:r>
      <w:proofErr w:type="spellStart"/>
      <w:r w:rsidRPr="00FD27FB">
        <w:rPr>
          <w:rFonts w:ascii="Times New Roman" w:hAnsi="Times New Roman" w:cs="Times New Roman"/>
          <w:sz w:val="28"/>
          <w:szCs w:val="28"/>
        </w:rPr>
        <w:t>монохлоралкана</w:t>
      </w:r>
      <w:proofErr w:type="spellEnd"/>
      <w:r w:rsidRPr="00FD27FB">
        <w:rPr>
          <w:rFonts w:ascii="Times New Roman" w:hAnsi="Times New Roman" w:cs="Times New Roman"/>
          <w:sz w:val="28"/>
          <w:szCs w:val="28"/>
        </w:rPr>
        <w:t>.</w:t>
      </w:r>
    </w:p>
    <w:p w:rsidR="00C10654" w:rsidRDefault="00C10654" w:rsidP="00C10654">
      <w:pPr>
        <w:pStyle w:val="a3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Массовая доля кислорода в предельном двухатомном спирте равна 42,11 </w:t>
      </w:r>
      <w:r w:rsidRPr="00FD27FB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>Установите молекулярную формулу спирта.</w:t>
      </w:r>
    </w:p>
    <w:p w:rsidR="00C10654" w:rsidRDefault="00C10654" w:rsidP="00C10654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C10654" w:rsidRDefault="00C10654" w:rsidP="00C10654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27FB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Домашнее задание:</w:t>
      </w:r>
    </w:p>
    <w:p w:rsidR="00C10654" w:rsidRDefault="00C10654" w:rsidP="00C10654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0654" w:rsidRDefault="00C10654" w:rsidP="00C106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Относительная плотность паров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алкадиена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кислороду равна 2,125. Установите молекулярную формулу вещества.</w:t>
      </w:r>
    </w:p>
    <w:p w:rsidR="00C10654" w:rsidRPr="00B0220A" w:rsidRDefault="00C10654" w:rsidP="00C106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20A">
        <w:rPr>
          <w:rFonts w:ascii="Times New Roman" w:hAnsi="Times New Roman" w:cs="Times New Roman"/>
          <w:sz w:val="28"/>
          <w:szCs w:val="28"/>
        </w:rPr>
        <w:t xml:space="preserve">Установите молекулярную формулу </w:t>
      </w:r>
      <w:proofErr w:type="spellStart"/>
      <w:r w:rsidRPr="00B0220A">
        <w:rPr>
          <w:rFonts w:ascii="Times New Roman" w:hAnsi="Times New Roman" w:cs="Times New Roman"/>
          <w:sz w:val="28"/>
          <w:szCs w:val="28"/>
        </w:rPr>
        <w:t>алкина</w:t>
      </w:r>
      <w:proofErr w:type="spellEnd"/>
      <w:r w:rsidRPr="00B0220A">
        <w:rPr>
          <w:rFonts w:ascii="Times New Roman" w:hAnsi="Times New Roman" w:cs="Times New Roman"/>
          <w:sz w:val="28"/>
          <w:szCs w:val="28"/>
        </w:rPr>
        <w:t>, плотность паров по воздуху равна 2,345.</w:t>
      </w:r>
    </w:p>
    <w:p w:rsidR="00C10654" w:rsidRDefault="00C10654" w:rsidP="00C106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Углеводород имеет плотность по воздуху равную 1,34, массовая доля углерода равна 80</w:t>
      </w:r>
      <w:r w:rsidRPr="00447AB5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 xml:space="preserve">Выведите формулу вещества. </w:t>
      </w:r>
    </w:p>
    <w:p w:rsidR="00C10654" w:rsidRPr="00FD27FB" w:rsidRDefault="00C10654" w:rsidP="00C106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Выведите формулу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его плотность равна 1,768 г</w:t>
      </w:r>
      <w:r w:rsidRPr="00447AB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л.</w:t>
      </w:r>
    </w:p>
    <w:p w:rsidR="002A4A16" w:rsidRPr="00910EEE" w:rsidRDefault="002A4A16" w:rsidP="002A4A1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4A16" w:rsidRPr="00910EEE" w:rsidRDefault="002A4A16" w:rsidP="002A4A1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4A16" w:rsidRPr="002A4A16" w:rsidRDefault="002A4A16" w:rsidP="002A4A16">
      <w:pPr>
        <w:pStyle w:val="a3"/>
        <w:ind w:left="-567"/>
      </w:pPr>
    </w:p>
    <w:p w:rsidR="00A64F80" w:rsidRDefault="00A64F80" w:rsidP="00A64F80">
      <w:pPr>
        <w:pStyle w:val="a3"/>
        <w:ind w:left="-284"/>
      </w:pPr>
    </w:p>
    <w:p w:rsidR="004D4BEB" w:rsidRDefault="004D4BEB" w:rsidP="004D4BEB">
      <w:pPr>
        <w:pStyle w:val="a3"/>
        <w:ind w:left="-709" w:firstLine="425"/>
      </w:pPr>
    </w:p>
    <w:sectPr w:rsidR="004D4BEB" w:rsidSect="00A64F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BA9"/>
    <w:multiLevelType w:val="hybridMultilevel"/>
    <w:tmpl w:val="14FE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1105C"/>
    <w:multiLevelType w:val="hybridMultilevel"/>
    <w:tmpl w:val="0B7E343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9072FB5"/>
    <w:multiLevelType w:val="hybridMultilevel"/>
    <w:tmpl w:val="247CEF5C"/>
    <w:lvl w:ilvl="0" w:tplc="2ED29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551F4697"/>
    <w:multiLevelType w:val="hybridMultilevel"/>
    <w:tmpl w:val="0CC07016"/>
    <w:lvl w:ilvl="0" w:tplc="FD902392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654B352B"/>
    <w:multiLevelType w:val="hybridMultilevel"/>
    <w:tmpl w:val="57FE417C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F80"/>
    <w:rsid w:val="00002061"/>
    <w:rsid w:val="00004D50"/>
    <w:rsid w:val="00011876"/>
    <w:rsid w:val="00021E38"/>
    <w:rsid w:val="000245E3"/>
    <w:rsid w:val="00045D5F"/>
    <w:rsid w:val="0006228C"/>
    <w:rsid w:val="00066191"/>
    <w:rsid w:val="000836BE"/>
    <w:rsid w:val="000B7A64"/>
    <w:rsid w:val="000E3B3C"/>
    <w:rsid w:val="000E78E5"/>
    <w:rsid w:val="000E7DFB"/>
    <w:rsid w:val="000F4F81"/>
    <w:rsid w:val="00103828"/>
    <w:rsid w:val="00125C4A"/>
    <w:rsid w:val="00126040"/>
    <w:rsid w:val="001321FD"/>
    <w:rsid w:val="00136542"/>
    <w:rsid w:val="0014259D"/>
    <w:rsid w:val="00143E8D"/>
    <w:rsid w:val="00161AF7"/>
    <w:rsid w:val="001642D7"/>
    <w:rsid w:val="00180F91"/>
    <w:rsid w:val="00181062"/>
    <w:rsid w:val="00190B75"/>
    <w:rsid w:val="001A0F55"/>
    <w:rsid w:val="001A39DE"/>
    <w:rsid w:val="001A737B"/>
    <w:rsid w:val="001D41AC"/>
    <w:rsid w:val="001D718F"/>
    <w:rsid w:val="001E6B82"/>
    <w:rsid w:val="001F21EF"/>
    <w:rsid w:val="00200AA0"/>
    <w:rsid w:val="00201A6F"/>
    <w:rsid w:val="0020652B"/>
    <w:rsid w:val="00212041"/>
    <w:rsid w:val="00212C55"/>
    <w:rsid w:val="00224EAC"/>
    <w:rsid w:val="00256FBD"/>
    <w:rsid w:val="002905D3"/>
    <w:rsid w:val="002A162B"/>
    <w:rsid w:val="002A19F2"/>
    <w:rsid w:val="002A4A16"/>
    <w:rsid w:val="002D3F91"/>
    <w:rsid w:val="002E196E"/>
    <w:rsid w:val="003224F6"/>
    <w:rsid w:val="00333A00"/>
    <w:rsid w:val="00334898"/>
    <w:rsid w:val="003716DD"/>
    <w:rsid w:val="00397ACA"/>
    <w:rsid w:val="003A1E89"/>
    <w:rsid w:val="003B2710"/>
    <w:rsid w:val="003C6109"/>
    <w:rsid w:val="003D78FC"/>
    <w:rsid w:val="003F0DE8"/>
    <w:rsid w:val="003F26B8"/>
    <w:rsid w:val="003F4E08"/>
    <w:rsid w:val="003F551E"/>
    <w:rsid w:val="003F5D6E"/>
    <w:rsid w:val="003F62F7"/>
    <w:rsid w:val="003F73EA"/>
    <w:rsid w:val="00412557"/>
    <w:rsid w:val="00412F0D"/>
    <w:rsid w:val="00416DC1"/>
    <w:rsid w:val="00423C7A"/>
    <w:rsid w:val="00442B08"/>
    <w:rsid w:val="004504A9"/>
    <w:rsid w:val="0045168E"/>
    <w:rsid w:val="00456443"/>
    <w:rsid w:val="00490E4C"/>
    <w:rsid w:val="00492810"/>
    <w:rsid w:val="00493BD8"/>
    <w:rsid w:val="0049436F"/>
    <w:rsid w:val="00497CAA"/>
    <w:rsid w:val="004B4968"/>
    <w:rsid w:val="004C1B64"/>
    <w:rsid w:val="004D4BEB"/>
    <w:rsid w:val="004E754C"/>
    <w:rsid w:val="005213F6"/>
    <w:rsid w:val="0052500D"/>
    <w:rsid w:val="00534F6F"/>
    <w:rsid w:val="00537DF8"/>
    <w:rsid w:val="005440D5"/>
    <w:rsid w:val="00551922"/>
    <w:rsid w:val="00552429"/>
    <w:rsid w:val="005541F5"/>
    <w:rsid w:val="005576D2"/>
    <w:rsid w:val="00560295"/>
    <w:rsid w:val="00561CF1"/>
    <w:rsid w:val="0056492F"/>
    <w:rsid w:val="00567305"/>
    <w:rsid w:val="005676C6"/>
    <w:rsid w:val="00586160"/>
    <w:rsid w:val="005A6DE2"/>
    <w:rsid w:val="005C0A68"/>
    <w:rsid w:val="005C0C11"/>
    <w:rsid w:val="005E0A85"/>
    <w:rsid w:val="005E0F27"/>
    <w:rsid w:val="005E2E17"/>
    <w:rsid w:val="005F0EC6"/>
    <w:rsid w:val="0061165A"/>
    <w:rsid w:val="00643B3A"/>
    <w:rsid w:val="00645A5E"/>
    <w:rsid w:val="00646905"/>
    <w:rsid w:val="00647C82"/>
    <w:rsid w:val="00661006"/>
    <w:rsid w:val="0067120F"/>
    <w:rsid w:val="00683027"/>
    <w:rsid w:val="00685D26"/>
    <w:rsid w:val="00691A2C"/>
    <w:rsid w:val="006A5E04"/>
    <w:rsid w:val="006B2261"/>
    <w:rsid w:val="006B56A8"/>
    <w:rsid w:val="006B6982"/>
    <w:rsid w:val="006C7CDF"/>
    <w:rsid w:val="006F2B81"/>
    <w:rsid w:val="00702D7A"/>
    <w:rsid w:val="007053CE"/>
    <w:rsid w:val="007131BA"/>
    <w:rsid w:val="007226DA"/>
    <w:rsid w:val="00736688"/>
    <w:rsid w:val="00737F5A"/>
    <w:rsid w:val="00750942"/>
    <w:rsid w:val="007715BE"/>
    <w:rsid w:val="00797D6B"/>
    <w:rsid w:val="007A0FFE"/>
    <w:rsid w:val="007B6A6C"/>
    <w:rsid w:val="007C0448"/>
    <w:rsid w:val="007C1E61"/>
    <w:rsid w:val="007C4563"/>
    <w:rsid w:val="007C4B54"/>
    <w:rsid w:val="007D637D"/>
    <w:rsid w:val="007E41E4"/>
    <w:rsid w:val="00804C05"/>
    <w:rsid w:val="00804EBF"/>
    <w:rsid w:val="00810F03"/>
    <w:rsid w:val="00820A81"/>
    <w:rsid w:val="0082439F"/>
    <w:rsid w:val="0082737A"/>
    <w:rsid w:val="00834C17"/>
    <w:rsid w:val="00844299"/>
    <w:rsid w:val="00846675"/>
    <w:rsid w:val="00874ED6"/>
    <w:rsid w:val="00875368"/>
    <w:rsid w:val="0087586F"/>
    <w:rsid w:val="008A24E3"/>
    <w:rsid w:val="008A3931"/>
    <w:rsid w:val="008B1F85"/>
    <w:rsid w:val="008B20D0"/>
    <w:rsid w:val="008C05D1"/>
    <w:rsid w:val="008D1663"/>
    <w:rsid w:val="008F0E6F"/>
    <w:rsid w:val="009058B6"/>
    <w:rsid w:val="00910EEE"/>
    <w:rsid w:val="00917BFB"/>
    <w:rsid w:val="0092615E"/>
    <w:rsid w:val="0093372D"/>
    <w:rsid w:val="009345EF"/>
    <w:rsid w:val="00954330"/>
    <w:rsid w:val="00957DB7"/>
    <w:rsid w:val="0097321E"/>
    <w:rsid w:val="00977CF7"/>
    <w:rsid w:val="009942FE"/>
    <w:rsid w:val="009A7850"/>
    <w:rsid w:val="009B1B89"/>
    <w:rsid w:val="009B37DD"/>
    <w:rsid w:val="009C12DA"/>
    <w:rsid w:val="009D1750"/>
    <w:rsid w:val="009D30F3"/>
    <w:rsid w:val="009D33FD"/>
    <w:rsid w:val="009E0A3A"/>
    <w:rsid w:val="009E64D4"/>
    <w:rsid w:val="009E65B8"/>
    <w:rsid w:val="009F1AFD"/>
    <w:rsid w:val="009F4D64"/>
    <w:rsid w:val="009F6323"/>
    <w:rsid w:val="009F6CDE"/>
    <w:rsid w:val="009F6DC7"/>
    <w:rsid w:val="00A153E7"/>
    <w:rsid w:val="00A1754A"/>
    <w:rsid w:val="00A30D8F"/>
    <w:rsid w:val="00A376CD"/>
    <w:rsid w:val="00A40EC6"/>
    <w:rsid w:val="00A46A23"/>
    <w:rsid w:val="00A63CB1"/>
    <w:rsid w:val="00A64F80"/>
    <w:rsid w:val="00A665E1"/>
    <w:rsid w:val="00A67943"/>
    <w:rsid w:val="00A72522"/>
    <w:rsid w:val="00A725C5"/>
    <w:rsid w:val="00A769A6"/>
    <w:rsid w:val="00A8580A"/>
    <w:rsid w:val="00A9263A"/>
    <w:rsid w:val="00A954D1"/>
    <w:rsid w:val="00AA04D2"/>
    <w:rsid w:val="00AA5D05"/>
    <w:rsid w:val="00AB1EF1"/>
    <w:rsid w:val="00AC171A"/>
    <w:rsid w:val="00AC1782"/>
    <w:rsid w:val="00AD0089"/>
    <w:rsid w:val="00AD38DD"/>
    <w:rsid w:val="00AF6C31"/>
    <w:rsid w:val="00B070D9"/>
    <w:rsid w:val="00B10F94"/>
    <w:rsid w:val="00B12290"/>
    <w:rsid w:val="00B26136"/>
    <w:rsid w:val="00B37F02"/>
    <w:rsid w:val="00B46845"/>
    <w:rsid w:val="00B501FC"/>
    <w:rsid w:val="00B57A3B"/>
    <w:rsid w:val="00B602BB"/>
    <w:rsid w:val="00B61A9C"/>
    <w:rsid w:val="00B63C89"/>
    <w:rsid w:val="00B66507"/>
    <w:rsid w:val="00B66F3C"/>
    <w:rsid w:val="00B74A94"/>
    <w:rsid w:val="00B8106E"/>
    <w:rsid w:val="00B84B67"/>
    <w:rsid w:val="00B91B75"/>
    <w:rsid w:val="00B91E48"/>
    <w:rsid w:val="00B926C7"/>
    <w:rsid w:val="00B948DD"/>
    <w:rsid w:val="00B95DA7"/>
    <w:rsid w:val="00BA0805"/>
    <w:rsid w:val="00BB1B8A"/>
    <w:rsid w:val="00BB6144"/>
    <w:rsid w:val="00BC2C2E"/>
    <w:rsid w:val="00BC3863"/>
    <w:rsid w:val="00BC69BC"/>
    <w:rsid w:val="00BD27FB"/>
    <w:rsid w:val="00BD584E"/>
    <w:rsid w:val="00BD58EE"/>
    <w:rsid w:val="00BE58FE"/>
    <w:rsid w:val="00BF6DF8"/>
    <w:rsid w:val="00C03F02"/>
    <w:rsid w:val="00C0561A"/>
    <w:rsid w:val="00C05AB0"/>
    <w:rsid w:val="00C10654"/>
    <w:rsid w:val="00C16C59"/>
    <w:rsid w:val="00C30690"/>
    <w:rsid w:val="00C4687E"/>
    <w:rsid w:val="00C57E98"/>
    <w:rsid w:val="00C61D87"/>
    <w:rsid w:val="00C74D42"/>
    <w:rsid w:val="00C97637"/>
    <w:rsid w:val="00CA580C"/>
    <w:rsid w:val="00CA59C5"/>
    <w:rsid w:val="00CB0A3F"/>
    <w:rsid w:val="00CB7F76"/>
    <w:rsid w:val="00CD0F43"/>
    <w:rsid w:val="00CD2DBE"/>
    <w:rsid w:val="00CD5B00"/>
    <w:rsid w:val="00CE2DBB"/>
    <w:rsid w:val="00CE7825"/>
    <w:rsid w:val="00CF0C02"/>
    <w:rsid w:val="00D03ECF"/>
    <w:rsid w:val="00D15DAF"/>
    <w:rsid w:val="00D21364"/>
    <w:rsid w:val="00D35439"/>
    <w:rsid w:val="00D46D59"/>
    <w:rsid w:val="00D65ECB"/>
    <w:rsid w:val="00D73BFB"/>
    <w:rsid w:val="00D80DF0"/>
    <w:rsid w:val="00DA021B"/>
    <w:rsid w:val="00DA1646"/>
    <w:rsid w:val="00DA7C45"/>
    <w:rsid w:val="00DB4024"/>
    <w:rsid w:val="00DB5233"/>
    <w:rsid w:val="00DB65D0"/>
    <w:rsid w:val="00DE69A2"/>
    <w:rsid w:val="00DE6ABA"/>
    <w:rsid w:val="00DF20D6"/>
    <w:rsid w:val="00E05CCB"/>
    <w:rsid w:val="00E15514"/>
    <w:rsid w:val="00E164EE"/>
    <w:rsid w:val="00E21E6F"/>
    <w:rsid w:val="00E37580"/>
    <w:rsid w:val="00E42DC3"/>
    <w:rsid w:val="00E4342B"/>
    <w:rsid w:val="00E47258"/>
    <w:rsid w:val="00E503DC"/>
    <w:rsid w:val="00E53787"/>
    <w:rsid w:val="00E66488"/>
    <w:rsid w:val="00E76F91"/>
    <w:rsid w:val="00E80C3E"/>
    <w:rsid w:val="00E83474"/>
    <w:rsid w:val="00E83743"/>
    <w:rsid w:val="00E83AF2"/>
    <w:rsid w:val="00E840D0"/>
    <w:rsid w:val="00EA31DB"/>
    <w:rsid w:val="00EA379D"/>
    <w:rsid w:val="00EB79AC"/>
    <w:rsid w:val="00EC091D"/>
    <w:rsid w:val="00EC151B"/>
    <w:rsid w:val="00EC3C65"/>
    <w:rsid w:val="00ED7764"/>
    <w:rsid w:val="00F0730B"/>
    <w:rsid w:val="00F201DA"/>
    <w:rsid w:val="00F50712"/>
    <w:rsid w:val="00F5535B"/>
    <w:rsid w:val="00F6194D"/>
    <w:rsid w:val="00F65D02"/>
    <w:rsid w:val="00F67D59"/>
    <w:rsid w:val="00F77DCA"/>
    <w:rsid w:val="00F823AF"/>
    <w:rsid w:val="00F8350E"/>
    <w:rsid w:val="00F917E7"/>
    <w:rsid w:val="00F95E3A"/>
    <w:rsid w:val="00F9689A"/>
    <w:rsid w:val="00FA5E4B"/>
    <w:rsid w:val="00FB1C1F"/>
    <w:rsid w:val="00FB4148"/>
    <w:rsid w:val="00FB5ED4"/>
    <w:rsid w:val="00FC294D"/>
    <w:rsid w:val="00FD3E55"/>
    <w:rsid w:val="00FF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kab302</cp:lastModifiedBy>
  <cp:revision>5</cp:revision>
  <dcterms:created xsi:type="dcterms:W3CDTF">2014-10-27T13:58:00Z</dcterms:created>
  <dcterms:modified xsi:type="dcterms:W3CDTF">2014-11-22T07:19:00Z</dcterms:modified>
</cp:coreProperties>
</file>