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F0" w:rsidRDefault="00DD333D" w:rsidP="00DD3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работе со слайдовой презентацией</w:t>
      </w:r>
      <w:bookmarkStart w:id="0" w:name="_GoBack"/>
      <w:bookmarkEnd w:id="0"/>
    </w:p>
    <w:p w:rsidR="00DD333D" w:rsidRPr="00DD333D" w:rsidRDefault="00DD333D" w:rsidP="00DD33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33D">
        <w:rPr>
          <w:rFonts w:ascii="Times New Roman" w:hAnsi="Times New Roman" w:cs="Times New Roman"/>
          <w:b/>
          <w:i/>
          <w:sz w:val="28"/>
          <w:szCs w:val="28"/>
        </w:rPr>
        <w:t>«Архангельское детективное агентство, или Загадки нашего города»</w:t>
      </w:r>
    </w:p>
    <w:p w:rsidR="00DD333D" w:rsidRDefault="00DD333D" w:rsidP="00DD3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DD333D" w:rsidTr="00DD333D">
        <w:tc>
          <w:tcPr>
            <w:tcW w:w="4361" w:type="dxa"/>
          </w:tcPr>
          <w:p w:rsidR="00DD333D" w:rsidRP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игры </w:t>
            </w:r>
          </w:p>
        </w:tc>
        <w:tc>
          <w:tcPr>
            <w:tcW w:w="1701" w:type="dxa"/>
          </w:tcPr>
          <w:p w:rsidR="00DD333D" w:rsidRP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слайдов </w:t>
            </w:r>
          </w:p>
        </w:tc>
        <w:tc>
          <w:tcPr>
            <w:tcW w:w="3509" w:type="dxa"/>
          </w:tcPr>
          <w:p w:rsidR="00DD333D" w:rsidRP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Примечания 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</w:t>
            </w:r>
          </w:p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АРХеФакты</w:t>
            </w:r>
            <w:proofErr w:type="spellEnd"/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 с гиперссылками</w:t>
            </w:r>
          </w:p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  по щелчку, кнопка «возврат»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следопыты…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 (9 заданий)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старого архивариуса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</w:t>
            </w:r>
          </w:p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для проверки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Свидетели истории 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 (для 3-й попытки)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Тайна старой фотографии 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</w:t>
            </w:r>
          </w:p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фотографии)</w:t>
            </w:r>
          </w:p>
        </w:tc>
      </w:tr>
      <w:tr w:rsidR="00DD333D" w:rsidTr="00DD333D">
        <w:tc>
          <w:tcPr>
            <w:tcW w:w="4361" w:type="dxa"/>
          </w:tcPr>
          <w:p w:rsidR="00DD333D" w:rsidRDefault="00DD333D" w:rsidP="00DD33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701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9" w:type="dxa"/>
          </w:tcPr>
          <w:p w:rsidR="00DD333D" w:rsidRDefault="00DD333D" w:rsidP="00DD3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33D" w:rsidRPr="00DD333D" w:rsidRDefault="00DD333D" w:rsidP="00DD3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333D" w:rsidRPr="00DD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3D"/>
    <w:rsid w:val="000739F0"/>
    <w:rsid w:val="00D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Лапоногова</dc:creator>
  <cp:keywords/>
  <dc:description/>
  <cp:lastModifiedBy>Елена Лапоногова</cp:lastModifiedBy>
  <cp:revision>1</cp:revision>
  <cp:lastPrinted>2014-03-28T09:15:00Z</cp:lastPrinted>
  <dcterms:created xsi:type="dcterms:W3CDTF">2014-03-28T09:08:00Z</dcterms:created>
  <dcterms:modified xsi:type="dcterms:W3CDTF">2014-03-28T09:16:00Z</dcterms:modified>
</cp:coreProperties>
</file>