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BB" w:rsidRPr="002A13BB" w:rsidRDefault="006B0F28" w:rsidP="002A13B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D2533F" w:rsidRPr="00D2533F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85447" cy="488731"/>
            <wp:effectExtent l="19050" t="0" r="0" b="0"/>
            <wp:docPr id="2" name="Рисунок 1" descr="http://galerey-room.ru/images/0_3d5b3_ace610a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0_3d5b3_ace610a9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4" cy="48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3F" w:rsidRPr="00D253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A13BB" w:rsidRPr="002A13BB">
        <w:rPr>
          <w:rFonts w:ascii="Times New Roman" w:hAnsi="Times New Roman" w:cs="Times New Roman"/>
          <w:b/>
          <w:color w:val="FF0000"/>
          <w:sz w:val="48"/>
          <w:szCs w:val="48"/>
        </w:rPr>
        <w:t>Задания от Белоснежки.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2A13BB" w:rsidTr="002A13BB">
        <w:tc>
          <w:tcPr>
            <w:tcW w:w="10279" w:type="dxa"/>
          </w:tcPr>
          <w:p w:rsidR="002A13BB" w:rsidRPr="002A13BB" w:rsidRDefault="002A13BB" w:rsidP="002A13BB">
            <w:pPr>
              <w:jc w:val="center"/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Назови имена гномов.</w:t>
            </w: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>1.</w:t>
            </w: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… - ПОНЕДЕЛЬНИК               … - ВОСКРЕСЕНЬЕ</w:t>
            </w: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СРЕДА                                 … - ЧЕТВЕРГ</w:t>
            </w: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ПЯТНИЦА                           … - СУББОТА</w:t>
            </w: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… - ВТОРНИК</w:t>
            </w:r>
          </w:p>
          <w:p w:rsidR="002A13BB" w:rsidRDefault="002A13BB"/>
        </w:tc>
      </w:tr>
    </w:tbl>
    <w:p w:rsidR="009D0B84" w:rsidRDefault="009D0B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2A13BB" w:rsidTr="002A13BB">
        <w:tc>
          <w:tcPr>
            <w:tcW w:w="10279" w:type="dxa"/>
          </w:tcPr>
          <w:p w:rsidR="002A13BB" w:rsidRPr="002A13BB" w:rsidRDefault="002A13BB" w:rsidP="002A13BB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A13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2. </w:t>
            </w:r>
            <w:r w:rsidRPr="002A13B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  Вставьте слоги «па» и «ба»</w:t>
            </w:r>
          </w:p>
          <w:p w:rsidR="002A13BB" w:rsidRPr="002A13BB" w:rsidRDefault="002A13BB" w:rsidP="002A13B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2A13BB" w:rsidRPr="002E04C5" w:rsidRDefault="002A13BB" w:rsidP="002A13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4C5">
              <w:rPr>
                <w:rFonts w:ascii="Times New Roman" w:hAnsi="Times New Roman" w:cs="Times New Roman"/>
                <w:b/>
                <w:sz w:val="32"/>
                <w:szCs w:val="32"/>
              </w:rPr>
              <w:t>РЫ____                                         ТРУ____</w:t>
            </w:r>
          </w:p>
          <w:p w:rsidR="002A13BB" w:rsidRPr="002E04C5" w:rsidRDefault="002A13BB" w:rsidP="002A13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4C5">
              <w:rPr>
                <w:rFonts w:ascii="Times New Roman" w:hAnsi="Times New Roman" w:cs="Times New Roman"/>
                <w:b/>
                <w:sz w:val="32"/>
                <w:szCs w:val="32"/>
              </w:rPr>
              <w:t>ТРО___                                         ____РАН</w:t>
            </w:r>
          </w:p>
          <w:p w:rsidR="002A13BB" w:rsidRPr="002E04C5" w:rsidRDefault="002A13BB" w:rsidP="002A13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4C5">
              <w:rPr>
                <w:rFonts w:ascii="Times New Roman" w:hAnsi="Times New Roman" w:cs="Times New Roman"/>
                <w:b/>
                <w:sz w:val="32"/>
                <w:szCs w:val="32"/>
              </w:rPr>
              <w:t>____ЛАТКА                                 ____ЛЕЦ</w:t>
            </w:r>
          </w:p>
          <w:p w:rsidR="002A13BB" w:rsidRPr="002E04C5" w:rsidRDefault="002A13BB" w:rsidP="002A13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E04C5">
              <w:rPr>
                <w:rFonts w:ascii="Times New Roman" w:hAnsi="Times New Roman" w:cs="Times New Roman"/>
                <w:b/>
                <w:sz w:val="32"/>
                <w:szCs w:val="32"/>
              </w:rPr>
              <w:t>ЛО___ТА</w:t>
            </w:r>
            <w:proofErr w:type="gramEnd"/>
            <w:r w:rsidRPr="002E04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ЗА___ВА</w:t>
            </w:r>
          </w:p>
          <w:p w:rsidR="002A13BB" w:rsidRDefault="002A13BB"/>
        </w:tc>
      </w:tr>
    </w:tbl>
    <w:p w:rsidR="002A13BB" w:rsidRDefault="002A13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2A13BB" w:rsidTr="002A13BB">
        <w:tc>
          <w:tcPr>
            <w:tcW w:w="10279" w:type="dxa"/>
          </w:tcPr>
          <w:p w:rsidR="002A13BB" w:rsidRPr="002A13BB" w:rsidRDefault="002A13BB" w:rsidP="002A13BB">
            <w:pPr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 xml:space="preserve">3.              </w:t>
            </w: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Помоги Белоснежке собрать слова парами.</w:t>
            </w:r>
          </w:p>
          <w:p w:rsidR="002A13BB" w:rsidRDefault="002A13BB" w:rsidP="002A13BB">
            <w:pPr>
              <w:jc w:val="center"/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г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олубые</w:t>
            </w:r>
            <w:proofErr w:type="gramEnd"/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     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липа</w:t>
            </w:r>
          </w:p>
          <w:p w:rsidR="002A13BB" w:rsidRPr="002A13BB" w:rsidRDefault="002A13BB" w:rsidP="002A13BB">
            <w:pPr>
              <w:jc w:val="center"/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proofErr w:type="gramStart"/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высокая</w:t>
            </w:r>
            <w:proofErr w:type="gramEnd"/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           о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блака</w:t>
            </w:r>
          </w:p>
        </w:tc>
      </w:tr>
    </w:tbl>
    <w:p w:rsidR="002A13BB" w:rsidRDefault="002A13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2A13BB" w:rsidTr="002A13BB">
        <w:tc>
          <w:tcPr>
            <w:tcW w:w="10279" w:type="dxa"/>
          </w:tcPr>
          <w:p w:rsidR="002A13BB" w:rsidRPr="002E04C5" w:rsidRDefault="00780B31" w:rsidP="00780B31">
            <w:pPr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</w:pPr>
            <w:r w:rsidRPr="00780B31">
              <w:rPr>
                <w:rFonts w:ascii="Times" w:eastAsia="Times New Roman" w:hAnsi="Times" w:cs="Times"/>
                <w:b/>
                <w:sz w:val="40"/>
                <w:szCs w:val="40"/>
                <w:lang w:eastAsia="ru-RU"/>
              </w:rPr>
              <w:t>4.</w:t>
            </w:r>
            <w:r>
              <w:rPr>
                <w:rFonts w:ascii="Times" w:eastAsia="Times New Roman" w:hAnsi="Times" w:cs="Times"/>
                <w:b/>
                <w:sz w:val="40"/>
                <w:szCs w:val="40"/>
                <w:lang w:eastAsia="ru-RU"/>
              </w:rPr>
              <w:t xml:space="preserve">                         </w:t>
            </w:r>
            <w:r w:rsidR="002A13BB" w:rsidRPr="002E04C5"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>Письмо от Белоснежки</w:t>
            </w:r>
          </w:p>
          <w:p w:rsidR="002A13BB" w:rsidRDefault="002A13BB" w:rsidP="002A13BB">
            <w:pPr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</w:p>
          <w:p w:rsidR="002A13BB" w:rsidRPr="002A13BB" w:rsidRDefault="002A13BB" w:rsidP="002A13BB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Дорогая  Белоснежка!</w:t>
            </w:r>
          </w:p>
          <w:p w:rsidR="002A13BB" w:rsidRDefault="002A13BB" w:rsidP="002A13BB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Мы очень  скучаем без тебя твой пёс охраняет наш дом понедельник убирает в комнатах вторник будит нас по утрам среда и четверг ухаживают за животными пятница готовит </w:t>
            </w:r>
            <w:proofErr w:type="gramStart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обед</w:t>
            </w:r>
            <w:proofErr w:type="gramEnd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и ужин суббота собирает хворост для камина  воскресенье следит за огородом у нас всё хорошо приезжай к нам</w:t>
            </w:r>
            <w:r w:rsidR="00D2533F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мы с нетерпеньем ждём тебя</w:t>
            </w:r>
          </w:p>
          <w:p w:rsidR="00D2533F" w:rsidRDefault="002E04C5">
            <w:pP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Л</w:t>
            </w: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юбящие гномы</w:t>
            </w:r>
            <w:r w:rsidR="00780B31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.</w:t>
            </w: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</w:t>
            </w:r>
            <w:r w:rsidR="002A13BB"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</w:t>
            </w:r>
          </w:p>
          <w:p w:rsidR="002A13BB" w:rsidRPr="00D2533F" w:rsidRDefault="002A13BB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</w:t>
            </w:r>
            <w:r w:rsidR="002E04C5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    </w:t>
            </w:r>
          </w:p>
        </w:tc>
      </w:tr>
    </w:tbl>
    <w:p w:rsidR="00D2533F" w:rsidRDefault="00D2533F"/>
    <w:p w:rsidR="00D2533F" w:rsidRDefault="00D2533F"/>
    <w:p w:rsidR="00D2533F" w:rsidRPr="002A13BB" w:rsidRDefault="006B0F28" w:rsidP="00D2533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2</w:t>
      </w:r>
      <w:r w:rsidR="00D2533F" w:rsidRPr="00D2533F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85447" cy="488731"/>
            <wp:effectExtent l="19050" t="0" r="0" b="0"/>
            <wp:docPr id="3" name="Рисунок 1" descr="http://galerey-room.ru/images/0_3d5b3_ace610a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0_3d5b3_ace610a9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4" cy="48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3F" w:rsidRPr="00D253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2533F" w:rsidRPr="002A13BB">
        <w:rPr>
          <w:rFonts w:ascii="Times New Roman" w:hAnsi="Times New Roman" w:cs="Times New Roman"/>
          <w:b/>
          <w:color w:val="FF0000"/>
          <w:sz w:val="48"/>
          <w:szCs w:val="48"/>
        </w:rPr>
        <w:t>Задания от Белоснежки.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A13BB" w:rsidRDefault="00D2533F" w:rsidP="00962B51">
            <w:pPr>
              <w:jc w:val="center"/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Назови имена гномов.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>1.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… - ПОНЕДЕЛЬНИК               … - ВОСКРЕСЕНЬЕ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СРЕДА                                 … - ЧЕТВЕРГ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ПЯТНИЦА                           … - СУББОТА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… - ВТОРНИК</w:t>
            </w:r>
          </w:p>
          <w:p w:rsidR="00D2533F" w:rsidRDefault="00D2533F" w:rsidP="00962B51"/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Default="00D2533F" w:rsidP="00962B51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A13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2. </w:t>
            </w:r>
            <w:r w:rsidRPr="002A13B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  Вставьте слоги «па» и «ба»</w:t>
            </w:r>
          </w:p>
          <w:p w:rsidR="006B0F28" w:rsidRPr="002A13BB" w:rsidRDefault="006B0F28" w:rsidP="00962B51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___РУС                              ____РК</w:t>
            </w: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____ССЕЙН                      ТРУ___Ч</w:t>
            </w: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КУ___НИЕ                        ВОДО___Д</w:t>
            </w:r>
          </w:p>
          <w:p w:rsidR="00D2533F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РУ___ШКА                        СНЕГО___Д</w:t>
            </w:r>
          </w:p>
          <w:p w:rsidR="00D2533F" w:rsidRDefault="00D2533F" w:rsidP="006B0F28">
            <w:pPr>
              <w:jc w:val="center"/>
            </w:pPr>
          </w:p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 xml:space="preserve">3.              </w:t>
            </w: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Помоги Белоснежке собрать слова парами.</w:t>
            </w:r>
          </w:p>
          <w:p w:rsidR="006B0F28" w:rsidRDefault="006B0F28" w:rsidP="006B0F28">
            <w:pPr>
              <w:jc w:val="center"/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яркая 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вкусные</w:t>
            </w:r>
          </w:p>
          <w:p w:rsidR="00D2533F" w:rsidRPr="002A13BB" w:rsidRDefault="006B0F28" w:rsidP="006B0F28">
            <w:pPr>
              <w:jc w:val="center"/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а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рбузы 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лампа</w:t>
            </w:r>
          </w:p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E04C5" w:rsidRDefault="00780B31" w:rsidP="00780B31">
            <w:pPr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</w:pPr>
            <w:r w:rsidRPr="00780B31">
              <w:rPr>
                <w:rFonts w:ascii="Times" w:eastAsia="Times New Roman" w:hAnsi="Times" w:cs="Times"/>
                <w:b/>
                <w:sz w:val="40"/>
                <w:szCs w:val="40"/>
                <w:lang w:eastAsia="ru-RU"/>
              </w:rPr>
              <w:t>4.</w:t>
            </w:r>
            <w:r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 xml:space="preserve">                          </w:t>
            </w:r>
            <w:r w:rsidR="00D2533F" w:rsidRPr="002E04C5"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>Письмо от Белоснежки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Дорогая  Белоснежка!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Мы очень  скучаем без тебя твой пёс охраняет наш дом понедельник убирает в комнатах вторник будит нас по утрам среда и четверг ухаживают за животными пятница готовит </w:t>
            </w:r>
            <w:proofErr w:type="gramStart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обед</w:t>
            </w:r>
            <w:proofErr w:type="gramEnd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и ужин суббота собирает хворост для камина  воскресенье следит за огородом у нас всё хорошо приезжай к нам</w:t>
            </w: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мы с нетерпеньем ждём тебя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Л</w:t>
            </w: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юбящие гномы</w:t>
            </w:r>
            <w:r w:rsidR="00780B31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</w:t>
            </w: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</w:t>
            </w:r>
          </w:p>
          <w:p w:rsidR="00D2533F" w:rsidRPr="00D2533F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                          </w:t>
            </w:r>
          </w:p>
        </w:tc>
      </w:tr>
    </w:tbl>
    <w:p w:rsidR="00D2533F" w:rsidRDefault="00D2533F" w:rsidP="00D2533F"/>
    <w:p w:rsidR="00D2533F" w:rsidRDefault="00D2533F"/>
    <w:p w:rsidR="00D2533F" w:rsidRPr="002A13BB" w:rsidRDefault="006B0F28" w:rsidP="00D2533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3</w:t>
      </w:r>
      <w:r w:rsidR="00D2533F" w:rsidRPr="00D2533F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85447" cy="488731"/>
            <wp:effectExtent l="19050" t="0" r="0" b="0"/>
            <wp:docPr id="4" name="Рисунок 1" descr="http://galerey-room.ru/images/0_3d5b3_ace610a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0_3d5b3_ace610a9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4" cy="48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3F" w:rsidRPr="00D253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2533F" w:rsidRPr="002A13BB">
        <w:rPr>
          <w:rFonts w:ascii="Times New Roman" w:hAnsi="Times New Roman" w:cs="Times New Roman"/>
          <w:b/>
          <w:color w:val="FF0000"/>
          <w:sz w:val="48"/>
          <w:szCs w:val="48"/>
        </w:rPr>
        <w:t>Задания от Белоснежки.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A13BB" w:rsidRDefault="00D2533F" w:rsidP="00962B51">
            <w:pPr>
              <w:jc w:val="center"/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Назови имена гномов.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>1.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… - ПОНЕДЕЛЬНИК               … - ВОСКРЕСЕНЬЕ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СРЕДА                                 … - ЧЕТВЕРГ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ПЯТНИЦА                           … - СУББОТА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… - ВТОРНИК</w:t>
            </w:r>
          </w:p>
          <w:p w:rsidR="00D2533F" w:rsidRDefault="00D2533F" w:rsidP="00962B51"/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Default="00D2533F" w:rsidP="00962B51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A13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2. </w:t>
            </w:r>
            <w:r w:rsidRPr="002A13B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  Вставьте слоги «па» и «ба»</w:t>
            </w:r>
          </w:p>
          <w:p w:rsidR="006B0F28" w:rsidRPr="002A13BB" w:rsidRDefault="006B0F28" w:rsidP="00962B51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____РАД                                         ____СНЯ</w:t>
            </w: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____ЛЕТ                                         ____ЗАР</w:t>
            </w: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____СТУХ                                      ____ШМАК</w:t>
            </w: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СО____КА                                     ЛЕО___РД</w:t>
            </w:r>
          </w:p>
          <w:p w:rsidR="00D2533F" w:rsidRDefault="00D2533F" w:rsidP="006B0F28"/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 xml:space="preserve">3.              </w:t>
            </w: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Помоги Белоснежке собрать слова парами.</w:t>
            </w:r>
          </w:p>
          <w:p w:rsidR="006B0F28" w:rsidRPr="00281405" w:rsidRDefault="006B0F28" w:rsidP="006B0F28">
            <w:pPr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                   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злая 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пустыня </w:t>
            </w:r>
          </w:p>
          <w:p w:rsidR="00D2533F" w:rsidRPr="002A13BB" w:rsidRDefault="006B0F28" w:rsidP="006B0F28">
            <w:pPr>
              <w:jc w:val="center"/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жаркая 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собака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</w:t>
            </w:r>
          </w:p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E04C5" w:rsidRDefault="00780B31" w:rsidP="00780B31">
            <w:pPr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</w:pPr>
            <w:r w:rsidRPr="00780B31">
              <w:rPr>
                <w:rFonts w:ascii="Times" w:eastAsia="Times New Roman" w:hAnsi="Times" w:cs="Times"/>
                <w:b/>
                <w:sz w:val="40"/>
                <w:szCs w:val="40"/>
                <w:lang w:eastAsia="ru-RU"/>
              </w:rPr>
              <w:t>4.</w:t>
            </w:r>
            <w:r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 xml:space="preserve">                       </w:t>
            </w:r>
            <w:r w:rsidR="00D2533F" w:rsidRPr="002E04C5"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>Письмо от Белоснежки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Дорогая  Белоснежка!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Мы очень  скучаем без тебя твой пёс охраняет наш дом понедельник убирает в комнатах вторник будит нас по утрам среда и четверг ухаживают за животными пятница готовит </w:t>
            </w:r>
            <w:proofErr w:type="gramStart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обед</w:t>
            </w:r>
            <w:proofErr w:type="gramEnd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и ужин суббота собирает хворост для камина  воскресенье следит за огородом у нас всё хорошо приезжай к нам</w:t>
            </w: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мы с нетерпеньем ждём тебя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Л</w:t>
            </w: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юбящие гномы</w:t>
            </w:r>
            <w:r w:rsidR="00780B31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.</w:t>
            </w: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</w:t>
            </w: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</w:t>
            </w:r>
          </w:p>
          <w:p w:rsidR="00D2533F" w:rsidRPr="00D2533F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                          </w:t>
            </w:r>
          </w:p>
        </w:tc>
      </w:tr>
    </w:tbl>
    <w:p w:rsidR="00D2533F" w:rsidRDefault="00D2533F" w:rsidP="00D2533F"/>
    <w:p w:rsidR="00D2533F" w:rsidRDefault="00D2533F"/>
    <w:p w:rsidR="00D2533F" w:rsidRPr="002A13BB" w:rsidRDefault="006B0F28" w:rsidP="00D2533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4</w:t>
      </w:r>
      <w:r w:rsidR="00D2533F" w:rsidRPr="00D2533F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485447" cy="488731"/>
            <wp:effectExtent l="19050" t="0" r="0" b="0"/>
            <wp:docPr id="5" name="Рисунок 1" descr="http://galerey-room.ru/images/0_3d5b3_ace610a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erey-room.ru/images/0_3d5b3_ace610a9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4" cy="48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33F" w:rsidRPr="00D253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2533F" w:rsidRPr="002A13BB">
        <w:rPr>
          <w:rFonts w:ascii="Times New Roman" w:hAnsi="Times New Roman" w:cs="Times New Roman"/>
          <w:b/>
          <w:color w:val="FF0000"/>
          <w:sz w:val="48"/>
          <w:szCs w:val="48"/>
        </w:rPr>
        <w:t>Задания от Белоснежки.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A13BB" w:rsidRDefault="00D2533F" w:rsidP="00962B51">
            <w:pPr>
              <w:jc w:val="center"/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Назови имена гномов.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>1.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… - ПОНЕДЕЛЬНИК               … - ВОСКРЕСЕНЬЕ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СРЕДА                                 … - ЧЕТВЕРГ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… - ПЯТНИЦА                           … - СУББОТА</w:t>
            </w: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</w:pPr>
            <w:r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              </w:t>
            </w:r>
            <w:r w:rsidRPr="002A13BB">
              <w:rPr>
                <w:rFonts w:ascii="Times" w:eastAsia="Times New Roman" w:hAnsi="Times" w:cs="Times"/>
                <w:b/>
                <w:sz w:val="32"/>
                <w:szCs w:val="32"/>
                <w:lang w:eastAsia="ru-RU"/>
              </w:rPr>
              <w:t xml:space="preserve"> … - ВТОРНИК</w:t>
            </w:r>
          </w:p>
          <w:p w:rsidR="00D2533F" w:rsidRDefault="00D2533F" w:rsidP="00962B51"/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Default="00D2533F" w:rsidP="006B0F28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A13B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2. </w:t>
            </w:r>
            <w:r w:rsidR="006B0F2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                       </w:t>
            </w:r>
            <w:r w:rsidRPr="002A13B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Вставьте слоги «па» и «ба»</w:t>
            </w:r>
          </w:p>
          <w:p w:rsidR="006B0F28" w:rsidRPr="002A13BB" w:rsidRDefault="006B0F28" w:rsidP="006B0F28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___ГАЖ                                  ___НАН</w:t>
            </w: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ПРИ</w:t>
            </w:r>
            <w:proofErr w:type="gramEnd"/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___ВИЛ                          ___РТА</w:t>
            </w:r>
          </w:p>
          <w:p w:rsidR="006B0F28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___ЛАТА                                РЫ___ЛКА</w:t>
            </w:r>
          </w:p>
          <w:p w:rsidR="00D2533F" w:rsidRPr="006B0F28" w:rsidRDefault="006B0F28" w:rsidP="006B0F2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B0F28">
              <w:rPr>
                <w:rFonts w:ascii="Times New Roman" w:hAnsi="Times New Roman" w:cs="Times New Roman"/>
                <w:b/>
                <w:sz w:val="32"/>
                <w:szCs w:val="32"/>
              </w:rPr>
              <w:t>___УК                                      ___ШНЯ</w:t>
            </w:r>
          </w:p>
          <w:p w:rsidR="00D2533F" w:rsidRDefault="00D2533F" w:rsidP="006B0F28">
            <w:pPr>
              <w:jc w:val="center"/>
            </w:pPr>
          </w:p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A13BB" w:rsidRDefault="00D2533F" w:rsidP="00962B51">
            <w:pPr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</w:pPr>
            <w:r w:rsidRPr="002A13BB">
              <w:rPr>
                <w:rFonts w:ascii="Times" w:eastAsia="Times New Roman" w:hAnsi="Times" w:cs="Times"/>
                <w:b/>
                <w:sz w:val="36"/>
                <w:szCs w:val="36"/>
                <w:lang w:eastAsia="ru-RU"/>
              </w:rPr>
              <w:t xml:space="preserve">3.              </w:t>
            </w:r>
            <w:r w:rsidRPr="002A13BB">
              <w:rPr>
                <w:rFonts w:ascii="Times" w:eastAsia="Times New Roman" w:hAnsi="Times" w:cs="Times"/>
                <w:b/>
                <w:color w:val="0070C0"/>
                <w:sz w:val="36"/>
                <w:szCs w:val="36"/>
                <w:lang w:eastAsia="ru-RU"/>
              </w:rPr>
              <w:t>Помоги Белоснежке собрать слова парами.</w:t>
            </w:r>
          </w:p>
          <w:p w:rsidR="006B0F28" w:rsidRDefault="006B0F28" w:rsidP="006B0F28">
            <w:pPr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             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спелый 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>букет</w:t>
            </w: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</w:t>
            </w:r>
          </w:p>
          <w:p w:rsidR="00D2533F" w:rsidRPr="002A13BB" w:rsidRDefault="006B0F28" w:rsidP="006B0F28">
            <w:pPr>
              <w:rPr>
                <w:rFonts w:ascii="Times" w:eastAsia="Times New Roman" w:hAnsi="Times" w:cs="Times"/>
                <w:sz w:val="44"/>
                <w:szCs w:val="44"/>
                <w:lang w:eastAsia="ru-RU"/>
              </w:rPr>
            </w:pPr>
            <w:r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                           красивый          кабачок                                                                                                                                       </w:t>
            </w:r>
            <w:r w:rsidRPr="00281405">
              <w:rPr>
                <w:rFonts w:ascii="Times" w:eastAsia="Times New Roman" w:hAnsi="Times" w:cs="Times"/>
                <w:sz w:val="44"/>
                <w:szCs w:val="44"/>
                <w:lang w:eastAsia="ru-RU"/>
              </w:rPr>
              <w:t xml:space="preserve"> </w:t>
            </w:r>
          </w:p>
        </w:tc>
      </w:tr>
    </w:tbl>
    <w:p w:rsidR="00D2533F" w:rsidRDefault="00D2533F" w:rsidP="00D25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D2533F" w:rsidTr="00962B51">
        <w:tc>
          <w:tcPr>
            <w:tcW w:w="10279" w:type="dxa"/>
          </w:tcPr>
          <w:p w:rsidR="00D2533F" w:rsidRPr="002E04C5" w:rsidRDefault="00780B31" w:rsidP="00780B31">
            <w:pPr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</w:pPr>
            <w:r w:rsidRPr="00780B31">
              <w:rPr>
                <w:rFonts w:ascii="Times" w:eastAsia="Times New Roman" w:hAnsi="Times" w:cs="Times"/>
                <w:b/>
                <w:sz w:val="40"/>
                <w:szCs w:val="40"/>
                <w:lang w:eastAsia="ru-RU"/>
              </w:rPr>
              <w:t>4.</w:t>
            </w:r>
            <w:r w:rsidRPr="00780B31"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 xml:space="preserve">  </w:t>
            </w:r>
            <w:r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 xml:space="preserve">                            </w:t>
            </w:r>
            <w:r w:rsidR="00D2533F" w:rsidRPr="002E04C5">
              <w:rPr>
                <w:rFonts w:ascii="Times" w:eastAsia="Times New Roman" w:hAnsi="Times" w:cs="Times"/>
                <w:b/>
                <w:color w:val="0070C0"/>
                <w:sz w:val="40"/>
                <w:szCs w:val="40"/>
                <w:lang w:eastAsia="ru-RU"/>
              </w:rPr>
              <w:t>Письмо от Белоснежки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sz w:val="28"/>
                <w:szCs w:val="28"/>
                <w:lang w:eastAsia="ru-RU"/>
              </w:rPr>
            </w:pPr>
          </w:p>
          <w:p w:rsidR="00D2533F" w:rsidRPr="002A13BB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Дорогая  Белоснежка!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Мы очень  скучаем без тебя твой пёс охраняет наш дом понедельник убирает в комнатах вторник будит нас по утрам среда и четверг ухаживают за животными пятница готовит </w:t>
            </w:r>
            <w:proofErr w:type="gramStart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>обед</w:t>
            </w:r>
            <w:proofErr w:type="gramEnd"/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и ужин суббота собирает хворост для камина  воскресенье следит за огородом у нас всё хорошо приезжай к нам</w:t>
            </w: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</w:t>
            </w:r>
            <w:r w:rsidRPr="002A13BB"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мы с нетерпеньем ждём тебя</w:t>
            </w:r>
          </w:p>
          <w:p w:rsidR="00D2533F" w:rsidRDefault="00D2533F" w:rsidP="00962B51">
            <w:pP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</w:pP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Л</w:t>
            </w: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юбящие гномы</w:t>
            </w:r>
            <w:r w:rsidR="00780B31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>.</w:t>
            </w:r>
            <w:r>
              <w:rPr>
                <w:rFonts w:ascii="Times" w:eastAsia="Times New Roman" w:hAnsi="Times" w:cs="Times"/>
                <w:sz w:val="40"/>
                <w:szCs w:val="40"/>
                <w:lang w:eastAsia="ru-RU"/>
              </w:rPr>
              <w:t xml:space="preserve">    </w:t>
            </w: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</w:t>
            </w:r>
          </w:p>
          <w:p w:rsidR="00D2533F" w:rsidRPr="00D2533F" w:rsidRDefault="00D2533F" w:rsidP="00962B51">
            <w:pPr>
              <w:rPr>
                <w:rFonts w:ascii="Times" w:eastAsia="Times New Roman" w:hAnsi="Times" w:cs="Times"/>
                <w:sz w:val="40"/>
                <w:szCs w:val="40"/>
                <w:lang w:eastAsia="ru-RU"/>
              </w:rPr>
            </w:pPr>
            <w:r w:rsidRPr="002A13BB"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</w:t>
            </w:r>
            <w:r>
              <w:rPr>
                <w:rFonts w:ascii="Times" w:eastAsia="Times New Roman" w:hAnsi="Times" w:cs="Times"/>
                <w:bCs/>
                <w:sz w:val="40"/>
                <w:szCs w:val="40"/>
                <w:lang w:eastAsia="ru-RU"/>
              </w:rPr>
              <w:t xml:space="preserve">                                                                                   </w:t>
            </w:r>
          </w:p>
        </w:tc>
      </w:tr>
    </w:tbl>
    <w:p w:rsidR="00D2533F" w:rsidRDefault="00D2533F" w:rsidP="00D2533F"/>
    <w:p w:rsidR="00D2533F" w:rsidRDefault="00D2533F"/>
    <w:sectPr w:rsidR="00D2533F" w:rsidSect="002E04C5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3BB"/>
    <w:rsid w:val="002A13BB"/>
    <w:rsid w:val="002E04C5"/>
    <w:rsid w:val="006B0F28"/>
    <w:rsid w:val="00780B31"/>
    <w:rsid w:val="009D0B84"/>
    <w:rsid w:val="00D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89180626959</dc:creator>
  <cp:keywords/>
  <dc:description/>
  <cp:lastModifiedBy>Пользователь</cp:lastModifiedBy>
  <cp:revision>2</cp:revision>
  <cp:lastPrinted>2014-03-08T12:11:00Z</cp:lastPrinted>
  <dcterms:created xsi:type="dcterms:W3CDTF">2014-03-08T11:39:00Z</dcterms:created>
  <dcterms:modified xsi:type="dcterms:W3CDTF">2014-03-10T11:12:00Z</dcterms:modified>
</cp:coreProperties>
</file>