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D2" w:rsidRDefault="00EF4AD2" w:rsidP="00EF4AD2">
      <w:r>
        <w:rPr>
          <w:noProof/>
          <w:lang w:eastAsia="ru-RU"/>
        </w:rPr>
        <w:drawing>
          <wp:anchor distT="207264" distB="189738" distL="309372" distR="295783" simplePos="0" relativeHeight="251659264" behindDoc="0" locked="0" layoutInCell="1" allowOverlap="1">
            <wp:simplePos x="0" y="0"/>
            <wp:positionH relativeFrom="column">
              <wp:posOffset>-194183</wp:posOffset>
            </wp:positionH>
            <wp:positionV relativeFrom="paragraph">
              <wp:posOffset>-224536</wp:posOffset>
            </wp:positionV>
            <wp:extent cx="6329045" cy="4705223"/>
            <wp:effectExtent l="209550" t="228600" r="224155" b="248285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5393" t="20641" r="18386" b="17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045" cy="470471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207264" distB="194564" distL="315468" distR="303276" simplePos="0" relativeHeight="251660288" behindDoc="0" locked="0" layoutInCell="1" allowOverlap="1">
            <wp:simplePos x="0" y="0"/>
            <wp:positionH relativeFrom="column">
              <wp:posOffset>-194437</wp:posOffset>
            </wp:positionH>
            <wp:positionV relativeFrom="paragraph">
              <wp:posOffset>4938014</wp:posOffset>
            </wp:positionV>
            <wp:extent cx="6248146" cy="4645787"/>
            <wp:effectExtent l="209550" t="228600" r="229235" b="25019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5393" t="20641" r="18386" b="17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765" cy="464566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884" w:rsidRDefault="00B44884">
      <w:bookmarkStart w:id="0" w:name="_GoBack"/>
      <w:bookmarkEnd w:id="0"/>
    </w:p>
    <w:sectPr w:rsidR="00B44884" w:rsidSect="00B55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D2"/>
    <w:rsid w:val="00B44884"/>
    <w:rsid w:val="00E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2014-10-08T12:50:00Z</dcterms:created>
  <dcterms:modified xsi:type="dcterms:W3CDTF">2014-10-08T12:50:00Z</dcterms:modified>
</cp:coreProperties>
</file>