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24" w:rsidRPr="00EA050E" w:rsidRDefault="002D5D4E" w:rsidP="002D5D4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</w:t>
      </w:r>
      <w:r w:rsidR="00970424" w:rsidRPr="00EA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собрани</w:t>
      </w:r>
      <w:r w:rsidRPr="00EA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в 10</w:t>
      </w:r>
      <w:proofErr w:type="gramStart"/>
      <w:r w:rsidRPr="00EA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5CD9" w:rsidRPr="00EA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="00565CD9" w:rsidRPr="00EA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классе.</w:t>
      </w:r>
    </w:p>
    <w:p w:rsidR="002D5D4E" w:rsidRPr="00EA050E" w:rsidRDefault="002D5D4E" w:rsidP="002D5D4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руководитель: Войняк Е.В.</w:t>
      </w:r>
    </w:p>
    <w:p w:rsidR="00EA050E" w:rsidRDefault="00EA050E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здоровый образ жизни.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осмысление основных аспектов здорового образа жизни семьи как главного условия воспитания нравственно и физически здоровой личности ребёнка.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подготовка к собранию: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Анкетирование учащихся (образец анкеты прилагается).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Анонимное анкетирование учащихся: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им нравится в своей семье (устои, традиции, психологический климат);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их не устраивает в семье во взаимоотношениях с родителями;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положительного они хотели бы перенять для своей будущей семьи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сделали бы по-другому.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Подготовка материалов:</w:t>
      </w:r>
    </w:p>
    <w:p w:rsidR="00970424" w:rsidRPr="00EA050E" w:rsidRDefault="00970424" w:rsidP="00970424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 с детьми и взрослыми.</w:t>
      </w:r>
    </w:p>
    <w:p w:rsidR="00970424" w:rsidRPr="00EA050E" w:rsidRDefault="00970424" w:rsidP="00970424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вопрос «Как они понимают, что значит «здоровый стиль жизни семьи?»</w:t>
      </w:r>
    </w:p>
    <w:p w:rsidR="00970424" w:rsidRPr="00EA050E" w:rsidRDefault="00970424" w:rsidP="00970424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 с прохожими. Какие основные проблемы с</w:t>
      </w:r>
      <w:r w:rsidR="003C179D"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овременных подростков они 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видят.</w:t>
      </w:r>
    </w:p>
    <w:p w:rsidR="00970424" w:rsidRPr="00EA050E" w:rsidRDefault="00970424" w:rsidP="00970424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видеофильма про наркоманию.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План проведения собрания: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Постановка цели.</w:t>
      </w:r>
    </w:p>
    <w:p w:rsidR="00970424" w:rsidRPr="00EA050E" w:rsidRDefault="00970424" w:rsidP="00970424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видеофильма</w:t>
      </w:r>
      <w:r w:rsid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наркомании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424" w:rsidRPr="00EA050E" w:rsidRDefault="00970424" w:rsidP="00970424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 с детьми и взрослыми.</w:t>
      </w:r>
    </w:p>
    <w:p w:rsidR="00970424" w:rsidRPr="00EA050E" w:rsidRDefault="00970424" w:rsidP="00970424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 «Как они понимают, что значит «здоровый стиль жизни в семье?»</w:t>
      </w:r>
    </w:p>
    <w:p w:rsidR="00970424" w:rsidRPr="00EA050E" w:rsidRDefault="00970424" w:rsidP="00970424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ответов оп</w:t>
      </w:r>
      <w:r w:rsidR="00A13B03"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рошенных людей и обучающихся секции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этот вопрос.</w:t>
      </w:r>
    </w:p>
    <w:p w:rsidR="00970424" w:rsidRPr="00EA050E" w:rsidRDefault="00970424" w:rsidP="00970424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аспектов здорового образа жизни:</w:t>
      </w:r>
    </w:p>
    <w:p w:rsidR="00970424" w:rsidRPr="00EA050E" w:rsidRDefault="00970424" w:rsidP="00970424">
      <w:pPr>
        <w:numPr>
          <w:ilvl w:val="0"/>
          <w:numId w:val="3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психологический климат в семье.</w:t>
      </w:r>
    </w:p>
    <w:p w:rsidR="00970424" w:rsidRPr="00EA050E" w:rsidRDefault="00970424" w:rsidP="00970424">
      <w:pPr>
        <w:numPr>
          <w:ilvl w:val="0"/>
          <w:numId w:val="3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Взаимопонимание, желание поделиться своими проблемами с близкими людьми;</w:t>
      </w:r>
    </w:p>
    <w:p w:rsidR="00970424" w:rsidRPr="00EA050E" w:rsidRDefault="00970424" w:rsidP="00970424">
      <w:pPr>
        <w:numPr>
          <w:ilvl w:val="0"/>
          <w:numId w:val="3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проведение досуга.</w:t>
      </w:r>
    </w:p>
    <w:p w:rsidR="00970424" w:rsidRPr="00EA050E" w:rsidRDefault="00970424" w:rsidP="00970424">
      <w:pPr>
        <w:numPr>
          <w:ilvl w:val="0"/>
          <w:numId w:val="3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спортом, физкультурой (туристические походы, лыжные прогулки и др.)</w:t>
      </w:r>
    </w:p>
    <w:p w:rsidR="00970424" w:rsidRPr="00EA050E" w:rsidRDefault="00970424" w:rsidP="00970424">
      <w:pPr>
        <w:numPr>
          <w:ilvl w:val="0"/>
          <w:numId w:val="3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театров, музеев, экскурсий.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Хороший психологический климат в семье - основа здорового стиля жизни.</w:t>
      </w:r>
    </w:p>
    <w:p w:rsidR="00970424" w:rsidRPr="00EA050E" w:rsidRDefault="00970424" w:rsidP="00970424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на тему «Влияние психологического климата в семье на здоровье ребенка».</w:t>
      </w:r>
    </w:p>
    <w:p w:rsidR="00970424" w:rsidRPr="00EA050E" w:rsidRDefault="00970424" w:rsidP="00970424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проблемах взаимоотношений детей с родителями.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Совместное проведение досуга.</w:t>
      </w:r>
    </w:p>
    <w:p w:rsidR="00970424" w:rsidRPr="00EA050E" w:rsidRDefault="00970424" w:rsidP="00970424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Доклад на тему «Физкультура и спорт - как элемент здорового стиля жизни».</w:t>
      </w:r>
    </w:p>
    <w:p w:rsidR="00970424" w:rsidRPr="00EA050E" w:rsidRDefault="00970424" w:rsidP="00970424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 о физкультуре и спорте в семье.</w:t>
      </w:r>
    </w:p>
    <w:p w:rsidR="00970424" w:rsidRPr="00EA050E" w:rsidRDefault="00970424" w:rsidP="00970424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 об экскурсиях, походах, поездках, посещении музеев, театров всей семьей.</w:t>
      </w:r>
    </w:p>
    <w:p w:rsidR="00970424" w:rsidRPr="00EA050E" w:rsidRDefault="00970424" w:rsidP="00970424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 Проблема наркомании в подростковом возрасте.</w:t>
      </w:r>
    </w:p>
    <w:p w:rsidR="00970424" w:rsidRPr="00EA050E" w:rsidRDefault="00970424" w:rsidP="00970424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видеофильма о наркомании.</w:t>
      </w:r>
    </w:p>
    <w:p w:rsidR="00970424" w:rsidRPr="00EA050E" w:rsidRDefault="00970424" w:rsidP="00970424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видеосюжетов: мнение опрашиваемых людей - самое страшное дело для подростков - наркомания.</w:t>
      </w:r>
    </w:p>
    <w:p w:rsidR="00970424" w:rsidRPr="00EA050E" w:rsidRDefault="00970424" w:rsidP="00970424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родителями:</w:t>
      </w:r>
    </w:p>
    <w:p w:rsidR="00970424" w:rsidRPr="00EA050E" w:rsidRDefault="00970424" w:rsidP="00970424">
      <w:pPr>
        <w:numPr>
          <w:ilvl w:val="0"/>
          <w:numId w:val="7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ли касается проблема наркомании. Сопоставление мнений родителей и мнений детей.</w:t>
      </w:r>
    </w:p>
    <w:p w:rsidR="00970424" w:rsidRPr="00EA050E" w:rsidRDefault="00970424" w:rsidP="00970424">
      <w:pPr>
        <w:numPr>
          <w:ilvl w:val="0"/>
          <w:numId w:val="7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ли мы как-то бороться с этим злом или нет? Сопоставление мнений родителей и детей.</w:t>
      </w:r>
    </w:p>
    <w:p w:rsidR="00970424" w:rsidRPr="00EA050E" w:rsidRDefault="00970424" w:rsidP="00970424">
      <w:pPr>
        <w:numPr>
          <w:ilvl w:val="0"/>
          <w:numId w:val="8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взаимосвязи проблемы наркомании с темой собрания «Здоровый стиль жизни».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</w:t>
      </w:r>
      <w:r w:rsidRPr="00EA05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лучше психологический климат в семье, чем больше времени члены семьи проводят вместе, тем менее вероятно для ребенка стать наркоманом.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Общие выводы:</w:t>
      </w:r>
    </w:p>
    <w:p w:rsidR="00970424" w:rsidRPr="00EA050E" w:rsidRDefault="00970424" w:rsidP="00970424">
      <w:pPr>
        <w:numPr>
          <w:ilvl w:val="0"/>
          <w:numId w:val="9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ли собрание?</w:t>
      </w:r>
    </w:p>
    <w:p w:rsidR="00970424" w:rsidRPr="00EA050E" w:rsidRDefault="00970424" w:rsidP="00970424">
      <w:pPr>
        <w:numPr>
          <w:ilvl w:val="0"/>
          <w:numId w:val="9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ли такие собрания?</w:t>
      </w:r>
    </w:p>
    <w:p w:rsidR="00970424" w:rsidRPr="00EA050E" w:rsidRDefault="00970424" w:rsidP="00970424">
      <w:pPr>
        <w:numPr>
          <w:ilvl w:val="0"/>
          <w:numId w:val="9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след оно оставило, что больше всего понравилось?</w:t>
      </w:r>
    </w:p>
    <w:p w:rsidR="00EA050E" w:rsidRDefault="00EA050E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Образец анкеты: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EA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A0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Скажите, пожалуйста, как вы понимаете «здоровый образ жизни в семье»:</w:t>
      </w:r>
    </w:p>
    <w:p w:rsidR="00970424" w:rsidRPr="00EA050E" w:rsidRDefault="00970424" w:rsidP="00970424">
      <w:pPr>
        <w:numPr>
          <w:ilvl w:val="0"/>
          <w:numId w:val="10"/>
        </w:numPr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 ее членов, осмотры у врача, посещение курортов;</w:t>
      </w:r>
    </w:p>
    <w:p w:rsidR="00970424" w:rsidRPr="00EA050E" w:rsidRDefault="00970424" w:rsidP="00970424">
      <w:pPr>
        <w:numPr>
          <w:ilvl w:val="0"/>
          <w:numId w:val="10"/>
        </w:numPr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психологический климат в семье; хорошие дружеские отношения, доверие и взаимопонимание, возможность найти помощь и поддержку у близких людей;</w:t>
      </w:r>
    </w:p>
    <w:p w:rsidR="00970424" w:rsidRPr="00EA050E" w:rsidRDefault="00970424" w:rsidP="00970424">
      <w:pPr>
        <w:numPr>
          <w:ilvl w:val="0"/>
          <w:numId w:val="10"/>
        </w:numPr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спортом, туристические походы, закаливание;</w:t>
      </w:r>
    </w:p>
    <w:p w:rsidR="00970424" w:rsidRPr="00EA050E" w:rsidRDefault="00970424" w:rsidP="00970424">
      <w:pPr>
        <w:numPr>
          <w:ilvl w:val="0"/>
          <w:numId w:val="10"/>
        </w:numPr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сбалансированный режим питания в семье.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Обвести те пункты, которые считаете важными. Около того пункта, который считаете самым важным, поставьте «!».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EA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A0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Хорошо ли ты чувствуешь себя в своей семье:</w:t>
      </w:r>
    </w:p>
    <w:p w:rsidR="00970424" w:rsidRPr="00EA050E" w:rsidRDefault="00970424" w:rsidP="00970424">
      <w:pPr>
        <w:numPr>
          <w:ilvl w:val="0"/>
          <w:numId w:val="1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хорошие, дружеские отношения с родителями; я всегда делюсь с ними своими радостями и бедами;</w:t>
      </w:r>
    </w:p>
    <w:p w:rsidR="00970424" w:rsidRPr="00EA050E" w:rsidRDefault="00970424" w:rsidP="00970424">
      <w:pPr>
        <w:numPr>
          <w:ilvl w:val="0"/>
          <w:numId w:val="1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нормальные отношения в семье, но свои проблемы я доверю скорее другу, чем родителям;</w:t>
      </w:r>
    </w:p>
    <w:p w:rsidR="00970424" w:rsidRPr="00EA050E" w:rsidRDefault="00970424" w:rsidP="00970424">
      <w:pPr>
        <w:numPr>
          <w:ilvl w:val="0"/>
          <w:numId w:val="1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меня трудные, натянутые отношения с родителями, мы не понимаем, друг друга.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EA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A0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вы проводите в семье свободное время:</w:t>
      </w:r>
    </w:p>
    <w:p w:rsidR="00970424" w:rsidRPr="00EA050E" w:rsidRDefault="00970424" w:rsidP="00970424">
      <w:pPr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семьей посещаем театры, музеи, гуляем, ходим в гости;</w:t>
      </w:r>
    </w:p>
    <w:p w:rsidR="00970424" w:rsidRPr="00EA050E" w:rsidRDefault="00970424" w:rsidP="00970424">
      <w:pPr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занимаемся спортом всей семьей, ходим на лыжах, на каток, в походы;</w:t>
      </w:r>
    </w:p>
    <w:p w:rsidR="00970424" w:rsidRPr="00EA050E" w:rsidRDefault="00970424" w:rsidP="00970424">
      <w:pPr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занимаемся каждый своим делом, ведь у каждого свои проблемы;</w:t>
      </w:r>
    </w:p>
    <w:p w:rsidR="00970424" w:rsidRPr="00EA050E" w:rsidRDefault="00970424" w:rsidP="00970424">
      <w:pPr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как</w:t>
      </w:r>
      <w:proofErr w:type="gramStart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ногда время проводим всей семьей, а иногда порознь.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EA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A0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ты относишься к проблеме детской наркомании и алкоголизма:</w:t>
      </w:r>
    </w:p>
    <w:p w:rsidR="00970424" w:rsidRPr="00EA050E" w:rsidRDefault="00970424" w:rsidP="00970424">
      <w:pPr>
        <w:numPr>
          <w:ilvl w:val="0"/>
          <w:numId w:val="1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это не касается, главное - я не наркоман и не алкоголик, а остальное неважно;</w:t>
      </w:r>
    </w:p>
    <w:p w:rsidR="00970424" w:rsidRPr="00EA050E" w:rsidRDefault="00970424" w:rsidP="00970424">
      <w:pPr>
        <w:numPr>
          <w:ilvl w:val="0"/>
          <w:numId w:val="1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это очень серьезная проблема, и никто не застрахован от столкновения с ней. Никогда не знаешь, как жизнь распорядится тобой и твоими близкими. Но, к, сожалению, от нас ничего не зависит;</w:t>
      </w:r>
    </w:p>
    <w:p w:rsidR="00970424" w:rsidRPr="00EA050E" w:rsidRDefault="00970424" w:rsidP="00970424">
      <w:pPr>
        <w:numPr>
          <w:ilvl w:val="0"/>
          <w:numId w:val="1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происходит вокруг, страшно. Наркоманы могут быть переносчиками </w:t>
      </w:r>
      <w:proofErr w:type="spellStart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представлять физическую угрозу на</w:t>
      </w:r>
      <w:r w:rsidR="00A13B03"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улицах, и закрывать н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глаза мы не можем. Каждый должен включиться в борьбу с этой бедой.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С тобой случилась беда: ты попробовал наркотики и не можешь остановиться. Как ты поступишь:</w:t>
      </w:r>
    </w:p>
    <w:p w:rsidR="00970424" w:rsidRPr="00EA050E" w:rsidRDefault="00970424" w:rsidP="00970424">
      <w:pPr>
        <w:numPr>
          <w:ilvl w:val="0"/>
          <w:numId w:val="1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расскажу родителям, и мы вместе будем искать выход из положения;</w:t>
      </w:r>
    </w:p>
    <w:p w:rsidR="00970424" w:rsidRPr="00EA050E" w:rsidRDefault="00970424" w:rsidP="00970424">
      <w:pPr>
        <w:numPr>
          <w:ilvl w:val="0"/>
          <w:numId w:val="1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скажу родителям. Поделюсь с другом, думаю, он поможет;</w:t>
      </w:r>
    </w:p>
    <w:p w:rsidR="00970424" w:rsidRPr="00EA050E" w:rsidRDefault="00970424" w:rsidP="00970424">
      <w:pPr>
        <w:numPr>
          <w:ilvl w:val="0"/>
          <w:numId w:val="1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скажу, буду бороться сам, попытаюсь найти медицинскую помощь так, чтобы никто не узнал.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С тобой поделился друг; он стал наркоманом. Попросил об этом никому не говорить, как ты поступишь:</w:t>
      </w:r>
    </w:p>
    <w:p w:rsidR="00970424" w:rsidRPr="00EA050E" w:rsidRDefault="00970424" w:rsidP="00970424">
      <w:pPr>
        <w:numPr>
          <w:ilvl w:val="0"/>
          <w:numId w:val="1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скажу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;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я же обещал;</w:t>
      </w:r>
    </w:p>
    <w:p w:rsidR="00970424" w:rsidRPr="00EA050E" w:rsidRDefault="00970424" w:rsidP="00970424">
      <w:pPr>
        <w:numPr>
          <w:ilvl w:val="0"/>
          <w:numId w:val="1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своим родителям, вместе обсудим, что делать и как помочь другу;</w:t>
      </w:r>
    </w:p>
    <w:p w:rsidR="00970424" w:rsidRPr="00EA050E" w:rsidRDefault="00970424" w:rsidP="00970424">
      <w:pPr>
        <w:numPr>
          <w:ilvl w:val="0"/>
          <w:numId w:val="1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сообщу его родителям так, чтобы он не узнал, от кого исходит информация;</w:t>
      </w:r>
    </w:p>
    <w:p w:rsidR="00970424" w:rsidRPr="00EA050E" w:rsidRDefault="00970424" w:rsidP="00970424">
      <w:pPr>
        <w:numPr>
          <w:ilvl w:val="0"/>
          <w:numId w:val="1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скажу, но попытаюсь убедить друга рассказать все немедленно</w:t>
      </w:r>
      <w:r w:rsidR="00A13B03"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то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расскажу. Пусть друг обидится, но главное, чтобы ему помогли.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Тезисы выступления:</w:t>
      </w:r>
    </w:p>
    <w:p w:rsidR="00970424" w:rsidRPr="00EA050E" w:rsidRDefault="00970424" w:rsidP="00970424">
      <w:pPr>
        <w:numPr>
          <w:ilvl w:val="0"/>
          <w:numId w:val="18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психологический климат в семье.</w:t>
      </w:r>
    </w:p>
    <w:p w:rsidR="00970424" w:rsidRPr="00EA050E" w:rsidRDefault="00970424" w:rsidP="00970424">
      <w:pPr>
        <w:numPr>
          <w:ilvl w:val="0"/>
          <w:numId w:val="18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Взаимопонимание, желание поделиться своими проблемами с близкими людьми.</w:t>
      </w:r>
    </w:p>
    <w:p w:rsidR="00970424" w:rsidRPr="00EA050E" w:rsidRDefault="00970424" w:rsidP="00970424">
      <w:pPr>
        <w:numPr>
          <w:ilvl w:val="0"/>
          <w:numId w:val="18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проведение досуга.</w:t>
      </w:r>
    </w:p>
    <w:p w:rsidR="00970424" w:rsidRPr="00EA050E" w:rsidRDefault="00970424" w:rsidP="00970424">
      <w:pPr>
        <w:numPr>
          <w:ilvl w:val="0"/>
          <w:numId w:val="18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спортом, физкультурой (туристические походы, лыжные прогулки и др.)</w:t>
      </w:r>
    </w:p>
    <w:p w:rsidR="00970424" w:rsidRPr="00EA050E" w:rsidRDefault="00970424" w:rsidP="00970424">
      <w:pPr>
        <w:numPr>
          <w:ilvl w:val="0"/>
          <w:numId w:val="18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проблемах взаимоотношений детей с родителями.</w:t>
      </w:r>
    </w:p>
    <w:p w:rsidR="00970424" w:rsidRPr="00EA050E" w:rsidRDefault="00970424" w:rsidP="00970424">
      <w:pPr>
        <w:numPr>
          <w:ilvl w:val="0"/>
          <w:numId w:val="18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 с родителями об экскурсиях, походах, поездках, посещении музеев, театров всей семьей.</w:t>
      </w:r>
    </w:p>
    <w:p w:rsidR="00970424" w:rsidRPr="00EA050E" w:rsidRDefault="00970424" w:rsidP="00970424">
      <w:pPr>
        <w:numPr>
          <w:ilvl w:val="0"/>
          <w:numId w:val="19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ли касается проблема наркомании. Сопоставление мнений родителей и мнений детей.</w:t>
      </w:r>
    </w:p>
    <w:p w:rsidR="00970424" w:rsidRPr="00EA050E" w:rsidRDefault="00970424" w:rsidP="00970424">
      <w:pPr>
        <w:numPr>
          <w:ilvl w:val="0"/>
          <w:numId w:val="20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ли мы как-то бороться с этим злом или нет? Сопоставление мнений родителей и детей.</w:t>
      </w:r>
    </w:p>
    <w:p w:rsidR="00970424" w:rsidRPr="00EA050E" w:rsidRDefault="00970424" w:rsidP="00970424">
      <w:pPr>
        <w:numPr>
          <w:ilvl w:val="0"/>
          <w:numId w:val="20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 ее членов, осмотры у врача, посещение курортов.</w:t>
      </w:r>
    </w:p>
    <w:p w:rsidR="00970424" w:rsidRPr="00EA050E" w:rsidRDefault="00970424" w:rsidP="00970424">
      <w:pPr>
        <w:numPr>
          <w:ilvl w:val="0"/>
          <w:numId w:val="20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психологический климат в семье; хорошие дружеские отношения, доверие и взаимопонимание, возможность найти помощь и поддержку у близких людей.</w:t>
      </w:r>
    </w:p>
    <w:p w:rsidR="00970424" w:rsidRPr="00EA050E" w:rsidRDefault="00970424" w:rsidP="00970424">
      <w:pPr>
        <w:numPr>
          <w:ilvl w:val="0"/>
          <w:numId w:val="20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здоровый образ жизни:</w:t>
      </w:r>
    </w:p>
    <w:p w:rsidR="00970424" w:rsidRPr="00EA050E" w:rsidRDefault="00970424" w:rsidP="00970424">
      <w:pPr>
        <w:spacing w:after="0" w:line="270" w:lineRule="atLeast"/>
        <w:ind w:left="1416" w:firstLine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психологический климат в семье:</w:t>
      </w:r>
    </w:p>
    <w:p w:rsidR="00970424" w:rsidRPr="00EA050E" w:rsidRDefault="00970424" w:rsidP="00970424">
      <w:pPr>
        <w:numPr>
          <w:ilvl w:val="0"/>
          <w:numId w:val="21"/>
        </w:numPr>
        <w:spacing w:after="0" w:line="360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Дружеские отношения</w:t>
      </w:r>
    </w:p>
    <w:p w:rsidR="00970424" w:rsidRPr="00EA050E" w:rsidRDefault="00970424" w:rsidP="00970424">
      <w:pPr>
        <w:numPr>
          <w:ilvl w:val="0"/>
          <w:numId w:val="21"/>
        </w:numPr>
        <w:spacing w:after="0" w:line="360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 и взаимопонимание</w:t>
      </w:r>
    </w:p>
    <w:p w:rsidR="00970424" w:rsidRPr="00EA050E" w:rsidRDefault="00970424" w:rsidP="00970424">
      <w:pPr>
        <w:numPr>
          <w:ilvl w:val="0"/>
          <w:numId w:val="21"/>
        </w:numPr>
        <w:spacing w:after="0" w:line="360" w:lineRule="atLeast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поделиться своими бедами и радостями с членами семьи.</w:t>
      </w:r>
    </w:p>
    <w:p w:rsidR="00970424" w:rsidRPr="00EA050E" w:rsidRDefault="00970424" w:rsidP="00970424">
      <w:pPr>
        <w:numPr>
          <w:ilvl w:val="0"/>
          <w:numId w:val="22"/>
        </w:numPr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лучше психологический климат в семье, чем больше времени члены семьи проводят вместе, тем менее вероятно для ребенка стать наркоманом.</w:t>
      </w:r>
    </w:p>
    <w:p w:rsidR="003C179D" w:rsidRPr="00EA050E" w:rsidRDefault="003C179D" w:rsidP="00FF271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итог </w:t>
      </w:r>
      <w:proofErr w:type="spellStart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собоания</w:t>
      </w:r>
      <w:proofErr w:type="spellEnd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стихотворение одной ученицы:</w:t>
      </w:r>
    </w:p>
    <w:p w:rsidR="00FF271E" w:rsidRDefault="00FF271E" w:rsidP="003C17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9D" w:rsidRPr="003C179D" w:rsidRDefault="003C179D" w:rsidP="003C17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призываю матерей.</w:t>
      </w:r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призываю матерей</w:t>
      </w:r>
      <w:proofErr w:type="gramStart"/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пасем младое поколенье!</w:t>
      </w:r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Чума идет и сыновей</w:t>
      </w:r>
      <w:proofErr w:type="gramStart"/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меньше…каждое мгновенье</w:t>
      </w:r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чувствуем, что это зло</w:t>
      </w:r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Сужается в кольцо и давит</w:t>
      </w:r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умер так, не повезло,</w:t>
      </w:r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кто-то жив и умирает</w:t>
      </w:r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Лежит в подвале, чуть дыша</w:t>
      </w:r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 рядом с дозой и с пакетом.</w:t>
      </w:r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плачет детская душа</w:t>
      </w:r>
      <w:proofErr w:type="gramStart"/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лишь смерть следит за этим.</w:t>
      </w:r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кто-то кошелек набив</w:t>
      </w:r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 “полет дает бесплатно”.</w:t>
      </w:r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их, конечно, жив</w:t>
      </w:r>
      <w:proofErr w:type="gramStart"/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3C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не вернешь обратно.</w:t>
      </w:r>
    </w:p>
    <w:p w:rsidR="003C179D" w:rsidRPr="00EA050E" w:rsidRDefault="003C179D" w:rsidP="003C179D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FF271E" w:rsidRDefault="00FF271E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F271E" w:rsidRDefault="00FF271E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F271E" w:rsidRDefault="00FF271E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Использованная литература: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Ваш проблемный подросток: Учебное пособие. - СПб</w:t>
      </w:r>
      <w:proofErr w:type="gramStart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1998.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Верцинская</w:t>
      </w:r>
      <w:proofErr w:type="spellEnd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О трудных детях// Воспитание школьников. 1990. № 1.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Монахова</w:t>
      </w:r>
      <w:proofErr w:type="spellEnd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А.Х. Психолог и семья: активные методы взаимодействия. - Ярославль, 2002.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Родительские собрания в 1–11 классах. – М.: </w:t>
      </w:r>
      <w:proofErr w:type="spellStart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Вербум-М</w:t>
      </w:r>
      <w:proofErr w:type="spellEnd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</w:t>
      </w:r>
    </w:p>
    <w:p w:rsidR="00970424" w:rsidRPr="00EA050E" w:rsidRDefault="00970424" w:rsidP="009704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Лупоядова</w:t>
      </w:r>
      <w:proofErr w:type="spellEnd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Л.Ю. Копилка классного руководителя – 2. Родительские собрания. 5 – 11 класс. – Брянск: Курсив, 2004.</w:t>
      </w:r>
    </w:p>
    <w:p w:rsidR="002D5D4E" w:rsidRPr="00EA050E" w:rsidRDefault="002D5D4E" w:rsidP="002D5D4E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D4E" w:rsidRPr="00EA050E" w:rsidRDefault="002D5D4E" w:rsidP="002D5D4E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50E">
        <w:rPr>
          <w:rFonts w:ascii="Times New Roman" w:hAnsi="Times New Roman" w:cs="Times New Roman"/>
          <w:b/>
          <w:i/>
          <w:sz w:val="28"/>
          <w:szCs w:val="28"/>
        </w:rPr>
        <w:t>Протокол родительского собрания №2</w:t>
      </w:r>
    </w:p>
    <w:p w:rsidR="002D5D4E" w:rsidRPr="00EA050E" w:rsidRDefault="002D5D4E" w:rsidP="002D5D4E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50E">
        <w:rPr>
          <w:rFonts w:ascii="Times New Roman" w:hAnsi="Times New Roman" w:cs="Times New Roman"/>
          <w:b/>
          <w:i/>
          <w:sz w:val="28"/>
          <w:szCs w:val="28"/>
        </w:rPr>
        <w:t>от 14.12.2012 г.</w:t>
      </w:r>
    </w:p>
    <w:p w:rsidR="002D5D4E" w:rsidRPr="00EA050E" w:rsidRDefault="002D5D4E" w:rsidP="002D5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Тема собрания: «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здоровый образ жизни</w:t>
      </w:r>
      <w:proofErr w:type="gramStart"/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50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D5D4E" w:rsidRPr="00EA050E" w:rsidRDefault="002D5D4E" w:rsidP="002D5D4E">
      <w:pPr>
        <w:jc w:val="right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Присутствовали: 16 человек</w:t>
      </w:r>
    </w:p>
    <w:p w:rsidR="002D5D4E" w:rsidRPr="00EA050E" w:rsidRDefault="002D5D4E" w:rsidP="002D5D4E">
      <w:pPr>
        <w:jc w:val="right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Отсутствовали: 3 человек</w:t>
      </w:r>
    </w:p>
    <w:p w:rsidR="002D5D4E" w:rsidRPr="00EA050E" w:rsidRDefault="002D5D4E" w:rsidP="002D5D4E">
      <w:pPr>
        <w:rPr>
          <w:rFonts w:ascii="Times New Roman" w:hAnsi="Times New Roman" w:cs="Times New Roman"/>
          <w:b/>
          <w:sz w:val="28"/>
          <w:szCs w:val="28"/>
        </w:rPr>
      </w:pPr>
      <w:r w:rsidRPr="00EA050E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2D5D4E" w:rsidRPr="00EA050E" w:rsidRDefault="002D5D4E" w:rsidP="002D5D4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«здоровый стиль жизни в семье</w:t>
      </w:r>
      <w:r w:rsidR="003C179D"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FF271E" w:rsidRPr="00EA050E" w:rsidRDefault="00FF271E" w:rsidP="00FF271E">
      <w:pPr>
        <w:numPr>
          <w:ilvl w:val="0"/>
          <w:numId w:val="2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ответов опрошенных людей и обучающихся в секции на вопрос о здоровом стиле жизни в семье.</w:t>
      </w:r>
    </w:p>
    <w:p w:rsidR="00FF271E" w:rsidRPr="00EA050E" w:rsidRDefault="00FF271E" w:rsidP="00FF27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видеофильма о наркомании.</w:t>
      </w:r>
    </w:p>
    <w:p w:rsidR="00FF271E" w:rsidRPr="00EA050E" w:rsidRDefault="00FF271E" w:rsidP="00FF27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Выступление учителя физической культуры. Требования и рекомендации родителям.</w:t>
      </w:r>
    </w:p>
    <w:p w:rsidR="00FF271E" w:rsidRPr="00EA050E" w:rsidRDefault="00FF271E" w:rsidP="00FF27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Пути возможной помощи детям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формированию здорового образа жизни</w:t>
      </w:r>
      <w:proofErr w:type="gramStart"/>
      <w:r w:rsidRPr="00EA05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050E">
        <w:rPr>
          <w:rFonts w:ascii="Times New Roman" w:hAnsi="Times New Roman" w:cs="Times New Roman"/>
          <w:sz w:val="28"/>
          <w:szCs w:val="28"/>
        </w:rPr>
        <w:t xml:space="preserve"> Рекомендации родителям.</w:t>
      </w:r>
    </w:p>
    <w:p w:rsidR="00FF271E" w:rsidRPr="00EA050E" w:rsidRDefault="00FF271E" w:rsidP="00FF27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Анализ учебных достижений учащихся класса.</w:t>
      </w:r>
    </w:p>
    <w:p w:rsidR="00FF271E" w:rsidRPr="00EA050E" w:rsidRDefault="00FF271E" w:rsidP="00FF271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Разное:</w:t>
      </w:r>
    </w:p>
    <w:p w:rsidR="00FF271E" w:rsidRPr="00EA050E" w:rsidRDefault="00FF271E" w:rsidP="00FF2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 xml:space="preserve">а) повторное оглашение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Pr="00EA050E">
        <w:rPr>
          <w:rFonts w:ascii="Times New Roman" w:hAnsi="Times New Roman" w:cs="Times New Roman"/>
          <w:sz w:val="28"/>
          <w:szCs w:val="28"/>
        </w:rPr>
        <w:t xml:space="preserve"> о введении школьной формы;</w:t>
      </w:r>
    </w:p>
    <w:p w:rsidR="00FF271E" w:rsidRPr="00EA050E" w:rsidRDefault="00FF271E" w:rsidP="00FF2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б) об организации новогоднего праздника;</w:t>
      </w:r>
    </w:p>
    <w:p w:rsidR="00FF271E" w:rsidRPr="00EA050E" w:rsidRDefault="00FF271E" w:rsidP="00FF2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в) план мероприятий на время зимних каникул, техника безопасности;</w:t>
      </w:r>
    </w:p>
    <w:p w:rsidR="002D5D4E" w:rsidRPr="00FF271E" w:rsidRDefault="00FF271E" w:rsidP="003C179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F271E">
        <w:rPr>
          <w:rFonts w:ascii="Times New Roman" w:hAnsi="Times New Roman" w:cs="Times New Roman"/>
          <w:sz w:val="28"/>
          <w:szCs w:val="28"/>
        </w:rPr>
        <w:t xml:space="preserve">г)  обсуждение нужд класса. </w:t>
      </w:r>
    </w:p>
    <w:p w:rsidR="002D5D4E" w:rsidRPr="00EA050E" w:rsidRDefault="002D5D4E" w:rsidP="002D5D4E">
      <w:p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 xml:space="preserve">         5. Личные беседы с родителями.</w:t>
      </w:r>
    </w:p>
    <w:p w:rsidR="003C179D" w:rsidRPr="00EA050E" w:rsidRDefault="003C179D" w:rsidP="002D5D4E">
      <w:pPr>
        <w:rPr>
          <w:rFonts w:ascii="Times New Roman" w:hAnsi="Times New Roman" w:cs="Times New Roman"/>
          <w:b/>
          <w:sz w:val="28"/>
          <w:szCs w:val="28"/>
        </w:rPr>
      </w:pPr>
    </w:p>
    <w:p w:rsidR="002D5D4E" w:rsidRPr="00EA050E" w:rsidRDefault="002D5D4E" w:rsidP="002D5D4E">
      <w:pPr>
        <w:rPr>
          <w:rFonts w:ascii="Times New Roman" w:hAnsi="Times New Roman" w:cs="Times New Roman"/>
          <w:b/>
          <w:sz w:val="28"/>
          <w:szCs w:val="28"/>
        </w:rPr>
      </w:pPr>
      <w:r w:rsidRPr="00EA050E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2D5965" w:rsidRPr="00EA050E" w:rsidRDefault="002D5965" w:rsidP="002D5965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50E">
        <w:rPr>
          <w:rFonts w:ascii="Times New Roman" w:hAnsi="Times New Roman" w:cs="Times New Roman"/>
          <w:sz w:val="28"/>
          <w:szCs w:val="28"/>
        </w:rPr>
        <w:t xml:space="preserve">Выступление классного руководителя по теме родительского собрания. Показать родителям  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огромное значение 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на формирование культуры здоровья подростка</w:t>
      </w:r>
      <w:r w:rsidR="00FF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5D4E" w:rsidRPr="00EA050E" w:rsidRDefault="00FF271E" w:rsidP="002D5D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</w:t>
      </w:r>
      <w:r w:rsidR="002D5965" w:rsidRPr="00EA0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громное значение </w:t>
      </w:r>
      <w:r w:rsidR="002D5D4E" w:rsidRPr="00EA0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занятий физкультурой и спортом; планирование совместной деятельности родителей и учащихся по формированию здорового образа жизни.</w:t>
      </w:r>
    </w:p>
    <w:p w:rsidR="002D5D4E" w:rsidRPr="00EA050E" w:rsidRDefault="002D5D4E" w:rsidP="002D5D4E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050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A050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Выступление учителя физической культуры: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— отношение семьи к занятиям ребенка физкультурой;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поведение учащихся на уроке физкультуры;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требования и рекомендации родителям по приобретению спортивной формы;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рекомендации родителям по приобретению спортивного инвентаря для занятий спортом в домашних условиях;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рассказ о секциях, в которых могут заниматься </w:t>
      </w:r>
      <w:r w:rsidR="002D5965" w:rsidRPr="00EA0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старшеклассники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рассказ о спортивных мероприятиях школы и спортивных достижениях.</w:t>
      </w:r>
      <w:proofErr w:type="gramEnd"/>
    </w:p>
    <w:p w:rsidR="002D5D4E" w:rsidRPr="00EA050E" w:rsidRDefault="002D5D4E" w:rsidP="002D5D4E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5D4E" w:rsidRPr="00EA050E" w:rsidRDefault="002D5D4E" w:rsidP="002D5D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Классным руководителем  были  предложены  пути возможной помощи детям</w:t>
      </w:r>
      <w:r w:rsidRPr="00EA0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формированию здорового образа жизни</w:t>
      </w:r>
      <w:r w:rsidRPr="00EA050E">
        <w:rPr>
          <w:rFonts w:ascii="Times New Roman" w:hAnsi="Times New Roman" w:cs="Times New Roman"/>
          <w:sz w:val="28"/>
          <w:szCs w:val="28"/>
        </w:rPr>
        <w:t>, даны рекомендации родителям.</w:t>
      </w:r>
    </w:p>
    <w:p w:rsidR="002D5D4E" w:rsidRPr="00EA050E" w:rsidRDefault="002D5D4E" w:rsidP="002D5D4E">
      <w:pPr>
        <w:ind w:left="360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6</w:t>
      </w:r>
      <w:r w:rsidR="002D5965" w:rsidRPr="00EA050E">
        <w:rPr>
          <w:rFonts w:ascii="Times New Roman" w:hAnsi="Times New Roman" w:cs="Times New Roman"/>
          <w:sz w:val="28"/>
          <w:szCs w:val="28"/>
        </w:rPr>
        <w:t>.  Классный руководитель 10</w:t>
      </w:r>
      <w:r w:rsidRPr="00EA050E">
        <w:rPr>
          <w:rFonts w:ascii="Times New Roman" w:hAnsi="Times New Roman" w:cs="Times New Roman"/>
          <w:sz w:val="28"/>
          <w:szCs w:val="28"/>
        </w:rPr>
        <w:t>б класса</w:t>
      </w:r>
      <w:r w:rsidR="002D5965" w:rsidRPr="00EA050E">
        <w:rPr>
          <w:rFonts w:ascii="Times New Roman" w:hAnsi="Times New Roman" w:cs="Times New Roman"/>
          <w:sz w:val="28"/>
          <w:szCs w:val="28"/>
        </w:rPr>
        <w:t xml:space="preserve"> </w:t>
      </w:r>
      <w:r w:rsidR="00FF271E">
        <w:rPr>
          <w:rFonts w:ascii="Times New Roman" w:hAnsi="Times New Roman" w:cs="Times New Roman"/>
          <w:sz w:val="28"/>
          <w:szCs w:val="28"/>
        </w:rPr>
        <w:t>Войняк Е.</w:t>
      </w:r>
      <w:proofErr w:type="gramStart"/>
      <w:r w:rsidR="00FF27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F2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50E">
        <w:rPr>
          <w:rFonts w:ascii="Times New Roman" w:hAnsi="Times New Roman" w:cs="Times New Roman"/>
          <w:sz w:val="28"/>
          <w:szCs w:val="28"/>
        </w:rPr>
        <w:t>сделала</w:t>
      </w:r>
      <w:proofErr w:type="gramEnd"/>
      <w:r w:rsidRPr="00EA050E">
        <w:rPr>
          <w:rFonts w:ascii="Times New Roman" w:hAnsi="Times New Roman" w:cs="Times New Roman"/>
          <w:sz w:val="28"/>
          <w:szCs w:val="28"/>
        </w:rPr>
        <w:t xml:space="preserve"> анализ учебных достижений класса:</w:t>
      </w:r>
    </w:p>
    <w:p w:rsidR="002D5D4E" w:rsidRPr="00EA050E" w:rsidRDefault="002D5D4E" w:rsidP="002D5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а) участие в общешкольных мероприятиях;</w:t>
      </w:r>
    </w:p>
    <w:p w:rsidR="002D5D4E" w:rsidRPr="00EA050E" w:rsidRDefault="002D5D4E" w:rsidP="002D5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б) итоги успеваемости за 2 четверть.</w:t>
      </w:r>
    </w:p>
    <w:p w:rsidR="002D5D4E" w:rsidRPr="00EA050E" w:rsidRDefault="002D5D4E" w:rsidP="002D5D4E">
      <w:pPr>
        <w:ind w:left="360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7. Разное:</w:t>
      </w:r>
    </w:p>
    <w:p w:rsidR="002D5D4E" w:rsidRPr="00EA050E" w:rsidRDefault="002D5D4E" w:rsidP="002D5D4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а) повторное оглашение Приказа Министерства образования о введении школьной формы;</w:t>
      </w:r>
    </w:p>
    <w:p w:rsidR="002D5D4E" w:rsidRPr="00EA050E" w:rsidRDefault="002D5D4E" w:rsidP="002D5D4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б)</w:t>
      </w:r>
      <w:r w:rsidR="002D5965" w:rsidRPr="00EA050E">
        <w:rPr>
          <w:rFonts w:ascii="Times New Roman" w:hAnsi="Times New Roman" w:cs="Times New Roman"/>
          <w:sz w:val="28"/>
          <w:szCs w:val="28"/>
        </w:rPr>
        <w:t xml:space="preserve"> об организации новогоднего праздника;</w:t>
      </w:r>
    </w:p>
    <w:p w:rsidR="002D5D4E" w:rsidRPr="00EA050E" w:rsidRDefault="002D5D4E" w:rsidP="002D5D4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 xml:space="preserve">в) </w:t>
      </w:r>
      <w:r w:rsidR="002D5965" w:rsidRPr="00EA050E">
        <w:rPr>
          <w:rFonts w:ascii="Times New Roman" w:hAnsi="Times New Roman" w:cs="Times New Roman"/>
          <w:sz w:val="28"/>
          <w:szCs w:val="28"/>
        </w:rPr>
        <w:t>план мероприятий на время зимних каникул, техника безопасности;</w:t>
      </w:r>
    </w:p>
    <w:p w:rsidR="002D5D4E" w:rsidRPr="00EA050E" w:rsidRDefault="002D5D4E" w:rsidP="002D5D4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 xml:space="preserve">г) </w:t>
      </w:r>
      <w:r w:rsidR="002D5965" w:rsidRPr="00EA050E">
        <w:rPr>
          <w:rFonts w:ascii="Times New Roman" w:hAnsi="Times New Roman" w:cs="Times New Roman"/>
          <w:sz w:val="28"/>
          <w:szCs w:val="28"/>
        </w:rPr>
        <w:t>обсуждение нужд класса.</w:t>
      </w:r>
    </w:p>
    <w:p w:rsidR="002D5D4E" w:rsidRPr="00EA050E" w:rsidRDefault="002D5D4E" w:rsidP="002D5D4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D5D4E" w:rsidRPr="00EA050E" w:rsidRDefault="002D5965" w:rsidP="002D5D4E">
      <w:p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 xml:space="preserve"> </w:t>
      </w:r>
      <w:r w:rsidR="002D5D4E" w:rsidRPr="00EA050E">
        <w:rPr>
          <w:rFonts w:ascii="Times New Roman" w:hAnsi="Times New Roman" w:cs="Times New Roman"/>
          <w:sz w:val="28"/>
          <w:szCs w:val="28"/>
        </w:rPr>
        <w:t xml:space="preserve">  8 . Личные беседы с родителями.</w:t>
      </w:r>
    </w:p>
    <w:p w:rsidR="002D5D4E" w:rsidRPr="00EA050E" w:rsidRDefault="002D5D4E" w:rsidP="002D5D4E">
      <w:pPr>
        <w:rPr>
          <w:rFonts w:ascii="Times New Roman" w:hAnsi="Times New Roman" w:cs="Times New Roman"/>
          <w:sz w:val="28"/>
          <w:szCs w:val="28"/>
        </w:rPr>
      </w:pPr>
    </w:p>
    <w:p w:rsidR="002D5D4E" w:rsidRPr="00EA050E" w:rsidRDefault="002D5D4E" w:rsidP="002D5D4E">
      <w:pPr>
        <w:rPr>
          <w:rFonts w:ascii="Times New Roman" w:hAnsi="Times New Roman" w:cs="Times New Roman"/>
          <w:b/>
          <w:sz w:val="28"/>
          <w:szCs w:val="28"/>
        </w:rPr>
      </w:pPr>
    </w:p>
    <w:p w:rsidR="002D5D4E" w:rsidRPr="00EA050E" w:rsidRDefault="002D5D4E" w:rsidP="002D5D4E">
      <w:pPr>
        <w:rPr>
          <w:rFonts w:ascii="Times New Roman" w:hAnsi="Times New Roman" w:cs="Times New Roman"/>
          <w:b/>
          <w:sz w:val="28"/>
          <w:szCs w:val="28"/>
        </w:rPr>
      </w:pPr>
    </w:p>
    <w:p w:rsidR="002D5965" w:rsidRPr="00EA050E" w:rsidRDefault="002D5965" w:rsidP="002D5965">
      <w:pPr>
        <w:rPr>
          <w:rFonts w:ascii="Times New Roman" w:hAnsi="Times New Roman" w:cs="Times New Roman"/>
          <w:b/>
          <w:sz w:val="28"/>
          <w:szCs w:val="28"/>
        </w:rPr>
      </w:pPr>
    </w:p>
    <w:p w:rsidR="00FF271E" w:rsidRDefault="00FF271E" w:rsidP="002D5965">
      <w:pPr>
        <w:rPr>
          <w:rFonts w:ascii="Times New Roman" w:hAnsi="Times New Roman" w:cs="Times New Roman"/>
          <w:b/>
          <w:sz w:val="28"/>
          <w:szCs w:val="28"/>
        </w:rPr>
      </w:pPr>
    </w:p>
    <w:p w:rsidR="002D5D4E" w:rsidRPr="00EA050E" w:rsidRDefault="002D5D4E" w:rsidP="002D5965">
      <w:pPr>
        <w:rPr>
          <w:rFonts w:ascii="Times New Roman" w:hAnsi="Times New Roman" w:cs="Times New Roman"/>
          <w:b/>
          <w:sz w:val="28"/>
          <w:szCs w:val="28"/>
        </w:rPr>
      </w:pPr>
      <w:r w:rsidRPr="00EA050E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</w:t>
      </w:r>
    </w:p>
    <w:p w:rsidR="002D5D4E" w:rsidRPr="00EA050E" w:rsidRDefault="002D5D4E" w:rsidP="002D5D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 xml:space="preserve">Принять к сведению рекомендации классного руководителя, о том, как </w:t>
      </w:r>
      <w:r w:rsidR="00EA050E" w:rsidRPr="00EA050E">
        <w:rPr>
          <w:rFonts w:ascii="Times New Roman" w:hAnsi="Times New Roman" w:cs="Times New Roman"/>
          <w:sz w:val="28"/>
          <w:szCs w:val="28"/>
        </w:rPr>
        <w:t xml:space="preserve">влияет </w:t>
      </w:r>
      <w:r w:rsidR="00FF271E" w:rsidRPr="00EA050E">
        <w:rPr>
          <w:rFonts w:ascii="Times New Roman" w:hAnsi="Times New Roman" w:cs="Times New Roman"/>
          <w:sz w:val="28"/>
          <w:szCs w:val="28"/>
        </w:rPr>
        <w:t>взаимопонимание</w:t>
      </w:r>
      <w:r w:rsidR="00EA050E" w:rsidRPr="00EA050E">
        <w:rPr>
          <w:rFonts w:ascii="Times New Roman" w:hAnsi="Times New Roman" w:cs="Times New Roman"/>
          <w:sz w:val="28"/>
          <w:szCs w:val="28"/>
        </w:rPr>
        <w:t>, общение, доверительность</w:t>
      </w:r>
      <w:r w:rsidR="00FF271E">
        <w:rPr>
          <w:rFonts w:ascii="Times New Roman" w:hAnsi="Times New Roman" w:cs="Times New Roman"/>
          <w:sz w:val="28"/>
          <w:szCs w:val="28"/>
        </w:rPr>
        <w:t xml:space="preserve"> между родителями и их детьми</w:t>
      </w:r>
      <w:r w:rsidR="00EA050E" w:rsidRPr="00EA050E">
        <w:rPr>
          <w:rFonts w:ascii="Times New Roman" w:hAnsi="Times New Roman" w:cs="Times New Roman"/>
          <w:sz w:val="28"/>
          <w:szCs w:val="28"/>
        </w:rPr>
        <w:t xml:space="preserve"> на хороший психологический климат в семье. </w:t>
      </w:r>
    </w:p>
    <w:p w:rsidR="002D5D4E" w:rsidRPr="00EA050E" w:rsidRDefault="002D5D4E" w:rsidP="002D5D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Уделить должное внимание здоровью ребенка. Спланировать совместную деятельность родителей и детей по формированию здорового образа жизни.</w:t>
      </w:r>
    </w:p>
    <w:p w:rsidR="002D5D4E" w:rsidRPr="00EA050E" w:rsidRDefault="00EA050E" w:rsidP="002D5D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gramStart"/>
      <w:r w:rsidRPr="00EA05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050E">
        <w:rPr>
          <w:rFonts w:ascii="Times New Roman" w:hAnsi="Times New Roman" w:cs="Times New Roman"/>
          <w:sz w:val="28"/>
          <w:szCs w:val="28"/>
        </w:rPr>
        <w:t xml:space="preserve"> внешним видом учащихся (</w:t>
      </w:r>
      <w:r w:rsidR="002D5D4E" w:rsidRPr="00EA050E">
        <w:rPr>
          <w:rFonts w:ascii="Times New Roman" w:hAnsi="Times New Roman" w:cs="Times New Roman"/>
          <w:sz w:val="28"/>
          <w:szCs w:val="28"/>
        </w:rPr>
        <w:t>светлый верх, черный низ; спортивная форма).</w:t>
      </w:r>
    </w:p>
    <w:p w:rsidR="002D5D4E" w:rsidRPr="00EA050E" w:rsidRDefault="002D5D4E" w:rsidP="002D5D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Организовать дежурство на новогоднем мероприятии.</w:t>
      </w:r>
    </w:p>
    <w:p w:rsidR="002D5D4E" w:rsidRPr="00EA050E" w:rsidRDefault="002D5D4E" w:rsidP="002D5D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Принять к сведению рекомендации классного руководителя  по технике безопасности на зимний период  (правила дорожного движения, пожарная безопасность, бдительность на улицах, проверка состояния здоровья ребенка ежедневно, профилактика простудных заболеваний).</w:t>
      </w:r>
    </w:p>
    <w:p w:rsidR="002D5D4E" w:rsidRPr="00FF271E" w:rsidRDefault="002D5D4E" w:rsidP="00FF271E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FF271E"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комитета: </w:t>
      </w:r>
    </w:p>
    <w:p w:rsidR="002D5D4E" w:rsidRPr="00EA050E" w:rsidRDefault="00EA050E" w:rsidP="00FF271E">
      <w:pPr>
        <w:pStyle w:val="a3"/>
        <w:ind w:left="2136" w:firstLine="696"/>
        <w:jc w:val="right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Суслова Светлана Алексеевна</w:t>
      </w:r>
    </w:p>
    <w:p w:rsidR="00FF271E" w:rsidRDefault="002D5D4E" w:rsidP="00FF27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F27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A050E">
        <w:rPr>
          <w:rFonts w:ascii="Times New Roman" w:hAnsi="Times New Roman" w:cs="Times New Roman"/>
          <w:sz w:val="28"/>
          <w:szCs w:val="28"/>
        </w:rPr>
        <w:t xml:space="preserve">Секретарь:    </w:t>
      </w:r>
    </w:p>
    <w:p w:rsidR="002D5D4E" w:rsidRPr="00EA050E" w:rsidRDefault="00EA050E" w:rsidP="00FF27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>Афанасьева Ольга Павловна</w:t>
      </w:r>
    </w:p>
    <w:p w:rsidR="002D5D4E" w:rsidRPr="00EA050E" w:rsidRDefault="002D5D4E" w:rsidP="00FF27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5D4E" w:rsidRPr="00EA050E" w:rsidRDefault="002D5D4E" w:rsidP="002D5D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050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43064" w:rsidRPr="00EA050E" w:rsidRDefault="00743064">
      <w:pPr>
        <w:rPr>
          <w:rFonts w:ascii="Times New Roman" w:hAnsi="Times New Roman" w:cs="Times New Roman"/>
          <w:sz w:val="28"/>
          <w:szCs w:val="28"/>
        </w:rPr>
      </w:pPr>
    </w:p>
    <w:sectPr w:rsidR="00743064" w:rsidRPr="00EA050E" w:rsidSect="002D596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832"/>
    <w:multiLevelType w:val="multilevel"/>
    <w:tmpl w:val="1C10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13781"/>
    <w:multiLevelType w:val="multilevel"/>
    <w:tmpl w:val="2EA8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0C45"/>
    <w:multiLevelType w:val="multilevel"/>
    <w:tmpl w:val="B08C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27A47"/>
    <w:multiLevelType w:val="multilevel"/>
    <w:tmpl w:val="9B24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C6963"/>
    <w:multiLevelType w:val="multilevel"/>
    <w:tmpl w:val="83D6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52A46"/>
    <w:multiLevelType w:val="multilevel"/>
    <w:tmpl w:val="1130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63D74"/>
    <w:multiLevelType w:val="multilevel"/>
    <w:tmpl w:val="7C86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B2969"/>
    <w:multiLevelType w:val="hybridMultilevel"/>
    <w:tmpl w:val="858E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23DAF"/>
    <w:multiLevelType w:val="multilevel"/>
    <w:tmpl w:val="49F8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3006D"/>
    <w:multiLevelType w:val="multilevel"/>
    <w:tmpl w:val="0A42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8630D"/>
    <w:multiLevelType w:val="multilevel"/>
    <w:tmpl w:val="8790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D29AB"/>
    <w:multiLevelType w:val="hybridMultilevel"/>
    <w:tmpl w:val="8FDC7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90C9B"/>
    <w:multiLevelType w:val="multilevel"/>
    <w:tmpl w:val="8F7E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4228D"/>
    <w:multiLevelType w:val="multilevel"/>
    <w:tmpl w:val="6CF8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3A423A"/>
    <w:multiLevelType w:val="multilevel"/>
    <w:tmpl w:val="EEA4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EF1875"/>
    <w:multiLevelType w:val="multilevel"/>
    <w:tmpl w:val="DC0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E5EC6"/>
    <w:multiLevelType w:val="multilevel"/>
    <w:tmpl w:val="483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AE3932"/>
    <w:multiLevelType w:val="multilevel"/>
    <w:tmpl w:val="08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6433C0"/>
    <w:multiLevelType w:val="hybridMultilevel"/>
    <w:tmpl w:val="FAD4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416DF"/>
    <w:multiLevelType w:val="multilevel"/>
    <w:tmpl w:val="5C90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D1715"/>
    <w:multiLevelType w:val="multilevel"/>
    <w:tmpl w:val="90D0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8B1AF8"/>
    <w:multiLevelType w:val="multilevel"/>
    <w:tmpl w:val="2C26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D66779"/>
    <w:multiLevelType w:val="multilevel"/>
    <w:tmpl w:val="B670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D32955"/>
    <w:multiLevelType w:val="multilevel"/>
    <w:tmpl w:val="C5F8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EB6EEC"/>
    <w:multiLevelType w:val="multilevel"/>
    <w:tmpl w:val="3BAC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570D59"/>
    <w:multiLevelType w:val="multilevel"/>
    <w:tmpl w:val="8AB2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25"/>
  </w:num>
  <w:num w:numId="5">
    <w:abstractNumId w:val="6"/>
  </w:num>
  <w:num w:numId="6">
    <w:abstractNumId w:val="3"/>
  </w:num>
  <w:num w:numId="7">
    <w:abstractNumId w:val="16"/>
  </w:num>
  <w:num w:numId="8">
    <w:abstractNumId w:val="0"/>
  </w:num>
  <w:num w:numId="9">
    <w:abstractNumId w:val="5"/>
  </w:num>
  <w:num w:numId="10">
    <w:abstractNumId w:val="19"/>
  </w:num>
  <w:num w:numId="11">
    <w:abstractNumId w:val="4"/>
  </w:num>
  <w:num w:numId="12">
    <w:abstractNumId w:val="9"/>
  </w:num>
  <w:num w:numId="13">
    <w:abstractNumId w:val="15"/>
  </w:num>
  <w:num w:numId="14">
    <w:abstractNumId w:val="13"/>
  </w:num>
  <w:num w:numId="15">
    <w:abstractNumId w:val="1"/>
  </w:num>
  <w:num w:numId="16">
    <w:abstractNumId w:val="22"/>
  </w:num>
  <w:num w:numId="17">
    <w:abstractNumId w:val="12"/>
  </w:num>
  <w:num w:numId="18">
    <w:abstractNumId w:val="23"/>
  </w:num>
  <w:num w:numId="19">
    <w:abstractNumId w:val="10"/>
  </w:num>
  <w:num w:numId="20">
    <w:abstractNumId w:val="17"/>
  </w:num>
  <w:num w:numId="21">
    <w:abstractNumId w:val="14"/>
  </w:num>
  <w:num w:numId="22">
    <w:abstractNumId w:val="2"/>
  </w:num>
  <w:num w:numId="23">
    <w:abstractNumId w:val="7"/>
  </w:num>
  <w:num w:numId="24">
    <w:abstractNumId w:val="18"/>
  </w:num>
  <w:num w:numId="25">
    <w:abstractNumId w:val="11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424"/>
    <w:rsid w:val="000E1038"/>
    <w:rsid w:val="002D5965"/>
    <w:rsid w:val="002D5D4E"/>
    <w:rsid w:val="003C179D"/>
    <w:rsid w:val="00565CD9"/>
    <w:rsid w:val="006F03F6"/>
    <w:rsid w:val="00743064"/>
    <w:rsid w:val="00834E15"/>
    <w:rsid w:val="00970424"/>
    <w:rsid w:val="00A13B03"/>
    <w:rsid w:val="00A14E1E"/>
    <w:rsid w:val="00EA050E"/>
    <w:rsid w:val="00FF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0424"/>
  </w:style>
  <w:style w:type="character" w:customStyle="1" w:styleId="apple-converted-space">
    <w:name w:val="apple-converted-space"/>
    <w:basedOn w:val="a0"/>
    <w:rsid w:val="00970424"/>
  </w:style>
  <w:style w:type="character" w:customStyle="1" w:styleId="c8">
    <w:name w:val="c8"/>
    <w:basedOn w:val="a0"/>
    <w:rsid w:val="00970424"/>
  </w:style>
  <w:style w:type="paragraph" w:customStyle="1" w:styleId="c16">
    <w:name w:val="c16"/>
    <w:basedOn w:val="a"/>
    <w:rsid w:val="0097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5D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5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3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malzewa</dc:creator>
  <cp:keywords/>
  <dc:description/>
  <cp:lastModifiedBy>Гг</cp:lastModifiedBy>
  <cp:revision>3</cp:revision>
  <dcterms:created xsi:type="dcterms:W3CDTF">2014-08-25T14:00:00Z</dcterms:created>
  <dcterms:modified xsi:type="dcterms:W3CDTF">2014-09-28T16:32:00Z</dcterms:modified>
</cp:coreProperties>
</file>