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96" w:rsidRPr="00243361" w:rsidRDefault="006A1B96" w:rsidP="0024336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43361">
        <w:rPr>
          <w:sz w:val="24"/>
          <w:szCs w:val="24"/>
        </w:rPr>
        <w:t xml:space="preserve">Сценарий выпускного вечера в 9-м классе </w:t>
      </w:r>
    </w:p>
    <w:p w:rsidR="006A1B96" w:rsidRPr="00243361" w:rsidRDefault="00003A06" w:rsidP="00243361">
      <w:pPr>
        <w:pStyle w:val="a3"/>
        <w:spacing w:before="0" w:beforeAutospacing="0" w:after="0" w:afterAutospacing="0"/>
        <w:jc w:val="both"/>
        <w:rPr>
          <w:i/>
        </w:rPr>
      </w:pPr>
      <w:r w:rsidRPr="00243361">
        <w:rPr>
          <w:i/>
        </w:rPr>
        <w:t xml:space="preserve">На сцену выходит 3 </w:t>
      </w:r>
      <w:proofErr w:type="gramStart"/>
      <w:r w:rsidRPr="00243361">
        <w:rPr>
          <w:i/>
        </w:rPr>
        <w:t>девятиклассника</w:t>
      </w:r>
      <w:proofErr w:type="gramEnd"/>
      <w:r w:rsidRPr="00243361">
        <w:rPr>
          <w:i/>
        </w:rPr>
        <w:t xml:space="preserve"> и исполняют песню «Девятый класс».</w:t>
      </w:r>
    </w:p>
    <w:p w:rsidR="000E6D9A" w:rsidRPr="00243361" w:rsidRDefault="00003A06" w:rsidP="00243361">
      <w:pPr>
        <w:pStyle w:val="a3"/>
        <w:spacing w:before="0" w:beforeAutospacing="0" w:after="0" w:afterAutospacing="0"/>
        <w:ind w:left="1134"/>
      </w:pPr>
      <w:r w:rsidRPr="00243361">
        <w:t>Девятый класс. Молчит звонок.</w:t>
      </w:r>
      <w:r w:rsidRPr="00243361">
        <w:br/>
        <w:t>Апрельский луч упал на стены...</w:t>
      </w:r>
      <w:r w:rsidRPr="00243361">
        <w:br/>
        <w:t>Как долго тянется уро</w:t>
      </w:r>
      <w:proofErr w:type="gramStart"/>
      <w:r w:rsidRPr="00243361">
        <w:t>к-</w:t>
      </w:r>
      <w:proofErr w:type="gramEnd"/>
      <w:r w:rsidRPr="00243361">
        <w:br/>
        <w:t>Впервые ждёшь ты перемены.</w:t>
      </w:r>
      <w:r w:rsidRPr="00243361">
        <w:br/>
        <w:t>Сидишь за партой у окна,</w:t>
      </w:r>
      <w:r w:rsidRPr="00243361">
        <w:br/>
        <w:t>Глядишь тревожно и туманно,</w:t>
      </w:r>
      <w:r w:rsidRPr="00243361">
        <w:br/>
        <w:t>А за окном стоит весна,</w:t>
      </w:r>
      <w:r w:rsidRPr="00243361">
        <w:br/>
        <w:t>А за окном стоит весна,</w:t>
      </w:r>
      <w:r w:rsidRPr="00243361">
        <w:br/>
        <w:t>Весна, по имени Светлана!</w:t>
      </w:r>
    </w:p>
    <w:p w:rsidR="000E6D9A" w:rsidRPr="00243361" w:rsidRDefault="00003A06" w:rsidP="00243361">
      <w:pPr>
        <w:pStyle w:val="a3"/>
        <w:spacing w:before="0" w:beforeAutospacing="0" w:after="0" w:afterAutospacing="0"/>
        <w:ind w:left="2977"/>
      </w:pPr>
      <w:r w:rsidRPr="00243361">
        <w:t>Приходит первая любовь,</w:t>
      </w:r>
      <w:r w:rsidRPr="00243361">
        <w:br/>
        <w:t>Когда тебе всего пятнадцать,</w:t>
      </w:r>
      <w:r w:rsidRPr="00243361">
        <w:br/>
        <w:t>Приходит первая любовь,</w:t>
      </w:r>
      <w:r w:rsidRPr="00243361">
        <w:br/>
        <w:t>Когда ещё нельзя влюбляться.</w:t>
      </w:r>
      <w:r w:rsidRPr="00243361">
        <w:br/>
        <w:t>Нельзя по мненью строгих мам,</w:t>
      </w:r>
      <w:r w:rsidRPr="00243361">
        <w:br/>
        <w:t>Но ты спроси у педсовета</w:t>
      </w:r>
      <w:proofErr w:type="gramStart"/>
      <w:r w:rsidRPr="00243361">
        <w:br/>
        <w:t>В</w:t>
      </w:r>
      <w:proofErr w:type="gramEnd"/>
      <w:r w:rsidRPr="00243361">
        <w:t>о сколько лет свела с ума,</w:t>
      </w:r>
      <w:r w:rsidRPr="00243361">
        <w:br/>
        <w:t>Во сколько лет свела с ума</w:t>
      </w:r>
      <w:r w:rsidRPr="00243361">
        <w:br/>
        <w:t>Ромео юная Джульетта!</w:t>
      </w:r>
    </w:p>
    <w:p w:rsidR="00562FD9" w:rsidRPr="00243361" w:rsidRDefault="00003A06" w:rsidP="00243361">
      <w:pPr>
        <w:pStyle w:val="a3"/>
        <w:spacing w:before="0" w:beforeAutospacing="0" w:after="0" w:afterAutospacing="0"/>
        <w:ind w:left="1134"/>
        <w:rPr>
          <w:bCs/>
          <w:i/>
        </w:rPr>
      </w:pPr>
      <w:r w:rsidRPr="00243361">
        <w:t>Девятый класс, девятый класс...</w:t>
      </w:r>
      <w:r w:rsidRPr="00243361">
        <w:br/>
        <w:t>Сидишь ты молча, чуть не плача</w:t>
      </w:r>
      <w:proofErr w:type="gramStart"/>
      <w:r w:rsidRPr="00243361">
        <w:br/>
        <w:t>И</w:t>
      </w:r>
      <w:proofErr w:type="gramEnd"/>
      <w:r w:rsidRPr="00243361">
        <w:t xml:space="preserve"> почему-то в первый раз</w:t>
      </w:r>
      <w:r w:rsidRPr="00243361">
        <w:br/>
        <w:t>Вдруг не решается задача.</w:t>
      </w:r>
      <w:r w:rsidRPr="00243361">
        <w:br/>
        <w:t>А чья вина, а чья вина?</w:t>
      </w:r>
      <w:r w:rsidRPr="00243361">
        <w:br/>
        <w:t>Совсем негаданно, нежданно</w:t>
      </w:r>
      <w:proofErr w:type="gramStart"/>
      <w:r w:rsidRPr="00243361">
        <w:br/>
        <w:t>С</w:t>
      </w:r>
      <w:proofErr w:type="gramEnd"/>
      <w:r w:rsidRPr="00243361">
        <w:t>тоит за окнами весна,</w:t>
      </w:r>
      <w:r w:rsidRPr="00243361">
        <w:br/>
        <w:t>Стоит за окнами весна,</w:t>
      </w:r>
      <w:r w:rsidRPr="00243361">
        <w:br/>
        <w:t>Весна, по имени Светлана,</w:t>
      </w:r>
      <w:r w:rsidRPr="00243361">
        <w:br/>
        <w:t>Весна, по имени Светлана!</w:t>
      </w:r>
      <w:r w:rsidRPr="00243361">
        <w:br/>
        <w:t>Весна!</w:t>
      </w:r>
      <w:r w:rsidR="00B87B52" w:rsidRPr="00243361">
        <w:br/>
      </w:r>
      <w:r w:rsidR="00B87B52" w:rsidRPr="00243361">
        <w:br/>
      </w:r>
      <w:r w:rsidR="00562FD9" w:rsidRPr="00243361">
        <w:rPr>
          <w:bCs/>
          <w:i/>
        </w:rPr>
        <w:t>После исполнения песни под звуки музыки</w:t>
      </w:r>
    </w:p>
    <w:p w:rsidR="00562FD9" w:rsidRPr="00243361" w:rsidRDefault="00562FD9" w:rsidP="00243361">
      <w:pPr>
        <w:pStyle w:val="a3"/>
        <w:spacing w:before="0" w:beforeAutospacing="0" w:after="0" w:afterAutospacing="0"/>
      </w:pPr>
      <w:r w:rsidRPr="00243361">
        <w:rPr>
          <w:b/>
          <w:bCs/>
        </w:rPr>
        <w:t>Первый</w:t>
      </w:r>
      <w:r w:rsidRPr="00243361">
        <w:t>: Дорогие учителя! Пока еще одноклассники и гости нашего праздника!</w:t>
      </w:r>
    </w:p>
    <w:p w:rsidR="00562FD9" w:rsidRPr="00243361" w:rsidRDefault="00562FD9" w:rsidP="00243361">
      <w:r w:rsidRPr="00243361">
        <w:rPr>
          <w:b/>
        </w:rPr>
        <w:t>В</w:t>
      </w:r>
      <w:r w:rsidRPr="00243361">
        <w:rPr>
          <w:b/>
          <w:bCs/>
        </w:rPr>
        <w:t>торой</w:t>
      </w:r>
      <w:r w:rsidRPr="00243361">
        <w:t xml:space="preserve">: Мы рады приветствовать вас в этот радостный день - </w:t>
      </w:r>
      <w:r w:rsidRPr="00243361">
        <w:rPr>
          <w:b/>
          <w:bCs/>
        </w:rPr>
        <w:t>выпускной вечер</w:t>
      </w:r>
      <w:r w:rsidRPr="00243361">
        <w:t xml:space="preserve">! </w:t>
      </w:r>
    </w:p>
    <w:p w:rsidR="00562FD9" w:rsidRPr="00243361" w:rsidRDefault="00562FD9" w:rsidP="00243361">
      <w:pPr>
        <w:jc w:val="both"/>
      </w:pPr>
      <w:r w:rsidRPr="00243361">
        <w:rPr>
          <w:b/>
          <w:bCs/>
        </w:rPr>
        <w:t>Третий</w:t>
      </w:r>
      <w:r w:rsidRPr="00243361">
        <w:t>: Девять лет назад первый звонок собрал нас вместе в нашей школе и позвал в дорогу. Дорога была нелегкой, с ухабами, резкими поворотами, можно сказать "гонки на выживание</w:t>
      </w:r>
      <w:proofErr w:type="gramStart"/>
      <w:r w:rsidRPr="00243361">
        <w:t>"</w:t>
      </w:r>
      <w:r w:rsidR="000E6D9A" w:rsidRPr="00243361">
        <w:t>и</w:t>
      </w:r>
      <w:proofErr w:type="gramEnd"/>
      <w:r w:rsidR="000E6D9A" w:rsidRPr="00243361">
        <w:t xml:space="preserve"> </w:t>
      </w:r>
      <w:r w:rsidRPr="00243361">
        <w:t>…</w:t>
      </w:r>
    </w:p>
    <w:p w:rsidR="006A1B96" w:rsidRPr="00243361" w:rsidRDefault="006A1B96" w:rsidP="00243361">
      <w:pPr>
        <w:pStyle w:val="a3"/>
        <w:spacing w:before="0" w:beforeAutospacing="0" w:after="0" w:afterAutospacing="0"/>
        <w:jc w:val="center"/>
        <w:rPr>
          <w:i/>
        </w:rPr>
      </w:pPr>
      <w:r w:rsidRPr="00243361">
        <w:rPr>
          <w:bCs/>
          <w:i/>
          <w:iCs/>
        </w:rPr>
        <w:t>Выбегает “рома</w:t>
      </w:r>
      <w:r w:rsidR="00197AFF" w:rsidRPr="00243361">
        <w:rPr>
          <w:bCs/>
          <w:i/>
          <w:iCs/>
        </w:rPr>
        <w:t>шка”</w:t>
      </w:r>
    </w:p>
    <w:p w:rsidR="006A1B96" w:rsidRPr="00243361" w:rsidRDefault="00A50550" w:rsidP="00243361">
      <w:pPr>
        <w:pStyle w:val="a3"/>
        <w:spacing w:before="0" w:beforeAutospacing="0" w:after="0" w:afterAutospacing="0"/>
      </w:pPr>
      <w:r w:rsidRPr="00243361">
        <w:t xml:space="preserve">– Где это тут </w:t>
      </w:r>
      <w:proofErr w:type="gramStart"/>
      <w:r w:rsidRPr="00243361">
        <w:t>выпускной</w:t>
      </w:r>
      <w:proofErr w:type="gramEnd"/>
      <w:r w:rsidR="006A1B96" w:rsidRPr="00243361">
        <w:t>? Почему меня не позвали? Безобразие!!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Куда это ты</w:t>
      </w:r>
      <w:r w:rsidR="00562FD9" w:rsidRPr="00243361">
        <w:t>? Н</w:t>
      </w:r>
      <w:r w:rsidRPr="00243361">
        <w:t>е видишь, праздник здесь, выпускной.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Так вот я и говорю, почему меня не подождали.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А ты-то тут причем.</w:t>
      </w:r>
    </w:p>
    <w:p w:rsidR="006A1B96" w:rsidRPr="00243361" w:rsidRDefault="00562FD9" w:rsidP="00243361">
      <w:pPr>
        <w:pStyle w:val="a3"/>
        <w:spacing w:before="0" w:beforeAutospacing="0" w:after="0" w:afterAutospacing="0"/>
      </w:pPr>
      <w:r w:rsidRPr="00243361">
        <w:t>– Как причем?!</w:t>
      </w:r>
    </w:p>
    <w:p w:rsidR="006A1B96" w:rsidRPr="00243361" w:rsidRDefault="006A1B96" w:rsidP="00243361">
      <w:pPr>
        <w:pStyle w:val="a3"/>
        <w:spacing w:before="0" w:beforeAutospacing="0" w:after="0" w:afterAutospacing="0"/>
        <w:ind w:left="851"/>
      </w:pPr>
      <w:r w:rsidRPr="00243361">
        <w:t xml:space="preserve">Понимаешь, сегодня </w:t>
      </w:r>
      <w:proofErr w:type="gramStart"/>
      <w:r w:rsidRPr="00243361">
        <w:t>выпускной</w:t>
      </w:r>
      <w:proofErr w:type="gramEnd"/>
      <w:r w:rsidR="007356A5" w:rsidRPr="00243361">
        <w:t>.</w:t>
      </w:r>
      <w:r w:rsidRPr="00243361">
        <w:br/>
        <w:t>Понимаешь, все тут связано со мной</w:t>
      </w:r>
      <w:r w:rsidRPr="00243361">
        <w:br/>
        <w:t>Ты не знаешь</w:t>
      </w:r>
      <w:r w:rsidR="00562FD9" w:rsidRPr="00243361">
        <w:t>?</w:t>
      </w:r>
      <w:r w:rsidRPr="00243361">
        <w:t xml:space="preserve"> </w:t>
      </w:r>
      <w:r w:rsidR="00562FD9" w:rsidRPr="00243361">
        <w:t>Л</w:t>
      </w:r>
      <w:r w:rsidRPr="00243361">
        <w:t>епестков моих букет</w:t>
      </w:r>
      <w:r w:rsidR="00562FD9" w:rsidRPr="00243361">
        <w:t xml:space="preserve"> - </w:t>
      </w:r>
      <w:r w:rsidRPr="00243361">
        <w:br/>
        <w:t>Это символ школьных лет</w:t>
      </w:r>
      <w:r w:rsidR="00562FD9" w:rsidRPr="00243361">
        <w:t>.</w:t>
      </w:r>
      <w:r w:rsidRPr="00243361">
        <w:br/>
        <w:t xml:space="preserve">И лепестки откроют </w:t>
      </w:r>
      <w:r w:rsidR="00562FD9" w:rsidRPr="00243361">
        <w:t xml:space="preserve">вам </w:t>
      </w:r>
      <w:r w:rsidRPr="00243361">
        <w:t>секрет</w:t>
      </w:r>
      <w:r w:rsidR="00A536A9" w:rsidRPr="00243361">
        <w:t>,</w:t>
      </w:r>
      <w:r w:rsidRPr="00243361">
        <w:br/>
        <w:t>Как промелькнули  девять лет</w:t>
      </w:r>
      <w:r w:rsidR="00A536A9" w:rsidRPr="00243361">
        <w:t>.</w:t>
      </w:r>
      <w:r w:rsidRPr="00243361">
        <w:br/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Ну, теперь-то все ясно, понял</w:t>
      </w:r>
      <w:r w:rsidR="00A50550" w:rsidRPr="00243361">
        <w:t>а</w:t>
      </w:r>
      <w:r w:rsidRPr="00243361">
        <w:t xml:space="preserve">, твои лепестки – это странички </w:t>
      </w:r>
      <w:r w:rsidR="000E6D9A" w:rsidRPr="00243361">
        <w:t xml:space="preserve">нашей </w:t>
      </w:r>
      <w:r w:rsidRPr="00243361">
        <w:t>школьной жизни.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Да, и относиться к ним надо очень бережно.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А что если я сорву один лепесточек.</w:t>
      </w:r>
    </w:p>
    <w:p w:rsidR="006A1B96" w:rsidRPr="00243361" w:rsidRDefault="00A50550" w:rsidP="00243361">
      <w:pPr>
        <w:pStyle w:val="a3"/>
        <w:spacing w:before="0" w:beforeAutospacing="0" w:after="0" w:afterAutospacing="0"/>
      </w:pPr>
      <w:r w:rsidRPr="00243361">
        <w:t>– Попробуйте</w:t>
      </w:r>
      <w:r w:rsidR="006A1B96" w:rsidRPr="00243361">
        <w:t>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 xml:space="preserve">– С какого же начать? А, вот, пожалуй, с этого, </w:t>
      </w:r>
      <w:r w:rsidR="00A13F3C" w:rsidRPr="00243361">
        <w:rPr>
          <w:b/>
          <w:u w:val="single"/>
        </w:rPr>
        <w:t>административного</w:t>
      </w:r>
      <w:r w:rsidRPr="00243361">
        <w:rPr>
          <w:b/>
          <w:u w:val="single"/>
        </w:rPr>
        <w:t>.</w:t>
      </w:r>
    </w:p>
    <w:p w:rsidR="0027608F" w:rsidRPr="00243361" w:rsidRDefault="0027608F" w:rsidP="0024336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43361">
        <w:rPr>
          <w:b/>
        </w:rPr>
        <w:lastRenderedPageBreak/>
        <w:t>Чтец:</w:t>
      </w:r>
      <w:r w:rsidRPr="00243361">
        <w:t xml:space="preserve"> </w:t>
      </w:r>
      <w:r w:rsidRPr="00243361">
        <w:rPr>
          <w:color w:val="000000"/>
        </w:rPr>
        <w:t>Директор школы! Женщина и мать!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И в школьной и в семейной ипостаси.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Слова достойные нам трудно отыскать,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Что могут Женщину-Директора украсить.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Прораб и сторож, и администратор,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Она - учитель, менеджер, завхоз!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Советчица, судья, а не диктатор.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Поклажи школьной тащит целый воз.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  <w:rPr>
          <w:color w:val="000000"/>
        </w:rPr>
      </w:pPr>
      <w:r w:rsidRPr="00243361">
        <w:rPr>
          <w:color w:val="000000"/>
        </w:rPr>
        <w:t>На женщинах таких, как Вы и держится Россия,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  <w:jc w:val="both"/>
      </w:pPr>
      <w:r w:rsidRPr="00243361">
        <w:rPr>
          <w:color w:val="000000"/>
        </w:rPr>
        <w:t>И школа наша держится на Вас!</w:t>
      </w:r>
    </w:p>
    <w:p w:rsidR="003872DB" w:rsidRPr="00243361" w:rsidRDefault="0027608F" w:rsidP="00243361">
      <w:pPr>
        <w:pStyle w:val="a3"/>
        <w:spacing w:before="0" w:beforeAutospacing="0" w:after="0" w:afterAutospacing="0"/>
      </w:pPr>
      <w:r w:rsidRPr="00243361">
        <w:rPr>
          <w:b/>
        </w:rPr>
        <w:t xml:space="preserve">Чтец: </w:t>
      </w:r>
      <w:r w:rsidRPr="00243361">
        <w:t>Чтоб процесс учебный чётко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Шёл в учебном заведении,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 xml:space="preserve">Есть у завуча </w:t>
      </w:r>
      <w:proofErr w:type="spellStart"/>
      <w:r w:rsidRPr="00243361">
        <w:t>заботка</w:t>
      </w:r>
      <w:proofErr w:type="spellEnd"/>
      <w:r w:rsidRPr="00243361">
        <w:t xml:space="preserve"> – 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Отыскать к тому решенье,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 xml:space="preserve">Так составить расписанье, 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Чтоб нагрузкой равномерно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Поощрить детей желанье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Делать в школе всё примерно,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Не отбить охоту детям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 xml:space="preserve">Твёрдо выучить уроки – 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Васям, Машам, Юлям, Петям</w:t>
      </w:r>
    </w:p>
    <w:p w:rsidR="0027608F" w:rsidRDefault="0027608F" w:rsidP="00243361">
      <w:pPr>
        <w:pStyle w:val="a3"/>
        <w:spacing w:before="0" w:beforeAutospacing="0" w:after="0" w:afterAutospacing="0"/>
        <w:ind w:left="851"/>
      </w:pPr>
      <w:proofErr w:type="gramStart"/>
      <w:r w:rsidRPr="00243361">
        <w:t>В</w:t>
      </w:r>
      <w:proofErr w:type="gramEnd"/>
      <w:r w:rsidRPr="00243361">
        <w:t xml:space="preserve"> </w:t>
      </w:r>
      <w:proofErr w:type="gramStart"/>
      <w:r w:rsidRPr="00243361">
        <w:t>знаний</w:t>
      </w:r>
      <w:proofErr w:type="gramEnd"/>
      <w:r w:rsidRPr="00243361">
        <w:t xml:space="preserve"> заглянуть исток.</w:t>
      </w:r>
    </w:p>
    <w:p w:rsidR="00243361" w:rsidRPr="00243361" w:rsidRDefault="00243361" w:rsidP="00243361">
      <w:pPr>
        <w:pStyle w:val="a3"/>
        <w:spacing w:before="0" w:beforeAutospacing="0" w:after="0" w:afterAutospacing="0"/>
        <w:ind w:left="851"/>
      </w:pPr>
    </w:p>
    <w:p w:rsidR="0027608F" w:rsidRPr="00243361" w:rsidRDefault="0027608F" w:rsidP="00243361">
      <w:pPr>
        <w:pStyle w:val="a3"/>
        <w:spacing w:before="0" w:beforeAutospacing="0" w:after="0" w:afterAutospacing="0"/>
        <w:ind w:left="851" w:hanging="851"/>
      </w:pPr>
      <w:r w:rsidRPr="00243361">
        <w:rPr>
          <w:b/>
        </w:rPr>
        <w:t>Чтец:</w:t>
      </w:r>
      <w:r w:rsidRPr="00243361">
        <w:t xml:space="preserve"> Завуч держит под контролем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 xml:space="preserve">В школе весь процесс учебный – 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В том его весомы роли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Завуч в должности заметный.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 xml:space="preserve">Без него неразбериха, 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Нестыковки, суета,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 xml:space="preserve">Там, где завуч, сразу тихо, </w:t>
      </w:r>
    </w:p>
    <w:p w:rsidR="0027608F" w:rsidRPr="00243361" w:rsidRDefault="0027608F" w:rsidP="00243361">
      <w:pPr>
        <w:pStyle w:val="a3"/>
        <w:spacing w:before="0" w:beforeAutospacing="0" w:after="0" w:afterAutospacing="0"/>
        <w:ind w:left="851"/>
      </w:pPr>
      <w:r w:rsidRPr="00243361">
        <w:t>Там, где завуч, - красота!</w:t>
      </w:r>
    </w:p>
    <w:p w:rsidR="00F52B0C" w:rsidRPr="00243361" w:rsidRDefault="00F52B0C" w:rsidP="00243361">
      <w:pPr>
        <w:pStyle w:val="a3"/>
        <w:spacing w:before="0" w:beforeAutospacing="0" w:after="0" w:afterAutospacing="0"/>
        <w:ind w:left="851"/>
      </w:pPr>
    </w:p>
    <w:p w:rsidR="0065509F" w:rsidRPr="00243361" w:rsidRDefault="00F52B0C" w:rsidP="00243361">
      <w:pPr>
        <w:pStyle w:val="a3"/>
        <w:spacing w:before="0" w:beforeAutospacing="0" w:after="0" w:afterAutospacing="0"/>
        <w:ind w:left="851" w:hanging="851"/>
      </w:pPr>
      <w:r w:rsidRPr="00243361">
        <w:rPr>
          <w:b/>
        </w:rPr>
        <w:t>Чтец:</w:t>
      </w:r>
      <w:r w:rsidRPr="00243361">
        <w:t xml:space="preserve"> Всем Вам благодарность за Ваше внимание</w:t>
      </w:r>
      <w:proofErr w:type="gramStart"/>
      <w:r w:rsidRPr="00243361">
        <w:t xml:space="preserve"> </w:t>
      </w:r>
      <w:r w:rsidRPr="00243361">
        <w:br/>
        <w:t>К</w:t>
      </w:r>
      <w:proofErr w:type="gramEnd"/>
      <w:r w:rsidRPr="00243361">
        <w:t xml:space="preserve"> народному образованию. </w:t>
      </w:r>
      <w:r w:rsidRPr="00243361">
        <w:br/>
        <w:t>За школьный ремонт, за тепло, электричество</w:t>
      </w:r>
      <w:r w:rsidR="0065509F" w:rsidRPr="00243361">
        <w:t>,</w:t>
      </w:r>
      <w:r w:rsidRPr="00243361">
        <w:t xml:space="preserve"> </w:t>
      </w:r>
      <w:r w:rsidRPr="00243361">
        <w:br/>
        <w:t xml:space="preserve">За книги, пособия в нужном количестве. </w:t>
      </w:r>
      <w:r w:rsidRPr="00243361">
        <w:br/>
        <w:t xml:space="preserve">За кадры очень высокого ранга, </w:t>
      </w:r>
      <w:r w:rsidRPr="00243361">
        <w:br/>
        <w:t xml:space="preserve">За Ваши проверки и с тыла, и фланга. </w:t>
      </w:r>
      <w:r w:rsidRPr="00243361">
        <w:br/>
        <w:t xml:space="preserve">За праздники, конкурсы, олимпиады, </w:t>
      </w:r>
      <w:r w:rsidRPr="00243361">
        <w:br/>
        <w:t xml:space="preserve">За щедрые Ваши подарки, награды. </w:t>
      </w:r>
      <w:r w:rsidRPr="00243361">
        <w:br/>
        <w:t xml:space="preserve">Спасибо за Ваши акции, </w:t>
      </w:r>
    </w:p>
    <w:p w:rsidR="00F52B0C" w:rsidRDefault="0065509F" w:rsidP="00243361">
      <w:pPr>
        <w:pStyle w:val="a3"/>
        <w:spacing w:before="0" w:beforeAutospacing="0" w:after="0" w:afterAutospacing="0"/>
        <w:ind w:left="851"/>
      </w:pPr>
      <w:r w:rsidRPr="00243361">
        <w:t>П</w:t>
      </w:r>
      <w:r w:rsidR="00F52B0C" w:rsidRPr="00243361">
        <w:t>редставители школьной администрации</w:t>
      </w:r>
    </w:p>
    <w:p w:rsidR="00243361" w:rsidRPr="00243361" w:rsidRDefault="00243361" w:rsidP="00243361">
      <w:pPr>
        <w:pStyle w:val="a3"/>
        <w:spacing w:before="0" w:beforeAutospacing="0" w:after="0" w:afterAutospacing="0"/>
        <w:ind w:left="851"/>
      </w:pPr>
    </w:p>
    <w:p w:rsidR="0027608F" w:rsidRPr="00243361" w:rsidRDefault="007356A5" w:rsidP="00243361">
      <w:pPr>
        <w:pStyle w:val="a3"/>
        <w:spacing w:before="0" w:beforeAutospacing="0" w:after="0" w:afterAutospacing="0"/>
        <w:jc w:val="both"/>
      </w:pPr>
      <w:r w:rsidRPr="00243361">
        <w:rPr>
          <w:b/>
        </w:rPr>
        <w:t xml:space="preserve">Чтец: </w:t>
      </w:r>
      <w:r w:rsidRPr="00243361">
        <w:t xml:space="preserve">Татьяна Александровна, Ольга Николаевна, Елена Александровна, Алина Николаевна, в Вашу честь </w:t>
      </w:r>
      <w:r w:rsidR="000E6D9A" w:rsidRPr="00243361">
        <w:t>исполняется этот</w:t>
      </w:r>
      <w:r w:rsidRPr="00243361">
        <w:t xml:space="preserve"> вальс.</w:t>
      </w:r>
    </w:p>
    <w:p w:rsidR="007356A5" w:rsidRPr="00243361" w:rsidRDefault="007356A5" w:rsidP="00243361">
      <w:pPr>
        <w:pStyle w:val="a3"/>
        <w:spacing w:before="0" w:beforeAutospacing="0" w:after="0" w:afterAutospacing="0"/>
        <w:jc w:val="both"/>
      </w:pPr>
    </w:p>
    <w:p w:rsidR="007356A5" w:rsidRPr="00243361" w:rsidRDefault="007356A5" w:rsidP="00243361">
      <w:pPr>
        <w:pStyle w:val="a3"/>
        <w:spacing w:before="0" w:beforeAutospacing="0" w:after="0" w:afterAutospacing="0"/>
        <w:jc w:val="center"/>
        <w:rPr>
          <w:b/>
          <w:i/>
        </w:rPr>
      </w:pPr>
      <w:r w:rsidRPr="00243361">
        <w:rPr>
          <w:i/>
        </w:rPr>
        <w:t xml:space="preserve">Номер:    </w:t>
      </w:r>
      <w:r w:rsidRPr="00243361">
        <w:rPr>
          <w:i/>
          <w:u w:val="single"/>
        </w:rPr>
        <w:t>танец «Школьный вальс»</w:t>
      </w:r>
    </w:p>
    <w:p w:rsidR="006A1B96" w:rsidRPr="00243361" w:rsidRDefault="00C714DE" w:rsidP="00243361">
      <w:pPr>
        <w:pStyle w:val="a3"/>
        <w:spacing w:before="0" w:beforeAutospacing="0" w:after="0" w:afterAutospacing="0"/>
        <w:jc w:val="center"/>
        <w:rPr>
          <w:bCs/>
          <w:i/>
        </w:rPr>
      </w:pPr>
      <w:r w:rsidRPr="00243361">
        <w:rPr>
          <w:bCs/>
          <w:i/>
          <w:iCs/>
        </w:rPr>
        <w:t>Выбегает ромашка</w:t>
      </w:r>
      <w:r w:rsidR="00490DE5" w:rsidRPr="00243361">
        <w:rPr>
          <w:bCs/>
          <w:i/>
          <w:iCs/>
        </w:rPr>
        <w:t xml:space="preserve"> с учеником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rPr>
          <w:b/>
          <w:bCs/>
        </w:rPr>
        <w:t xml:space="preserve">– </w:t>
      </w:r>
      <w:r w:rsidRPr="00243361">
        <w:t>Как интересно, правда.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Здорово, а ведь всего один лепесточек оторвали.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 xml:space="preserve">– </w:t>
      </w:r>
      <w:r w:rsidR="00A50F24" w:rsidRPr="00243361">
        <w:t>А д</w:t>
      </w:r>
      <w:r w:rsidRPr="00243361">
        <w:t>авай еще один попробуем.</w:t>
      </w:r>
    </w:p>
    <w:p w:rsidR="006A1B96" w:rsidRPr="00243361" w:rsidRDefault="006A1B96" w:rsidP="00243361">
      <w:pPr>
        <w:pStyle w:val="a3"/>
        <w:spacing w:before="0" w:beforeAutospacing="0" w:after="0" w:afterAutospacing="0"/>
      </w:pPr>
      <w:r w:rsidRPr="00243361">
        <w:t>– Давай.</w:t>
      </w:r>
    </w:p>
    <w:p w:rsidR="006A1B96" w:rsidRPr="00243361" w:rsidRDefault="006A1B96" w:rsidP="00243361">
      <w:pPr>
        <w:pStyle w:val="a3"/>
        <w:spacing w:before="0" w:beforeAutospacing="0" w:after="0" w:afterAutospacing="0"/>
        <w:jc w:val="center"/>
        <w:rPr>
          <w:bCs/>
          <w:i/>
          <w:iCs/>
        </w:rPr>
      </w:pPr>
      <w:r w:rsidRPr="00243361">
        <w:rPr>
          <w:bCs/>
          <w:i/>
          <w:iCs/>
        </w:rPr>
        <w:t>Отрывает лепесток, читает</w:t>
      </w:r>
      <w:r w:rsidR="00D850B2" w:rsidRPr="00243361">
        <w:rPr>
          <w:bCs/>
          <w:i/>
          <w:iCs/>
        </w:rPr>
        <w:t xml:space="preserve"> «Первые учителя»</w:t>
      </w:r>
    </w:p>
    <w:p w:rsidR="00CF7E07" w:rsidRPr="00243361" w:rsidRDefault="00CF7E07" w:rsidP="00243361">
      <w:pPr>
        <w:pStyle w:val="a3"/>
        <w:spacing w:before="0" w:beforeAutospacing="0" w:after="0" w:afterAutospacing="0"/>
      </w:pPr>
      <w:r w:rsidRPr="00243361">
        <w:rPr>
          <w:b/>
        </w:rPr>
        <w:t>Чтец:</w:t>
      </w:r>
      <w:r w:rsidRPr="00243361">
        <w:t xml:space="preserve"> Когда-то очень маленьких</w:t>
      </w:r>
    </w:p>
    <w:p w:rsidR="00CF7E07" w:rsidRPr="00243361" w:rsidRDefault="00CF7E07" w:rsidP="00243361">
      <w:pPr>
        <w:pStyle w:val="a3"/>
        <w:spacing w:before="0" w:beforeAutospacing="0" w:after="0" w:afterAutospacing="0"/>
        <w:ind w:left="851"/>
      </w:pPr>
      <w:r w:rsidRPr="00243361">
        <w:lastRenderedPageBreak/>
        <w:t>Нас в школу привели,</w:t>
      </w:r>
      <w:r w:rsidRPr="00243361">
        <w:br/>
        <w:t>Белели наши бантики,</w:t>
      </w:r>
      <w:r w:rsidRPr="00243361">
        <w:br/>
        <w:t>Букетики цвели.</w:t>
      </w:r>
      <w:r w:rsidRPr="00243361">
        <w:br/>
        <w:t>И пальчики неловкие</w:t>
      </w:r>
      <w:proofErr w:type="gramStart"/>
      <w:r w:rsidRPr="00243361">
        <w:br/>
        <w:t>П</w:t>
      </w:r>
      <w:proofErr w:type="gramEnd"/>
      <w:r w:rsidRPr="00243361">
        <w:t>исать Вы научили,</w:t>
      </w:r>
      <w:r w:rsidRPr="00243361">
        <w:br/>
        <w:t>И что такое Родина</w:t>
      </w:r>
      <w:r w:rsidRPr="00243361">
        <w:br/>
        <w:t>Мы с Вами ощутили!</w:t>
      </w:r>
    </w:p>
    <w:p w:rsidR="003872DB" w:rsidRPr="00243361" w:rsidRDefault="00CF7E07" w:rsidP="00243361">
      <w:pPr>
        <w:pStyle w:val="a3"/>
        <w:spacing w:before="0" w:beforeAutospacing="0" w:after="0" w:afterAutospacing="0"/>
        <w:ind w:left="851" w:hanging="851"/>
      </w:pPr>
      <w:r w:rsidRPr="00243361">
        <w:rPr>
          <w:b/>
        </w:rPr>
        <w:t>Чтец:</w:t>
      </w:r>
      <w:r w:rsidRPr="00243361">
        <w:t xml:space="preserve"> Кто если попадёт в беду,</w:t>
      </w:r>
      <w:r w:rsidRPr="00243361">
        <w:br/>
        <w:t>Иль что ещё случится,</w:t>
      </w:r>
      <w:r w:rsidRPr="00243361">
        <w:br/>
        <w:t>Бежим мы к Вам, как к роднику,</w:t>
      </w:r>
      <w:r w:rsidRPr="00243361">
        <w:br/>
        <w:t>Живой воды напиться...</w:t>
      </w:r>
      <w:r w:rsidRPr="00243361">
        <w:br/>
        <w:t>Вы были мамой ласковой,</w:t>
      </w:r>
      <w:r w:rsidRPr="00243361">
        <w:br/>
        <w:t>С добром, теплом и светом,</w:t>
      </w:r>
      <w:r w:rsidRPr="00243361">
        <w:br/>
        <w:t>Нам было в классе радостно,</w:t>
      </w:r>
      <w:r w:rsidRPr="00243361">
        <w:br/>
        <w:t>Ну, как забыть всё это?</w:t>
      </w:r>
      <w:r w:rsidRPr="00243361">
        <w:br/>
        <w:t>А годы - кони серые</w:t>
      </w:r>
      <w:r w:rsidRPr="00243361">
        <w:br/>
        <w:t>Быстрей - быстрее мчались,</w:t>
      </w:r>
      <w:r w:rsidRPr="00243361">
        <w:br/>
        <w:t>Учительница первая,</w:t>
      </w:r>
      <w:r w:rsidRPr="00243361">
        <w:br/>
        <w:t xml:space="preserve">Как мы </w:t>
      </w:r>
      <w:proofErr w:type="gramStart"/>
      <w:r w:rsidRPr="00243361">
        <w:t>по Вам скучали</w:t>
      </w:r>
      <w:proofErr w:type="gramEnd"/>
      <w:r w:rsidRPr="00243361">
        <w:t>!</w:t>
      </w:r>
    </w:p>
    <w:p w:rsidR="00CF7E07" w:rsidRPr="00243361" w:rsidRDefault="00CF7E07" w:rsidP="00243361">
      <w:pPr>
        <w:pStyle w:val="a3"/>
        <w:spacing w:before="0" w:beforeAutospacing="0" w:after="0" w:afterAutospacing="0"/>
        <w:ind w:left="851"/>
      </w:pPr>
    </w:p>
    <w:p w:rsidR="00CF7E07" w:rsidRPr="00243361" w:rsidRDefault="00CF7E07" w:rsidP="00243361">
      <w:pPr>
        <w:pStyle w:val="a3"/>
        <w:tabs>
          <w:tab w:val="left" w:pos="0"/>
        </w:tabs>
        <w:spacing w:before="0" w:beforeAutospacing="0" w:after="0" w:afterAutospacing="0"/>
      </w:pPr>
      <w:r w:rsidRPr="00243361">
        <w:rPr>
          <w:b/>
          <w:noProof/>
        </w:rPr>
        <w:t>Чтец:</w:t>
      </w:r>
      <w:r w:rsidRPr="00243361">
        <w:rPr>
          <w:noProof/>
        </w:rPr>
        <w:t xml:space="preserve"> </w:t>
      </w:r>
      <w:r w:rsidRPr="00243361">
        <w:t xml:space="preserve">Мы любим вас от всей души </w:t>
      </w:r>
    </w:p>
    <w:p w:rsidR="00CF7E07" w:rsidRPr="00243361" w:rsidRDefault="00CF7E07" w:rsidP="00243361">
      <w:pPr>
        <w:pStyle w:val="a3"/>
        <w:tabs>
          <w:tab w:val="left" w:pos="851"/>
        </w:tabs>
        <w:spacing w:before="0" w:beforeAutospacing="0" w:after="0" w:afterAutospacing="0"/>
        <w:ind w:left="709"/>
      </w:pPr>
      <w:r w:rsidRPr="00243361">
        <w:t xml:space="preserve">И взрослые, и малыши, </w:t>
      </w:r>
      <w:r w:rsidRPr="00243361">
        <w:br/>
        <w:t xml:space="preserve">Девчонки наши и мальчишки, </w:t>
      </w:r>
      <w:r w:rsidRPr="00243361">
        <w:br/>
        <w:t xml:space="preserve">И тихие, и шалунишки! </w:t>
      </w:r>
      <w:r w:rsidRPr="00243361">
        <w:br/>
        <w:t xml:space="preserve">Нам никогда не позабыть </w:t>
      </w:r>
      <w:r w:rsidRPr="00243361">
        <w:br/>
        <w:t xml:space="preserve">Лучистый свет любимых глаз, </w:t>
      </w:r>
      <w:r w:rsidRPr="00243361">
        <w:br/>
        <w:t xml:space="preserve">Желаем вам здоровой быть, </w:t>
      </w:r>
      <w:r w:rsidRPr="00243361">
        <w:br/>
        <w:t>Хотим счастливой видеть вас!</w:t>
      </w:r>
    </w:p>
    <w:p w:rsidR="00A50F24" w:rsidRPr="00243361" w:rsidRDefault="00A50F24" w:rsidP="00243361">
      <w:pPr>
        <w:pStyle w:val="a3"/>
        <w:tabs>
          <w:tab w:val="left" w:pos="851"/>
        </w:tabs>
        <w:spacing w:before="0" w:beforeAutospacing="0" w:after="0" w:afterAutospacing="0"/>
        <w:ind w:left="709"/>
      </w:pPr>
    </w:p>
    <w:p w:rsidR="00656BE1" w:rsidRPr="00243361" w:rsidRDefault="00656BE1" w:rsidP="00243361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243361">
        <w:rPr>
          <w:b/>
        </w:rPr>
        <w:t>Чтец:</w:t>
      </w:r>
      <w:r w:rsidRPr="00243361">
        <w:t xml:space="preserve"> Дорогие Алла Анатольевна, Елена Александровна, эта песня звучит для Вас.</w:t>
      </w:r>
    </w:p>
    <w:p w:rsidR="00243361" w:rsidRPr="00243361" w:rsidRDefault="00243361" w:rsidP="00243361">
      <w:pPr>
        <w:pStyle w:val="a3"/>
        <w:spacing w:before="0" w:beforeAutospacing="0" w:after="0" w:afterAutospacing="0"/>
        <w:jc w:val="center"/>
        <w:rPr>
          <w:i/>
        </w:rPr>
      </w:pPr>
      <w:r w:rsidRPr="00243361">
        <w:rPr>
          <w:i/>
        </w:rPr>
        <w:t xml:space="preserve">(Исполняется песня, посвященная первым учителям на мотив мелодии песни </w:t>
      </w:r>
      <w:r w:rsidRPr="00243361">
        <w:rPr>
          <w:i/>
          <w:u w:val="single"/>
        </w:rPr>
        <w:t>«Вернисаж»)</w:t>
      </w:r>
    </w:p>
    <w:p w:rsidR="00243361" w:rsidRDefault="00243361" w:rsidP="00243361">
      <w:pPr>
        <w:pStyle w:val="a3"/>
        <w:spacing w:before="0" w:beforeAutospacing="0" w:after="0" w:afterAutospacing="0"/>
        <w:ind w:left="1418"/>
      </w:pPr>
      <w:r>
        <w:t>Когда пришли мы в 1 класс,</w:t>
      </w:r>
      <w:r>
        <w:br/>
        <w:t>У двери встретили вы нас,</w:t>
      </w:r>
      <w:r>
        <w:br/>
        <w:t>И мы цветы вам подарили.</w:t>
      </w:r>
      <w:r>
        <w:br/>
        <w:t>Мы робко шли за вами в класс</w:t>
      </w:r>
      <w:proofErr w:type="gramStart"/>
      <w:r>
        <w:br/>
        <w:t>Н</w:t>
      </w:r>
      <w:proofErr w:type="gramEnd"/>
      <w:r>
        <w:t>о вы подбадривали нас</w:t>
      </w:r>
      <w:r>
        <w:br/>
        <w:t>Улыбкой смелость в нас вселили.</w:t>
      </w:r>
      <w:r>
        <w:br/>
        <w:t>Как за спасеньем к вам мы шли</w:t>
      </w:r>
      <w:proofErr w:type="gramStart"/>
      <w:r>
        <w:br/>
        <w:t>И</w:t>
      </w:r>
      <w:proofErr w:type="gramEnd"/>
      <w:r>
        <w:t xml:space="preserve"> только вас искали мы,</w:t>
      </w:r>
      <w:r>
        <w:br/>
        <w:t>Но быстро годы пролетели.</w:t>
      </w:r>
      <w:r>
        <w:br/>
        <w:t>Мы не забыли первый класс</w:t>
      </w:r>
      <w:r>
        <w:br/>
        <w:t>Вы до сих пор в душе у нас,</w:t>
      </w:r>
      <w:r>
        <w:br/>
        <w:t>Начать сначала б мы хотели.</w:t>
      </w:r>
    </w:p>
    <w:p w:rsidR="00243361" w:rsidRDefault="00243361" w:rsidP="00243361">
      <w:pPr>
        <w:pStyle w:val="a3"/>
        <w:ind w:left="2835"/>
      </w:pPr>
      <w:r>
        <w:t xml:space="preserve">Припев: </w:t>
      </w:r>
      <w:r>
        <w:br/>
        <w:t>Ах, первый класс, ах первый класс</w:t>
      </w:r>
      <w:r>
        <w:br/>
        <w:t>Таким нелёгким был для нас,</w:t>
      </w:r>
      <w:r>
        <w:br/>
        <w:t>Учились мы читать, писать.</w:t>
      </w:r>
      <w:r>
        <w:br/>
        <w:t>А также клеить, вырезать.</w:t>
      </w:r>
      <w:r>
        <w:br/>
        <w:t>Спасибо вам, спасибо вам,</w:t>
      </w:r>
      <w:r>
        <w:br/>
        <w:t>За то, что были мамой нам,</w:t>
      </w:r>
      <w:r>
        <w:br/>
        <w:t xml:space="preserve">И мы хотим вам пожелать, </w:t>
      </w:r>
      <w:r>
        <w:br/>
        <w:t>Чтоб Вы учили вех на пять.</w:t>
      </w:r>
    </w:p>
    <w:p w:rsidR="00A50F24" w:rsidRPr="00243361" w:rsidRDefault="00A50F24" w:rsidP="00243361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i/>
        </w:rPr>
      </w:pP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243361">
        <w:rPr>
          <w:bCs/>
          <w:i/>
          <w:iCs/>
        </w:rPr>
        <w:lastRenderedPageBreak/>
        <w:t>На сцену выходит ромашка с книгой в руках и ученик.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  <w:r w:rsidRPr="00243361">
        <w:rPr>
          <w:bCs/>
          <w:iCs/>
        </w:rPr>
        <w:t>- А вот интересно, сколько за 9 лет наши выпускники прочитали книг?</w:t>
      </w:r>
    </w:p>
    <w:p w:rsidR="00656BE1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  <w:r w:rsidRPr="00243361">
        <w:rPr>
          <w:bCs/>
          <w:iCs/>
        </w:rPr>
        <w:t xml:space="preserve">- Думаю, что ответ на этот вопрос мы найдём, когда оторвём твой следующий лепесток - </w:t>
      </w:r>
      <w:r w:rsidR="00656BE1" w:rsidRPr="00243361">
        <w:rPr>
          <w:b/>
          <w:bCs/>
          <w:iCs/>
        </w:rPr>
        <w:t>«Филологический»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243361">
        <w:rPr>
          <w:b/>
          <w:bCs/>
          <w:iCs/>
        </w:rPr>
        <w:t>Чтец:</w:t>
      </w:r>
      <w:r w:rsidRPr="00243361">
        <w:rPr>
          <w:bCs/>
          <w:iCs/>
        </w:rPr>
        <w:t xml:space="preserve"> </w:t>
      </w:r>
      <w:r w:rsidRPr="00243361">
        <w:t>Все русские писатели, поэты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И критики, напрягши свой талант,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Писали те</w:t>
      </w:r>
      <w:proofErr w:type="gramStart"/>
      <w:r w:rsidRPr="00243361">
        <w:t>кст дл</w:t>
      </w:r>
      <w:proofErr w:type="gramEnd"/>
      <w:r w:rsidRPr="00243361">
        <w:t>я Вашего предмета -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Чтоб мы потом могли писать диктант;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И пусть писать стихи сейчас не модно,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Но мы поддаться моде не спешим:</w:t>
      </w:r>
    </w:p>
    <w:p w:rsidR="0065509F" w:rsidRPr="00243361" w:rsidRDefault="00FF73BB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Х</w:t>
      </w:r>
      <w:r w:rsidR="0065509F" w:rsidRPr="00243361">
        <w:t xml:space="preserve">отим сказать </w:t>
      </w:r>
      <w:r w:rsidRPr="00243361">
        <w:t>«Спасибо» Вам</w:t>
      </w:r>
      <w:r w:rsidR="0065509F" w:rsidRPr="00243361">
        <w:t xml:space="preserve"> сегодня</w:t>
      </w:r>
    </w:p>
    <w:p w:rsidR="0065509F" w:rsidRPr="00243361" w:rsidRDefault="0065509F" w:rsidP="00243361">
      <w:pPr>
        <w:pStyle w:val="a3"/>
        <w:tabs>
          <w:tab w:val="left" w:pos="851"/>
        </w:tabs>
        <w:spacing w:before="0" w:beforeAutospacing="0" w:after="0" w:afterAutospacing="0"/>
        <w:ind w:left="709"/>
        <w:jc w:val="both"/>
      </w:pPr>
      <w:r w:rsidRPr="00243361">
        <w:t>Не под диктовку – только от души!</w:t>
      </w:r>
    </w:p>
    <w:p w:rsidR="0065509F" w:rsidRPr="00243361" w:rsidRDefault="0065509F" w:rsidP="00243361">
      <w:pPr>
        <w:jc w:val="center"/>
        <w:rPr>
          <w:i/>
        </w:rPr>
      </w:pPr>
      <w:r w:rsidRPr="00243361">
        <w:rPr>
          <w:i/>
        </w:rPr>
        <w:t>На сцену выходят ученика</w:t>
      </w:r>
      <w:r w:rsidR="00FF73BB" w:rsidRPr="00243361">
        <w:rPr>
          <w:i/>
        </w:rPr>
        <w:t xml:space="preserve"> и ромашка</w:t>
      </w:r>
      <w:r w:rsidRPr="00243361">
        <w:rPr>
          <w:i/>
        </w:rPr>
        <w:t>:</w:t>
      </w:r>
    </w:p>
    <w:p w:rsidR="00FF73BB" w:rsidRPr="00243361" w:rsidRDefault="0065509F" w:rsidP="00243361">
      <w:pPr>
        <w:jc w:val="both"/>
      </w:pPr>
      <w:r w:rsidRPr="00243361">
        <w:t xml:space="preserve">- </w:t>
      </w:r>
      <w:r w:rsidR="00656BE1" w:rsidRPr="00243361">
        <w:t xml:space="preserve">Шли годы, </w:t>
      </w:r>
      <w:r w:rsidR="000E6D9A" w:rsidRPr="00243361">
        <w:t>мы</w:t>
      </w:r>
      <w:r w:rsidR="00656BE1" w:rsidRPr="00243361">
        <w:t xml:space="preserve"> осваивали одну науку за другой. И постепенно знакомые фразы и названия наполнялись для </w:t>
      </w:r>
      <w:r w:rsidR="000E6D9A" w:rsidRPr="00243361">
        <w:t>н</w:t>
      </w:r>
      <w:r w:rsidR="00656BE1" w:rsidRPr="00243361">
        <w:t>ас новым смыслом.</w:t>
      </w:r>
      <w:r w:rsidR="00FF73BB" w:rsidRPr="00243361">
        <w:t xml:space="preserve"> </w:t>
      </w:r>
    </w:p>
    <w:p w:rsidR="00FF73BB" w:rsidRPr="00243361" w:rsidRDefault="00FF73BB" w:rsidP="00243361">
      <w:pPr>
        <w:jc w:val="both"/>
      </w:pPr>
      <w:r w:rsidRPr="00243361">
        <w:t>- Интересно, а какой смы</w:t>
      </w:r>
      <w:proofErr w:type="gramStart"/>
      <w:r w:rsidRPr="00243361">
        <w:t>сл вкл</w:t>
      </w:r>
      <w:proofErr w:type="gramEnd"/>
      <w:r w:rsidRPr="00243361">
        <w:t>адывают наши девятиклассники в знакомые Вам названия книг и фразы</w:t>
      </w:r>
    </w:p>
    <w:p w:rsidR="00656BE1" w:rsidRPr="00243361" w:rsidRDefault="00FF73BB" w:rsidP="00243361">
      <w:pPr>
        <w:jc w:val="both"/>
      </w:pPr>
      <w:r w:rsidRPr="00243361">
        <w:t>- Ну, давай попробуем. Ты говори фразу, а я буду тебе её расшифровывать.</w:t>
      </w:r>
      <w:r w:rsidR="00656BE1" w:rsidRPr="00243361">
        <w:t xml:space="preserve"> 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Начало конца, или утро стрелецкой казни - 1 сентября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Хождение по мукам - Учебный год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Я помню чудное мгновенье - Воспоминание о лете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Размышление у парадного подъезда - Опоздание в школу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Репортаж с петлей на шее - Ответ у доски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Белеет парус одинокий - Отличник</w:t>
      </w:r>
    </w:p>
    <w:p w:rsidR="00FF73BB" w:rsidRPr="00243361" w:rsidRDefault="00656BE1" w:rsidP="00243361">
      <w:pPr>
        <w:numPr>
          <w:ilvl w:val="0"/>
          <w:numId w:val="1"/>
        </w:numPr>
      </w:pPr>
      <w:r w:rsidRPr="00243361">
        <w:t>Утечка мозгов - Отличник перешел в другую школу</w:t>
      </w:r>
    </w:p>
    <w:p w:rsidR="00FF73BB" w:rsidRPr="00243361" w:rsidRDefault="00FF73BB" w:rsidP="00243361">
      <w:pPr>
        <w:numPr>
          <w:ilvl w:val="0"/>
          <w:numId w:val="1"/>
        </w:numPr>
      </w:pPr>
      <w:r w:rsidRPr="00243361">
        <w:t xml:space="preserve"> Горе от ума - Двойка за подсказку</w:t>
      </w:r>
    </w:p>
    <w:p w:rsidR="00656BE1" w:rsidRPr="00243361" w:rsidRDefault="00656BE1" w:rsidP="00243361">
      <w:pPr>
        <w:numPr>
          <w:ilvl w:val="0"/>
          <w:numId w:val="1"/>
        </w:numPr>
      </w:pPr>
      <w:proofErr w:type="spellStart"/>
      <w:proofErr w:type="gramStart"/>
      <w:r w:rsidRPr="00243361">
        <w:t>Али-баба</w:t>
      </w:r>
      <w:proofErr w:type="spellEnd"/>
      <w:proofErr w:type="gramEnd"/>
      <w:r w:rsidRPr="00243361">
        <w:t xml:space="preserve"> и 40 разбойников - Учитель и класс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Не имей 100 рублей, а имей 100 друзей - Контрольная работа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Человек с ружьем - Ученик со шпаргалкой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Прощай, оружие - Учитель забрал шпаргалку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Всадник без головы - Ученик без шпаргалки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Затишье перед бурей - Учитель смотрит в журнал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Веселые ребята - Ученики на последней парте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Живые и мертвые - После физкультуры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Золотая симфония - Звонок с урока</w:t>
      </w:r>
    </w:p>
    <w:p w:rsidR="00656BE1" w:rsidRPr="00243361" w:rsidRDefault="00656BE1" w:rsidP="00243361">
      <w:pPr>
        <w:numPr>
          <w:ilvl w:val="0"/>
          <w:numId w:val="1"/>
        </w:numPr>
      </w:pPr>
      <w:proofErr w:type="spellStart"/>
      <w:r w:rsidRPr="00243361">
        <w:t>Бухенвальдский</w:t>
      </w:r>
      <w:proofErr w:type="spellEnd"/>
      <w:r w:rsidRPr="00243361">
        <w:t xml:space="preserve"> набат - Звонок на урок</w:t>
      </w:r>
    </w:p>
    <w:p w:rsidR="00656BE1" w:rsidRPr="00243361" w:rsidRDefault="00656BE1" w:rsidP="00243361">
      <w:pPr>
        <w:numPr>
          <w:ilvl w:val="0"/>
          <w:numId w:val="1"/>
        </w:numPr>
      </w:pPr>
      <w:r w:rsidRPr="00243361">
        <w:t>Без вести пропавший - Ученик пошел за мелом</w:t>
      </w:r>
    </w:p>
    <w:p w:rsidR="00837169" w:rsidRPr="00243361" w:rsidRDefault="00837169" w:rsidP="00243361">
      <w:pPr>
        <w:numPr>
          <w:ilvl w:val="0"/>
          <w:numId w:val="1"/>
        </w:numPr>
      </w:pPr>
      <w:r w:rsidRPr="00243361">
        <w:t>Вызываю огонь на себя - Ученик, поднявший руку</w:t>
      </w:r>
    </w:p>
    <w:p w:rsidR="00837169" w:rsidRPr="00243361" w:rsidRDefault="00837169" w:rsidP="00243361">
      <w:pPr>
        <w:numPr>
          <w:ilvl w:val="0"/>
          <w:numId w:val="1"/>
        </w:numPr>
      </w:pPr>
      <w:r w:rsidRPr="00243361">
        <w:t xml:space="preserve">Собака </w:t>
      </w:r>
      <w:proofErr w:type="spellStart"/>
      <w:r w:rsidRPr="00243361">
        <w:t>Баскервилей</w:t>
      </w:r>
      <w:proofErr w:type="spellEnd"/>
      <w:r w:rsidRPr="00243361">
        <w:t xml:space="preserve"> - Отец после родительского собрания</w:t>
      </w:r>
    </w:p>
    <w:p w:rsidR="00837169" w:rsidRPr="00243361" w:rsidRDefault="00837169" w:rsidP="00243361">
      <w:pPr>
        <w:numPr>
          <w:ilvl w:val="0"/>
          <w:numId w:val="1"/>
        </w:numPr>
      </w:pPr>
      <w:r w:rsidRPr="00243361">
        <w:t>Русская рулетка - Билеты на экзамене</w:t>
      </w:r>
    </w:p>
    <w:p w:rsidR="00837169" w:rsidRPr="00243361" w:rsidRDefault="00837169" w:rsidP="00243361">
      <w:pPr>
        <w:numPr>
          <w:ilvl w:val="0"/>
          <w:numId w:val="1"/>
        </w:numPr>
      </w:pPr>
      <w:r w:rsidRPr="00243361">
        <w:t>Обыкновенное чудо - Ничего не знал, но получил тройку</w:t>
      </w:r>
    </w:p>
    <w:p w:rsidR="00837169" w:rsidRPr="00243361" w:rsidRDefault="00837169" w:rsidP="00243361">
      <w:pPr>
        <w:numPr>
          <w:ilvl w:val="0"/>
          <w:numId w:val="1"/>
        </w:numPr>
      </w:pPr>
      <w:r w:rsidRPr="00243361">
        <w:t>Эскадрон моих мыслей шальных - Ответ на экзамене</w:t>
      </w:r>
    </w:p>
    <w:p w:rsidR="00837169" w:rsidRPr="00243361" w:rsidRDefault="00837169" w:rsidP="00243361">
      <w:pPr>
        <w:numPr>
          <w:ilvl w:val="0"/>
          <w:numId w:val="1"/>
        </w:numPr>
      </w:pPr>
      <w:r w:rsidRPr="00243361">
        <w:t>Утраченные иллюзии - Выдача дневников с итоговыми отметками</w:t>
      </w:r>
    </w:p>
    <w:p w:rsidR="00837169" w:rsidRPr="00243361" w:rsidRDefault="00FF73BB" w:rsidP="00243361">
      <w:r w:rsidRPr="00243361">
        <w:rPr>
          <w:b/>
          <w:bCs/>
        </w:rPr>
        <w:t>Ромашка</w:t>
      </w:r>
      <w:r w:rsidR="00837169" w:rsidRPr="00243361">
        <w:rPr>
          <w:b/>
          <w:bCs/>
        </w:rPr>
        <w:t>:</w:t>
      </w:r>
      <w:r w:rsidR="00837169" w:rsidRPr="00243361">
        <w:t xml:space="preserve"> Да, непростое это дело – новый русский язык. Порой даже классики перед ним пасуют.</w:t>
      </w:r>
    </w:p>
    <w:p w:rsidR="00837169" w:rsidRPr="00243361" w:rsidRDefault="00FF73BB" w:rsidP="00243361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243361">
        <w:rPr>
          <w:bCs/>
          <w:i/>
          <w:iCs/>
        </w:rPr>
        <w:t>На сцену выходят два ученика</w:t>
      </w:r>
    </w:p>
    <w:p w:rsidR="00C74DA9" w:rsidRPr="00243361" w:rsidRDefault="00FF73BB" w:rsidP="00243361">
      <w:pPr>
        <w:pStyle w:val="a3"/>
        <w:tabs>
          <w:tab w:val="left" w:pos="851"/>
        </w:tabs>
        <w:spacing w:before="0" w:beforeAutospacing="0" w:after="0" w:afterAutospacing="0"/>
        <w:ind w:left="709" w:hanging="709"/>
      </w:pPr>
      <w:r w:rsidRPr="00243361">
        <w:rPr>
          <w:b/>
        </w:rPr>
        <w:t>Чтец:</w:t>
      </w:r>
      <w:r w:rsidRPr="00243361">
        <w:t xml:space="preserve"> </w:t>
      </w:r>
      <w:r w:rsidR="00C74DA9" w:rsidRPr="00243361">
        <w:t xml:space="preserve">Знает каждый ученик, </w:t>
      </w:r>
      <w:r w:rsidR="00C74DA9" w:rsidRPr="00243361">
        <w:br/>
        <w:t xml:space="preserve">Как ответить на вопрос. </w:t>
      </w:r>
      <w:r w:rsidR="00C74DA9" w:rsidRPr="00243361">
        <w:br/>
        <w:t>Если спросят: «</w:t>
      </w:r>
      <w:proofErr w:type="spellStart"/>
      <w:proofErr w:type="gramStart"/>
      <w:r w:rsidR="00C74DA9" w:rsidRPr="00243361">
        <w:t>Ду</w:t>
      </w:r>
      <w:proofErr w:type="spellEnd"/>
      <w:r w:rsidR="00C74DA9" w:rsidRPr="00243361">
        <w:t xml:space="preserve"> </w:t>
      </w:r>
      <w:proofErr w:type="spellStart"/>
      <w:r w:rsidR="00C74DA9" w:rsidRPr="00243361">
        <w:t>ю</w:t>
      </w:r>
      <w:proofErr w:type="spellEnd"/>
      <w:proofErr w:type="gramEnd"/>
      <w:r w:rsidR="00C74DA9" w:rsidRPr="00243361">
        <w:t xml:space="preserve"> </w:t>
      </w:r>
      <w:proofErr w:type="spellStart"/>
      <w:r w:rsidR="00C74DA9" w:rsidRPr="00243361">
        <w:t>спик</w:t>
      </w:r>
      <w:proofErr w:type="spellEnd"/>
      <w:r w:rsidR="00C74DA9" w:rsidRPr="00243361">
        <w:t xml:space="preserve">?» </w:t>
      </w:r>
      <w:r w:rsidR="00C74DA9" w:rsidRPr="00243361">
        <w:br/>
        <w:t>Я отвечу: «</w:t>
      </w:r>
      <w:proofErr w:type="spellStart"/>
      <w:r w:rsidR="00C74DA9" w:rsidRPr="00243361">
        <w:t>Ес</w:t>
      </w:r>
      <w:proofErr w:type="spellEnd"/>
      <w:r w:rsidR="00C74DA9" w:rsidRPr="00243361">
        <w:t xml:space="preserve">, </w:t>
      </w:r>
      <w:proofErr w:type="spellStart"/>
      <w:r w:rsidR="00C74DA9" w:rsidRPr="00243361">
        <w:t>оф</w:t>
      </w:r>
      <w:proofErr w:type="spellEnd"/>
      <w:r w:rsidR="00C74DA9" w:rsidRPr="00243361">
        <w:t xml:space="preserve"> кос!»</w:t>
      </w:r>
      <w:r w:rsidR="00C74DA9" w:rsidRPr="00243361">
        <w:br/>
        <w:t xml:space="preserve">Английский знаем назубок, </w:t>
      </w:r>
      <w:r w:rsidR="00C74DA9" w:rsidRPr="00243361">
        <w:br/>
        <w:t xml:space="preserve">Потому что наш учитель - </w:t>
      </w:r>
      <w:r w:rsidR="00C74DA9" w:rsidRPr="00243361">
        <w:br/>
        <w:t xml:space="preserve">Самый лучший педагог, </w:t>
      </w:r>
      <w:r w:rsidR="00C74DA9" w:rsidRPr="00243361">
        <w:br/>
        <w:t>Да и человек отличный.</w:t>
      </w:r>
    </w:p>
    <w:p w:rsidR="00C74DA9" w:rsidRPr="00243361" w:rsidRDefault="00C74DA9" w:rsidP="00243361">
      <w:pPr>
        <w:pStyle w:val="a3"/>
        <w:tabs>
          <w:tab w:val="left" w:pos="851"/>
        </w:tabs>
        <w:spacing w:before="0" w:beforeAutospacing="0" w:after="0" w:afterAutospacing="0"/>
      </w:pPr>
    </w:p>
    <w:p w:rsidR="00C74DA9" w:rsidRPr="00243361" w:rsidRDefault="00FF73BB" w:rsidP="00243361">
      <w:pPr>
        <w:pStyle w:val="a3"/>
        <w:tabs>
          <w:tab w:val="left" w:pos="851"/>
        </w:tabs>
        <w:spacing w:before="0" w:beforeAutospacing="0" w:after="0" w:afterAutospacing="0"/>
        <w:ind w:left="709" w:hanging="709"/>
      </w:pPr>
      <w:r w:rsidRPr="00243361">
        <w:rPr>
          <w:b/>
        </w:rPr>
        <w:lastRenderedPageBreak/>
        <w:t>Чтец:</w:t>
      </w:r>
      <w:r w:rsidRPr="00243361">
        <w:t xml:space="preserve"> </w:t>
      </w:r>
      <w:r w:rsidR="00C74DA9" w:rsidRPr="00243361">
        <w:t>Чай с учителем мы пили,</w:t>
      </w:r>
      <w:r w:rsidR="00C74DA9" w:rsidRPr="00243361">
        <w:br/>
        <w:t>По-немецки говорили.</w:t>
      </w:r>
      <w:r w:rsidR="00C74DA9" w:rsidRPr="00243361">
        <w:br/>
        <w:t>Не запомнили никак</w:t>
      </w:r>
      <w:r w:rsidR="00C74DA9" w:rsidRPr="00243361">
        <w:br/>
        <w:t>«</w:t>
      </w:r>
      <w:proofErr w:type="spellStart"/>
      <w:r w:rsidR="00C74DA9" w:rsidRPr="00243361">
        <w:t>Гутен</w:t>
      </w:r>
      <w:proofErr w:type="spellEnd"/>
      <w:r w:rsidR="00C74DA9" w:rsidRPr="00243361">
        <w:t xml:space="preserve"> морген – </w:t>
      </w:r>
      <w:proofErr w:type="spellStart"/>
      <w:r w:rsidR="00C74DA9" w:rsidRPr="00243361">
        <w:t>гутен</w:t>
      </w:r>
      <w:proofErr w:type="spellEnd"/>
      <w:r w:rsidR="00C74DA9" w:rsidRPr="00243361">
        <w:t xml:space="preserve"> </w:t>
      </w:r>
      <w:proofErr w:type="spellStart"/>
      <w:r w:rsidR="00C74DA9" w:rsidRPr="00243361">
        <w:t>та</w:t>
      </w:r>
      <w:r w:rsidRPr="00243361">
        <w:t>г</w:t>
      </w:r>
      <w:proofErr w:type="spellEnd"/>
      <w:r w:rsidR="00C74DA9" w:rsidRPr="00243361">
        <w:t>».</w:t>
      </w:r>
      <w:r w:rsidR="00C74DA9" w:rsidRPr="00243361">
        <w:br/>
        <w:t xml:space="preserve">А сегодня, нам </w:t>
      </w:r>
      <w:r w:rsidRPr="00243361">
        <w:t>с</w:t>
      </w:r>
      <w:r w:rsidR="00C74DA9" w:rsidRPr="00243361">
        <w:t>дается,</w:t>
      </w:r>
      <w:r w:rsidR="00C74DA9" w:rsidRPr="00243361">
        <w:br/>
        <w:t>Что язык нам поддается:</w:t>
      </w:r>
      <w:r w:rsidR="00C74DA9" w:rsidRPr="00243361">
        <w:br/>
        <w:t>Изучили все на славу,</w:t>
      </w:r>
      <w:r w:rsidR="00C74DA9" w:rsidRPr="00243361">
        <w:br/>
      </w:r>
      <w:r w:rsidR="000E6D9A" w:rsidRPr="00243361">
        <w:t>С нашей милой</w:t>
      </w:r>
      <w:r w:rsidR="00C74DA9" w:rsidRPr="00243361">
        <w:t xml:space="preserve"> «</w:t>
      </w:r>
      <w:proofErr w:type="spellStart"/>
      <w:r w:rsidR="00C74DA9" w:rsidRPr="00243361">
        <w:t>либен</w:t>
      </w:r>
      <w:proofErr w:type="spellEnd"/>
      <w:r w:rsidR="00C74DA9" w:rsidRPr="00243361">
        <w:t xml:space="preserve"> фрау».</w:t>
      </w:r>
    </w:p>
    <w:p w:rsidR="00FF73BB" w:rsidRPr="00243361" w:rsidRDefault="00FF73BB" w:rsidP="00243361">
      <w:r w:rsidRPr="00243361">
        <w:rPr>
          <w:b/>
        </w:rPr>
        <w:t>Ученик:</w:t>
      </w:r>
      <w:r w:rsidRPr="00243361">
        <w:t xml:space="preserve"> Дорогие Анна Сергеевна и Людмила Васильевна, Ирина </w:t>
      </w:r>
      <w:proofErr w:type="spellStart"/>
      <w:r w:rsidRPr="00243361">
        <w:t>Станиславна</w:t>
      </w:r>
      <w:proofErr w:type="spellEnd"/>
      <w:r w:rsidRPr="00243361">
        <w:t>, Римма Валерьевна, для Вас поёт___________</w:t>
      </w:r>
    </w:p>
    <w:p w:rsidR="00FF73BB" w:rsidRPr="00243361" w:rsidRDefault="009F1F27" w:rsidP="00243361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243361">
        <w:rPr>
          <w:bCs/>
          <w:i/>
          <w:iCs/>
        </w:rPr>
        <w:t>На сцену выходят ученик и ромашка. В руках у ромашки счёты, она что-то на них считает</w:t>
      </w:r>
    </w:p>
    <w:p w:rsidR="009F1F27" w:rsidRPr="00243361" w:rsidRDefault="009F1F27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  <w:r w:rsidRPr="00243361">
        <w:rPr>
          <w:bCs/>
          <w:iCs/>
        </w:rPr>
        <w:t>- Ромашка, что ты делаешь?</w:t>
      </w:r>
    </w:p>
    <w:p w:rsidR="009F1F27" w:rsidRPr="00243361" w:rsidRDefault="009F1F27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  <w:r w:rsidRPr="00243361">
        <w:rPr>
          <w:bCs/>
          <w:iCs/>
        </w:rPr>
        <w:t>- Да вот, хочу подсчитать, у меня было 11 лепестков, 3 из них оторвали. Никак не могу определить, а сколько лепестков у меня осталось.</w:t>
      </w:r>
    </w:p>
    <w:p w:rsidR="00656BE1" w:rsidRPr="00243361" w:rsidRDefault="009F1F27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</w:rPr>
      </w:pPr>
      <w:r w:rsidRPr="00243361">
        <w:rPr>
          <w:bCs/>
          <w:iCs/>
        </w:rPr>
        <w:t xml:space="preserve">- Думаю, что ответ на этот вопрос мы сможем найти, если оторвём у тебя ещё один лепесток, четвёртый - </w:t>
      </w:r>
      <w:r w:rsidR="00656BE1" w:rsidRPr="00243361">
        <w:rPr>
          <w:b/>
          <w:bCs/>
          <w:iCs/>
        </w:rPr>
        <w:t>«Математический»</w:t>
      </w:r>
    </w:p>
    <w:p w:rsidR="009F1F27" w:rsidRPr="00243361" w:rsidRDefault="009F1F27" w:rsidP="00243361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243361">
        <w:rPr>
          <w:b/>
          <w:bCs/>
          <w:iCs/>
        </w:rPr>
        <w:t xml:space="preserve">Чтец: </w:t>
      </w:r>
      <w:r w:rsidR="00E75465" w:rsidRPr="00243361">
        <w:t xml:space="preserve">Сумма сразу трех наук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Нас не испугает,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Математика - царица,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Это каждый знает.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Много формул, много чисел,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Интегралы, корни...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Все по правилам оформим </w:t>
      </w:r>
    </w:p>
    <w:p w:rsidR="009F1F27" w:rsidRPr="00243361" w:rsidRDefault="00E75465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  <w:r w:rsidRPr="00243361">
        <w:t xml:space="preserve">В надлежащей форме. </w:t>
      </w:r>
    </w:p>
    <w:p w:rsidR="00E61B84" w:rsidRPr="00243361" w:rsidRDefault="00E61B84" w:rsidP="00243361">
      <w:pPr>
        <w:pStyle w:val="a3"/>
        <w:tabs>
          <w:tab w:val="left" w:pos="709"/>
        </w:tabs>
        <w:spacing w:before="0" w:beforeAutospacing="0" w:after="0" w:afterAutospacing="0"/>
        <w:ind w:left="709"/>
        <w:jc w:val="both"/>
      </w:pPr>
    </w:p>
    <w:p w:rsidR="009F1F27" w:rsidRPr="00243361" w:rsidRDefault="009F1F27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 w:hanging="709"/>
        <w:jc w:val="both"/>
      </w:pPr>
      <w:r w:rsidRPr="00243361">
        <w:rPr>
          <w:b/>
        </w:rPr>
        <w:t xml:space="preserve">Чтец: </w:t>
      </w:r>
      <w:r w:rsidR="00E75465" w:rsidRPr="00243361">
        <w:t xml:space="preserve">Любит строгость алгебра,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Это не отнять.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Но без ее законов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Ни с чем не совладать.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Мерить землю - дело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Вроде бы простое,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Однако не потерпит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Оно в мозгах застоя.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С эпохи Пифагора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Прошло немало лет, </w:t>
      </w:r>
    </w:p>
    <w:p w:rsidR="009F1F27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 xml:space="preserve">Но лучше геометрии </w:t>
      </w:r>
    </w:p>
    <w:p w:rsidR="00E75465" w:rsidRPr="00243361" w:rsidRDefault="00E75465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  <w:r w:rsidRPr="00243361">
        <w:t>Для нас науки нет.</w:t>
      </w:r>
    </w:p>
    <w:p w:rsidR="00E61B84" w:rsidRPr="00243361" w:rsidRDefault="00E61B84" w:rsidP="00243361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</w:pPr>
    </w:p>
    <w:p w:rsidR="009F1F27" w:rsidRPr="00243361" w:rsidRDefault="00E61B84" w:rsidP="00243361">
      <w:pPr>
        <w:pStyle w:val="a3"/>
        <w:spacing w:before="0" w:beforeAutospacing="0" w:after="0" w:afterAutospacing="0"/>
        <w:ind w:left="709" w:hanging="709"/>
      </w:pPr>
      <w:r w:rsidRPr="00243361">
        <w:rPr>
          <w:b/>
        </w:rPr>
        <w:t>Чтец:</w:t>
      </w:r>
      <w:r w:rsidRPr="00243361">
        <w:t xml:space="preserve"> </w:t>
      </w:r>
      <w:r w:rsidR="009F1F27" w:rsidRPr="00243361">
        <w:t>Мы знаем, что такое байты,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Система поиска и сайты,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Умеем файлы создавать,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Картинки «мышкой» рисовать,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И через интернет общаться,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И в алгоритмах разбираться,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И понимать язык программ.</w:t>
      </w:r>
    </w:p>
    <w:p w:rsidR="009F1F27" w:rsidRPr="00243361" w:rsidRDefault="009F1F27" w:rsidP="00243361">
      <w:pPr>
        <w:pStyle w:val="a3"/>
        <w:tabs>
          <w:tab w:val="left" w:pos="284"/>
        </w:tabs>
        <w:spacing w:before="0" w:beforeAutospacing="0" w:after="0" w:afterAutospacing="0"/>
        <w:ind w:left="709"/>
      </w:pPr>
      <w:r w:rsidRPr="00243361">
        <w:t>Огромное спасибо Вам!</w:t>
      </w:r>
    </w:p>
    <w:p w:rsidR="00F427CC" w:rsidRPr="00243361" w:rsidRDefault="00E61B84" w:rsidP="00243361">
      <w:pPr>
        <w:pStyle w:val="a3"/>
        <w:tabs>
          <w:tab w:val="left" w:pos="284"/>
          <w:tab w:val="left" w:pos="851"/>
          <w:tab w:val="left" w:pos="993"/>
        </w:tabs>
        <w:spacing w:before="0" w:beforeAutospacing="0" w:after="0" w:afterAutospacing="0"/>
        <w:jc w:val="both"/>
      </w:pPr>
      <w:r w:rsidRPr="00243361">
        <w:t>- Следующий номер посвящается нашим милым и добрым учителям математики и информатики – Нине Владимировне, Елене Александровне, Наталье Валентиновне.</w:t>
      </w:r>
      <w:r w:rsidR="00F427CC" w:rsidRPr="00243361">
        <w:t xml:space="preserve"> </w:t>
      </w:r>
    </w:p>
    <w:p w:rsidR="009F1F27" w:rsidRPr="00243361" w:rsidRDefault="00F427CC" w:rsidP="00243361">
      <w:pPr>
        <w:pStyle w:val="a3"/>
        <w:tabs>
          <w:tab w:val="left" w:pos="284"/>
          <w:tab w:val="left" w:pos="851"/>
          <w:tab w:val="left" w:pos="993"/>
        </w:tabs>
        <w:spacing w:before="0" w:beforeAutospacing="0" w:after="0" w:afterAutospacing="0"/>
        <w:jc w:val="center"/>
        <w:rPr>
          <w:b/>
        </w:rPr>
      </w:pPr>
      <w:r w:rsidRPr="00243361">
        <w:rPr>
          <w:b/>
        </w:rPr>
        <w:t>Сценка «Один день из жизни нашего класса»</w:t>
      </w:r>
    </w:p>
    <w:p w:rsidR="00F427CC" w:rsidRPr="00243361" w:rsidRDefault="00F427CC" w:rsidP="00243361">
      <w:r w:rsidRPr="00243361">
        <w:t>Звучит запись песни Ю. Визбора "Ночная дорога". Открывается занавес, на сцене - класс, в котором всего пять учеников. Входит учитель: Здравствуйте ребятки! Спасибо, что пришли... /Пробивается к столу, с опаской оглядывая стул и стол, садится./</w:t>
      </w:r>
    </w:p>
    <w:p w:rsidR="00F427CC" w:rsidRPr="00243361" w:rsidRDefault="00F427CC" w:rsidP="00243361">
      <w:r w:rsidRPr="00243361">
        <w:t>- Что это вас так мало сегодня?</w:t>
      </w:r>
      <w:r w:rsidRPr="00243361">
        <w:rPr>
          <w:i/>
          <w:iCs/>
        </w:rPr>
        <w:t xml:space="preserve"> /Открывает журнал. В нем, заранее продуманный список наиболее ярких личностей параллели./</w:t>
      </w:r>
      <w:r w:rsidRPr="00243361">
        <w:t xml:space="preserve"> Начинает перекличку: </w:t>
      </w:r>
    </w:p>
    <w:p w:rsidR="00F427CC" w:rsidRPr="00243361" w:rsidRDefault="00F427CC" w:rsidP="00243361">
      <w:r w:rsidRPr="00243361">
        <w:lastRenderedPageBreak/>
        <w:t>- Ананьев...? Здесь... Бутов...?</w:t>
      </w:r>
      <w:r w:rsidRPr="00243361">
        <w:br/>
        <w:t>- Спит еще. Он вчера приходил!</w:t>
      </w:r>
      <w:r w:rsidRPr="00243361">
        <w:br/>
        <w:t xml:space="preserve">- </w:t>
      </w:r>
      <w:proofErr w:type="spellStart"/>
      <w:r w:rsidRPr="00243361">
        <w:t>Шрейдер</w:t>
      </w:r>
      <w:proofErr w:type="spellEnd"/>
      <w:r w:rsidRPr="00243361">
        <w:t>...?</w:t>
      </w:r>
      <w:r w:rsidRPr="00243361">
        <w:br/>
        <w:t>- Ну что Вы, Анна Сергеевна! Только второй урок! Он к третьему приходит!</w:t>
      </w:r>
      <w:r w:rsidRPr="00243361">
        <w:br/>
        <w:t>- Ах! Да, да – Кузякин</w:t>
      </w:r>
      <w:proofErr w:type="gramStart"/>
      <w:r w:rsidRPr="00243361">
        <w:t>..?</w:t>
      </w:r>
      <w:r w:rsidRPr="00243361">
        <w:br/>
        <w:t xml:space="preserve">- </w:t>
      </w:r>
      <w:proofErr w:type="gramEnd"/>
      <w:r w:rsidRPr="00243361">
        <w:t>Кузякин по вторникам в ПУ учится,  на втором курсе...</w:t>
      </w:r>
      <w:r w:rsidRPr="00243361">
        <w:br/>
        <w:t xml:space="preserve">- </w:t>
      </w:r>
      <w:proofErr w:type="spellStart"/>
      <w:r w:rsidRPr="00243361">
        <w:t>Кумейко</w:t>
      </w:r>
      <w:proofErr w:type="spellEnd"/>
      <w:proofErr w:type="gramStart"/>
      <w:r w:rsidRPr="00243361">
        <w:t xml:space="preserve">..? </w:t>
      </w:r>
      <w:proofErr w:type="gramEnd"/>
      <w:r w:rsidRPr="00243361">
        <w:t>Алёна! Ты здесь!</w:t>
      </w:r>
      <w:r w:rsidRPr="00243361">
        <w:br/>
        <w:t>- Я после этого урока ухожу. Мы сегодня на рынок едем.</w:t>
      </w:r>
      <w:r w:rsidRPr="00243361">
        <w:br/>
        <w:t>- Хорошо, хорошо… Данилов</w:t>
      </w:r>
      <w:proofErr w:type="gramStart"/>
      <w:r w:rsidRPr="00243361">
        <w:t>..?</w:t>
      </w:r>
      <w:r w:rsidRPr="00243361">
        <w:br/>
        <w:t xml:space="preserve">- </w:t>
      </w:r>
      <w:proofErr w:type="gramEnd"/>
      <w:r w:rsidRPr="00243361">
        <w:t>Он не может прийти, у него мотоцикл сломался.</w:t>
      </w:r>
      <w:r w:rsidRPr="00243361">
        <w:br/>
        <w:t>- Но ведь он через дорогу живет?</w:t>
      </w:r>
      <w:r w:rsidRPr="00243361">
        <w:br/>
        <w:t>- У него стресс…он переживает...</w:t>
      </w:r>
      <w:r w:rsidRPr="00243361">
        <w:br/>
        <w:t xml:space="preserve">- </w:t>
      </w:r>
      <w:proofErr w:type="spellStart"/>
      <w:r w:rsidRPr="00243361">
        <w:t>Алядинов</w:t>
      </w:r>
      <w:proofErr w:type="spellEnd"/>
      <w:proofErr w:type="gramStart"/>
      <w:r w:rsidRPr="00243361">
        <w:t>..?</w:t>
      </w:r>
      <w:r w:rsidRPr="00243361">
        <w:br/>
        <w:t xml:space="preserve">- </w:t>
      </w:r>
      <w:proofErr w:type="gramEnd"/>
      <w:r w:rsidRPr="00243361">
        <w:t xml:space="preserve">У </w:t>
      </w:r>
      <w:proofErr w:type="spellStart"/>
      <w:r w:rsidRPr="00243361">
        <w:t>Алядинова</w:t>
      </w:r>
      <w:proofErr w:type="spellEnd"/>
      <w:r w:rsidRPr="00243361">
        <w:t xml:space="preserve"> освобождение от экзаменов, зачем ему в школу ходить?</w:t>
      </w:r>
      <w:r w:rsidRPr="00243361">
        <w:br/>
        <w:t>- Зинченко</w:t>
      </w:r>
      <w:proofErr w:type="gramStart"/>
      <w:r w:rsidRPr="00243361">
        <w:t>..?</w:t>
      </w:r>
      <w:r w:rsidRPr="00243361">
        <w:br/>
        <w:t xml:space="preserve">- </w:t>
      </w:r>
      <w:proofErr w:type="gramEnd"/>
      <w:r w:rsidRPr="00243361">
        <w:t xml:space="preserve">У Зинченко нога заболела, а </w:t>
      </w:r>
      <w:proofErr w:type="spellStart"/>
      <w:r w:rsidRPr="00243361">
        <w:t>Порохня</w:t>
      </w:r>
      <w:proofErr w:type="spellEnd"/>
      <w:r w:rsidRPr="00243361">
        <w:t xml:space="preserve">, Дудкин, </w:t>
      </w:r>
      <w:proofErr w:type="spellStart"/>
      <w:r w:rsidRPr="00243361">
        <w:t>Путивцев</w:t>
      </w:r>
      <w:proofErr w:type="spellEnd"/>
      <w:r w:rsidRPr="00243361">
        <w:t xml:space="preserve">, </w:t>
      </w:r>
      <w:proofErr w:type="spellStart"/>
      <w:r w:rsidRPr="00243361">
        <w:t>Будкова</w:t>
      </w:r>
      <w:proofErr w:type="spellEnd"/>
      <w:r w:rsidRPr="00243361">
        <w:t xml:space="preserve"> и Олейник пошли его к врачу провожать...</w:t>
      </w:r>
      <w:r w:rsidRPr="00243361">
        <w:br/>
        <w:t xml:space="preserve">- Ну, оказывается у всех уважительные причины. Запишем тему урока... </w:t>
      </w:r>
      <w:r w:rsidRPr="00243361">
        <w:br/>
        <w:t>Звенит звонок. Ученики выбегают из класса. Учитель в зал:</w:t>
      </w:r>
      <w:r w:rsidRPr="00243361">
        <w:br/>
        <w:t xml:space="preserve">- Что- то я сегодня </w:t>
      </w:r>
      <w:r w:rsidR="00F50AC7" w:rsidRPr="00243361">
        <w:t xml:space="preserve">так </w:t>
      </w:r>
      <w:r w:rsidRPr="00243361">
        <w:t>мало успела...</w:t>
      </w:r>
    </w:p>
    <w:p w:rsidR="00F427CC" w:rsidRPr="00243361" w:rsidRDefault="00F427CC" w:rsidP="00243361">
      <w:pPr>
        <w:pStyle w:val="a3"/>
        <w:tabs>
          <w:tab w:val="left" w:pos="284"/>
          <w:tab w:val="left" w:pos="851"/>
          <w:tab w:val="left" w:pos="993"/>
        </w:tabs>
        <w:spacing w:before="0" w:beforeAutospacing="0" w:after="0" w:afterAutospacing="0"/>
        <w:jc w:val="center"/>
        <w:rPr>
          <w:b/>
        </w:rPr>
      </w:pPr>
    </w:p>
    <w:p w:rsidR="00656BE1" w:rsidRPr="00243361" w:rsidRDefault="00E633AC" w:rsidP="00243361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243361">
        <w:rPr>
          <w:bCs/>
          <w:i/>
          <w:iCs/>
        </w:rPr>
        <w:t>На сцену выходит ромашка, осматривает себя:</w:t>
      </w:r>
    </w:p>
    <w:p w:rsidR="00E633AC" w:rsidRPr="00243361" w:rsidRDefault="00E633AC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  <w:proofErr w:type="gramStart"/>
      <w:r w:rsidRPr="00243361">
        <w:rPr>
          <w:bCs/>
          <w:iCs/>
        </w:rPr>
        <w:t xml:space="preserve">- Какая же я всё-таки красивая, у меня такой зелёненький </w:t>
      </w:r>
      <w:proofErr w:type="spellStart"/>
      <w:r w:rsidRPr="00243361">
        <w:rPr>
          <w:bCs/>
          <w:iCs/>
        </w:rPr>
        <w:t>стебелёчек</w:t>
      </w:r>
      <w:proofErr w:type="spellEnd"/>
      <w:r w:rsidRPr="00243361">
        <w:rPr>
          <w:bCs/>
          <w:iCs/>
        </w:rPr>
        <w:t xml:space="preserve">, такие беленькие лепесточки, такая жёлтенькая </w:t>
      </w:r>
      <w:proofErr w:type="spellStart"/>
      <w:r w:rsidRPr="00243361">
        <w:rPr>
          <w:bCs/>
          <w:iCs/>
        </w:rPr>
        <w:t>сердцевинка</w:t>
      </w:r>
      <w:proofErr w:type="spellEnd"/>
      <w:r w:rsidRPr="00243361">
        <w:rPr>
          <w:bCs/>
          <w:iCs/>
        </w:rPr>
        <w:t>.</w:t>
      </w:r>
      <w:proofErr w:type="gramEnd"/>
      <w:r w:rsidRPr="00243361">
        <w:rPr>
          <w:bCs/>
          <w:iCs/>
        </w:rPr>
        <w:t xml:space="preserve">  А вот интересно, что у меня внутри, почему на ночь я закрываю свои лепестки, почему распускаюсь весной. Думаю, что ответы на эти вопросы я получу, если оторву у себя лепесточек с надписью «</w:t>
      </w:r>
      <w:proofErr w:type="spellStart"/>
      <w:proofErr w:type="gramStart"/>
      <w:r w:rsidRPr="00243361">
        <w:rPr>
          <w:bCs/>
          <w:iCs/>
        </w:rPr>
        <w:t>Естественно-научный</w:t>
      </w:r>
      <w:proofErr w:type="spellEnd"/>
      <w:proofErr w:type="gramEnd"/>
      <w:r w:rsidRPr="00243361">
        <w:rPr>
          <w:bCs/>
          <w:iCs/>
        </w:rPr>
        <w:t>»</w:t>
      </w:r>
    </w:p>
    <w:p w:rsidR="009772CA" w:rsidRPr="00243361" w:rsidRDefault="009772CA" w:rsidP="00243361">
      <w:pPr>
        <w:pStyle w:val="a3"/>
        <w:tabs>
          <w:tab w:val="left" w:pos="0"/>
        </w:tabs>
        <w:spacing w:before="0" w:beforeAutospacing="0" w:after="0" w:afterAutospacing="0"/>
      </w:pPr>
      <w:r w:rsidRPr="00243361">
        <w:rPr>
          <w:b/>
        </w:rPr>
        <w:t>Чтец 1:</w:t>
      </w:r>
      <w:r w:rsidRPr="00243361">
        <w:t xml:space="preserve"> Вы совсем не строгие - учитель биологии!</w:t>
      </w:r>
    </w:p>
    <w:p w:rsidR="009772CA" w:rsidRPr="00243361" w:rsidRDefault="009772CA" w:rsidP="00243361">
      <w:pPr>
        <w:pStyle w:val="a3"/>
        <w:tabs>
          <w:tab w:val="left" w:pos="851"/>
        </w:tabs>
        <w:spacing w:before="0" w:beforeAutospacing="0" w:after="0" w:afterAutospacing="0"/>
        <w:ind w:left="851"/>
      </w:pPr>
      <w:r w:rsidRPr="00243361">
        <w:t xml:space="preserve">Как музей ваш кабинет, </w:t>
      </w:r>
      <w:r w:rsidRPr="00243361">
        <w:br/>
        <w:t>Есть там старенький скелет,</w:t>
      </w:r>
      <w:r w:rsidRPr="00243361">
        <w:br/>
        <w:t xml:space="preserve">Множество таблиц у вас, </w:t>
      </w:r>
      <w:r w:rsidRPr="00243361">
        <w:br/>
        <w:t>Редкие растения,</w:t>
      </w:r>
      <w:r w:rsidRPr="00243361">
        <w:br/>
        <w:t xml:space="preserve">И отличное всегда </w:t>
      </w:r>
      <w:r w:rsidRPr="00243361">
        <w:br/>
        <w:t>Ваше настроение!</w:t>
      </w:r>
      <w:r w:rsidRPr="00243361">
        <w:br/>
        <w:t>Вам от классов шлём привет,</w:t>
      </w:r>
      <w:r w:rsidRPr="00243361">
        <w:br/>
        <w:t>И спасибо за предмет!</w:t>
      </w:r>
    </w:p>
    <w:p w:rsidR="009772CA" w:rsidRPr="00243361" w:rsidRDefault="009772CA" w:rsidP="00243361">
      <w:pPr>
        <w:pStyle w:val="a3"/>
        <w:tabs>
          <w:tab w:val="left" w:pos="851"/>
        </w:tabs>
        <w:spacing w:before="0" w:beforeAutospacing="0" w:after="0" w:afterAutospacing="0"/>
        <w:rPr>
          <w:b/>
          <w:bCs/>
          <w:iCs/>
        </w:rPr>
      </w:pPr>
    </w:p>
    <w:p w:rsidR="00F52B0C" w:rsidRPr="00243361" w:rsidRDefault="009772CA" w:rsidP="00243361">
      <w:pPr>
        <w:pStyle w:val="a3"/>
        <w:tabs>
          <w:tab w:val="left" w:pos="851"/>
        </w:tabs>
        <w:spacing w:before="0" w:beforeAutospacing="0" w:after="0" w:afterAutospacing="0"/>
        <w:ind w:left="851" w:hanging="851"/>
      </w:pPr>
      <w:r w:rsidRPr="00243361">
        <w:rPr>
          <w:b/>
        </w:rPr>
        <w:t>Чтец 2:</w:t>
      </w:r>
      <w:r w:rsidRPr="00243361">
        <w:t xml:space="preserve"> </w:t>
      </w:r>
      <w:r w:rsidR="00F52B0C" w:rsidRPr="00243361">
        <w:t>Мы всегда с интересом учились</w:t>
      </w:r>
      <w:r w:rsidR="00F52B0C" w:rsidRPr="00243361">
        <w:br/>
        <w:t>Географии как предмету.</w:t>
      </w:r>
      <w:r w:rsidR="00F52B0C" w:rsidRPr="00243361">
        <w:br/>
        <w:t>И сегодня большое спасибо</w:t>
      </w:r>
      <w:r w:rsidR="00F52B0C" w:rsidRPr="00243361">
        <w:br/>
        <w:t>Вам сказать мы хотим за это.</w:t>
      </w:r>
      <w:r w:rsidR="00F52B0C" w:rsidRPr="00243361">
        <w:br/>
        <w:t>Мы познали моря и страны,</w:t>
      </w:r>
      <w:r w:rsidR="00F52B0C" w:rsidRPr="00243361">
        <w:br/>
        <w:t>Континенты и океаны.</w:t>
      </w:r>
      <w:r w:rsidR="00F52B0C" w:rsidRPr="00243361">
        <w:br/>
        <w:t>А еще, — что по всей планете</w:t>
      </w:r>
      <w:proofErr w:type="gramStart"/>
      <w:r w:rsidR="00F52B0C" w:rsidRPr="00243361">
        <w:br/>
        <w:t>Н</w:t>
      </w:r>
      <w:proofErr w:type="gramEnd"/>
      <w:r w:rsidR="00F52B0C" w:rsidRPr="00243361">
        <w:t>аш географ лучший на свете.</w:t>
      </w:r>
    </w:p>
    <w:p w:rsidR="00E75465" w:rsidRPr="00243361" w:rsidRDefault="00E75465" w:rsidP="00243361">
      <w:pPr>
        <w:pStyle w:val="a3"/>
        <w:tabs>
          <w:tab w:val="left" w:pos="851"/>
        </w:tabs>
        <w:spacing w:before="0" w:beforeAutospacing="0" w:after="0" w:afterAutospacing="0"/>
      </w:pPr>
    </w:p>
    <w:p w:rsidR="00E75465" w:rsidRPr="00243361" w:rsidRDefault="009772CA" w:rsidP="00243361">
      <w:pPr>
        <w:pStyle w:val="a3"/>
        <w:tabs>
          <w:tab w:val="left" w:pos="851"/>
        </w:tabs>
        <w:spacing w:before="0" w:beforeAutospacing="0" w:after="0" w:afterAutospacing="0"/>
        <w:ind w:left="851" w:hanging="851"/>
      </w:pPr>
      <w:r w:rsidRPr="00243361">
        <w:rPr>
          <w:b/>
        </w:rPr>
        <w:t>Чтец 3:</w:t>
      </w:r>
      <w:r w:rsidRPr="00243361">
        <w:t xml:space="preserve"> </w:t>
      </w:r>
      <w:r w:rsidR="00E75465" w:rsidRPr="00243361">
        <w:t xml:space="preserve">Законов физики не счесть! </w:t>
      </w:r>
      <w:r w:rsidR="00E75465" w:rsidRPr="00243361">
        <w:br/>
        <w:t xml:space="preserve">Хвала Учитель, Вам, и честь! </w:t>
      </w:r>
      <w:r w:rsidR="00E75465" w:rsidRPr="00243361">
        <w:br/>
        <w:t>За то, что трудный сей предмет</w:t>
      </w:r>
      <w:proofErr w:type="gramStart"/>
      <w:r w:rsidR="00E75465" w:rsidRPr="00243361">
        <w:t xml:space="preserve"> </w:t>
      </w:r>
      <w:r w:rsidR="00E75465" w:rsidRPr="00243361">
        <w:br/>
        <w:t>П</w:t>
      </w:r>
      <w:proofErr w:type="gramEnd"/>
      <w:r w:rsidR="00E75465" w:rsidRPr="00243361">
        <w:t xml:space="preserve">реподаете много лет, </w:t>
      </w:r>
      <w:r w:rsidR="00E75465" w:rsidRPr="00243361">
        <w:br/>
        <w:t xml:space="preserve">Вы так доступно и понятно, </w:t>
      </w:r>
      <w:r w:rsidR="00E75465" w:rsidRPr="00243361">
        <w:br/>
        <w:t xml:space="preserve">Что вторим мы за Вами внятно. </w:t>
      </w:r>
      <w:r w:rsidR="00E75465" w:rsidRPr="00243361">
        <w:br/>
        <w:t xml:space="preserve">Что нет в ответах наших «каши», </w:t>
      </w:r>
      <w:r w:rsidR="00E75465" w:rsidRPr="00243361">
        <w:br/>
        <w:t>Заслуга, между прочим, Ваша!</w:t>
      </w:r>
    </w:p>
    <w:p w:rsidR="009772CA" w:rsidRPr="00243361" w:rsidRDefault="009772CA" w:rsidP="00243361">
      <w:pPr>
        <w:pStyle w:val="a3"/>
        <w:tabs>
          <w:tab w:val="left" w:pos="851"/>
        </w:tabs>
        <w:spacing w:before="0" w:beforeAutospacing="0" w:after="0" w:afterAutospacing="0"/>
      </w:pPr>
    </w:p>
    <w:p w:rsidR="009772CA" w:rsidRPr="00243361" w:rsidRDefault="00781083" w:rsidP="00243361">
      <w:pPr>
        <w:pStyle w:val="a3"/>
        <w:tabs>
          <w:tab w:val="left" w:pos="851"/>
        </w:tabs>
        <w:spacing w:before="0" w:beforeAutospacing="0" w:after="0" w:afterAutospacing="0"/>
        <w:ind w:left="851" w:hanging="851"/>
      </w:pPr>
      <w:r w:rsidRPr="00243361">
        <w:rPr>
          <w:b/>
        </w:rPr>
        <w:lastRenderedPageBreak/>
        <w:t>Чтец 4:</w:t>
      </w:r>
      <w:r w:rsidRPr="00243361">
        <w:t xml:space="preserve"> </w:t>
      </w:r>
      <w:r w:rsidR="009772CA" w:rsidRPr="00243361">
        <w:t xml:space="preserve">Рыжий дым клубами вьется, </w:t>
      </w:r>
      <w:r w:rsidR="009772CA" w:rsidRPr="00243361">
        <w:br/>
        <w:t xml:space="preserve">Пламя лижет потолок, </w:t>
      </w:r>
      <w:r w:rsidR="009772CA" w:rsidRPr="00243361">
        <w:br/>
        <w:t xml:space="preserve">Кислота рекою льется - </w:t>
      </w:r>
      <w:r w:rsidR="009772CA" w:rsidRPr="00243361">
        <w:br/>
        <w:t xml:space="preserve">В опытах идет урок. </w:t>
      </w:r>
      <w:r w:rsidR="009772CA" w:rsidRPr="00243361">
        <w:br/>
        <w:t>На пути к великой цели</w:t>
      </w:r>
      <w:proofErr w:type="gramStart"/>
      <w:r w:rsidR="009772CA" w:rsidRPr="00243361">
        <w:t xml:space="preserve"> </w:t>
      </w:r>
      <w:r w:rsidR="009772CA" w:rsidRPr="00243361">
        <w:br/>
        <w:t>Н</w:t>
      </w:r>
      <w:proofErr w:type="gramEnd"/>
      <w:r w:rsidR="009772CA" w:rsidRPr="00243361">
        <w:t xml:space="preserve">е страшны страдания. </w:t>
      </w:r>
      <w:r w:rsidR="009772CA" w:rsidRPr="00243361">
        <w:br/>
        <w:t>Менделеев бы одобрил</w:t>
      </w:r>
      <w:proofErr w:type="gramStart"/>
      <w:r w:rsidR="009772CA" w:rsidRPr="00243361">
        <w:t xml:space="preserve"> </w:t>
      </w:r>
      <w:r w:rsidR="009772CA" w:rsidRPr="00243361">
        <w:br/>
        <w:t>Н</w:t>
      </w:r>
      <w:proofErr w:type="gramEnd"/>
      <w:r w:rsidR="009772CA" w:rsidRPr="00243361">
        <w:t>аши изыскания.</w:t>
      </w:r>
    </w:p>
    <w:p w:rsidR="00E633AC" w:rsidRPr="00243361" w:rsidRDefault="00E633AC" w:rsidP="00243361">
      <w:pPr>
        <w:pStyle w:val="a3"/>
        <w:tabs>
          <w:tab w:val="left" w:pos="851"/>
        </w:tabs>
        <w:spacing w:before="0" w:beforeAutospacing="0" w:after="0" w:afterAutospacing="0"/>
        <w:ind w:left="851" w:hanging="851"/>
        <w:jc w:val="both"/>
        <w:rPr>
          <w:bCs/>
          <w:iCs/>
        </w:rPr>
      </w:pPr>
      <w:r w:rsidRPr="00243361">
        <w:t>-</w:t>
      </w:r>
      <w:r w:rsidRPr="00243361">
        <w:rPr>
          <w:bCs/>
          <w:iCs/>
        </w:rPr>
        <w:t xml:space="preserve"> Дорогие Ольга Николаевна, Юлия Николаевна, Марина Александровна, Наталья Николаевна, для Вас этот танец.</w:t>
      </w:r>
    </w:p>
    <w:p w:rsidR="00E633AC" w:rsidRPr="00243361" w:rsidRDefault="00E633AC" w:rsidP="00243361">
      <w:pPr>
        <w:pStyle w:val="a3"/>
        <w:tabs>
          <w:tab w:val="left" w:pos="851"/>
        </w:tabs>
        <w:spacing w:before="0" w:beforeAutospacing="0" w:after="0" w:afterAutospacing="0"/>
        <w:ind w:left="851" w:hanging="851"/>
        <w:jc w:val="both"/>
        <w:rPr>
          <w:bCs/>
          <w:iCs/>
        </w:rPr>
      </w:pPr>
      <w:r w:rsidRPr="00243361">
        <w:rPr>
          <w:bCs/>
          <w:iCs/>
        </w:rPr>
        <w:t>Танец_______________________</w:t>
      </w:r>
    </w:p>
    <w:p w:rsidR="00837169" w:rsidRPr="00243361" w:rsidRDefault="00E633AC" w:rsidP="00243361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243361">
        <w:rPr>
          <w:bCs/>
          <w:i/>
          <w:iCs/>
        </w:rPr>
        <w:t>На сцену выходит ромашка и ученик.</w:t>
      </w:r>
    </w:p>
    <w:p w:rsidR="00E633AC" w:rsidRPr="00243361" w:rsidRDefault="00E633AC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  <w:color w:val="000000"/>
        </w:rPr>
      </w:pPr>
      <w:r w:rsidRPr="00243361">
        <w:rPr>
          <w:b/>
          <w:bCs/>
          <w:iCs/>
        </w:rPr>
        <w:t xml:space="preserve">- </w:t>
      </w:r>
      <w:r w:rsidR="00D520DF" w:rsidRPr="00243361">
        <w:rPr>
          <w:bCs/>
          <w:iCs/>
          <w:color w:val="000000"/>
        </w:rPr>
        <w:t>Наша школа – первоклассное учебное заведение, где работают специалисты высокого уровня, настоящие знатоки своего дела, идущие в ногу со временем, внедряющие передовые педагогические идеи и новообразования.</w:t>
      </w:r>
    </w:p>
    <w:p w:rsidR="00D520DF" w:rsidRPr="00243361" w:rsidRDefault="00D520DF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  <w:color w:val="000000"/>
        </w:rPr>
      </w:pPr>
      <w:r w:rsidRPr="00243361">
        <w:rPr>
          <w:bCs/>
          <w:iCs/>
          <w:color w:val="000000"/>
        </w:rPr>
        <w:t>- Да, ты прав. А вот интересно, как выглядела бы наша школа лет 100 назад</w:t>
      </w:r>
      <w:r w:rsidR="00243361" w:rsidRPr="00243361">
        <w:rPr>
          <w:bCs/>
          <w:iCs/>
          <w:color w:val="000000"/>
        </w:rPr>
        <w:t>, каково в ней было бы учиться.</w:t>
      </w:r>
    </w:p>
    <w:p w:rsidR="00243361" w:rsidRPr="00243361" w:rsidRDefault="00243361" w:rsidP="00243361">
      <w:pPr>
        <w:pStyle w:val="a3"/>
        <w:tabs>
          <w:tab w:val="left" w:pos="851"/>
        </w:tabs>
        <w:spacing w:before="0" w:beforeAutospacing="0" w:after="0" w:afterAutospacing="0"/>
        <w:jc w:val="both"/>
        <w:rPr>
          <w:b/>
          <w:bCs/>
          <w:iCs/>
        </w:rPr>
      </w:pPr>
      <w:r w:rsidRPr="00243361">
        <w:rPr>
          <w:bCs/>
          <w:iCs/>
          <w:color w:val="000000"/>
        </w:rPr>
        <w:t>- думаю, что ответ на этот вопрос нам смогут дать Игорь Николаевич и Василий Терентьевич. Поэтому, дорогая ромашка, тебе придётся пожертвовать ещё одним лепестком – «Историческим»</w:t>
      </w:r>
    </w:p>
    <w:p w:rsidR="00781083" w:rsidRPr="00243361" w:rsidRDefault="00781083" w:rsidP="00243361">
      <w:pPr>
        <w:pStyle w:val="a3"/>
        <w:tabs>
          <w:tab w:val="left" w:pos="851"/>
        </w:tabs>
        <w:spacing w:before="0" w:beforeAutospacing="0" w:after="0" w:afterAutospacing="0"/>
        <w:ind w:left="709" w:hanging="709"/>
        <w:rPr>
          <w:rStyle w:val="text"/>
        </w:rPr>
      </w:pPr>
      <w:r w:rsidRPr="00243361">
        <w:rPr>
          <w:rStyle w:val="text"/>
          <w:b/>
        </w:rPr>
        <w:t>Чтец:</w:t>
      </w:r>
      <w:r w:rsidRPr="00243361">
        <w:rPr>
          <w:rStyle w:val="text"/>
        </w:rPr>
        <w:t xml:space="preserve"> </w:t>
      </w:r>
      <w:r w:rsidR="00BE31A5" w:rsidRPr="00243361">
        <w:rPr>
          <w:rStyle w:val="text"/>
        </w:rPr>
        <w:t>История — серьёзная наука.</w:t>
      </w:r>
      <w:r w:rsidR="00BE31A5" w:rsidRPr="00243361">
        <w:br/>
      </w:r>
      <w:r w:rsidR="00BE31A5" w:rsidRPr="00243361">
        <w:rPr>
          <w:rStyle w:val="text"/>
        </w:rPr>
        <w:t>Лишь факты: ни прибавить, ни отнять.</w:t>
      </w:r>
      <w:r w:rsidR="00BE31A5" w:rsidRPr="00243361">
        <w:br/>
      </w:r>
      <w:r w:rsidR="00BE31A5" w:rsidRPr="00243361">
        <w:rPr>
          <w:rStyle w:val="text"/>
        </w:rPr>
        <w:t>Но, боже мой, какая скука -</w:t>
      </w:r>
      <w:r w:rsidR="00BE31A5" w:rsidRPr="00243361">
        <w:br/>
      </w:r>
      <w:r w:rsidR="00BE31A5" w:rsidRPr="00243361">
        <w:rPr>
          <w:rStyle w:val="text"/>
        </w:rPr>
        <w:t>Сухие цифры дат запоминать.</w:t>
      </w:r>
      <w:r w:rsidR="00BE31A5" w:rsidRPr="00243361">
        <w:br/>
      </w:r>
      <w:r w:rsidR="00BE31A5" w:rsidRPr="00243361">
        <w:rPr>
          <w:rStyle w:val="text"/>
        </w:rPr>
        <w:t>Но все же Вы нам объяснить сумели:</w:t>
      </w:r>
      <w:r w:rsidR="00BE31A5" w:rsidRPr="00243361">
        <w:br/>
      </w:r>
      <w:r w:rsidR="00BE31A5" w:rsidRPr="00243361">
        <w:rPr>
          <w:rStyle w:val="text"/>
        </w:rPr>
        <w:t>За каждой датой — тысячи тревог.</w:t>
      </w:r>
      <w:r w:rsidR="00BE31A5" w:rsidRPr="00243361">
        <w:br/>
      </w:r>
      <w:r w:rsidR="00BE31A5" w:rsidRPr="00243361">
        <w:rPr>
          <w:rStyle w:val="text"/>
        </w:rPr>
        <w:t>Минувших лет дела былые,</w:t>
      </w:r>
      <w:r w:rsidR="00BE31A5" w:rsidRPr="00243361">
        <w:br/>
      </w:r>
      <w:r w:rsidR="00BE31A5" w:rsidRPr="00243361">
        <w:rPr>
          <w:rStyle w:val="text"/>
        </w:rPr>
        <w:t>Походы, планы боевые</w:t>
      </w:r>
      <w:proofErr w:type="gramStart"/>
      <w:r w:rsidR="00BE31A5" w:rsidRPr="00243361">
        <w:br/>
      </w:r>
      <w:r w:rsidR="00BE31A5" w:rsidRPr="00243361">
        <w:rPr>
          <w:rStyle w:val="text"/>
        </w:rPr>
        <w:t>С</w:t>
      </w:r>
      <w:proofErr w:type="gramEnd"/>
      <w:r w:rsidR="00BE31A5" w:rsidRPr="00243361">
        <w:rPr>
          <w:rStyle w:val="text"/>
        </w:rPr>
        <w:t>квозь тьму веков мы постигали</w:t>
      </w:r>
      <w:r w:rsidR="00BE31A5" w:rsidRPr="00243361">
        <w:br/>
      </w:r>
      <w:r w:rsidR="00BE31A5" w:rsidRPr="00243361">
        <w:rPr>
          <w:rStyle w:val="text"/>
        </w:rPr>
        <w:t>И… кое-что запоминали.</w:t>
      </w:r>
      <w:r w:rsidR="00BE31A5" w:rsidRPr="00243361">
        <w:br/>
      </w:r>
      <w:r w:rsidR="00BE31A5" w:rsidRPr="00243361">
        <w:rPr>
          <w:rStyle w:val="text"/>
        </w:rPr>
        <w:t>На всех уроках между нами</w:t>
      </w:r>
      <w:proofErr w:type="gramStart"/>
      <w:r w:rsidR="00BE31A5" w:rsidRPr="00243361">
        <w:br/>
      </w:r>
      <w:r w:rsidR="00BE31A5" w:rsidRPr="00243361">
        <w:rPr>
          <w:rStyle w:val="text"/>
        </w:rPr>
        <w:t>Ц</w:t>
      </w:r>
      <w:proofErr w:type="gramEnd"/>
      <w:r w:rsidR="00BE31A5" w:rsidRPr="00243361">
        <w:rPr>
          <w:rStyle w:val="text"/>
        </w:rPr>
        <w:t>арили мир и благодать.</w:t>
      </w:r>
      <w:r w:rsidR="00BE31A5" w:rsidRPr="00243361">
        <w:br/>
      </w:r>
      <w:r w:rsidR="00BE31A5" w:rsidRPr="00243361">
        <w:rPr>
          <w:rStyle w:val="text"/>
        </w:rPr>
        <w:t>Как хорошо нам было с Вами</w:t>
      </w:r>
      <w:proofErr w:type="gramStart"/>
      <w:r w:rsidR="00BE31A5" w:rsidRPr="00243361">
        <w:br/>
      </w:r>
      <w:r w:rsidR="00BE31A5" w:rsidRPr="00243361">
        <w:rPr>
          <w:rStyle w:val="text"/>
        </w:rPr>
        <w:t>И</w:t>
      </w:r>
      <w:proofErr w:type="gramEnd"/>
      <w:r w:rsidR="00BE31A5" w:rsidRPr="00243361">
        <w:rPr>
          <w:rStyle w:val="text"/>
        </w:rPr>
        <w:t> сколько мы смогли узнать!</w:t>
      </w:r>
      <w:r w:rsidR="00BE31A5" w:rsidRPr="00243361">
        <w:br/>
      </w:r>
      <w:proofErr w:type="gramStart"/>
      <w:r w:rsidR="00BE31A5" w:rsidRPr="00243361">
        <w:rPr>
          <w:rStyle w:val="text"/>
        </w:rPr>
        <w:t>Боль России сердцем понимаете,</w:t>
      </w:r>
      <w:r w:rsidR="00BE31A5" w:rsidRPr="00243361">
        <w:br/>
      </w:r>
      <w:r w:rsidR="00BE31A5" w:rsidRPr="00243361">
        <w:rPr>
          <w:rStyle w:val="text"/>
        </w:rPr>
        <w:t>Равнодушных на уроках Ваших нет.</w:t>
      </w:r>
      <w:proofErr w:type="gramEnd"/>
      <w:r w:rsidR="00BE31A5" w:rsidRPr="00243361">
        <w:br/>
      </w:r>
      <w:r w:rsidR="00BE31A5" w:rsidRPr="00243361">
        <w:rPr>
          <w:rStyle w:val="text"/>
        </w:rPr>
        <w:t>В мир событий и страстей нас погружаете,</w:t>
      </w:r>
      <w:r w:rsidR="00BE31A5" w:rsidRPr="00243361">
        <w:br/>
      </w:r>
      <w:r w:rsidR="00BE31A5" w:rsidRPr="00243361">
        <w:rPr>
          <w:rStyle w:val="text"/>
        </w:rPr>
        <w:t>И нам дорог каждый мудрый Ваш совет.</w:t>
      </w:r>
    </w:p>
    <w:p w:rsidR="00781083" w:rsidRPr="00243361" w:rsidRDefault="00781083" w:rsidP="00243361">
      <w:pPr>
        <w:pStyle w:val="a3"/>
        <w:tabs>
          <w:tab w:val="left" w:pos="851"/>
        </w:tabs>
        <w:spacing w:before="0" w:beforeAutospacing="0" w:after="0" w:afterAutospacing="0"/>
        <w:ind w:left="709" w:hanging="709"/>
        <w:rPr>
          <w:rStyle w:val="text"/>
        </w:rPr>
      </w:pPr>
    </w:p>
    <w:p w:rsidR="00C51536" w:rsidRPr="00243361" w:rsidRDefault="00781083" w:rsidP="00243361">
      <w:pPr>
        <w:pStyle w:val="a3"/>
        <w:tabs>
          <w:tab w:val="left" w:pos="851"/>
        </w:tabs>
        <w:spacing w:before="0" w:beforeAutospacing="0" w:after="0" w:afterAutospacing="0"/>
        <w:ind w:left="709" w:hanging="709"/>
      </w:pPr>
      <w:r w:rsidRPr="00243361">
        <w:rPr>
          <w:rStyle w:val="text"/>
        </w:rPr>
        <w:t xml:space="preserve">- </w:t>
      </w:r>
      <w:proofErr w:type="gramStart"/>
      <w:r w:rsidRPr="00243361">
        <w:rPr>
          <w:rStyle w:val="text"/>
        </w:rPr>
        <w:t>Уважаемые</w:t>
      </w:r>
      <w:proofErr w:type="gramEnd"/>
      <w:r w:rsidRPr="00243361">
        <w:rPr>
          <w:rStyle w:val="text"/>
        </w:rPr>
        <w:t xml:space="preserve"> Игорь Николаевич, Василий Терентьевич, Вам посвящается эта песня</w:t>
      </w:r>
      <w:r w:rsidRPr="00243361">
        <w:rPr>
          <w:bCs/>
        </w:rPr>
        <w:t>.</w:t>
      </w:r>
    </w:p>
    <w:p w:rsidR="00C51536" w:rsidRPr="00243361" w:rsidRDefault="00C51536" w:rsidP="00243361">
      <w:pPr>
        <w:pStyle w:val="a3"/>
        <w:spacing w:before="0" w:beforeAutospacing="0" w:after="0" w:afterAutospacing="0"/>
        <w:jc w:val="center"/>
        <w:rPr>
          <w:i/>
        </w:rPr>
      </w:pPr>
      <w:r w:rsidRPr="00243361">
        <w:rPr>
          <w:bCs/>
          <w:i/>
        </w:rPr>
        <w:t>На мелодию песни из кинофильма "Москва слезам не верит" - "Александра":</w:t>
      </w:r>
    </w:p>
    <w:p w:rsidR="00C51536" w:rsidRPr="00243361" w:rsidRDefault="00C51536" w:rsidP="00243361">
      <w:pPr>
        <w:pStyle w:val="a3"/>
        <w:spacing w:before="0" w:beforeAutospacing="0" w:after="0" w:afterAutospacing="0"/>
        <w:ind w:left="993"/>
      </w:pPr>
      <w:r w:rsidRPr="00243361">
        <w:t xml:space="preserve">Не сразу все устроилось, </w:t>
      </w:r>
      <w:r w:rsidRPr="00243361">
        <w:br/>
        <w:t xml:space="preserve">Москва не сразу строилась. </w:t>
      </w:r>
      <w:r w:rsidRPr="00243361">
        <w:br/>
        <w:t>История Отечества</w:t>
      </w:r>
      <w:proofErr w:type="gramStart"/>
      <w:r w:rsidRPr="00243361">
        <w:t xml:space="preserve"> </w:t>
      </w:r>
      <w:r w:rsidRPr="00243361">
        <w:br/>
        <w:t>Х</w:t>
      </w:r>
      <w:proofErr w:type="gramEnd"/>
      <w:r w:rsidRPr="00243361">
        <w:t xml:space="preserve">ранит не мало тайн. </w:t>
      </w:r>
      <w:r w:rsidRPr="00243361">
        <w:br/>
        <w:t xml:space="preserve">Реформы радикальные, </w:t>
      </w:r>
      <w:r w:rsidRPr="00243361">
        <w:br/>
        <w:t xml:space="preserve">Проблемы национальные. </w:t>
      </w:r>
      <w:r w:rsidRPr="00243361">
        <w:br/>
        <w:t xml:space="preserve">Учебникам не верили, </w:t>
      </w:r>
      <w:r w:rsidRPr="00243361">
        <w:br/>
        <w:t xml:space="preserve">А верили лишь Вам. </w:t>
      </w:r>
    </w:p>
    <w:p w:rsidR="00C51536" w:rsidRPr="00243361" w:rsidRDefault="00C51536" w:rsidP="00243361">
      <w:pPr>
        <w:pStyle w:val="a3"/>
        <w:spacing w:before="0" w:beforeAutospacing="0" w:after="0" w:afterAutospacing="0"/>
        <w:ind w:left="1985"/>
      </w:pPr>
      <w:r w:rsidRPr="00243361">
        <w:t xml:space="preserve">Ах, историк, наш историк, </w:t>
      </w:r>
      <w:r w:rsidRPr="00243361">
        <w:br/>
        <w:t xml:space="preserve">Этот класс был наш с тобою. </w:t>
      </w:r>
      <w:r w:rsidRPr="00243361">
        <w:br/>
        <w:t xml:space="preserve">Были мы его судьбою, </w:t>
      </w:r>
      <w:r w:rsidRPr="00243361">
        <w:br/>
        <w:t xml:space="preserve">Но прощанье подошло. </w:t>
      </w:r>
      <w:r w:rsidRPr="00243361">
        <w:br/>
        <w:t xml:space="preserve">Что бы ни было в начале, </w:t>
      </w:r>
      <w:r w:rsidRPr="00243361">
        <w:br/>
        <w:t xml:space="preserve">Никогда мы не скучали, </w:t>
      </w:r>
      <w:r w:rsidRPr="00243361">
        <w:br/>
      </w:r>
      <w:r w:rsidRPr="00243361">
        <w:lastRenderedPageBreak/>
        <w:t xml:space="preserve">А теперь мы расстаемся, </w:t>
      </w:r>
      <w:r w:rsidRPr="00243361">
        <w:br/>
        <w:t xml:space="preserve">И спасибо Вам за все. </w:t>
      </w:r>
    </w:p>
    <w:p w:rsidR="00C51536" w:rsidRPr="00243361" w:rsidRDefault="00C51536" w:rsidP="00243361">
      <w:pPr>
        <w:pStyle w:val="a3"/>
        <w:tabs>
          <w:tab w:val="left" w:pos="851"/>
        </w:tabs>
        <w:spacing w:before="0" w:beforeAutospacing="0" w:after="0" w:afterAutospacing="0"/>
        <w:rPr>
          <w:b/>
          <w:bCs/>
          <w:iCs/>
        </w:rPr>
      </w:pPr>
    </w:p>
    <w:p w:rsidR="00C36CC2" w:rsidRPr="00C36CC2" w:rsidRDefault="00C36CC2" w:rsidP="00C36CC2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C36CC2">
        <w:rPr>
          <w:bCs/>
          <w:i/>
          <w:iCs/>
        </w:rPr>
        <w:t>На сцену выходят ромашка и ученик. В руках у ромашки гантели, она делает ими упражнения.</w:t>
      </w:r>
    </w:p>
    <w:p w:rsidR="00C36CC2" w:rsidRPr="00C36CC2" w:rsidRDefault="00C36CC2" w:rsidP="00243361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 w:rsidRPr="00C36CC2">
        <w:rPr>
          <w:bCs/>
          <w:iCs/>
        </w:rPr>
        <w:t>- Ромашка, что ты делаешь?</w:t>
      </w:r>
    </w:p>
    <w:p w:rsidR="00C36CC2" w:rsidRPr="00C36CC2" w:rsidRDefault="00C36CC2" w:rsidP="00243361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 w:rsidRPr="00C36CC2">
        <w:rPr>
          <w:bCs/>
          <w:iCs/>
        </w:rPr>
        <w:t>- Хочу быть сильной, красивой и здоровой, а без спорта такой стать нельзя. Вот я и занимаюсь.</w:t>
      </w:r>
    </w:p>
    <w:p w:rsidR="00C36CC2" w:rsidRDefault="00C36CC2" w:rsidP="00243361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 w:rsidRPr="00C36CC2">
        <w:rPr>
          <w:bCs/>
          <w:iCs/>
        </w:rPr>
        <w:t>- А для того, чтобы твои занятия были продуктивнее, думаю, нам необходимо узнать, что скрывается за твои лепестком с названием «Физкультурно-оздоровительная»</w:t>
      </w:r>
    </w:p>
    <w:p w:rsidR="00C36CC2" w:rsidRPr="00C36CC2" w:rsidRDefault="00C36CC2" w:rsidP="00243361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</w:p>
    <w:p w:rsidR="00C36CC2" w:rsidRDefault="00C36CC2" w:rsidP="00C36CC2">
      <w:pPr>
        <w:pStyle w:val="a3"/>
        <w:tabs>
          <w:tab w:val="left" w:pos="851"/>
        </w:tabs>
        <w:spacing w:before="0" w:beforeAutospacing="0" w:after="0" w:afterAutospacing="0"/>
        <w:ind w:left="709" w:hanging="709"/>
      </w:pPr>
      <w:r w:rsidRPr="00C36CC2">
        <w:rPr>
          <w:b/>
        </w:rPr>
        <w:t>Чтец:</w:t>
      </w:r>
      <w:r>
        <w:t xml:space="preserve"> Ох, побегали мы с физкультуры, </w:t>
      </w:r>
      <w:r>
        <w:br/>
        <w:t xml:space="preserve">Хоть в ногах никто силы не знал! </w:t>
      </w:r>
      <w:r>
        <w:br/>
        <w:t xml:space="preserve">Притворялись: "Я после простуды", </w:t>
      </w:r>
      <w:r>
        <w:br/>
        <w:t xml:space="preserve">Не идти лишь бы только в спортзал. </w:t>
      </w:r>
      <w:r>
        <w:br/>
        <w:t>Вы пришли и железною волей</w:t>
      </w:r>
      <w:proofErr w:type="gramStart"/>
      <w:r>
        <w:t xml:space="preserve"> </w:t>
      </w:r>
      <w:r>
        <w:br/>
        <w:t>В</w:t>
      </w:r>
      <w:proofErr w:type="gramEnd"/>
      <w:r>
        <w:t xml:space="preserve"> нас вселили здоровый дух, </w:t>
      </w:r>
      <w:r>
        <w:br/>
        <w:t xml:space="preserve">Так гордитесь, что все по школе </w:t>
      </w:r>
      <w:r>
        <w:br/>
        <w:t>Со спортивной осанкой идут!</w:t>
      </w:r>
    </w:p>
    <w:p w:rsidR="00C36CC2" w:rsidRDefault="00C36CC2" w:rsidP="00C36CC2">
      <w:pPr>
        <w:pStyle w:val="a3"/>
        <w:tabs>
          <w:tab w:val="left" w:pos="851"/>
        </w:tabs>
        <w:spacing w:before="0" w:beforeAutospacing="0" w:after="0" w:afterAutospacing="0"/>
        <w:ind w:left="709" w:hanging="709"/>
        <w:rPr>
          <w:rStyle w:val="text"/>
          <w:b/>
        </w:rPr>
      </w:pPr>
    </w:p>
    <w:p w:rsidR="00BE31A5" w:rsidRPr="00243361" w:rsidRDefault="00C36CC2" w:rsidP="00C36CC2">
      <w:pPr>
        <w:pStyle w:val="a3"/>
        <w:tabs>
          <w:tab w:val="left" w:pos="851"/>
        </w:tabs>
        <w:spacing w:before="0" w:beforeAutospacing="0" w:after="0" w:afterAutospacing="0"/>
        <w:ind w:left="709" w:hanging="709"/>
        <w:rPr>
          <w:rStyle w:val="text"/>
        </w:rPr>
      </w:pPr>
      <w:r w:rsidRPr="00C36CC2">
        <w:rPr>
          <w:rStyle w:val="text"/>
          <w:b/>
        </w:rPr>
        <w:t>Чтец:</w:t>
      </w:r>
      <w:r>
        <w:rPr>
          <w:rStyle w:val="text"/>
        </w:rPr>
        <w:t xml:space="preserve"> </w:t>
      </w:r>
      <w:r w:rsidR="00BE31A5" w:rsidRPr="00243361">
        <w:rPr>
          <w:rStyle w:val="text"/>
        </w:rPr>
        <w:t>ОБЖ мы в школе изучали,</w:t>
      </w:r>
      <w:r w:rsidR="00BE31A5" w:rsidRPr="00243361">
        <w:br/>
      </w:r>
      <w:r w:rsidR="00BE31A5" w:rsidRPr="00243361">
        <w:rPr>
          <w:rStyle w:val="text"/>
        </w:rPr>
        <w:t>Всем смертям в лицо глядим мы смело.</w:t>
      </w:r>
      <w:r w:rsidR="00BE31A5" w:rsidRPr="00243361">
        <w:br/>
      </w:r>
      <w:r w:rsidR="00BE31A5" w:rsidRPr="00243361">
        <w:rPr>
          <w:rStyle w:val="text"/>
        </w:rPr>
        <w:t>Нас преподаватели надежно обучили,</w:t>
      </w:r>
      <w:r w:rsidR="00BE31A5" w:rsidRPr="00243361">
        <w:br/>
      </w:r>
      <w:r w:rsidR="00BE31A5" w:rsidRPr="00243361">
        <w:rPr>
          <w:rStyle w:val="text"/>
        </w:rPr>
        <w:t>Что и как в ненастье нужно делать.</w:t>
      </w:r>
      <w:r w:rsidR="00BE31A5" w:rsidRPr="00243361">
        <w:br/>
      </w:r>
      <w:r w:rsidR="00BE31A5" w:rsidRPr="00243361">
        <w:rPr>
          <w:rStyle w:val="text"/>
        </w:rPr>
        <w:t>Осень, лето, весна иль зима,</w:t>
      </w:r>
      <w:r w:rsidR="00BE31A5" w:rsidRPr="00243361">
        <w:br/>
      </w:r>
      <w:r w:rsidR="00BE31A5" w:rsidRPr="00243361">
        <w:rPr>
          <w:rStyle w:val="text"/>
        </w:rPr>
        <w:t>В жизни эта наука нужна,</w:t>
      </w:r>
      <w:r w:rsidR="00BE31A5" w:rsidRPr="00243361">
        <w:br/>
      </w:r>
      <w:r w:rsidR="00BE31A5" w:rsidRPr="00243361">
        <w:rPr>
          <w:rStyle w:val="text"/>
        </w:rPr>
        <w:t>Пусть невзгоды будут кружить</w:t>
      </w:r>
      <w:proofErr w:type="gramStart"/>
      <w:r w:rsidR="00BE31A5" w:rsidRPr="00243361">
        <w:br/>
      </w:r>
      <w:r w:rsidR="00BE31A5" w:rsidRPr="00243361">
        <w:rPr>
          <w:rStyle w:val="text"/>
        </w:rPr>
        <w:t>С</w:t>
      </w:r>
      <w:proofErr w:type="gramEnd"/>
      <w:r w:rsidR="00BE31A5" w:rsidRPr="00243361">
        <w:rPr>
          <w:rStyle w:val="text"/>
        </w:rPr>
        <w:t>кажем мы им: «Будем жить!»</w:t>
      </w:r>
    </w:p>
    <w:p w:rsidR="00C36CC2" w:rsidRPr="00C36CC2" w:rsidRDefault="00C36CC2" w:rsidP="005D7605">
      <w:pPr>
        <w:pStyle w:val="a3"/>
        <w:spacing w:before="0" w:beforeAutospacing="0" w:after="0" w:afterAutospacing="0"/>
        <w:rPr>
          <w:bCs/>
        </w:rPr>
      </w:pPr>
      <w:r w:rsidRPr="00C36CC2">
        <w:rPr>
          <w:bCs/>
        </w:rPr>
        <w:t>- Дорогие, Елена Александровна и Виктор Николаевич, Вам посвящается эта песня</w:t>
      </w:r>
    </w:p>
    <w:p w:rsidR="005D7605" w:rsidRPr="00C36CC2" w:rsidRDefault="00C36CC2" w:rsidP="005D7605">
      <w:pPr>
        <w:pStyle w:val="a3"/>
        <w:spacing w:before="0" w:beforeAutospacing="0" w:after="0" w:afterAutospacing="0"/>
        <w:rPr>
          <w:i/>
        </w:rPr>
      </w:pPr>
      <w:r w:rsidRPr="00C36CC2">
        <w:rPr>
          <w:bCs/>
          <w:i/>
        </w:rPr>
        <w:t>(на мотив</w:t>
      </w:r>
      <w:r w:rsidR="005D7605" w:rsidRPr="00C36CC2">
        <w:rPr>
          <w:bCs/>
          <w:i/>
        </w:rPr>
        <w:t xml:space="preserve"> песни «День Победы»</w:t>
      </w:r>
      <w:r w:rsidRPr="00C36CC2">
        <w:rPr>
          <w:bCs/>
          <w:i/>
        </w:rPr>
        <w:t>)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Этот финиш,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Как он был от нас далек,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Мы бежим уже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Подряд второй урок.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Где же финиш?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Где-то тут черта в пыли.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До нее мы доползали,</w:t>
      </w:r>
    </w:p>
    <w:p w:rsidR="005D7605" w:rsidRDefault="005D7605" w:rsidP="005D7605">
      <w:pPr>
        <w:pStyle w:val="a3"/>
        <w:spacing w:before="0" w:beforeAutospacing="0" w:after="0" w:afterAutospacing="0"/>
        <w:ind w:left="993"/>
      </w:pPr>
      <w:r>
        <w:t>Как могли.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Припев: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Это физкультура: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Игры, бег, прыжки.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Физкультура,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Стать здоровым помоги.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Физкультура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 xml:space="preserve">Учит жить и не </w:t>
      </w:r>
      <w:proofErr w:type="gramStart"/>
      <w:r>
        <w:t>тужить</w:t>
      </w:r>
      <w:proofErr w:type="gramEnd"/>
      <w:r>
        <w:t>.</w:t>
      </w:r>
    </w:p>
    <w:p w:rsidR="005D7605" w:rsidRDefault="005D7605" w:rsidP="005D7605">
      <w:pPr>
        <w:pStyle w:val="a3"/>
        <w:tabs>
          <w:tab w:val="left" w:pos="142"/>
        </w:tabs>
        <w:spacing w:before="0" w:beforeAutospacing="0" w:after="0" w:afterAutospacing="0"/>
        <w:ind w:left="1843"/>
      </w:pPr>
      <w:r>
        <w:t>Физкультура, физкультура, физкультура!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Эту планку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Чтобы четко увидать,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Нужно нам рукой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До неба доставать.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Но с надеждой,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Что до неба нам чуть-чуть,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Мы стараемся</w:t>
      </w:r>
    </w:p>
    <w:p w:rsidR="005D7605" w:rsidRDefault="005D7605" w:rsidP="005D7605">
      <w:pPr>
        <w:pStyle w:val="a3"/>
        <w:tabs>
          <w:tab w:val="left" w:pos="284"/>
        </w:tabs>
        <w:spacing w:before="0" w:beforeAutospacing="0" w:after="0" w:afterAutospacing="0"/>
        <w:ind w:left="993"/>
      </w:pPr>
      <w:r>
        <w:t>Ее перемахнуть.</w:t>
      </w:r>
    </w:p>
    <w:p w:rsidR="009D5224" w:rsidRDefault="009D5224" w:rsidP="009D5224">
      <w:pPr>
        <w:pStyle w:val="c1"/>
        <w:rPr>
          <w:rStyle w:val="c0"/>
        </w:rPr>
      </w:pPr>
      <w:r>
        <w:rPr>
          <w:rStyle w:val="c0"/>
        </w:rPr>
        <w:t>На сцену выходят ромашка и ученик.</w:t>
      </w:r>
    </w:p>
    <w:p w:rsidR="009D5224" w:rsidRDefault="009D5224" w:rsidP="009D5224">
      <w:pPr>
        <w:pStyle w:val="c1"/>
        <w:rPr>
          <w:rStyle w:val="c0"/>
        </w:rPr>
      </w:pPr>
      <w:r>
        <w:rPr>
          <w:rStyle w:val="c0"/>
        </w:rPr>
        <w:lastRenderedPageBreak/>
        <w:t>- Что такое урок?</w:t>
      </w:r>
    </w:p>
    <w:p w:rsidR="009D5224" w:rsidRDefault="009D5224" w:rsidP="009D5224">
      <w:pPr>
        <w:pStyle w:val="c1"/>
      </w:pPr>
      <w:r>
        <w:rPr>
          <w:rStyle w:val="c0"/>
        </w:rPr>
        <w:t>- Ну, урок – это всего лишь небольшой перерыв между переменками.</w:t>
      </w:r>
    </w:p>
    <w:p w:rsidR="009D5224" w:rsidRDefault="009D5224" w:rsidP="009D5224">
      <w:pPr>
        <w:pStyle w:val="c1"/>
      </w:pPr>
      <w:r>
        <w:rPr>
          <w:rStyle w:val="c0"/>
        </w:rPr>
        <w:t>- А есть ли такие уроки, после которых и не хочется уходить на перемену?</w:t>
      </w:r>
    </w:p>
    <w:p w:rsidR="009D5224" w:rsidRDefault="009D5224" w:rsidP="009D5224">
      <w:pPr>
        <w:pStyle w:val="c1"/>
        <w:rPr>
          <w:rStyle w:val="c0"/>
        </w:rPr>
      </w:pPr>
      <w:r>
        <w:rPr>
          <w:rStyle w:val="c0"/>
        </w:rPr>
        <w:t xml:space="preserve">- </w:t>
      </w:r>
      <w:proofErr w:type="gramStart"/>
      <w:r>
        <w:rPr>
          <w:rStyle w:val="c0"/>
        </w:rPr>
        <w:t>Конечно</w:t>
      </w:r>
      <w:proofErr w:type="gramEnd"/>
      <w:r>
        <w:rPr>
          <w:rStyle w:val="c0"/>
        </w:rPr>
        <w:t xml:space="preserve"> есть. Это уроки, на которых каждый ученик – это художник и творец, музыкант и композитор, </w:t>
      </w:r>
      <w:r w:rsidR="00A166F5">
        <w:rPr>
          <w:rStyle w:val="c0"/>
        </w:rPr>
        <w:t xml:space="preserve">танцор, </w:t>
      </w:r>
      <w:r>
        <w:rPr>
          <w:rStyle w:val="c0"/>
        </w:rPr>
        <w:t>скульптор, мастер!</w:t>
      </w:r>
    </w:p>
    <w:p w:rsidR="009D5224" w:rsidRDefault="009D5224" w:rsidP="009D5224">
      <w:pPr>
        <w:pStyle w:val="c1"/>
        <w:rPr>
          <w:rStyle w:val="c0"/>
        </w:rPr>
      </w:pPr>
      <w:r>
        <w:rPr>
          <w:rStyle w:val="c0"/>
        </w:rPr>
        <w:t>- А что это за уроки?</w:t>
      </w:r>
    </w:p>
    <w:p w:rsidR="009D5224" w:rsidRDefault="009D5224" w:rsidP="009D5224">
      <w:pPr>
        <w:pStyle w:val="c1"/>
      </w:pPr>
      <w:r>
        <w:rPr>
          <w:rStyle w:val="c0"/>
        </w:rPr>
        <w:t xml:space="preserve">- Как какие? </w:t>
      </w:r>
      <w:proofErr w:type="gramStart"/>
      <w:r>
        <w:rPr>
          <w:rStyle w:val="c0"/>
        </w:rPr>
        <w:t>Ну</w:t>
      </w:r>
      <w:proofErr w:type="gramEnd"/>
      <w:r>
        <w:rPr>
          <w:rStyle w:val="c0"/>
        </w:rPr>
        <w:t xml:space="preserve"> конечно же уроки рисования, музыки, </w:t>
      </w:r>
      <w:r w:rsidR="00A166F5">
        <w:rPr>
          <w:rStyle w:val="c0"/>
        </w:rPr>
        <w:t xml:space="preserve">ритмики, </w:t>
      </w:r>
      <w:r>
        <w:rPr>
          <w:rStyle w:val="c0"/>
        </w:rPr>
        <w:t>технологии, МХК!</w:t>
      </w:r>
    </w:p>
    <w:p w:rsidR="00837169" w:rsidRDefault="00A166F5" w:rsidP="00A166F5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  <w:r w:rsidRPr="00A166F5">
        <w:rPr>
          <w:bCs/>
          <w:iCs/>
        </w:rPr>
        <w:t>- Уважаемые, Валентина Васильевна, Валентина Ивановна, Виктория Алексеевна, Наталья Васильевна, Иван Николаевич, Марина Анатольевна для вас выступает команда КВН нашей школы.</w:t>
      </w:r>
    </w:p>
    <w:p w:rsidR="00EF78B4" w:rsidRPr="00A166F5" w:rsidRDefault="00EF78B4" w:rsidP="00A166F5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iCs/>
        </w:rPr>
      </w:pPr>
    </w:p>
    <w:p w:rsidR="00EF122A" w:rsidRPr="00243361" w:rsidRDefault="00EF122A" w:rsidP="00243361">
      <w:pPr>
        <w:pStyle w:val="c4"/>
        <w:spacing w:before="0" w:beforeAutospacing="0" w:after="0" w:afterAutospacing="0"/>
        <w:ind w:left="567" w:hanging="567"/>
      </w:pPr>
      <w:r w:rsidRPr="00243361">
        <w:rPr>
          <w:rStyle w:val="c18"/>
          <w:b/>
        </w:rPr>
        <w:t>КВН:</w:t>
      </w:r>
      <w:r w:rsidRPr="00243361">
        <w:rPr>
          <w:rStyle w:val="c18"/>
        </w:rPr>
        <w:t xml:space="preserve"> А теперь послушайте шутки наших учеников.</w:t>
      </w:r>
    </w:p>
    <w:p w:rsidR="00EF122A" w:rsidRPr="00243361" w:rsidRDefault="00EF122A" w:rsidP="00243361">
      <w:pPr>
        <w:pStyle w:val="c4"/>
        <w:spacing w:before="0" w:beforeAutospacing="0" w:after="0" w:afterAutospacing="0"/>
        <w:ind w:left="567" w:hanging="567"/>
      </w:pPr>
      <w:r w:rsidRPr="00243361">
        <w:t>- А вы знаете, почему у нас в школе работают одни женщины?</w:t>
      </w:r>
    </w:p>
    <w:p w:rsidR="00EF122A" w:rsidRPr="00243361" w:rsidRDefault="00EF122A" w:rsidP="00243361">
      <w:pPr>
        <w:pStyle w:val="c4"/>
        <w:spacing w:before="0" w:beforeAutospacing="0" w:after="0" w:afterAutospacing="0"/>
        <w:ind w:left="567" w:hanging="567"/>
      </w:pPr>
      <w:r w:rsidRPr="00243361">
        <w:t>- А потому, что всё лучшее – детям!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Добрая половина учителей нашей школы пишет замечания в дневники, а злая – еще и вызывает родителей в школу.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Психологи нашей школы установили, что в школе всё больше трудных мальчиков, зато девочки всё легче и легче…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- 9А лучше всех в школе разговаривает на русском, французском, английском…и на других уроках тоже.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 xml:space="preserve">- Только ученики 9Б смогли правильно расшифровать название школьной должности завуч – </w:t>
      </w:r>
      <w:proofErr w:type="spellStart"/>
      <w:r w:rsidRPr="00243361">
        <w:t>ЗАВедомо</w:t>
      </w:r>
      <w:proofErr w:type="spellEnd"/>
      <w:r w:rsidRPr="00243361">
        <w:t xml:space="preserve"> Умный Человек!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 xml:space="preserve">- А на уроке литературы Анна Сергеевна учила нас </w:t>
      </w:r>
      <w:proofErr w:type="gramStart"/>
      <w:r w:rsidRPr="00243361">
        <w:t>плохому</w:t>
      </w:r>
      <w:proofErr w:type="gramEnd"/>
      <w:r w:rsidRPr="00243361">
        <w:t>!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Как это?!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Она заставляла нас читать чужие письма: письмо Татьяны к Онегину и Онегина к Татьяне.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  <w:jc w:val="both"/>
      </w:pPr>
      <w:r w:rsidRPr="00243361">
        <w:t>- Елена Александровна! Твердо обещаем Вам блеснуть на экзамене по математике…новыми золотыми сережками, цепочками и колечками.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Вот какой прекрасный совет дала нам Наталья Валентиновна по информатике: «Если мысль не укладывается в голове, то заархивируйте ее».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Да, наши дорогие родители, не просто поставить детей на ноги…особенно ранним утром.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 xml:space="preserve">- </w:t>
      </w:r>
      <w:proofErr w:type="gramStart"/>
      <w:r w:rsidRPr="00243361">
        <w:t>Слыхали</w:t>
      </w:r>
      <w:proofErr w:type="gramEnd"/>
      <w:r w:rsidRPr="00243361">
        <w:t xml:space="preserve"> новость? В этом году выпускникам, не сдавшим ГИА, можно будет сдать ЭКГ и флюорографию.</w:t>
      </w:r>
    </w:p>
    <w:p w:rsidR="00EF122A" w:rsidRPr="00243361" w:rsidRDefault="00EF122A" w:rsidP="00243361">
      <w:pPr>
        <w:pStyle w:val="c2"/>
        <w:spacing w:before="0" w:beforeAutospacing="0" w:after="0" w:afterAutospacing="0"/>
        <w:ind w:left="567" w:hanging="567"/>
      </w:pPr>
      <w:r w:rsidRPr="00243361">
        <w:t>- Только Ольга Николаевна, как настоящий биолог, знает, как вырастить в классе целый лес…рук.</w:t>
      </w:r>
    </w:p>
    <w:p w:rsidR="00EF122A" w:rsidRPr="00243361" w:rsidRDefault="00EF122A" w:rsidP="00243361">
      <w:pPr>
        <w:pStyle w:val="a3"/>
        <w:tabs>
          <w:tab w:val="left" w:pos="851"/>
        </w:tabs>
        <w:spacing w:before="0" w:beforeAutospacing="0" w:after="0" w:afterAutospacing="0"/>
        <w:rPr>
          <w:b/>
          <w:bCs/>
          <w:iCs/>
        </w:rPr>
      </w:pPr>
    </w:p>
    <w:p w:rsidR="00AE6900" w:rsidRPr="006409E8" w:rsidRDefault="00656D6D" w:rsidP="006409E8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6409E8">
        <w:rPr>
          <w:bCs/>
          <w:i/>
          <w:iCs/>
        </w:rPr>
        <w:t>На сцену выходит ромашка и ученик:</w:t>
      </w:r>
    </w:p>
    <w:p w:rsidR="00656D6D" w:rsidRPr="006409E8" w:rsidRDefault="00656D6D" w:rsidP="00243361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 w:rsidRPr="006409E8">
        <w:rPr>
          <w:bCs/>
          <w:iCs/>
        </w:rPr>
        <w:t xml:space="preserve">- </w:t>
      </w:r>
      <w:r w:rsidR="006409E8" w:rsidRPr="006409E8">
        <w:rPr>
          <w:bCs/>
          <w:iCs/>
        </w:rPr>
        <w:t>Я нашла у себя лепесток «Помогающий». Не пойму, что это означает. Разве вам кто-то помогал учиться?</w:t>
      </w:r>
    </w:p>
    <w:p w:rsidR="006409E8" w:rsidRPr="006409E8" w:rsidRDefault="006409E8" w:rsidP="00243361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 w:rsidRPr="006409E8">
        <w:rPr>
          <w:bCs/>
          <w:iCs/>
        </w:rPr>
        <w:t xml:space="preserve">- </w:t>
      </w:r>
      <w:proofErr w:type="gramStart"/>
      <w:r w:rsidRPr="006409E8">
        <w:rPr>
          <w:bCs/>
          <w:iCs/>
        </w:rPr>
        <w:t>Ну</w:t>
      </w:r>
      <w:proofErr w:type="gramEnd"/>
      <w:r w:rsidRPr="006409E8">
        <w:rPr>
          <w:bCs/>
          <w:iCs/>
        </w:rPr>
        <w:t xml:space="preserve"> конечно же, В нашей школе есть люди, труд которых не заметен, но без них школа просто не могла бы существовать и работать. Это психолог Ирина Петровна, социальный педагог Наталья Викторовна, библиотекарь Наталья Ивановна, секретарь Тамара Дмитриевна </w:t>
      </w:r>
      <w:proofErr w:type="gramStart"/>
      <w:r w:rsidRPr="006409E8">
        <w:rPr>
          <w:bCs/>
          <w:iCs/>
        </w:rPr>
        <w:t>и</w:t>
      </w:r>
      <w:proofErr w:type="gramEnd"/>
      <w:r w:rsidRPr="006409E8">
        <w:rPr>
          <w:bCs/>
          <w:iCs/>
        </w:rPr>
        <w:t xml:space="preserve"> разумеется наши технички и повара.</w:t>
      </w:r>
    </w:p>
    <w:p w:rsidR="00A166F5" w:rsidRPr="00EF78B4" w:rsidRDefault="006409E8" w:rsidP="00EF78B4">
      <w:pPr>
        <w:pStyle w:val="c11"/>
        <w:spacing w:before="0" w:beforeAutospacing="0" w:after="0" w:afterAutospacing="0"/>
        <w:jc w:val="center"/>
        <w:rPr>
          <w:i/>
        </w:rPr>
      </w:pPr>
      <w:r w:rsidRPr="00EF78B4">
        <w:rPr>
          <w:rStyle w:val="c0"/>
          <w:i/>
        </w:rPr>
        <w:t xml:space="preserve"> </w:t>
      </w:r>
      <w:r w:rsidR="00EF78B4" w:rsidRPr="00EF78B4">
        <w:rPr>
          <w:rStyle w:val="c0"/>
          <w:i/>
        </w:rPr>
        <w:t>(</w:t>
      </w:r>
      <w:r w:rsidR="00A166F5" w:rsidRPr="00EF78B4">
        <w:rPr>
          <w:rStyle w:val="c0"/>
          <w:i/>
        </w:rPr>
        <w:t>на мотив «Мгновения» из к/</w:t>
      </w:r>
      <w:proofErr w:type="spellStart"/>
      <w:r w:rsidR="00A166F5" w:rsidRPr="00EF78B4">
        <w:rPr>
          <w:rStyle w:val="c0"/>
          <w:i/>
        </w:rPr>
        <w:t>ф</w:t>
      </w:r>
      <w:proofErr w:type="spellEnd"/>
      <w:r w:rsidR="00A166F5" w:rsidRPr="00EF78B4">
        <w:rPr>
          <w:rStyle w:val="c0"/>
          <w:i/>
        </w:rPr>
        <w:t xml:space="preserve"> "17 мгновений весны"</w:t>
      </w:r>
      <w:r w:rsidR="00EF78B4" w:rsidRPr="00EF78B4">
        <w:rPr>
          <w:rStyle w:val="c0"/>
          <w:i/>
        </w:rPr>
        <w:t>)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Не думай о техничках свысока!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Наступит время сам, поймешь, наверное,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Что пол помыть успеют до звонка,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В мгновение, в мгновение, в мгновение…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У каждого в </w:t>
      </w:r>
      <w:r w:rsidR="00EF78B4">
        <w:rPr>
          <w:rStyle w:val="c0"/>
        </w:rPr>
        <w:t>школе</w:t>
      </w:r>
      <w:r w:rsidRPr="00243361">
        <w:rPr>
          <w:rStyle w:val="c0"/>
        </w:rPr>
        <w:t xml:space="preserve"> своя роль!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Своя судьба, своё предназначение.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Наш медик вылечит любую боль: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Кому таблетку, а кому бессмертие.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lastRenderedPageBreak/>
        <w:t xml:space="preserve">Не думай о завхозе свысока!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Наступит время сам, поймешь, наверное,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Лопату, грабли, тяпки, два мешка.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В субботник выдаст нам в одно мгновение!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Из крошечных мгновений сварен суп!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И повара у нас обыкновенные!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Пусть ты порой всю перемену ждешь,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Когда же подадут на завтрак первое!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Придет оно большое, как глоток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Глоток воды во время зноя летнего </w:t>
      </w:r>
    </w:p>
    <w:p w:rsidR="00A166F5" w:rsidRPr="00243361" w:rsidRDefault="00A166F5" w:rsidP="00A166F5">
      <w:pPr>
        <w:pStyle w:val="c6"/>
        <w:spacing w:before="0" w:beforeAutospacing="0" w:after="0" w:afterAutospacing="0"/>
      </w:pPr>
      <w:r w:rsidRPr="00243361">
        <w:rPr>
          <w:rStyle w:val="c0"/>
        </w:rPr>
        <w:t xml:space="preserve">Мы скажем вам: «спасибо за пирог!» </w:t>
      </w:r>
    </w:p>
    <w:p w:rsidR="00837169" w:rsidRPr="00243361" w:rsidRDefault="00A166F5" w:rsidP="00A166F5">
      <w:pPr>
        <w:pStyle w:val="a3"/>
        <w:tabs>
          <w:tab w:val="left" w:pos="851"/>
        </w:tabs>
        <w:spacing w:before="0" w:beforeAutospacing="0" w:after="0" w:afterAutospacing="0"/>
        <w:rPr>
          <w:b/>
          <w:bCs/>
          <w:iCs/>
        </w:rPr>
      </w:pPr>
      <w:r w:rsidRPr="00243361">
        <w:rPr>
          <w:rStyle w:val="c0"/>
        </w:rPr>
        <w:t>От первого куска и до последнего</w:t>
      </w:r>
    </w:p>
    <w:p w:rsidR="006409E8" w:rsidRDefault="006409E8" w:rsidP="006409E8">
      <w:pPr>
        <w:pStyle w:val="a3"/>
        <w:tabs>
          <w:tab w:val="left" w:pos="851"/>
        </w:tabs>
        <w:spacing w:before="0" w:beforeAutospacing="0" w:after="0" w:afterAutospacing="0"/>
        <w:rPr>
          <w:b/>
          <w:bCs/>
          <w:iCs/>
        </w:rPr>
      </w:pPr>
    </w:p>
    <w:p w:rsidR="006409E8" w:rsidRPr="006409E8" w:rsidRDefault="006409E8" w:rsidP="006409E8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6409E8">
        <w:rPr>
          <w:bCs/>
          <w:i/>
          <w:iCs/>
        </w:rPr>
        <w:t>На сцену выходит ученик:</w:t>
      </w:r>
    </w:p>
    <w:p w:rsidR="006409E8" w:rsidRPr="006409E8" w:rsidRDefault="006409E8" w:rsidP="006409E8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>
        <w:rPr>
          <w:bCs/>
          <w:iCs/>
        </w:rPr>
        <w:t>- Р</w:t>
      </w:r>
      <w:r w:rsidRPr="006409E8">
        <w:rPr>
          <w:bCs/>
          <w:iCs/>
        </w:rPr>
        <w:t>омашка, иди сюда.</w:t>
      </w:r>
    </w:p>
    <w:p w:rsidR="006409E8" w:rsidRPr="006409E8" w:rsidRDefault="006409E8" w:rsidP="006409E8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6409E8">
        <w:rPr>
          <w:bCs/>
          <w:i/>
          <w:iCs/>
        </w:rPr>
        <w:t>Выходит ромашка.</w:t>
      </w:r>
    </w:p>
    <w:p w:rsidR="006409E8" w:rsidRDefault="006409E8" w:rsidP="006409E8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  <w:r w:rsidRPr="006409E8">
        <w:rPr>
          <w:bCs/>
          <w:iCs/>
        </w:rPr>
        <w:t xml:space="preserve">- Милая ромашка, среди твоих лепестков есть один, </w:t>
      </w:r>
      <w:proofErr w:type="gramStart"/>
      <w:r w:rsidRPr="006409E8">
        <w:rPr>
          <w:bCs/>
          <w:iCs/>
        </w:rPr>
        <w:t>без</w:t>
      </w:r>
      <w:proofErr w:type="gramEnd"/>
      <w:r w:rsidRPr="006409E8">
        <w:rPr>
          <w:bCs/>
          <w:iCs/>
        </w:rPr>
        <w:t xml:space="preserve"> которого мы, наверное, не могли бы считать нашу школу вторым домом. Этот лепесток носит название «Классные мамы»</w:t>
      </w:r>
      <w:r>
        <w:rPr>
          <w:bCs/>
          <w:iCs/>
        </w:rPr>
        <w:t>.</w:t>
      </w:r>
    </w:p>
    <w:p w:rsidR="002E5295" w:rsidRDefault="002E5295" w:rsidP="006409E8">
      <w:pPr>
        <w:pStyle w:val="a3"/>
        <w:tabs>
          <w:tab w:val="left" w:pos="851"/>
        </w:tabs>
        <w:spacing w:before="0" w:beforeAutospacing="0" w:after="0" w:afterAutospacing="0"/>
        <w:rPr>
          <w:bCs/>
          <w:iCs/>
        </w:rPr>
      </w:pPr>
    </w:p>
    <w:p w:rsidR="006409E8" w:rsidRDefault="006409E8" w:rsidP="006409E8">
      <w:pPr>
        <w:jc w:val="both"/>
      </w:pPr>
      <w:r>
        <w:t xml:space="preserve">Мы пришли к Вам уже большие – </w:t>
      </w:r>
    </w:p>
    <w:p w:rsidR="006409E8" w:rsidRDefault="006409E8" w:rsidP="006409E8">
      <w:pPr>
        <w:jc w:val="both"/>
      </w:pPr>
      <w:r>
        <w:t xml:space="preserve">Каждому требовался свой подход. </w:t>
      </w:r>
    </w:p>
    <w:p w:rsidR="006409E8" w:rsidRDefault="006409E8" w:rsidP="006409E8">
      <w:pPr>
        <w:jc w:val="both"/>
      </w:pPr>
      <w:r>
        <w:t xml:space="preserve">Ваш талант и слова простые </w:t>
      </w:r>
    </w:p>
    <w:p w:rsidR="006409E8" w:rsidRDefault="006409E8" w:rsidP="006409E8">
      <w:pPr>
        <w:jc w:val="both"/>
      </w:pPr>
      <w:r>
        <w:t xml:space="preserve">Разгадали нелёгкий тот ход. </w:t>
      </w:r>
    </w:p>
    <w:p w:rsidR="006409E8" w:rsidRDefault="006409E8" w:rsidP="006409E8">
      <w:pPr>
        <w:jc w:val="both"/>
      </w:pPr>
      <w:r>
        <w:t xml:space="preserve">С Вами нам интересно бывало. </w:t>
      </w:r>
    </w:p>
    <w:p w:rsidR="006409E8" w:rsidRDefault="006409E8" w:rsidP="006409E8">
      <w:pPr>
        <w:jc w:val="both"/>
      </w:pPr>
      <w:r>
        <w:t xml:space="preserve">Мы равнялись все время на Вас. </w:t>
      </w:r>
    </w:p>
    <w:p w:rsidR="006409E8" w:rsidRDefault="006409E8" w:rsidP="006409E8">
      <w:pPr>
        <w:jc w:val="both"/>
      </w:pPr>
      <w:r>
        <w:t xml:space="preserve">Взрослым детям классная мама </w:t>
      </w:r>
    </w:p>
    <w:p w:rsidR="006409E8" w:rsidRDefault="006409E8" w:rsidP="006409E8">
      <w:pPr>
        <w:jc w:val="both"/>
      </w:pPr>
      <w:r>
        <w:t>Нынче скажет: Пора! В добрый час!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Вы нас, как истинная мать,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Готовы были всех обнять,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На боль любую отозваться,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С сегодняшнего дня готовы мы признаться,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Хотя и выросли давно,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Согрело мудрое тепло.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 xml:space="preserve">Смогли для нас открыть свой дом, 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 xml:space="preserve">Укрыть трудолюбивым крылом! 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И ваш предмет мы свято чтили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И никогда не пропускали,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К нему готовились и ждали.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Как много с вами мы открыли!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Да, важно в жизни душу встретить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Готовую понять, простить,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Тревогу каждого заметить,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И боль чужую пережить!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Прощай, педагог наш и друг,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Пожелаем вам здор0вья, счастья,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 xml:space="preserve">Так пусть ВАС </w:t>
      </w:r>
      <w:proofErr w:type="gramStart"/>
      <w:r>
        <w:t>избегают</w:t>
      </w:r>
      <w:proofErr w:type="gramEnd"/>
      <w:r>
        <w:t xml:space="preserve"> все ненастья</w:t>
      </w:r>
    </w:p>
    <w:p w:rsidR="003F38E8" w:rsidRDefault="003F38E8" w:rsidP="003F38E8">
      <w:pPr>
        <w:pStyle w:val="a3"/>
        <w:spacing w:before="0" w:beforeAutospacing="0" w:after="0" w:afterAutospacing="0"/>
      </w:pPr>
      <w:r>
        <w:t>И 6удет только мир вокруг!</w:t>
      </w:r>
    </w:p>
    <w:p w:rsidR="002E5295" w:rsidRDefault="003F38E8" w:rsidP="006409E8">
      <w:pPr>
        <w:jc w:val="both"/>
        <w:rPr>
          <w:b/>
          <w:bCs/>
        </w:rPr>
      </w:pPr>
      <w:r>
        <w:rPr>
          <w:bCs/>
        </w:rPr>
        <w:t>-</w:t>
      </w:r>
      <w:r w:rsidRPr="003F38E8">
        <w:rPr>
          <w:bCs/>
        </w:rPr>
        <w:t>Для Вас, Наталья Васильевна и Наталья Валентиновна этот танец</w:t>
      </w:r>
      <w:r>
        <w:rPr>
          <w:b/>
          <w:bCs/>
        </w:rPr>
        <w:t>.</w:t>
      </w:r>
    </w:p>
    <w:p w:rsidR="003F38E8" w:rsidRDefault="003F38E8" w:rsidP="00243361">
      <w:pPr>
        <w:pStyle w:val="a3"/>
        <w:tabs>
          <w:tab w:val="left" w:pos="851"/>
        </w:tabs>
        <w:spacing w:before="0" w:beforeAutospacing="0" w:after="0" w:afterAutospacing="0"/>
        <w:rPr>
          <w:b/>
          <w:bCs/>
          <w:iCs/>
        </w:rPr>
      </w:pPr>
    </w:p>
    <w:p w:rsidR="00656BE1" w:rsidRPr="003F38E8" w:rsidRDefault="003F38E8" w:rsidP="003F38E8">
      <w:pPr>
        <w:pStyle w:val="a3"/>
        <w:tabs>
          <w:tab w:val="left" w:pos="851"/>
        </w:tabs>
        <w:spacing w:before="0" w:beforeAutospacing="0" w:after="0" w:afterAutospacing="0"/>
        <w:jc w:val="center"/>
        <w:rPr>
          <w:bCs/>
          <w:i/>
          <w:iCs/>
        </w:rPr>
      </w:pPr>
      <w:r w:rsidRPr="003F38E8">
        <w:rPr>
          <w:bCs/>
          <w:i/>
          <w:iCs/>
        </w:rPr>
        <w:t>На сцену выходи ученик и ромашка. Она держит в руках лепесток, разглядывает его и говорит задумчиво.</w:t>
      </w:r>
    </w:p>
    <w:p w:rsidR="006A1B96" w:rsidRPr="00243361" w:rsidRDefault="00197AFF" w:rsidP="00243361">
      <w:pPr>
        <w:pStyle w:val="a3"/>
        <w:spacing w:before="0" w:beforeAutospacing="0" w:after="0" w:afterAutospacing="0"/>
      </w:pPr>
      <w:r w:rsidRPr="00243361">
        <w:t>– “Родительский</w:t>
      </w:r>
      <w:r w:rsidR="006A1B96" w:rsidRPr="00243361">
        <w:t>”.</w:t>
      </w:r>
      <w:r w:rsidR="003F38E8">
        <w:t xml:space="preserve"> </w:t>
      </w:r>
      <w:r w:rsidR="006A1B96" w:rsidRPr="00243361">
        <w:t>Как ты думаешь, что это значит.</w:t>
      </w:r>
    </w:p>
    <w:p w:rsidR="006A1B96" w:rsidRDefault="006A1B96" w:rsidP="00243361">
      <w:pPr>
        <w:pStyle w:val="a3"/>
        <w:spacing w:before="0" w:beforeAutospacing="0" w:after="0" w:afterAutospacing="0"/>
      </w:pPr>
      <w:r w:rsidRPr="00243361">
        <w:t>– А это</w:t>
      </w:r>
      <w:r w:rsidR="00197AFF" w:rsidRPr="00243361">
        <w:t xml:space="preserve"> значит, что сейчас нас ждё</w:t>
      </w:r>
      <w:r w:rsidRPr="00243361">
        <w:t xml:space="preserve">т </w:t>
      </w:r>
      <w:r w:rsidR="00197AFF" w:rsidRPr="00243361">
        <w:t>встреча с родителями</w:t>
      </w:r>
      <w:r w:rsidRPr="00243361">
        <w:t>.</w:t>
      </w:r>
    </w:p>
    <w:p w:rsidR="003F38E8" w:rsidRPr="003F38E8" w:rsidRDefault="003F38E8" w:rsidP="003F38E8">
      <w:pPr>
        <w:pStyle w:val="a3"/>
        <w:spacing w:before="0" w:beforeAutospacing="0" w:after="0" w:afterAutospacing="0"/>
        <w:jc w:val="center"/>
        <w:rPr>
          <w:i/>
        </w:rPr>
      </w:pPr>
      <w:r w:rsidRPr="003F38E8">
        <w:rPr>
          <w:i/>
        </w:rPr>
        <w:t>На сцену выходят выпускники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lastRenderedPageBreak/>
        <w:t xml:space="preserve">Заглянув назад, на годы жизни школьной, </w:t>
      </w:r>
      <w:r>
        <w:br/>
        <w:t xml:space="preserve">Что </w:t>
      </w:r>
      <w:proofErr w:type="gramStart"/>
      <w:r>
        <w:t xml:space="preserve">исчезают навсегда вдали </w:t>
      </w:r>
      <w:r>
        <w:br/>
        <w:t>Мы скажем</w:t>
      </w:r>
      <w:proofErr w:type="gramEnd"/>
      <w:r>
        <w:t xml:space="preserve"> с дрожью в голосе невольной: </w:t>
      </w:r>
      <w:r>
        <w:br/>
        <w:t xml:space="preserve">«Спасибо вам, что в школу привели!» 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Бывало всякое: уроки мы учили, </w:t>
      </w:r>
      <w:r>
        <w:br/>
        <w:t xml:space="preserve">Ночей не спали, забывали дневники, </w:t>
      </w:r>
      <w:r>
        <w:br/>
        <w:t xml:space="preserve">Без </w:t>
      </w:r>
      <w:proofErr w:type="spellStart"/>
      <w:r>
        <w:t>сменки</w:t>
      </w:r>
      <w:proofErr w:type="spellEnd"/>
      <w:r>
        <w:t xml:space="preserve"> нагло мы ходили, </w:t>
      </w:r>
      <w:r>
        <w:br/>
        <w:t xml:space="preserve">И в форточки швыряли мы снежки, 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Следы мы оставляли в краске новой, </w:t>
      </w:r>
      <w:r>
        <w:br/>
        <w:t xml:space="preserve">И даже червяков копали из земли, </w:t>
      </w:r>
      <w:r>
        <w:br/>
        <w:t xml:space="preserve">Бросались мы котлетами в столовой… </w:t>
      </w:r>
      <w:r>
        <w:br/>
        <w:t xml:space="preserve">«Спасибо вам, что в школу привели!» 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Нам было здесь и весело, и грустно… </w:t>
      </w:r>
      <w:r>
        <w:br/>
        <w:t xml:space="preserve">Пятерки – радость, двойки – стыд и срам. </w:t>
      </w:r>
      <w:r>
        <w:br/>
        <w:t xml:space="preserve">Сейчас мы, переполненные чувством, </w:t>
      </w:r>
      <w:r>
        <w:br/>
        <w:t xml:space="preserve">Расскажем, как мы благодарны вам. 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Вам – маме, папе, бабушке, братишке… </w:t>
      </w:r>
      <w:r>
        <w:br/>
        <w:t>Вы в школу с нами в первый раз пришли</w:t>
      </w:r>
      <w:proofErr w:type="gramStart"/>
      <w:r>
        <w:t xml:space="preserve">… </w:t>
      </w:r>
      <w:r>
        <w:br/>
        <w:t>К</w:t>
      </w:r>
      <w:proofErr w:type="gramEnd"/>
      <w:r>
        <w:t xml:space="preserve">упили нам тетрадки, ручки, книжки… </w:t>
      </w:r>
      <w:r>
        <w:br/>
        <w:t xml:space="preserve">«Спасибо вам, что в школу привели!» 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Вы нам уроки делать помогали, </w:t>
      </w:r>
      <w:r>
        <w:br/>
        <w:t xml:space="preserve">(Следили за оценками у нас); </w:t>
      </w:r>
      <w:r>
        <w:br/>
        <w:t xml:space="preserve">Мы вместе уравнения решали – </w:t>
      </w:r>
      <w:r>
        <w:br/>
        <w:t xml:space="preserve">Всю ночь сидели, не смыкая глаз. </w:t>
      </w:r>
    </w:p>
    <w:p w:rsidR="003F38E8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Благодарим за ценные советы – </w:t>
      </w:r>
      <w:r>
        <w:br/>
        <w:t xml:space="preserve">Они нам очень в жизни помогли. </w:t>
      </w:r>
      <w:r>
        <w:br/>
        <w:t xml:space="preserve">Пусть наши дети тоже скажу это: </w:t>
      </w:r>
      <w:r>
        <w:br/>
        <w:t xml:space="preserve">«Спасибо вам, что в школу привели!» </w:t>
      </w:r>
    </w:p>
    <w:p w:rsidR="003F38E8" w:rsidRPr="00243361" w:rsidRDefault="003F38E8" w:rsidP="003F38E8">
      <w:pPr>
        <w:pStyle w:val="a3"/>
        <w:numPr>
          <w:ilvl w:val="0"/>
          <w:numId w:val="2"/>
        </w:numPr>
        <w:spacing w:before="0" w:beforeAutospacing="0" w:after="0" w:afterAutospacing="0"/>
        <w:ind w:left="709" w:hanging="349"/>
      </w:pPr>
      <w:r>
        <w:t xml:space="preserve">И не забудутся старанья эти. </w:t>
      </w:r>
      <w:r>
        <w:br/>
        <w:t xml:space="preserve">И все же лучшие родители на свете – </w:t>
      </w:r>
      <w:r>
        <w:br/>
        <w:t xml:space="preserve">Мы скажем без сомненья – </w:t>
      </w:r>
      <w:r w:rsidRPr="003F38E8">
        <w:t>это вы!</w:t>
      </w:r>
      <w:r>
        <w:rPr>
          <w:b/>
        </w:rPr>
        <w:t xml:space="preserve"> </w:t>
      </w:r>
      <w:r w:rsidRPr="003F38E8">
        <w:rPr>
          <w:i/>
        </w:rPr>
        <w:t>(хором)</w:t>
      </w:r>
    </w:p>
    <w:p w:rsidR="003F38E8" w:rsidRDefault="003F38E8" w:rsidP="00243361">
      <w:pPr>
        <w:pStyle w:val="a3"/>
        <w:spacing w:before="0" w:beforeAutospacing="0" w:after="0" w:afterAutospacing="0"/>
        <w:rPr>
          <w:b/>
          <w:bCs/>
          <w:iCs/>
        </w:rPr>
      </w:pPr>
    </w:p>
    <w:p w:rsidR="006A1B96" w:rsidRPr="003F38E8" w:rsidRDefault="006A1B96" w:rsidP="003F38E8">
      <w:pPr>
        <w:pStyle w:val="a3"/>
        <w:spacing w:before="0" w:beforeAutospacing="0" w:after="0" w:afterAutospacing="0"/>
        <w:jc w:val="center"/>
        <w:rPr>
          <w:i/>
        </w:rPr>
      </w:pPr>
      <w:r w:rsidRPr="003F38E8">
        <w:rPr>
          <w:bCs/>
          <w:i/>
          <w:iCs/>
        </w:rPr>
        <w:t>Выбегает ромашка</w:t>
      </w:r>
    </w:p>
    <w:p w:rsidR="006A1B96" w:rsidRPr="00243361" w:rsidRDefault="00197AFF" w:rsidP="00243361">
      <w:pPr>
        <w:pStyle w:val="a3"/>
        <w:spacing w:before="0" w:beforeAutospacing="0" w:after="0" w:afterAutospacing="0"/>
      </w:pPr>
      <w:r w:rsidRPr="00243361">
        <w:t xml:space="preserve">– </w:t>
      </w:r>
      <w:r w:rsidR="003F38E8">
        <w:t xml:space="preserve">Ой, смотрите, </w:t>
      </w:r>
      <w:r w:rsidR="006A1B96" w:rsidRPr="00243361">
        <w:t>у меня один лепесток, что это, значит, не знаете?</w:t>
      </w:r>
    </w:p>
    <w:p w:rsidR="006A1B96" w:rsidRDefault="006A1B96" w:rsidP="00807FB2">
      <w:pPr>
        <w:pStyle w:val="a3"/>
        <w:spacing w:before="0" w:beforeAutospacing="0" w:after="0" w:afterAutospacing="0"/>
        <w:jc w:val="both"/>
      </w:pPr>
      <w:r w:rsidRPr="00243361">
        <w:t>– Давай-ка, посмотрим, так, лепесток “торжественный”.</w:t>
      </w:r>
      <w:r w:rsidR="003F38E8">
        <w:t xml:space="preserve"> Это значит, что наш выпускной бал подходит к концу</w:t>
      </w:r>
      <w:r w:rsidR="00807FB2">
        <w:t>. И напоследок мы должны сказать</w:t>
      </w:r>
    </w:p>
    <w:p w:rsidR="00807FB2" w:rsidRPr="00243361" w:rsidRDefault="00807FB2" w:rsidP="00807FB2">
      <w:pPr>
        <w:pStyle w:val="a3"/>
        <w:spacing w:before="0" w:beforeAutospacing="0" w:after="0" w:afterAutospacing="0"/>
        <w:jc w:val="both"/>
      </w:pPr>
    </w:p>
    <w:p w:rsidR="00837169" w:rsidRPr="00243361" w:rsidRDefault="00837169" w:rsidP="00243361">
      <w:pPr>
        <w:pStyle w:val="a3"/>
        <w:spacing w:before="0" w:beforeAutospacing="0" w:after="0" w:afterAutospacing="0"/>
      </w:pPr>
      <w:r w:rsidRPr="00243361">
        <w:t>В прекрасную жизнь, в дорогу открытий</w:t>
      </w:r>
      <w:proofErr w:type="gramStart"/>
      <w:r w:rsidRPr="00243361">
        <w:br/>
        <w:t>Г</w:t>
      </w:r>
      <w:proofErr w:type="gramEnd"/>
      <w:r w:rsidRPr="00243361">
        <w:t>отовит нас добрый и строгий учитель.</w:t>
      </w:r>
      <w:r w:rsidRPr="00243361">
        <w:br/>
        <w:t xml:space="preserve">Открыли Вы двери нам </w:t>
      </w:r>
      <w:r w:rsidR="00807FB2">
        <w:t>первого</w:t>
      </w:r>
      <w:r w:rsidRPr="00243361">
        <w:t xml:space="preserve"> класса</w:t>
      </w:r>
      <w:proofErr w:type="gramStart"/>
      <w:r w:rsidRPr="00243361">
        <w:br/>
        <w:t>Д</w:t>
      </w:r>
      <w:proofErr w:type="gramEnd"/>
      <w:r w:rsidRPr="00243361">
        <w:t>ля шумных и мелких, веселых детей.</w:t>
      </w:r>
      <w:r w:rsidRPr="00243361">
        <w:br/>
        <w:t>Мы выросли вверх ну почти что в два раза</w:t>
      </w:r>
      <w:proofErr w:type="gramStart"/>
      <w:r w:rsidRPr="00243361">
        <w:br/>
        <w:t>И</w:t>
      </w:r>
      <w:proofErr w:type="gramEnd"/>
      <w:r w:rsidRPr="00243361">
        <w:t xml:space="preserve"> стали уж точно в два раза умней.</w:t>
      </w:r>
      <w:r w:rsidRPr="00243361">
        <w:br/>
      </w:r>
      <w:r w:rsidR="00807FB2">
        <w:t>Девять</w:t>
      </w:r>
      <w:r w:rsidRPr="00243361">
        <w:t xml:space="preserve"> лет от звонка до звонка пролетели,</w:t>
      </w:r>
      <w:r w:rsidRPr="00243361">
        <w:br/>
        <w:t>Смотрите, как с Вами мы все подросли.</w:t>
      </w:r>
      <w:r w:rsidRPr="00243361">
        <w:br/>
        <w:t>Вы с нами учились, Вы с нами взрослели,</w:t>
      </w:r>
      <w:r w:rsidRPr="00243361">
        <w:br/>
        <w:t>Вот только с уроков сбежать не могли.</w:t>
      </w:r>
      <w:r w:rsidRPr="00243361">
        <w:br/>
        <w:t>Мы были упрямы, дерзки, шаловливы,</w:t>
      </w:r>
      <w:r w:rsidRPr="00243361">
        <w:br/>
        <w:t>Уроки учить забывали подчас.</w:t>
      </w:r>
      <w:r w:rsidRPr="00243361">
        <w:br/>
        <w:t>Спасибо, что были Вы так терпеливы,</w:t>
      </w:r>
      <w:r w:rsidRPr="00243361">
        <w:br/>
        <w:t>Спасибо за то, что Вы любите нас!</w:t>
      </w:r>
      <w:r w:rsidRPr="00243361">
        <w:br/>
        <w:t>Сегодня Ваш праздник, сегодня примите</w:t>
      </w:r>
      <w:proofErr w:type="gramStart"/>
      <w:r w:rsidRPr="00243361">
        <w:br/>
        <w:t>О</w:t>
      </w:r>
      <w:proofErr w:type="gramEnd"/>
      <w:r w:rsidRPr="00243361">
        <w:t>т самого сердца простые слова:</w:t>
      </w:r>
      <w:r w:rsidRPr="00243361">
        <w:br/>
        <w:t>Спасибо Вам, добрый, любимый учитель,</w:t>
      </w:r>
      <w:r w:rsidRPr="00243361">
        <w:br/>
        <w:t>Спасибо за всё от</w:t>
      </w:r>
      <w:proofErr w:type="gramStart"/>
      <w:r w:rsidRPr="00243361">
        <w:t xml:space="preserve"> Д</w:t>
      </w:r>
      <w:proofErr w:type="gramEnd"/>
      <w:r w:rsidRPr="00243361">
        <w:t>евятого “А”.</w:t>
      </w:r>
    </w:p>
    <w:p w:rsidR="00837169" w:rsidRPr="00243361" w:rsidRDefault="00837169" w:rsidP="00243361">
      <w:pPr>
        <w:pStyle w:val="a3"/>
        <w:spacing w:before="0" w:beforeAutospacing="0" w:after="0" w:afterAutospacing="0"/>
      </w:pPr>
      <w:r w:rsidRPr="00243361">
        <w:lastRenderedPageBreak/>
        <w:t>Спасибо за всё от</w:t>
      </w:r>
      <w:proofErr w:type="gramStart"/>
      <w:r w:rsidRPr="00243361">
        <w:t xml:space="preserve"> Д</w:t>
      </w:r>
      <w:proofErr w:type="gramEnd"/>
      <w:r w:rsidRPr="00243361">
        <w:t>евятого “Б”.</w:t>
      </w:r>
    </w:p>
    <w:p w:rsidR="00837169" w:rsidRPr="00243361" w:rsidRDefault="00837169" w:rsidP="00243361">
      <w:pPr>
        <w:ind w:left="708"/>
        <w:jc w:val="both"/>
        <w:rPr>
          <w:b/>
        </w:rPr>
      </w:pPr>
      <w:r w:rsidRPr="00243361">
        <w:rPr>
          <w:b/>
        </w:rPr>
        <w:t>Финальная песня («Районы, кварталы»)</w:t>
      </w:r>
    </w:p>
    <w:p w:rsidR="00837169" w:rsidRPr="00243361" w:rsidRDefault="00837169" w:rsidP="00243361">
      <w:pPr>
        <w:jc w:val="both"/>
      </w:pPr>
      <w:r w:rsidRPr="00243361">
        <w:t>Больше нечего учить,</w:t>
      </w:r>
    </w:p>
    <w:p w:rsidR="00837169" w:rsidRPr="00243361" w:rsidRDefault="00837169" w:rsidP="00243361">
      <w:pPr>
        <w:jc w:val="both"/>
      </w:pPr>
      <w:r w:rsidRPr="00243361">
        <w:t>Всё, что надо я узнал.</w:t>
      </w:r>
    </w:p>
    <w:p w:rsidR="00837169" w:rsidRPr="00243361" w:rsidRDefault="00837169" w:rsidP="00243361">
      <w:pPr>
        <w:jc w:val="both"/>
      </w:pPr>
      <w:r w:rsidRPr="00243361">
        <w:t>Мне в десятый уходить,</w:t>
      </w:r>
    </w:p>
    <w:p w:rsidR="00837169" w:rsidRPr="00243361" w:rsidRDefault="00837169" w:rsidP="00243361">
      <w:pPr>
        <w:jc w:val="both"/>
      </w:pPr>
      <w:r w:rsidRPr="00243361">
        <w:t>Ждут Толстой и интеграл.</w:t>
      </w:r>
    </w:p>
    <w:p w:rsidR="00837169" w:rsidRPr="00243361" w:rsidRDefault="00837169" w:rsidP="00243361">
      <w:pPr>
        <w:jc w:val="both"/>
      </w:pPr>
      <w:r w:rsidRPr="00243361">
        <w:t>В тестах набраны очки,</w:t>
      </w:r>
    </w:p>
    <w:p w:rsidR="00837169" w:rsidRPr="00243361" w:rsidRDefault="00837169" w:rsidP="00243361">
      <w:pPr>
        <w:jc w:val="both"/>
      </w:pPr>
      <w:r w:rsidRPr="00243361">
        <w:t>Ключ от школы на брелке.</w:t>
      </w:r>
    </w:p>
    <w:p w:rsidR="00837169" w:rsidRPr="00243361" w:rsidRDefault="00837169" w:rsidP="00243361">
      <w:pPr>
        <w:jc w:val="both"/>
      </w:pPr>
      <w:proofErr w:type="gramStart"/>
      <w:r w:rsidRPr="00243361">
        <w:t>Развесёлые</w:t>
      </w:r>
      <w:proofErr w:type="gramEnd"/>
      <w:r w:rsidRPr="00243361">
        <w:t xml:space="preserve"> зрачки,</w:t>
      </w:r>
    </w:p>
    <w:p w:rsidR="00837169" w:rsidRPr="00243361" w:rsidRDefault="00837169" w:rsidP="00243361">
      <w:pPr>
        <w:jc w:val="both"/>
      </w:pPr>
      <w:r w:rsidRPr="00243361">
        <w:t>Аттестат уже в руке.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Вопросы, билеты,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Мы сдали, ребята.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Я ухожу, ухожу в десятый.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Вопросы, билеты,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Мы сдали, ребята.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Я ухожу, ухожу в десятый.</w:t>
      </w:r>
    </w:p>
    <w:p w:rsidR="00837169" w:rsidRPr="00243361" w:rsidRDefault="00837169" w:rsidP="00243361">
      <w:pPr>
        <w:ind w:left="708"/>
        <w:jc w:val="both"/>
        <w:rPr>
          <w:i/>
        </w:rPr>
      </w:pPr>
    </w:p>
    <w:p w:rsidR="00837169" w:rsidRPr="00243361" w:rsidRDefault="00837169" w:rsidP="00243361">
      <w:pPr>
        <w:jc w:val="both"/>
      </w:pPr>
      <w:r w:rsidRPr="00243361">
        <w:t>Ждет тебя десятый класс,</w:t>
      </w:r>
    </w:p>
    <w:p w:rsidR="00837169" w:rsidRPr="00243361" w:rsidRDefault="00837169" w:rsidP="00243361">
      <w:pPr>
        <w:jc w:val="both"/>
      </w:pPr>
      <w:r w:rsidRPr="00243361">
        <w:t>Будет парта и доска.</w:t>
      </w:r>
    </w:p>
    <w:p w:rsidR="00837169" w:rsidRPr="00243361" w:rsidRDefault="00837169" w:rsidP="00243361">
      <w:pPr>
        <w:jc w:val="both"/>
      </w:pPr>
      <w:r w:rsidRPr="00243361">
        <w:t>Но сентябрь не сейчас</w:t>
      </w:r>
    </w:p>
    <w:p w:rsidR="00837169" w:rsidRPr="00243361" w:rsidRDefault="00837169" w:rsidP="00243361">
      <w:pPr>
        <w:jc w:val="both"/>
      </w:pPr>
      <w:r w:rsidRPr="00243361">
        <w:t>И поэтому пока.</w:t>
      </w:r>
    </w:p>
    <w:p w:rsidR="00837169" w:rsidRPr="00243361" w:rsidRDefault="00837169" w:rsidP="00243361">
      <w:pPr>
        <w:jc w:val="both"/>
      </w:pPr>
      <w:r w:rsidRPr="00243361">
        <w:t>В тестах набраны очки,</w:t>
      </w:r>
    </w:p>
    <w:p w:rsidR="00837169" w:rsidRPr="00243361" w:rsidRDefault="00837169" w:rsidP="00243361">
      <w:pPr>
        <w:jc w:val="both"/>
      </w:pPr>
      <w:r w:rsidRPr="00243361">
        <w:t>Ключ от школы на брелке.</w:t>
      </w:r>
    </w:p>
    <w:p w:rsidR="00837169" w:rsidRPr="00243361" w:rsidRDefault="00837169" w:rsidP="00243361">
      <w:pPr>
        <w:jc w:val="both"/>
      </w:pPr>
      <w:proofErr w:type="gramStart"/>
      <w:r w:rsidRPr="00243361">
        <w:t>Развесёлые</w:t>
      </w:r>
      <w:proofErr w:type="gramEnd"/>
      <w:r w:rsidRPr="00243361">
        <w:t xml:space="preserve"> зрачки,</w:t>
      </w:r>
    </w:p>
    <w:p w:rsidR="00837169" w:rsidRPr="00243361" w:rsidRDefault="00837169" w:rsidP="00243361">
      <w:pPr>
        <w:jc w:val="both"/>
      </w:pPr>
      <w:r w:rsidRPr="00243361">
        <w:t>Аттестат уже в руке.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Вопросы, билеты,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Мы сдали ребята.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Я ухожу, ухожу в десятый.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Вопросы, билеты,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Мы сдали, ребята.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Я ухожу, ухожу в десятый.</w:t>
      </w:r>
    </w:p>
    <w:p w:rsidR="00837169" w:rsidRPr="00243361" w:rsidRDefault="00837169" w:rsidP="00243361">
      <w:pPr>
        <w:ind w:left="708"/>
        <w:jc w:val="both"/>
        <w:rPr>
          <w:i/>
        </w:rPr>
      </w:pPr>
    </w:p>
    <w:p w:rsidR="00837169" w:rsidRPr="00243361" w:rsidRDefault="00837169" w:rsidP="00243361">
      <w:pPr>
        <w:jc w:val="both"/>
      </w:pPr>
      <w:r w:rsidRPr="00243361">
        <w:t>Вот и всё, десятый ждёт,</w:t>
      </w:r>
    </w:p>
    <w:p w:rsidR="00837169" w:rsidRPr="00243361" w:rsidRDefault="00837169" w:rsidP="00243361">
      <w:pPr>
        <w:jc w:val="both"/>
      </w:pPr>
      <w:r w:rsidRPr="00243361">
        <w:t>Он уже недалеко</w:t>
      </w:r>
    </w:p>
    <w:p w:rsidR="00837169" w:rsidRPr="00243361" w:rsidRDefault="00837169" w:rsidP="00243361">
      <w:pPr>
        <w:jc w:val="both"/>
      </w:pPr>
      <w:r w:rsidRPr="00243361">
        <w:t>Наш</w:t>
      </w:r>
      <w:proofErr w:type="gramStart"/>
      <w:r w:rsidRPr="00243361">
        <w:t xml:space="preserve"> Д</w:t>
      </w:r>
      <w:proofErr w:type="gramEnd"/>
      <w:r w:rsidRPr="00243361">
        <w:t>евятый А сдаёт</w:t>
      </w:r>
    </w:p>
    <w:p w:rsidR="00837169" w:rsidRPr="00243361" w:rsidRDefault="00837169" w:rsidP="00243361">
      <w:pPr>
        <w:jc w:val="both"/>
      </w:pPr>
      <w:r w:rsidRPr="00243361">
        <w:t>Все экзамены легко.</w:t>
      </w:r>
    </w:p>
    <w:p w:rsidR="00837169" w:rsidRPr="00243361" w:rsidRDefault="00837169" w:rsidP="00243361">
      <w:pPr>
        <w:jc w:val="both"/>
      </w:pPr>
      <w:r w:rsidRPr="00243361">
        <w:t>В тестах набраны очки,</w:t>
      </w:r>
    </w:p>
    <w:p w:rsidR="00837169" w:rsidRPr="00243361" w:rsidRDefault="00837169" w:rsidP="00243361">
      <w:pPr>
        <w:jc w:val="both"/>
      </w:pPr>
      <w:r w:rsidRPr="00243361">
        <w:t>Ключ от школы на брелке.</w:t>
      </w:r>
    </w:p>
    <w:p w:rsidR="00837169" w:rsidRPr="00243361" w:rsidRDefault="00837169" w:rsidP="00243361">
      <w:pPr>
        <w:jc w:val="both"/>
      </w:pPr>
      <w:proofErr w:type="gramStart"/>
      <w:r w:rsidRPr="00243361">
        <w:t>Развесёлые</w:t>
      </w:r>
      <w:proofErr w:type="gramEnd"/>
      <w:r w:rsidRPr="00243361">
        <w:t xml:space="preserve"> зрачки,</w:t>
      </w:r>
    </w:p>
    <w:p w:rsidR="00837169" w:rsidRPr="00243361" w:rsidRDefault="00837169" w:rsidP="00243361">
      <w:pPr>
        <w:jc w:val="both"/>
      </w:pPr>
      <w:r w:rsidRPr="00243361">
        <w:t>Аттестат уже в руке.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Вопросы, билеты,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Мы сдали ребята.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Я ухожу, ухожу в десятый.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Вопросы, билеты,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Мы сдали, ребята.</w:t>
      </w:r>
    </w:p>
    <w:p w:rsidR="00837169" w:rsidRPr="00243361" w:rsidRDefault="00837169" w:rsidP="00243361">
      <w:pPr>
        <w:ind w:left="708"/>
        <w:jc w:val="both"/>
        <w:rPr>
          <w:i/>
        </w:rPr>
      </w:pPr>
      <w:r w:rsidRPr="00243361">
        <w:rPr>
          <w:i/>
        </w:rPr>
        <w:t>Я ухожу, ухожу в десятый.</w:t>
      </w:r>
    </w:p>
    <w:p w:rsidR="003872DB" w:rsidRPr="00243361" w:rsidRDefault="003872DB" w:rsidP="00243361">
      <w:pPr>
        <w:pStyle w:val="a3"/>
        <w:spacing w:before="0" w:beforeAutospacing="0" w:after="0" w:afterAutospacing="0"/>
      </w:pPr>
    </w:p>
    <w:p w:rsidR="003872DB" w:rsidRDefault="003872DB" w:rsidP="006A1B96">
      <w:pPr>
        <w:pStyle w:val="a3"/>
        <w:rPr>
          <w:sz w:val="28"/>
          <w:szCs w:val="28"/>
        </w:rPr>
      </w:pPr>
    </w:p>
    <w:sectPr w:rsidR="003872DB" w:rsidSect="0024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62D"/>
    <w:multiLevelType w:val="hybridMultilevel"/>
    <w:tmpl w:val="0FE6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A39"/>
    <w:multiLevelType w:val="multilevel"/>
    <w:tmpl w:val="509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1B96"/>
    <w:rsid w:val="00003A06"/>
    <w:rsid w:val="0002762E"/>
    <w:rsid w:val="000E6D9A"/>
    <w:rsid w:val="00175DB3"/>
    <w:rsid w:val="001832D0"/>
    <w:rsid w:val="00197AFF"/>
    <w:rsid w:val="00243361"/>
    <w:rsid w:val="002615A3"/>
    <w:rsid w:val="0027608F"/>
    <w:rsid w:val="002E5295"/>
    <w:rsid w:val="003872DB"/>
    <w:rsid w:val="003F38E8"/>
    <w:rsid w:val="004039C9"/>
    <w:rsid w:val="0041562B"/>
    <w:rsid w:val="00490DE5"/>
    <w:rsid w:val="004E42AF"/>
    <w:rsid w:val="00562FD9"/>
    <w:rsid w:val="00596EDA"/>
    <w:rsid w:val="005D7605"/>
    <w:rsid w:val="006409E8"/>
    <w:rsid w:val="0065509F"/>
    <w:rsid w:val="00656BE1"/>
    <w:rsid w:val="00656D6D"/>
    <w:rsid w:val="006A1B96"/>
    <w:rsid w:val="006B2744"/>
    <w:rsid w:val="007356A5"/>
    <w:rsid w:val="00781083"/>
    <w:rsid w:val="00807FB2"/>
    <w:rsid w:val="00837169"/>
    <w:rsid w:val="008958C5"/>
    <w:rsid w:val="009211FF"/>
    <w:rsid w:val="009772CA"/>
    <w:rsid w:val="009D5224"/>
    <w:rsid w:val="009F1F27"/>
    <w:rsid w:val="00A13F3C"/>
    <w:rsid w:val="00A166F5"/>
    <w:rsid w:val="00A50550"/>
    <w:rsid w:val="00A50F24"/>
    <w:rsid w:val="00A536A9"/>
    <w:rsid w:val="00AD3AA6"/>
    <w:rsid w:val="00AE6900"/>
    <w:rsid w:val="00B87B52"/>
    <w:rsid w:val="00BE1B9F"/>
    <w:rsid w:val="00BE31A5"/>
    <w:rsid w:val="00C36CC2"/>
    <w:rsid w:val="00C51536"/>
    <w:rsid w:val="00C714DE"/>
    <w:rsid w:val="00C74DA9"/>
    <w:rsid w:val="00CF7E07"/>
    <w:rsid w:val="00D063D7"/>
    <w:rsid w:val="00D520DF"/>
    <w:rsid w:val="00D850B2"/>
    <w:rsid w:val="00E02D6C"/>
    <w:rsid w:val="00E61B84"/>
    <w:rsid w:val="00E633AC"/>
    <w:rsid w:val="00E75465"/>
    <w:rsid w:val="00EF122A"/>
    <w:rsid w:val="00EF78B4"/>
    <w:rsid w:val="00F427CC"/>
    <w:rsid w:val="00F50AC7"/>
    <w:rsid w:val="00F52B0C"/>
    <w:rsid w:val="00F54704"/>
    <w:rsid w:val="00F95AC6"/>
    <w:rsid w:val="00FB306D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744"/>
    <w:rPr>
      <w:sz w:val="24"/>
      <w:szCs w:val="24"/>
    </w:rPr>
  </w:style>
  <w:style w:type="paragraph" w:styleId="1">
    <w:name w:val="heading 1"/>
    <w:basedOn w:val="a"/>
    <w:qFormat/>
    <w:rsid w:val="006A1B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6A1B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B96"/>
    <w:pPr>
      <w:spacing w:before="100" w:beforeAutospacing="1" w:after="100" w:afterAutospacing="1"/>
    </w:pPr>
  </w:style>
  <w:style w:type="character" w:styleId="a4">
    <w:name w:val="Hyperlink"/>
    <w:basedOn w:val="a0"/>
    <w:rsid w:val="006A1B96"/>
    <w:rPr>
      <w:color w:val="0000FF"/>
      <w:u w:val="single"/>
    </w:rPr>
  </w:style>
  <w:style w:type="character" w:styleId="a5">
    <w:name w:val="Emphasis"/>
    <w:basedOn w:val="a0"/>
    <w:qFormat/>
    <w:rsid w:val="006A1B96"/>
    <w:rPr>
      <w:i/>
      <w:iCs/>
    </w:rPr>
  </w:style>
  <w:style w:type="character" w:styleId="a6">
    <w:name w:val="Strong"/>
    <w:basedOn w:val="a0"/>
    <w:qFormat/>
    <w:rsid w:val="006A1B96"/>
    <w:rPr>
      <w:b/>
      <w:bCs/>
    </w:rPr>
  </w:style>
  <w:style w:type="paragraph" w:styleId="a7">
    <w:name w:val="Balloon Text"/>
    <w:basedOn w:val="a"/>
    <w:link w:val="a8"/>
    <w:rsid w:val="00CF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7E07"/>
    <w:rPr>
      <w:rFonts w:ascii="Tahoma" w:hAnsi="Tahoma" w:cs="Tahoma"/>
      <w:sz w:val="16"/>
      <w:szCs w:val="16"/>
    </w:rPr>
  </w:style>
  <w:style w:type="character" w:customStyle="1" w:styleId="c18">
    <w:name w:val="c18"/>
    <w:basedOn w:val="a0"/>
    <w:rsid w:val="00F52B0C"/>
  </w:style>
  <w:style w:type="paragraph" w:customStyle="1" w:styleId="c4">
    <w:name w:val="c4"/>
    <w:basedOn w:val="a"/>
    <w:rsid w:val="00F52B0C"/>
    <w:pPr>
      <w:spacing w:before="100" w:beforeAutospacing="1" w:after="100" w:afterAutospacing="1"/>
    </w:pPr>
  </w:style>
  <w:style w:type="paragraph" w:customStyle="1" w:styleId="c2">
    <w:name w:val="c2"/>
    <w:basedOn w:val="a"/>
    <w:rsid w:val="00F52B0C"/>
    <w:pPr>
      <w:spacing w:before="100" w:beforeAutospacing="1" w:after="100" w:afterAutospacing="1"/>
    </w:pPr>
  </w:style>
  <w:style w:type="character" w:customStyle="1" w:styleId="text">
    <w:name w:val="text"/>
    <w:basedOn w:val="a0"/>
    <w:rsid w:val="00BE31A5"/>
  </w:style>
  <w:style w:type="paragraph" w:customStyle="1" w:styleId="c11">
    <w:name w:val="c11"/>
    <w:basedOn w:val="a"/>
    <w:rsid w:val="00E633AC"/>
    <w:pPr>
      <w:spacing w:before="100" w:beforeAutospacing="1" w:after="100" w:afterAutospacing="1"/>
    </w:pPr>
  </w:style>
  <w:style w:type="character" w:customStyle="1" w:styleId="c0">
    <w:name w:val="c0"/>
    <w:basedOn w:val="a0"/>
    <w:rsid w:val="00E633AC"/>
  </w:style>
  <w:style w:type="paragraph" w:customStyle="1" w:styleId="c6">
    <w:name w:val="c6"/>
    <w:basedOn w:val="a"/>
    <w:rsid w:val="00E633AC"/>
    <w:pPr>
      <w:spacing w:before="100" w:beforeAutospacing="1" w:after="100" w:afterAutospacing="1"/>
    </w:pPr>
  </w:style>
  <w:style w:type="paragraph" w:customStyle="1" w:styleId="c1">
    <w:name w:val="c1"/>
    <w:basedOn w:val="a"/>
    <w:rsid w:val="009D52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3483</Words>
  <Characters>18136</Characters>
  <Application>Microsoft Office Word</Application>
  <DocSecurity>0</DocSecurity>
  <Lines>151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выпускного вечера в 9-м классе </vt:lpstr>
    </vt:vector>
  </TitlesOfParts>
  <Company>Школа</Company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выпускного вечера в 9-м классе</dc:title>
  <dc:creator>Учитель</dc:creator>
  <cp:lastModifiedBy>Nata</cp:lastModifiedBy>
  <cp:revision>2</cp:revision>
  <cp:lastPrinted>2011-06-10T07:55:00Z</cp:lastPrinted>
  <dcterms:created xsi:type="dcterms:W3CDTF">2014-06-01T20:33:00Z</dcterms:created>
  <dcterms:modified xsi:type="dcterms:W3CDTF">2014-06-01T20:33:00Z</dcterms:modified>
</cp:coreProperties>
</file>