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1B" w:rsidRPr="00BB4106" w:rsidRDefault="00BB4106" w:rsidP="00BB4106">
      <w:pPr>
        <w:spacing w:after="0" w:line="240" w:lineRule="auto"/>
        <w:jc w:val="center"/>
        <w:rPr>
          <w:rFonts w:ascii="Times New Roman" w:hAnsi="Times New Roman" w:cs="Times New Roman"/>
          <w:sz w:val="24"/>
          <w:szCs w:val="24"/>
        </w:rPr>
      </w:pPr>
      <w:r w:rsidRPr="00BB4106">
        <w:rPr>
          <w:rFonts w:ascii="Times New Roman" w:hAnsi="Times New Roman" w:cs="Times New Roman"/>
          <w:sz w:val="24"/>
          <w:szCs w:val="24"/>
        </w:rPr>
        <w:t>Программа коррекции девиантного поведения старших подростков в условиях школы-интерната VIII вида.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BB4106"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Содержание.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На наших встречах мы будем говорить о специфических проблемах, о вас самих, о ваших отношениях с другими людьми, о тех целях, которые вы перед собой ставите. Вы узнаете свои сильные и слабые стороны, научитесь лучше понимать себя и разберетесь, почему вы поступаете так, а не иначе и что вы можете сделать, чтобы стать лучше. Вы научитесь думать позитивно и поймете, что наша жизнь зависит от того, как мы ее воспринимаем. Вместе мы сможем ответить на эти и другие сложные вопросы, освоить эффективные средства общения.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Принципы работы в группе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Искренность в общении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Обязательное участие в работе группы в течение всего времени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Право каждого члена группы сказать «стоп»</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4. Каждый участник говорит за себя, от своего имени и не говорит за другого.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5. Не критиковать и признавать право каждого на высказывание своего мнения, уважать мнение другого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6. Высказываться деликатно, аккуратно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7. Не выносить за пределы группы все то, что происходит на занятиях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8. Внимательно выслушивать мнения других, не перебивать.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9. Лимит времени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Занятие 1. Употребление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Занятие проводилось в трех вариантах на темы: курение; алкоголь; </w:t>
      </w:r>
      <w:proofErr w:type="spellStart"/>
      <w:r w:rsidRPr="00BB4106">
        <w:rPr>
          <w:rFonts w:ascii="Times New Roman" w:hAnsi="Times New Roman" w:cs="Times New Roman"/>
          <w:sz w:val="24"/>
          <w:szCs w:val="24"/>
        </w:rPr>
        <w:t>наркотики.Цель</w:t>
      </w:r>
      <w:proofErr w:type="spellEnd"/>
      <w:r w:rsidRPr="00BB4106">
        <w:rPr>
          <w:rFonts w:ascii="Times New Roman" w:hAnsi="Times New Roman" w:cs="Times New Roman"/>
          <w:sz w:val="24"/>
          <w:szCs w:val="24"/>
        </w:rPr>
        <w:t xml:space="preserve">: предоставить подросткам необходимую информацию для преодоления общепринятых мифов и неправильного понимания значения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 (алкоголя, табака, марихуаны).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Задачи: обсуждение причин употребления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w:t>
      </w:r>
      <w:proofErr w:type="spellStart"/>
      <w:proofErr w:type="gramStart"/>
      <w:r w:rsidRPr="00BB4106">
        <w:rPr>
          <w:rFonts w:ascii="Times New Roman" w:hAnsi="Times New Roman" w:cs="Times New Roman"/>
          <w:sz w:val="24"/>
          <w:szCs w:val="24"/>
        </w:rPr>
        <w:t>веществ;обсуждение</w:t>
      </w:r>
      <w:proofErr w:type="spellEnd"/>
      <w:proofErr w:type="gramEnd"/>
      <w:r w:rsidRPr="00BB4106">
        <w:rPr>
          <w:rFonts w:ascii="Times New Roman" w:hAnsi="Times New Roman" w:cs="Times New Roman"/>
          <w:sz w:val="24"/>
          <w:szCs w:val="24"/>
        </w:rPr>
        <w:t xml:space="preserve"> мифов и реальности воздействия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 на </w:t>
      </w:r>
      <w:proofErr w:type="spellStart"/>
      <w:r w:rsidRPr="00BB4106">
        <w:rPr>
          <w:rFonts w:ascii="Times New Roman" w:hAnsi="Times New Roman" w:cs="Times New Roman"/>
          <w:sz w:val="24"/>
          <w:szCs w:val="24"/>
        </w:rPr>
        <w:t>организм;установить</w:t>
      </w:r>
      <w:proofErr w:type="spellEnd"/>
      <w:r w:rsidRPr="00BB4106">
        <w:rPr>
          <w:rFonts w:ascii="Times New Roman" w:hAnsi="Times New Roman" w:cs="Times New Roman"/>
          <w:sz w:val="24"/>
          <w:szCs w:val="24"/>
        </w:rPr>
        <w:t xml:space="preserve"> долговременный и кратковременный эффект влияния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 на организм; описать процесс превращения человека в зависимого от алкоголя, табака, </w:t>
      </w:r>
      <w:proofErr w:type="spellStart"/>
      <w:r w:rsidRPr="00BB4106">
        <w:rPr>
          <w:rFonts w:ascii="Times New Roman" w:hAnsi="Times New Roman" w:cs="Times New Roman"/>
          <w:sz w:val="24"/>
          <w:szCs w:val="24"/>
        </w:rPr>
        <w:t>марихуаны.Материалы</w:t>
      </w:r>
      <w:proofErr w:type="spellEnd"/>
      <w:r w:rsidRPr="00BB4106">
        <w:rPr>
          <w:rFonts w:ascii="Times New Roman" w:hAnsi="Times New Roman" w:cs="Times New Roman"/>
          <w:sz w:val="24"/>
          <w:szCs w:val="24"/>
        </w:rPr>
        <w:t>: большой лист бумаги.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Задание на следующее занятие: попросить детей принести рекламу алкоголя и сигарет, вырезанную из журналов и газет.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Курение: мифы и реальность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На этом занятии вы получите фактическую информацию о курении, узнаете, сколько людей курит, каковы причины курения, каковы немедленные и кратковременные последствия курения и в чем состоит процесс превращения в курильщика. Будут также затронуты проблемы социальной приемлемости курения.</w:t>
      </w:r>
    </w:p>
    <w:p w:rsidR="002E331B" w:rsidRPr="00BB4106" w:rsidRDefault="002E331B" w:rsidP="00BB4106">
      <w:pPr>
        <w:spacing w:after="0" w:line="240" w:lineRule="auto"/>
        <w:rPr>
          <w:rFonts w:ascii="Times New Roman" w:hAnsi="Times New Roman" w:cs="Times New Roman"/>
          <w:sz w:val="24"/>
          <w:szCs w:val="24"/>
        </w:rPr>
      </w:pPr>
    </w:p>
    <w:p w:rsidR="00BB4106" w:rsidRDefault="00BB4106"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I. Исследование проблемы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Подростки обычно переоценивают количество курящих людей. Подчеркнуть факт, что курильщики находятся в меньшинстве, задав детям следующие вопросы:1. Какой процент подростков курит? (Курение в этом случае определяется как одна сигарета в неделю.)</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Подсчитать (больше половины, меньше половины и т.п.);</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проголосовать по каждой из оценок;</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назвать реальные цифры (11,4%).</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Какой процент взрослых курит?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Подсчитать;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проголосовать;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назвать реальные цифры (30,8%).</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Курят гораздо меньше людей, чем мы думаем. В действительности курильщики составляют меньшинство. Большинство взрослых и подростков не курят. С 2001 по 2010 год количество старших подростков, которые курили, снизилось с 29 до 18,7%. 33,3% взрослых мужчин и 54% взрослых женщин никогда не курили.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Мозговой штурм - обсудить причины курения/</w:t>
      </w:r>
      <w:proofErr w:type="spellStart"/>
      <w:r w:rsidRPr="00BB4106">
        <w:rPr>
          <w:rFonts w:ascii="Times New Roman" w:hAnsi="Times New Roman" w:cs="Times New Roman"/>
          <w:sz w:val="24"/>
          <w:szCs w:val="24"/>
        </w:rPr>
        <w:t>некурения</w:t>
      </w:r>
      <w:proofErr w:type="spellEnd"/>
      <w:r w:rsidRPr="00BB4106">
        <w:rPr>
          <w:rFonts w:ascii="Times New Roman" w:hAnsi="Times New Roman" w:cs="Times New Roman"/>
          <w:sz w:val="24"/>
          <w:szCs w:val="24"/>
        </w:rPr>
        <w:t xml:space="preserve"> подростков. Разделить лист бумаги на две части. Озаглавить одну половину «Причины курить», а другую «Причины не курить». Попросить детей перечислить причины того и другого. Каждое мнение выписывается отдельно и не изменяется. Добавить к спискам те причины, о которых дети не подумали.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Причины не курить: мне не нравится курить; курение вредно для здоровья; я не хочу иметь вредные привычки; это неприятно выглядит; это слишком дорого; это вызов другим - показать, что я не курю; никто из моих друзей не курит; это повредит моим спортивным достижениям; мои родители не одобряют курение.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Причины курить: мне нравится курить; курение снимает раздражение, расслабляет меня; это привычка; все вокруг меня курят; курение помогает выглядеть и чувствовать себя старше; курение стимулирует меня, повышает тонус; курение дает мне шанс занять чем-то руки; это поможет мне сбавить вес; курение позволяет мне отвлечься, когда я скучаю или в плохом настроении; курение позволяет мне чувствовать себя независимым.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Информация о курении (в помощь ведущему)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Научными исследованиями показано, что курение сигарет является первичным фактором риска для нескольких тяжелых хронических заболеваний, включая рак легких, коронарную недостаточность сердца, эмфизему и бронхит.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Девяносто процентов рака легких наблюдается у людей, которые курят.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Исследования показали, что каждая выкуренная человеком сигарета, уносит 6 минут его/ее жизни.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4. Сигареты опасны, потому что содержат или выделяют при горении ядовитые вещества -- смолы, никотин, угарный газ.</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5. Угарный газ является ядовитым веществом, которое снижает способность крови насыщать клетки организма необходимым количеством кислорода.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6. Большинство существующих способов лечения от курения эффективны лишь приблизительно в 50% случаев. В течение 6 месяцев после окончания лечения приблизительно половина лечившихся начинает снова курить.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7. Некоторые специалисты считают, что курение табака может привести к употреблению других наркотиков.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Рассмотрим некоторые причины того, почему люди курят (чтобы расслабиться, выглядеть старше, стать более популярными, лучше концентрироваться). Вы действительно думаете, что сигареты все это могут? На самом деле сигареты -- не магическое средство и не могут сделать все то, что им приписывается.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Беседа о долговременных последствиях курения - спросить, в чем состоят некоторые долговременные, опасные для здоровья, последствия курения. Обсудить риск для курильщика заболеть и умереть от рака, сердечно-сосудистых заболеваний.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Курение является главным фактором риска нескольких видов рака, заболеваний сердца и хронических заболеваний органов дыхания.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Указанные три группы болезней вместе составляют причины 58% смертей в США ежегодно.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Пусть дети обсудят эффект, который курение оказывает на организм немедленно.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Попросить детей ответить на вопросы: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Как курит тот, кто только начал? В группе или один?</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Отличается ли это от того, как курят давно курящие?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Думаешь ли ты, что взрослым курильщикам трудно бросить? Почему? Могут ли люди на самом деле зависеть от сигарет?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Большинство курильщиков проходят через одни и те же стадии: пробуют курить, курят от случая к случаю, становятся заядлыми курильщиками. Люди, курящие много (30 и более сигарет в день), обычно с огромным трудом отказываются от этой привычки, потому что становятся психологически и физиологически зависимыми. Курение становится сейчас все более неприемлемым социально, все больше и больше взрослых людей бросают курить. За последние 20 лет число курящих снизилось на 12%. Сегодня главная проблема -- это возрастание количества девочек-подростков, которые курят. За 10 лет их количество возросло на 10%.</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Главные выводы занятия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Подростки переоценивают количество курящих людей. Некурящих большинство. Сигареты не являются магическим средством и не имеют всех тех эффектов, которые им приписываются. Существует множество немедленных и отсроченных влияний курения на организм. Курильщики проходят через ряд стадий при формировании вредной привычки.</w:t>
      </w:r>
      <w:r w:rsidR="00BB4106" w:rsidRPr="00BB4106">
        <w:rPr>
          <w:rFonts w:ascii="Times New Roman" w:hAnsi="Times New Roman" w:cs="Times New Roman"/>
          <w:sz w:val="24"/>
          <w:szCs w:val="24"/>
        </w:rPr>
        <w:t xml:space="preserve"> </w:t>
      </w:r>
      <w:r w:rsidRPr="00BB4106">
        <w:rPr>
          <w:rFonts w:ascii="Times New Roman" w:hAnsi="Times New Roman" w:cs="Times New Roman"/>
          <w:sz w:val="24"/>
          <w:szCs w:val="24"/>
        </w:rPr>
        <w:t>Курение постепенно становится все менее и менее социально приемлемым.</w:t>
      </w:r>
      <w:r w:rsidR="00BB4106" w:rsidRPr="00BB4106">
        <w:rPr>
          <w:rFonts w:ascii="Times New Roman" w:hAnsi="Times New Roman" w:cs="Times New Roman"/>
          <w:sz w:val="24"/>
          <w:szCs w:val="24"/>
        </w:rPr>
        <w:t xml:space="preserve"> </w:t>
      </w:r>
      <w:r w:rsidRPr="00BB4106">
        <w:rPr>
          <w:rFonts w:ascii="Times New Roman" w:hAnsi="Times New Roman" w:cs="Times New Roman"/>
          <w:sz w:val="24"/>
          <w:szCs w:val="24"/>
        </w:rPr>
        <w:t>Дым от сигарет потенциально опасен для некурящих.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Занятие 2. Употребление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 (продолжение) «Алкоголь: мифы и реальность»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Описание влияния алкоголя на организм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Ведущий. Алкоголь всасывается через стенки желудка и кишечник и попадает непосредственно в кровяное русло. Затем с кровью он попадает в мозг, оказывая подавляющее действие на активность коры головного мозга. Если алкоголь замедляет деятельность мозга (является депрессантом), как вы думаете, каковы некоторые физиологические и поведенческие эффекты воздействия алкоголя на организм? Провести групповую дискуссию о физиологических и поведенческих эффектов влияния алкоголя на организм.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Небольшие дозы алкоголя: снижают способность ясно мыслить и принимать решение; заставляют почувствовать небольшое расслабление; заставляют почувствовать себя более свободным и смелым, чем обычно.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Большие дозы алкоголя: замедляют деятельность отдельных областей мозга; вызывают головокружение; снижают координацию; приводят к затруднениям речи, ходьбы, стояния; приводят к эмоциональной взрывчатости или подавленному настроению.</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Некоторые люди могут: временно отключиться или потерять память вследствие влияния алкоголя на их мозг.</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Поведенческие проявления воздействия алкоголя: драки/ссоры/насилие; громкие разговоры, крик; неприятное поведение; глупость/дурашливость; легкомыслие.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Алкоголь является </w:t>
      </w:r>
      <w:proofErr w:type="spellStart"/>
      <w:r w:rsidRPr="00BB4106">
        <w:rPr>
          <w:rFonts w:ascii="Times New Roman" w:hAnsi="Times New Roman" w:cs="Times New Roman"/>
          <w:sz w:val="24"/>
          <w:szCs w:val="24"/>
        </w:rPr>
        <w:t>психоактивным</w:t>
      </w:r>
      <w:proofErr w:type="spellEnd"/>
      <w:r w:rsidRPr="00BB4106">
        <w:rPr>
          <w:rFonts w:ascii="Times New Roman" w:hAnsi="Times New Roman" w:cs="Times New Roman"/>
          <w:sz w:val="24"/>
          <w:szCs w:val="24"/>
        </w:rPr>
        <w:t xml:space="preserve"> веществом. Люди употребляют </w:t>
      </w:r>
      <w:proofErr w:type="spellStart"/>
      <w:r w:rsidRPr="00BB4106">
        <w:rPr>
          <w:rFonts w:ascii="Times New Roman" w:hAnsi="Times New Roman" w:cs="Times New Roman"/>
          <w:sz w:val="24"/>
          <w:szCs w:val="24"/>
        </w:rPr>
        <w:t>психоактивные</w:t>
      </w:r>
      <w:proofErr w:type="spellEnd"/>
      <w:r w:rsidRPr="00BB4106">
        <w:rPr>
          <w:rFonts w:ascii="Times New Roman" w:hAnsi="Times New Roman" w:cs="Times New Roman"/>
          <w:sz w:val="24"/>
          <w:szCs w:val="24"/>
        </w:rPr>
        <w:t xml:space="preserve"> вещества вследствие различных причин. Прием </w:t>
      </w:r>
      <w:proofErr w:type="spellStart"/>
      <w:r w:rsidRPr="00BB4106">
        <w:rPr>
          <w:rFonts w:ascii="Times New Roman" w:hAnsi="Times New Roman" w:cs="Times New Roman"/>
          <w:sz w:val="24"/>
          <w:szCs w:val="24"/>
        </w:rPr>
        <w:t>психоактивных</w:t>
      </w:r>
      <w:proofErr w:type="spellEnd"/>
      <w:r w:rsidRPr="00BB4106">
        <w:rPr>
          <w:rFonts w:ascii="Times New Roman" w:hAnsi="Times New Roman" w:cs="Times New Roman"/>
          <w:sz w:val="24"/>
          <w:szCs w:val="24"/>
        </w:rPr>
        <w:t xml:space="preserve"> веществ может иметь вредные последствия.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Объяснение причин</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Убедить подростков в том, что большинство взрослых употребляют алкоголь только иногда и в умеренных дозах.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Какой процент населения употребляет алкогольные напитки? (Получить приблизительные оценки, проголосовать.) Реальные цифры таковы -- 70%. Одна треть всех взрослых не пьет вообще!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Подсчитайте процент людей, которые напиваются до полного опьянения и попадают в происшествия в связи с этим. (Получить предположения подростков, проголосовать.) Реальные цифры -- 10-12% взрослых являются сильно пьющими, выпивают за один прием 150 г водки и больше, пьют не реже чем раз в неделю.</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Объяснить подросткам, что люди могут пить по-разному.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Попросить перечислить те модели употребления алкоголя, которые они видели. Записать на бумаге (алкоголь употребляют во время обеда, во время праздников, в общественных местах, кафе, ресторанах, после окончания рабочего дня).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Модели употребления алкоголя: на вечеринках; на семейных праздниках; перед едой «для пищеварения»; в ресторанах, кафе, барах; на улицах (чаще пьют пиво -- прямо из бутылок на больших городских праздниках); на пляже во время отдыха; в общественном </w:t>
      </w:r>
      <w:proofErr w:type="spellStart"/>
      <w:r w:rsidRPr="00BB4106">
        <w:rPr>
          <w:rFonts w:ascii="Times New Roman" w:hAnsi="Times New Roman" w:cs="Times New Roman"/>
          <w:sz w:val="24"/>
          <w:szCs w:val="24"/>
        </w:rPr>
        <w:t>транспорте.Модели</w:t>
      </w:r>
      <w:proofErr w:type="spellEnd"/>
      <w:r w:rsidRPr="00BB4106">
        <w:rPr>
          <w:rFonts w:ascii="Times New Roman" w:hAnsi="Times New Roman" w:cs="Times New Roman"/>
          <w:sz w:val="24"/>
          <w:szCs w:val="24"/>
        </w:rPr>
        <w:t xml:space="preserve"> поведения: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Полная трезвость. Около 30% взрослых не пьют вообще. Причины: нелюбовь к спиртному, религиозные убеждения, аллергия, бывшие алкоголики, которые излечились и боятся рецидива.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Ритуальное употребление алкоголя. Это употребление алкоголя в контексте религиозных служб или семейных ритуалов или обрядов.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3. Социальное употребление алкоголя (за компанию). Около 55% всех взрослых называют себя пьющими за компанию. Они употребляют алкоголь в подходящем месте и в подходящее время.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4. Проблемное употребление алкоголя. Алкоголь используется как средство для устранения проблем и отрицание чувств. В этом случае пьют слишком много и слишком часто. Такое поведение является разрушающим и часто усиливает проблемы человека, вместо того чтобы устранить 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Попросить детей перечислить некоторые из вредных последствий такого типа употребления алкоголя (драки, плохое самочувствие, дорожно-транспортные происшествия, хронические заболевания, связанные с алкоголем).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Последствия: ссоры с близким человеком; чувство вины перед другим и перед собой; снижение самоуважения; развод в семье; смерть или несчастный случай.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Существует несколько вариантов употребления алкоголя. Некоторые (например, ритуальные или социальные) обычно считаются приемлемыми для большинства взрослых людей. Тем не менее отдельные модели употребления алкоголя могут быть опасными и разрушительными.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 сознании подростков цифры пьющих и сильно пьющих взрослых людей значительно преувеличены.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Обсуждение мотивации употребления или неупотребления алкоголя. Спросить подростков, почему люди пьют и почему не пьют. Разделив лист бумаги на две части, заполняем табличку.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Люди пьют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Люди не пьют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снять стресс</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интереса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новых ощущений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не нравится на вкус</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«забыться»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окружающих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быть «круче»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от «</w:t>
      </w:r>
      <w:proofErr w:type="spellStart"/>
      <w:r w:rsidRPr="00BB4106">
        <w:rPr>
          <w:rFonts w:ascii="Times New Roman" w:hAnsi="Times New Roman" w:cs="Times New Roman"/>
          <w:sz w:val="24"/>
          <w:szCs w:val="24"/>
        </w:rPr>
        <w:t>пофигизма</w:t>
      </w:r>
      <w:proofErr w:type="spellEnd"/>
      <w:r w:rsidRPr="00BB4106">
        <w:rPr>
          <w:rFonts w:ascii="Times New Roman" w:hAnsi="Times New Roman" w:cs="Times New Roman"/>
          <w:sz w:val="24"/>
          <w:szCs w:val="24"/>
        </w:rPr>
        <w:t>»</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нравится на вкус/для удовольствия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на зло кому-то/форма протеста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имиджа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из подражания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ради самоутверждения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иллюзия свободы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лучше концентрироваться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стать более популярным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вредно для здоровья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показать силу воли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ради другого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показаться взрослее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из-за страха, например, смерти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из страха попасть в зависимость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не соотносится с жизненными принципами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из-за религиозных убеждений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чтобы не отличаться от других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имиджа (здоровый образ жизни, спорт и т.д.)</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для поддержания статуса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Оговорить реальное влияние алкоголя на человека: что алкоголь может и чего не может.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Спросить детей о влиянии алкоголя на организм. Дискуссия может быть организована вокруг следующих вопросов, задаваемых ведущим: Как алкоголь влияет на организм? Может ли употребление алкоголя помочь человеку расслабиться? Влияет ли алкоголь одинаково на разных людей? Почему некоторые люди способны выпить очень много? Помогает ли алкоголь уснуть?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Ведущий. Алкоголь может: помочь расслабиться; снять стресс, снизить боль; помочь </w:t>
      </w:r>
      <w:proofErr w:type="spellStart"/>
      <w:proofErr w:type="gramStart"/>
      <w:r w:rsidRPr="00BB4106">
        <w:rPr>
          <w:rFonts w:ascii="Times New Roman" w:hAnsi="Times New Roman" w:cs="Times New Roman"/>
          <w:sz w:val="24"/>
          <w:szCs w:val="24"/>
        </w:rPr>
        <w:t>уснуть;с</w:t>
      </w:r>
      <w:proofErr w:type="spellEnd"/>
      <w:proofErr w:type="gramEnd"/>
      <w:r w:rsidRPr="00BB4106">
        <w:rPr>
          <w:rFonts w:ascii="Times New Roman" w:hAnsi="Times New Roman" w:cs="Times New Roman"/>
          <w:sz w:val="24"/>
          <w:szCs w:val="24"/>
        </w:rPr>
        <w:t xml:space="preserve"> его помощью можно манипулировать человеком. Алкоголь не может: сделать тебя «круче», сильнее, красивее; помочь решить проблемы; снять стресс до конца; повысить самооценку. Алкоголь -- </w:t>
      </w:r>
      <w:proofErr w:type="spellStart"/>
      <w:r w:rsidRPr="00BB4106">
        <w:rPr>
          <w:rFonts w:ascii="Times New Roman" w:hAnsi="Times New Roman" w:cs="Times New Roman"/>
          <w:sz w:val="24"/>
          <w:szCs w:val="24"/>
        </w:rPr>
        <w:t>психоактивное</w:t>
      </w:r>
      <w:proofErr w:type="spellEnd"/>
      <w:r w:rsidRPr="00BB4106">
        <w:rPr>
          <w:rFonts w:ascii="Times New Roman" w:hAnsi="Times New Roman" w:cs="Times New Roman"/>
          <w:sz w:val="24"/>
          <w:szCs w:val="24"/>
        </w:rPr>
        <w:t xml:space="preserve"> вещество, которое снижает активность организма и действует как аспирин или другое болеутоляющее лекарство. Алкоголь не может сделать человека сильнее, умнее, приятнее, сексуально привлекательнее, могущественнее, богаче и т.п.</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Беседа Показать подросткам, что употребление алкоголя не является эффективным методом разрешения проблем.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Ведущий. Алкоголь является </w:t>
      </w:r>
      <w:proofErr w:type="spellStart"/>
      <w:r w:rsidRPr="00BB4106">
        <w:rPr>
          <w:rFonts w:ascii="Times New Roman" w:hAnsi="Times New Roman" w:cs="Times New Roman"/>
          <w:sz w:val="24"/>
          <w:szCs w:val="24"/>
        </w:rPr>
        <w:t>психоактивным</w:t>
      </w:r>
      <w:proofErr w:type="spellEnd"/>
      <w:r w:rsidRPr="00BB4106">
        <w:rPr>
          <w:rFonts w:ascii="Times New Roman" w:hAnsi="Times New Roman" w:cs="Times New Roman"/>
          <w:sz w:val="24"/>
          <w:szCs w:val="24"/>
        </w:rPr>
        <w:t xml:space="preserve"> веществом, содержащимся в спиртных напитках. Алкоголь угнетает работу головного мозга, т.е. заставляет мозг работать более медленно.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Небольшое количество алкоголя: уменьшает способность четко мыслить и принимать решения; приводит к тому, что люди чувствуют себя более смелыми, чем обычно, и идут на риск. Большое количество алкоголя: снижает активность различных отделов мозга и нервной системы в целом; вызывает головокружение; снижает координацию; снижает время реакции; затрудняет речь, ходьбу; может явиться причиной смерти. Алкоголь и наркотики производят временный эффект. Вместе с выводом алкоголя из организма уходит и хорошее настроение. Период хорошего настроения сменяется плохим настроением, которое обычно сопровождается депрессией, усталостью, тревогой. Наилучший способ поднять настроение -- это естественные способы: физкультура, спорт, танцы, </w:t>
      </w:r>
      <w:r w:rsidRPr="00BB4106">
        <w:rPr>
          <w:rFonts w:ascii="Times New Roman" w:hAnsi="Times New Roman" w:cs="Times New Roman"/>
          <w:sz w:val="24"/>
          <w:szCs w:val="24"/>
        </w:rPr>
        <w:lastRenderedPageBreak/>
        <w:t>объятия, прикосновения, музыка, романтические чувства, молитвы, медитация, дружба, любовь. Чем больше человек употребляет алкоголя, тем больше ему надо, чтобы получить тот же самый эффект. Это является результатом привыкания к алкоголю. Организм постепенно становится толерантным к алкоголю. Важно знать, что возрастание толерантности означает возникновение физической зависимости. Банка пива или бокал вина содержат приблизительно столько же алкоголя, сколько стопка водки, виски, рома, джина. Если человек выпил, то ему захочется спать. Однако, подобно другим депрессантам, алкоголь не погружает его в спокойный сон, приносящий отдых. Сон пьяного или выпившего человека, это не тот же самый сон, что у трезвого. Выпивший накануне обычно встает усталым, нервным и т.п.</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V. Главные выводы занятия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 Алкоголь -- </w:t>
      </w:r>
      <w:proofErr w:type="spellStart"/>
      <w:r w:rsidRPr="00BB4106">
        <w:rPr>
          <w:rFonts w:ascii="Times New Roman" w:hAnsi="Times New Roman" w:cs="Times New Roman"/>
          <w:sz w:val="24"/>
          <w:szCs w:val="24"/>
        </w:rPr>
        <w:t>психоактивное</w:t>
      </w:r>
      <w:proofErr w:type="spellEnd"/>
      <w:r w:rsidRPr="00BB4106">
        <w:rPr>
          <w:rFonts w:ascii="Times New Roman" w:hAnsi="Times New Roman" w:cs="Times New Roman"/>
          <w:sz w:val="24"/>
          <w:szCs w:val="24"/>
        </w:rPr>
        <w:t xml:space="preserve"> вещество. Подобно другим </w:t>
      </w:r>
      <w:proofErr w:type="spellStart"/>
      <w:r w:rsidRPr="00BB4106">
        <w:rPr>
          <w:rFonts w:ascii="Times New Roman" w:hAnsi="Times New Roman" w:cs="Times New Roman"/>
          <w:sz w:val="24"/>
          <w:szCs w:val="24"/>
        </w:rPr>
        <w:t>психоактивным</w:t>
      </w:r>
      <w:proofErr w:type="spellEnd"/>
      <w:r w:rsidRPr="00BB4106">
        <w:rPr>
          <w:rFonts w:ascii="Times New Roman" w:hAnsi="Times New Roman" w:cs="Times New Roman"/>
          <w:sz w:val="24"/>
          <w:szCs w:val="24"/>
        </w:rPr>
        <w:t xml:space="preserve"> веществам, которые относятся к категории депрессантов, алкоголь замедляет работу коры головного мозга и нервной системы в целом.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Хотя около 70% взрослых употребляют алкоголь, подавляющее большинство делает это от случая к случаю и в умеренных дозах Треть всех взрослых вообще не пьет.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Только небольшая часть взрослых -- пьяницы и алкоголики.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Алкоголь не может сделать человека сильнее, сообразительнее, симпатичнее, сексуальнее, могущественнее и т.д.</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Употребление алкоголя не является эффективным способом разрешения проблем, фактически он их усугубляет.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Умение много пить не пьянея ничего общего не имеет с силой или другими положительными свойствами человека.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Опьянение или постоянное употребление алкоголя не делает человека старше или лучше.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«Марихуана: мифы и реальность»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изучить мифы и реальные факты, касающиеся марихуаны.</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Задачи: описать марихуану; выяснить, что большинство взрослых и подростков не курят марихуану; обсудить причины, по которым подростки могут использовать марихуану;</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обсудить реальное воздействие марихуаны на организм: что может и чего не может марихуана;</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обсудить долговременное и кратковременное влияние марихуаны на организм;</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обсудить легализацию марихуаны.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Информация о наркотике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Ведущий. На этом занятии вы получите важную информацию о марихуане. Мы обсудим причины того, почему люди начинают употреблять запрещенный законом наркотик, и каковы немедленные и отсроченные последствия воздействия марихуаны на </w:t>
      </w:r>
      <w:proofErr w:type="spellStart"/>
      <w:r w:rsidRPr="00BB4106">
        <w:rPr>
          <w:rFonts w:ascii="Times New Roman" w:hAnsi="Times New Roman" w:cs="Times New Roman"/>
          <w:sz w:val="24"/>
          <w:szCs w:val="24"/>
        </w:rPr>
        <w:t>организм.Марихуана</w:t>
      </w:r>
      <w:proofErr w:type="spellEnd"/>
      <w:r w:rsidRPr="00BB4106">
        <w:rPr>
          <w:rFonts w:ascii="Times New Roman" w:hAnsi="Times New Roman" w:cs="Times New Roman"/>
          <w:sz w:val="24"/>
          <w:szCs w:val="24"/>
        </w:rPr>
        <w:t xml:space="preserve"> производится из дикорастущего растения, которое может быть культивировано людьми. Растение содержит более 400 химических веществ. Оно способно отравлять тех, кто его употребляет, за счет своего </w:t>
      </w:r>
      <w:proofErr w:type="spellStart"/>
      <w:r w:rsidRPr="00BB4106">
        <w:rPr>
          <w:rFonts w:ascii="Times New Roman" w:hAnsi="Times New Roman" w:cs="Times New Roman"/>
          <w:sz w:val="24"/>
          <w:szCs w:val="24"/>
        </w:rPr>
        <w:t>психоактивного</w:t>
      </w:r>
      <w:proofErr w:type="spellEnd"/>
      <w:r w:rsidRPr="00BB4106">
        <w:rPr>
          <w:rFonts w:ascii="Times New Roman" w:hAnsi="Times New Roman" w:cs="Times New Roman"/>
          <w:sz w:val="24"/>
          <w:szCs w:val="24"/>
        </w:rPr>
        <w:t xml:space="preserve"> ингредиента -- 9-дельта-тетрагидроканнабинола. Это вещество в различных количествах находится в разных частях растения.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Конопля была известна издавна благодаря прочным волокнам стебля и получаемому из семян маслу, которое использовалось в кулинарии и в живописи. Известна она была и как растение, содержащее </w:t>
      </w:r>
      <w:proofErr w:type="spellStart"/>
      <w:r w:rsidRPr="00BB4106">
        <w:rPr>
          <w:rFonts w:ascii="Times New Roman" w:hAnsi="Times New Roman" w:cs="Times New Roman"/>
          <w:sz w:val="24"/>
          <w:szCs w:val="24"/>
        </w:rPr>
        <w:t>психоактивные</w:t>
      </w:r>
      <w:proofErr w:type="spellEnd"/>
      <w:r w:rsidRPr="00BB4106">
        <w:rPr>
          <w:rFonts w:ascii="Times New Roman" w:hAnsi="Times New Roman" w:cs="Times New Roman"/>
          <w:sz w:val="24"/>
          <w:szCs w:val="24"/>
        </w:rPr>
        <w:t xml:space="preserve"> вещества, наиболее сильно сконцентрированные в листьях и упругих цветущих верхушках.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Установить, что большинство подростков и взрослых не курят марихуану.</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Проголосовать: какой процент подростков курят марихуану?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Последние опросы показали, что подростки в старших классах средней школы пробовали марихуану в 50,2%, около 21% -- пользователи (иногда в течение последнего месяца), но только около 3,3% курили марихуану ежедневно.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Обсуждение последствий употребления марихуаны - мозговой штурм причин, по которым люди употребляют марихуану. Перечень причин выписывается на лист бумаги. Например: любопытство; групповое давление; желание казаться старше; приятные ощущения; способ справиться с неприятностями.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Обсудить, что может и чего не может марихуана. Мнения подростков выписываются на лист бумаги и не изменяются.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Марихуана, как и другие часто употребляемые вещества, вызывающие зависимость, не поможет при решении жизненных проблем и не может гарантировать принятие подростка группой сверстников. Марихуана может вызвать эйфорию и на протяжении состояния эйфории создавать иллюзию, что проблемы нашли разрешение. Как только действие марихуаны заканчивается, человек снова оказывается лицом к лицу с теми же проблемами. Обсуждаются немедленные и отсроченные последствия воздействия марихуаны на организм. Лист делится на две части, и записываются мнения детей без изменения.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Наиболее интенсивные ощущения возникают через 30 минут после начала курения. Воздействие наркотика длится до трех часов после окончания курения. Марихуана приводит к повышению сердцебиения и учащению пульса, покраснению глаз, сухости в гортани и во рту, небольшому понижению температуры тела. Небольшие дозы марихуаны способствуют появлению чувства неутомимости с возрастающим ощущением благополучия и даже эйфории. Большие дозы делают ощущения более отчетливыми. Искажение восприятия, утрата личностной идентификации, фантазии и галлюцинации -- результат приема больших доз марихуаны.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Долговременные последствия. Активное вещество марихуаны адсорбируется многими тканями и органами тела человека. Ее можно найти в организме через месяц после того, как она употреблялась. В эксперименте на обезьянах, которые курили по пять раз в неделю на протяжении 6 месяцев, было показано, что изменения появились в головном мозге. Марихуана приводит к заболеваниям легких, так как курильщик вдыхает неотфильтрованный дым и старается удержать его так долго, как только это возможно. Это может способствовать воспалению легких и воздействовать на другие органы дыхания. Употребление марихуаны повреждает репродуктивные системы как мужчин, так и женщин. С увеличением продолжительности употребления марихуаны снижается количество вырабатываемой спермы. Постоянное употребление марихуаны женщинами снижает их способность беременеть и нарушает менструальный цикл.</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Дискуссия о легализации наркотиков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IV. Главные выводы занятия: марихуана -- </w:t>
      </w:r>
      <w:proofErr w:type="spellStart"/>
      <w:r w:rsidRPr="00BB4106">
        <w:rPr>
          <w:rFonts w:ascii="Times New Roman" w:hAnsi="Times New Roman" w:cs="Times New Roman"/>
          <w:sz w:val="24"/>
          <w:szCs w:val="24"/>
        </w:rPr>
        <w:t>психоактивное</w:t>
      </w:r>
      <w:proofErr w:type="spellEnd"/>
      <w:r w:rsidRPr="00BB4106">
        <w:rPr>
          <w:rFonts w:ascii="Times New Roman" w:hAnsi="Times New Roman" w:cs="Times New Roman"/>
          <w:sz w:val="24"/>
          <w:szCs w:val="24"/>
        </w:rPr>
        <w:t xml:space="preserve"> вещество, наркотик.</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В соответствии c последними опросами, марихуану курят значительно меньшее количество людей, чем обычный табак. Таким образом, большинство взрослых и подростков не курят марихуану. Одна из главных причин, почему люди начинают употреблять марихуану, -- давление сверстников. Марихуана не дает избавления от проблем.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3. «Реклама»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повысить осознание подростками приемов, которые используются рекламой для манипулирования поведением покупателей, и научить их сопротивляться этим приемам.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Задачи: дать краткую информацию о целях рекламы; обсудить основные рекламные приемы; обыграть и проанализировать рекламу сигарет или алкоголя; обсудить альтернативные способы реагирования на рекламу.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Материалы: вырезки из газет и журналов -- реклама табака и алкоголя; большой лист бумаги, карандаши, фломастеры.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Реклама является сильным средством влияния на человека, множество наших ежедневных решений незаметно регулируется рекламой. Узнав больше о рекламе и приемах, которые она использует для того, чтобы покупались определенные продукты или осуществлялось определенное поведение, мы станем менее внушаемы и не будем, даже под влиянием рекламы, делать то, чего без влияния рекламы не сделали бы.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Обсуждение целей рекламы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Попросить подростков коротко обсудить цель рекламы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Вопросы:1. Почему фирмы рекламируют себя и свою продукцию? Мозговой штурм. Все мнения выписываются на лист бумаги.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Думают ли они, что их реклама правдива? Проголосовать.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Цель рекламы -- продать товар. Она не только сообщает факты, но и преувеличивает, дает неверную информацию, чтобы продукция покупалась.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Описание наиболее распространенных рекламных приемов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Попросить подростков рассказать о рекламе, которая им больше всего запомнилась, и о том впечатлении, которая она на них произвела. Определить, какой прием эта реклама использует.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Все мнения выписываются на лист бумаги. Приемы рекламы: известность; внешняя привлекательность, красота; «</w:t>
      </w:r>
      <w:proofErr w:type="spellStart"/>
      <w:r w:rsidRPr="00BB4106">
        <w:rPr>
          <w:rFonts w:ascii="Times New Roman" w:hAnsi="Times New Roman" w:cs="Times New Roman"/>
          <w:sz w:val="24"/>
          <w:szCs w:val="24"/>
        </w:rPr>
        <w:t>пофигизм</w:t>
      </w:r>
      <w:proofErr w:type="spellEnd"/>
      <w:r w:rsidRPr="00BB4106">
        <w:rPr>
          <w:rFonts w:ascii="Times New Roman" w:hAnsi="Times New Roman" w:cs="Times New Roman"/>
          <w:sz w:val="24"/>
          <w:szCs w:val="24"/>
        </w:rPr>
        <w:t xml:space="preserve">»; «романтика»; сексуальность; юмор, комический эффект; благосостояние; направленность на простого человека; «шик»; необычность; использование контрастов; индивидуальность, стиль; эмансипация; направленность на здоровый образ жизни; поднятие самооценки. Примеры общеизвестных рекламных призывов сигарет: </w:t>
      </w:r>
      <w:proofErr w:type="spellStart"/>
      <w:r w:rsidRPr="00BB4106">
        <w:rPr>
          <w:rFonts w:ascii="Times New Roman" w:hAnsi="Times New Roman" w:cs="Times New Roman"/>
          <w:sz w:val="24"/>
          <w:szCs w:val="24"/>
        </w:rPr>
        <w:t>Marlboro</w:t>
      </w:r>
      <w:proofErr w:type="spellEnd"/>
      <w:r w:rsidRPr="00BB4106">
        <w:rPr>
          <w:rFonts w:ascii="Times New Roman" w:hAnsi="Times New Roman" w:cs="Times New Roman"/>
          <w:sz w:val="24"/>
          <w:szCs w:val="24"/>
        </w:rPr>
        <w:t xml:space="preserve"> -- романтика, удовольствие, популярность, жизнелюбие, чистота и здоровье; </w:t>
      </w:r>
      <w:proofErr w:type="spellStart"/>
      <w:r w:rsidRPr="00BB4106">
        <w:rPr>
          <w:rFonts w:ascii="Times New Roman" w:hAnsi="Times New Roman" w:cs="Times New Roman"/>
          <w:sz w:val="24"/>
          <w:szCs w:val="24"/>
        </w:rPr>
        <w:t>Winston</w:t>
      </w:r>
      <w:proofErr w:type="spellEnd"/>
      <w:r w:rsidRPr="00BB4106">
        <w:rPr>
          <w:rFonts w:ascii="Times New Roman" w:hAnsi="Times New Roman" w:cs="Times New Roman"/>
          <w:sz w:val="24"/>
          <w:szCs w:val="24"/>
        </w:rPr>
        <w:t xml:space="preserve"> -- </w:t>
      </w:r>
      <w:proofErr w:type="spellStart"/>
      <w:r w:rsidRPr="00BB4106">
        <w:rPr>
          <w:rFonts w:ascii="Times New Roman" w:hAnsi="Times New Roman" w:cs="Times New Roman"/>
          <w:sz w:val="24"/>
          <w:szCs w:val="24"/>
        </w:rPr>
        <w:t>маскулинность</w:t>
      </w:r>
      <w:proofErr w:type="spellEnd"/>
      <w:r w:rsidRPr="00BB4106">
        <w:rPr>
          <w:rFonts w:ascii="Times New Roman" w:hAnsi="Times New Roman" w:cs="Times New Roman"/>
          <w:sz w:val="24"/>
          <w:szCs w:val="24"/>
        </w:rPr>
        <w:t xml:space="preserve">, для активных людей, живущих в деревне, здоровье; </w:t>
      </w:r>
      <w:proofErr w:type="spellStart"/>
      <w:r w:rsidRPr="00BB4106">
        <w:rPr>
          <w:rFonts w:ascii="Times New Roman" w:hAnsi="Times New Roman" w:cs="Times New Roman"/>
          <w:sz w:val="24"/>
          <w:szCs w:val="24"/>
        </w:rPr>
        <w:t>Salem</w:t>
      </w:r>
      <w:proofErr w:type="spellEnd"/>
      <w:r w:rsidRPr="00BB4106">
        <w:rPr>
          <w:rFonts w:ascii="Times New Roman" w:hAnsi="Times New Roman" w:cs="Times New Roman"/>
          <w:sz w:val="24"/>
          <w:szCs w:val="24"/>
        </w:rPr>
        <w:t xml:space="preserve"> -- сексуальный призыв, успех, привлекательность, удовольствие, наслаждение. Примеры приемов рекламы алкоголя: популярность (алкоголь сделает вас более популярным); романтика (алкоголь важен для того, чтобы понравиться противоположному полу); зрелость (употребление алкоголя означает, что вы взрослый); молодость (алкоголь означает, что вы молоды и активны); ум (потребление алкоголя -- часть современной, интеллектуальной, красивой жизни); удовольствие (алкоголь приятен на вкус, является необходимым компонентом веселья); расслабление (алкоголь снимает напряжение и расслабляет).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Анализ рекламных приемов. Каждый участник выбирает себе рекламные вырезки. Дается задание: за 5 минут проанализировать приемы конкретной рекламы и затем рассказать о них. По возможности должен высказаться каждый участник. Желающие могут дополнить анализ.</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Разыгрывание рекламного сюжета. Разделившись на группы (по 5 чел.), участники придумывают сюжет ролика с рекламой сигарет или алкоголя и разыгрывают его.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После просмотра каждого ролика обсудить различные пути интерпретации рекламы алкоголя и сигарет. Примеры вопросов: «Что остается за кадром? Для кого реклама предназначена?»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Те, кто рекламирует сигареты, алкоголь и другие продукты, стараются манипулировать людьми с целью побудить их купить все это. Они создают иллюзию того, что сигареты или алкоголь сделают жизнь более приятной и улучшат ее.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V. Главные выводы занятия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Цель рекламы -- продажа продукции.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В большинстве случаев реклама не просто сообщает информацию, но также преувеличивает свойства продукции для того, чтобы побудить людей ее купить.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Телевидение, радио, газеты, журналы -- наиболее распространенные каналы рекламы.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Реклама часто обманчива и уводит потребителя в сторону, фокусируясь на чем-то, не имеющем прямого отношения к рекламируемому товару.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Мы не замечаем, как реклама манипулирует нами.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Существуют альтернативные способы реагирования на рекламу сигарет или алкоголя. Для этого следует помнить, что реклама пытается манипулировать людьми, создавая впечатление, что курение и употребление алкоголя как-то улучшает их жизнь.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4. Как сказать «нет!»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Цель: способствовать формированию антинаркотических установок и изменению отношения учащихся к </w:t>
      </w:r>
      <w:proofErr w:type="spellStart"/>
      <w:r w:rsidRPr="00BB4106">
        <w:rPr>
          <w:rFonts w:ascii="Times New Roman" w:hAnsi="Times New Roman" w:cs="Times New Roman"/>
          <w:sz w:val="24"/>
          <w:szCs w:val="24"/>
        </w:rPr>
        <w:t>психоактивным</w:t>
      </w:r>
      <w:proofErr w:type="spellEnd"/>
      <w:r w:rsidRPr="00BB4106">
        <w:rPr>
          <w:rFonts w:ascii="Times New Roman" w:hAnsi="Times New Roman" w:cs="Times New Roman"/>
          <w:sz w:val="24"/>
          <w:szCs w:val="24"/>
        </w:rPr>
        <w:t xml:space="preserve"> веществам (ПАВ).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Задачи:1. Дать ученикам навык сопротивления обстоятельствам, ограничивающим выбор.</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Обучить учеников приемам отказа от предлагаемых наркотиков, табака, алкоголя.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Закрепить навыки отказа путем моделирования реальных ситуаций.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Приветствие, игра-активатор “Поменяйтесь местами”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Добрый день! Мы начинаем с вами новое занятие. Давайте поиграем в игру “Поменяйтесь местами”. Она проводится в парах. Нужно рассчитаться на первый-второй. Участник с номером один должен уговорить участника под номером два поменяться местами. Уговаривать можно любыми способами, но без применения физической силы.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Обсуждение увиденных в игре способов оказания давления. Замечательно поиграли. Давайте теперь узнаем, кому удалось уговорить поменяться местами. Каким способом вам удалось этого достигнуть?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Особенно трудно бывает сопротивляться давлению со стороны группы людей, т. е. групповому давлению, так как человек обычно стремится быть членом какой-то группы, соответствовать нормам и ценностям этой группы. Мы довольно часто не можем противостоять ему, и уступаем, хотя вовсе не желаем этого. Одна из разновидностей давления - подражание окружающим (“стадное чувство”, например в ситуации паники). В толпе человек может делать то, что никогда не стал бы делать в одиночку.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Игра “Театр кукол”</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Предлагаю вам разбиться на тройки. В каждой тройке выберите “марионетку” и двух “кукловодов”. Вам предстоит разыграть маленькую сценку кукольного представления, где кукловоды управляют всеми движениями “марионетки”. Сценарий сценки придумаете самостоятельно, не ограничивая свое воображение. После репетиции тройки представляют по очереди свой вариант остальным участникам, которые выступают в роли зрителей. После выступления всех участников психолог приглашает всех сесть в круг.</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Поделитесь своими впечатлениями. Какие чувства испытывали “марионетки”, а какие чувства испытывали “кукловоды”? Какие желания появились у вас в ходе </w:t>
      </w:r>
      <w:proofErr w:type="spellStart"/>
      <w:proofErr w:type="gramStart"/>
      <w:r w:rsidRPr="00BB4106">
        <w:rPr>
          <w:rFonts w:ascii="Times New Roman" w:hAnsi="Times New Roman" w:cs="Times New Roman"/>
          <w:sz w:val="24"/>
          <w:szCs w:val="24"/>
        </w:rPr>
        <w:t>работы?Участники</w:t>
      </w:r>
      <w:proofErr w:type="spellEnd"/>
      <w:proofErr w:type="gramEnd"/>
      <w:r w:rsidRPr="00BB4106">
        <w:rPr>
          <w:rFonts w:ascii="Times New Roman" w:hAnsi="Times New Roman" w:cs="Times New Roman"/>
          <w:sz w:val="24"/>
          <w:szCs w:val="24"/>
        </w:rPr>
        <w:t xml:space="preserve"> говорили о разных чувствах: неудобстве, напряжении, бессилии, а также о чувстве ответственности, комфорта, удовлетворения.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Можно ли сделать вывод, что состояние зависимости и </w:t>
      </w:r>
      <w:proofErr w:type="spellStart"/>
      <w:r w:rsidRPr="00BB4106">
        <w:rPr>
          <w:rFonts w:ascii="Times New Roman" w:hAnsi="Times New Roman" w:cs="Times New Roman"/>
          <w:sz w:val="24"/>
          <w:szCs w:val="24"/>
        </w:rPr>
        <w:t>гиперопека</w:t>
      </w:r>
      <w:proofErr w:type="spellEnd"/>
      <w:r w:rsidRPr="00BB4106">
        <w:rPr>
          <w:rFonts w:ascii="Times New Roman" w:hAnsi="Times New Roman" w:cs="Times New Roman"/>
          <w:sz w:val="24"/>
          <w:szCs w:val="24"/>
        </w:rPr>
        <w:t xml:space="preserve"> делают отношения между людьми искаженными, неполноценными. Участники высказали свое мнение.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Попытки заставить другого человека что-нибудь сделать без объяснения истинных причин, а лишь путем обвинений, лести, ссылок на других людей и т. п. называется давлением. Давайте обсудим те способы давления, которые наиболее часто используются в компании сверстников.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После обсуждения на доске вывешивается плакат: “Виды группового давления” Лесть. Шантаж. Уговоры. Угрозы. Насмешки. Похвала. Подкуп. Обман. Запугивание. Призыв “делай как мы”.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Приемы отказа от предлагаемых наркотиков, табака и алкоголя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Как вы считаете, какие качества характера человека могут помочь сопротивляться групповому давлению? (Выслушать ответы детей). Возьмите альбомные листы и карандаши. Положите на листок свою ладонь и обведите ее. На каждом пальце напишите свои черты характера, которые помогут вам отказаться от предлагаемых наркотиков. Под спокойную музыку участники выполняют задание. По окончании работы ведущий предлагает на доске повесить все листочки. Желающие озвучивают свои работы. Ведущий. Ребята, давайте обсудим с вами наиболее эффективные приемы отказа от предлагаемых наркотиков.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раздаст буклеты: “Приемы отказа от предлагаемых наркотиков”: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Выбрать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“Перевести стрелки”: сказать, что вы не принуждаете никого из них что-либо делать, так почему же они так назойливы?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Смените тему: придумайте что-нибудь еще; придумайте что-нибудь, что тоже интересно и не связано с приемом наркотиков (пойти в спортзал, на танцы или еще что-нибудь придумать).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4. “</w:t>
      </w:r>
      <w:proofErr w:type="spellStart"/>
      <w:r w:rsidRPr="00BB4106">
        <w:rPr>
          <w:rFonts w:ascii="Times New Roman" w:hAnsi="Times New Roman" w:cs="Times New Roman"/>
          <w:sz w:val="24"/>
          <w:szCs w:val="24"/>
        </w:rPr>
        <w:t>Продинамить</w:t>
      </w:r>
      <w:proofErr w:type="spellEnd"/>
      <w:r w:rsidRPr="00BB4106">
        <w:rPr>
          <w:rFonts w:ascii="Times New Roman" w:hAnsi="Times New Roman" w:cs="Times New Roman"/>
          <w:sz w:val="24"/>
          <w:szCs w:val="24"/>
        </w:rPr>
        <w:t>”: сказать, что как-нибудь в другой раз. . .</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5. “Задавить интеллектом”: если они убеждают, что это безвредно, указать на то, где они врут или просто не знают последствия (для этого нужно знать, чем вредны табак, алкоголь, наркотики).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6. Упереться: отвечать “НЕТ” несмотря ни на что. Отстаивать свое право иметь собственное мнение. Это, кстати, будет свидетельствовать о твердом характере.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7. Испугать их: описать какие-нибудь страшные последствия, если они будут употреблять (например: поймают, случиться белая горячка, заболеем гепатитом и т. </w:t>
      </w:r>
      <w:proofErr w:type="gramStart"/>
      <w:r w:rsidRPr="00BB4106">
        <w:rPr>
          <w:rFonts w:ascii="Times New Roman" w:hAnsi="Times New Roman" w:cs="Times New Roman"/>
          <w:sz w:val="24"/>
          <w:szCs w:val="24"/>
        </w:rPr>
        <w:t>д. )</w:t>
      </w:r>
      <w:proofErr w:type="gramEnd"/>
      <w:r w:rsidRPr="00BB4106">
        <w:rPr>
          <w:rFonts w:ascii="Times New Roman" w:hAnsi="Times New Roman" w:cs="Times New Roman"/>
          <w:sz w:val="24"/>
          <w:szCs w:val="24"/>
        </w:rPr>
        <w:t>.</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8. </w:t>
      </w:r>
      <w:r w:rsidR="00BB4106" w:rsidRPr="00BB4106">
        <w:rPr>
          <w:rFonts w:ascii="Times New Roman" w:hAnsi="Times New Roman" w:cs="Times New Roman"/>
          <w:sz w:val="24"/>
          <w:szCs w:val="24"/>
        </w:rPr>
        <w:t>Обходить</w:t>
      </w:r>
      <w:r w:rsidRPr="00BB4106">
        <w:rPr>
          <w:rFonts w:ascii="Times New Roman" w:hAnsi="Times New Roman" w:cs="Times New Roman"/>
          <w:sz w:val="24"/>
          <w:szCs w:val="24"/>
        </w:rPr>
        <w:t xml:space="preserve"> стороной: если есть подозрение, что в какой-то компании в определенное время могут предложить наркотики, просто обходите ее стороной.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Дискуссия “Как использовать приемы отказа”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Ребята, как вы думаете, какие из этих приемов наиболее эффективны, а какие не сработают? Почему? Как их лучше использовать?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V. Главные выводы занятия: намного легче использовать приемы, обладая знаниями и уважая себя и окружающих. Ребята, всегда важно помни о том, что человек в любой ситуации имеет право выбора, т. е. любой человек в различных ситуациях может принимать самостоятельно решение, и нам </w:t>
      </w:r>
      <w:proofErr w:type="gramStart"/>
      <w:r w:rsidRPr="00BB4106">
        <w:rPr>
          <w:rFonts w:ascii="Times New Roman" w:hAnsi="Times New Roman" w:cs="Times New Roman"/>
          <w:sz w:val="24"/>
          <w:szCs w:val="24"/>
        </w:rPr>
        <w:t>хочется</w:t>
      </w:r>
      <w:proofErr w:type="gramEnd"/>
      <w:r w:rsidRPr="00BB4106">
        <w:rPr>
          <w:rFonts w:ascii="Times New Roman" w:hAnsi="Times New Roman" w:cs="Times New Roman"/>
          <w:sz w:val="24"/>
          <w:szCs w:val="24"/>
        </w:rPr>
        <w:t xml:space="preserve"> чтоб в своей жизни каждый из вас сделал правильный выбор - “свободу от наркотиков!”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5. «Конфликт»</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развитие навыков общения в конфликтных ситуациях.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 обсуждение реакций, возникающих в конфликтных отношениях; моделирование и выработка навыка приемлемого ответа в конфликтных ситуациях.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Упражнение «Как разрешать конфликтные ситуации» Это упражнение поможет учащимся научиться грамотно и с пользой разрешать конфликтные ситуации; понять, что всегда существует несколько вариантов поведения в конфликтных ситуациях.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Конфликты - это часть нашей жизни. Предлагаю вам подумать о том, как мы ведем себя в конфликте. Состязаемся, соревнуемся? Проигрываем? Какие чувства вызывает у нас соперник? Непреднамеренные конфликты приводят к обидам, потере дружбы, к вспышкам гнева, отчуждению. Поэтому важно знать, как вести себя в конфликтных ситуациях. Сегодня мы будем учиться разрешать конфликты.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Для начала давайте попробуем вместе подумать о том, как лучше всего поступать в определенной ситуации, чтобы уладить конфликт. Я буду называть ситуацию, а вы - обсуждать ее по следующим правилам».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Из следующего списка ситуаций выберите одну и предложите участникам обдумать все возможные варианты ее решения.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Записывайте ответы на доске, и после проигрывания ситуаций обсудите варианты, выбрав среди них; приемлемые.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Кто-то дразнит или обзывает тебя.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Учитель несправедливо обвиняет тебя в воровстве.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Во время уроков одноклассник, сидящий за тобой, постоянно издевается над тобой.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После того как ребята предложат все возможные варианты решения проблемы, обсудите, какие из них были бы наиболее эффективными. Подчеркните два лучших.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Упражнение «Конфликт в транспорте»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игры: приобрести опыт умения договариваться в условиях столкновения интересов.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 комнате ставят стулья: два - рядом (имитируя парные сиденья в автобусе), один - впереди. Участников игры трое (два плюс один). Двое получают инструкцию втайне от третьего, третий - втайне от двоих. Задача двоих: «войти в автобус» и сесть рядом, чтобы поговорить на важную для обоих тему. Задача третьего участника: занять одно из спаренных мест, например, «у окна» и уступить место только в том случае, если действительно возникнет такое желание.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Обсуждение: участники игры отвечают на вопросы: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Почему «третий» все-таки уступил (или, напротив, не уступил) свое место?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Были ли моменты, когда «третьему» хотелось освободить это место?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Какие чувства испытывали играющие?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Чей способ решения проблемы самый успешный?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 именно было причиной успеха (или, напротив, неудачи)?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Дискуссия на тему занятия. Обсудите следующие вопросы: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В чем причины конфликтов?</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Как можно предотвратить конфликт?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Что чувствуют в ситуации конфликта обиженный и обидчик?</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 Какое поведение помогает с достоинством выйти из конфликта или не допустить его </w:t>
      </w:r>
      <w:proofErr w:type="spellStart"/>
      <w:r w:rsidRPr="00BB4106">
        <w:rPr>
          <w:rFonts w:ascii="Times New Roman" w:hAnsi="Times New Roman" w:cs="Times New Roman"/>
          <w:sz w:val="24"/>
          <w:szCs w:val="24"/>
        </w:rPr>
        <w:t>разгорания</w:t>
      </w:r>
      <w:proofErr w:type="spellEnd"/>
      <w:r w:rsidRPr="00BB4106">
        <w:rPr>
          <w:rFonts w:ascii="Times New Roman" w:hAnsi="Times New Roman" w:cs="Times New Roman"/>
          <w:sz w:val="24"/>
          <w:szCs w:val="24"/>
        </w:rPr>
        <w:t>?</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Главные выводы занятия. В межличностном общении могут возникнуть ситуации, в которых человек, особенно молодой, испытывает затруднения в обращении к партнеру или не знает, что и как ответить, чтобы не создать конфликта. Приемлемым считается ответ, который демонстрирует, прежде всего, уважение к партнеру, честность, прямоту, тактичность, откровенность.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6. Неагрессивное настаивание на своем</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научить подростков неагрессивно настаивать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 идентифицировать общеизвестные ситуации, когда требуется неагрессивно настаивать на своем; идентифицировать тактики убеждения; упражняться в навыках вербального неагрессивного настаивания на своем; упражняться в невербальных навыках неагрессивного настаивания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Материалы: большой лист бумаги, фломастеры.</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Ведущий. Есть множество ситуаций, в которых трудно честно и открыто выражать свои чувства и настаивать на своих правах, когда они нарушаются. На этом занятии вы научитесь, как эффективно справляться с такими ситуациями, то есть постараетесь неагрессивно настаивать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Мозговой штурм. Перечислить общеизвестные ситуации, когда людям трудно неагрессивно настаивать на своем. Например: сказать «нет» другу; выразить мнение, не совпадающее с мнением другого; попросить снисхождения для себя, попросить об одолжении; сказать человеку, что в нем есть что-то, что сводит вас с ума; высказать претензии; вернуть обратно некачественный товар, купленный вами; сказать продавцу, что он вас обсчитал; сказать учителю или родителю, что он поступил нечестно.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Виды поведения и их причины. Ведущий. На приведенные выше ситуации можно реагировать тремя разными способами. Первый -- быть пассивным, то есть никак не реагировать. Такое пассивное поведение предполагает избегание конфронтации, игнорирование ситуации или предоставление активности другому человеку. Второй -- агрессивное поведение. Это включает атаку на другого человека, чрезмерное реагирование. Третий -- неагрессивное настаивание на своем, которое предполагает умение постоять за свои права, честно и открыто выразить себя, свое отношение и быть ответственным за свое поведение.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Существуют разные причины того, почему люди иногда не настаивают на своих правах и не выражают свои чувства. Например: не хотят начинать спор или ссору; не хотят устраивать сцен; боятся, что будут выглядеть глупо; не хотят оказаться замешанными в драку; не хотят оскорбить другого человека; рационализируют, говоря, что на самом деле это не так уж важно, чтобы вокруг этого создавать проблему.</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Выгоды неагрессивного настаивания на своем. Спросите детей, какие преимущества, по их мнению, можно получить, умея неагрессивно настаивать на своем. Выпишите это на лист.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Примеры ряда преимуществ: личное удовлетворение; повышение вероятности того, что вы получите то, что хотите; возрастающая самооценка; повышение чувства контроля за своей жизнью; понижение тревоги из-за межличностных конфликтов; повышение способности стоять за свои права и не допускать, чтобы люди брали над вами верх; уважение и симпатия со стороны окружающих.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Упражнения для выработки вербальных навыков неагрессивного настаивания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Первая важная область неагрессивного настаивания на своем включает обучение умению сказать «нет» или стоять на своем, когда что-то требуют или просят.</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Умение сказать «нет» включает три компонента: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roofErr w:type="gramStart"/>
      <w:r w:rsidRPr="00BB4106">
        <w:rPr>
          <w:rFonts w:ascii="Times New Roman" w:hAnsi="Times New Roman" w:cs="Times New Roman"/>
          <w:sz w:val="24"/>
          <w:szCs w:val="24"/>
        </w:rPr>
        <w:t>а</w:t>
      </w:r>
      <w:proofErr w:type="gramEnd"/>
      <w:r w:rsidRPr="00BB4106">
        <w:rPr>
          <w:rFonts w:ascii="Times New Roman" w:hAnsi="Times New Roman" w:cs="Times New Roman"/>
          <w:sz w:val="24"/>
          <w:szCs w:val="24"/>
        </w:rPr>
        <w:t>) скажите о вашей позиции;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roofErr w:type="gramStart"/>
      <w:r w:rsidRPr="00BB4106">
        <w:rPr>
          <w:rFonts w:ascii="Times New Roman" w:hAnsi="Times New Roman" w:cs="Times New Roman"/>
          <w:sz w:val="24"/>
          <w:szCs w:val="24"/>
        </w:rPr>
        <w:t>б</w:t>
      </w:r>
      <w:proofErr w:type="gramEnd"/>
      <w:r w:rsidRPr="00BB4106">
        <w:rPr>
          <w:rFonts w:ascii="Times New Roman" w:hAnsi="Times New Roman" w:cs="Times New Roman"/>
          <w:sz w:val="24"/>
          <w:szCs w:val="24"/>
        </w:rPr>
        <w:t>) назовите причины или суждения в пользу этой позиции;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roofErr w:type="gramStart"/>
      <w:r w:rsidRPr="00BB4106">
        <w:rPr>
          <w:rFonts w:ascii="Times New Roman" w:hAnsi="Times New Roman" w:cs="Times New Roman"/>
          <w:sz w:val="24"/>
          <w:szCs w:val="24"/>
        </w:rPr>
        <w:t>в</w:t>
      </w:r>
      <w:proofErr w:type="gramEnd"/>
      <w:r w:rsidRPr="00BB4106">
        <w:rPr>
          <w:rFonts w:ascii="Times New Roman" w:hAnsi="Times New Roman" w:cs="Times New Roman"/>
          <w:sz w:val="24"/>
          <w:szCs w:val="24"/>
        </w:rPr>
        <w:t>) признайте позицию и чувства другого человека.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Другая область неагрессивного настаивания на своем включает умение попросить об одолжении или настаивать на своих правах: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roofErr w:type="gramStart"/>
      <w:r w:rsidRPr="00BB4106">
        <w:rPr>
          <w:rFonts w:ascii="Times New Roman" w:hAnsi="Times New Roman" w:cs="Times New Roman"/>
          <w:sz w:val="24"/>
          <w:szCs w:val="24"/>
        </w:rPr>
        <w:t>а</w:t>
      </w:r>
      <w:proofErr w:type="gramEnd"/>
      <w:r w:rsidRPr="00BB4106">
        <w:rPr>
          <w:rFonts w:ascii="Times New Roman" w:hAnsi="Times New Roman" w:cs="Times New Roman"/>
          <w:sz w:val="24"/>
          <w:szCs w:val="24"/>
        </w:rPr>
        <w:t>) скажите о том, что ситуация или проблема должна быть изменена;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proofErr w:type="gramStart"/>
      <w:r w:rsidRPr="00BB4106">
        <w:rPr>
          <w:rFonts w:ascii="Times New Roman" w:hAnsi="Times New Roman" w:cs="Times New Roman"/>
          <w:sz w:val="24"/>
          <w:szCs w:val="24"/>
        </w:rPr>
        <w:t>б</w:t>
      </w:r>
      <w:proofErr w:type="gramEnd"/>
      <w:r w:rsidRPr="00BB4106">
        <w:rPr>
          <w:rFonts w:ascii="Times New Roman" w:hAnsi="Times New Roman" w:cs="Times New Roman"/>
          <w:sz w:val="24"/>
          <w:szCs w:val="24"/>
        </w:rPr>
        <w:t>) потребуйте, чтобы ситуация была изменена или проблема разрешена.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Последний навык включает умение выражать чувства, как положительные, так и отрицательные. Например: «Ты мне нравишься на самом деле», «Я на тебя очень зол», «Я ценю, что ты это сказал», </w:t>
      </w:r>
      <w:r w:rsidRPr="00BB4106">
        <w:rPr>
          <w:rFonts w:ascii="Times New Roman" w:hAnsi="Times New Roman" w:cs="Times New Roman"/>
          <w:sz w:val="24"/>
          <w:szCs w:val="24"/>
        </w:rPr>
        <w:lastRenderedPageBreak/>
        <w:t xml:space="preserve">«Это меня на самом деле злит» и т.д. Я-высказывания отражают неагрессивное настаивание на своем: я чувствую; я хочу; мне не нравится; я могу; я </w:t>
      </w:r>
      <w:proofErr w:type="spellStart"/>
      <w:r w:rsidRPr="00BB4106">
        <w:rPr>
          <w:rFonts w:ascii="Times New Roman" w:hAnsi="Times New Roman" w:cs="Times New Roman"/>
          <w:sz w:val="24"/>
          <w:szCs w:val="24"/>
        </w:rPr>
        <w:t>согласен.А</w:t>
      </w:r>
      <w:proofErr w:type="spellEnd"/>
      <w:r w:rsidRPr="00BB4106">
        <w:rPr>
          <w:rFonts w:ascii="Times New Roman" w:hAnsi="Times New Roman" w:cs="Times New Roman"/>
          <w:sz w:val="24"/>
          <w:szCs w:val="24"/>
        </w:rPr>
        <w:t xml:space="preserve"> теперь давайте разыграем сценки, иллюстрирующие вербальный навык неагрессивного настаивания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V. Упражнения по выработке невербальных навыков неагрессивного настаивания на своем</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Идентифицируйте и поупражняйтесь в следующих невербальных навыках неагрессивного настаивания на своем, предполагающих как словесное высказывание, так и соответствующее невербальное сопровождение: громкость голоса; поток произносимых слов; контакт глаз; выражение лица; положение тела (позы); дистанция.</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Попросить подростков разыграть ситуации, приведенные выше, но на этот раз сконцентрироваться на невербальных компонентах.</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VI. Главные выводы занятия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Неагрессивное настаивание на своем служит вашим интересам, отстаивает ваши права, позволяет открыто и честно выражать себя и при этом не задевает прав других людей.</w:t>
      </w:r>
      <w:r w:rsidR="00BB4106">
        <w:rPr>
          <w:rFonts w:ascii="Times New Roman" w:hAnsi="Times New Roman" w:cs="Times New Roman"/>
          <w:sz w:val="24"/>
          <w:szCs w:val="24"/>
        </w:rPr>
        <w:t xml:space="preserve"> </w:t>
      </w:r>
      <w:r w:rsidRPr="00BB4106">
        <w:rPr>
          <w:rFonts w:ascii="Times New Roman" w:hAnsi="Times New Roman" w:cs="Times New Roman"/>
          <w:sz w:val="24"/>
          <w:szCs w:val="24"/>
        </w:rPr>
        <w:t>Оно повышает вероятность получения того, что вам в жизни надо, и приносит личное удовлетворение.</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Неагрессивное настаивание на своем включает невербальные и вербальные компоненты и может быть сформировано путем упражнений.</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7. Борьба со стрессом и депрессией</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Цель: познакомить учащихся с понятием “стресс”, влиянием стресса и </w:t>
      </w:r>
      <w:proofErr w:type="spellStart"/>
      <w:r w:rsidRPr="00BB4106">
        <w:rPr>
          <w:rFonts w:ascii="Times New Roman" w:hAnsi="Times New Roman" w:cs="Times New Roman"/>
          <w:sz w:val="24"/>
          <w:szCs w:val="24"/>
        </w:rPr>
        <w:t>дистресса</w:t>
      </w:r>
      <w:proofErr w:type="spellEnd"/>
      <w:r w:rsidRPr="00BB4106">
        <w:rPr>
          <w:rFonts w:ascii="Times New Roman" w:hAnsi="Times New Roman" w:cs="Times New Roman"/>
          <w:sz w:val="24"/>
          <w:szCs w:val="24"/>
        </w:rPr>
        <w:t xml:space="preserve"> на организм, психику человека.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 показать пути выработки адаптивной стратегии поведения в стрессовых ситуациях.</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Мы часто говорим и слышим о том, как сохранить отношения любви и дружбы, избежать разочарований. Но иногда потери неизбежны. Переживания утраты, предательства, разлуки, да и более прозаические - волнение перед экзаменами, ощущение несправедливости, большие перегрузки, одиночество и недостаточный отдых могут привести к сильному стрессу и депрессии. Вот об этом мы сегодня и поговорим.</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Юные годы - время нелегкое. Перед вами постоянно стоит проблема выбора, вы по-новому оцениваете себя, других людей. В нашей сегодняшней жизни полно совершенно реальных вещей, которые являются стрессорами.</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Мы уже несколько минут говорим о стрессе, и, вероятно, каждый из вас вкладывает свой смысл в это понятие. Как вы думаете, что такое стресс?</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Что такое стресс? - Итак, стресс (давление, нажим, напряжение) - состояние общего возбуждения, психологического напряжения при деятельности в трудных, необычных, экстремальных ситуациях, неспецифическая реакция организма на резко меняющиеся условия среды.</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2. Стресс и </w:t>
      </w:r>
      <w:proofErr w:type="spellStart"/>
      <w:r w:rsidRPr="00BB4106">
        <w:rPr>
          <w:rFonts w:ascii="Times New Roman" w:hAnsi="Times New Roman" w:cs="Times New Roman"/>
          <w:sz w:val="24"/>
          <w:szCs w:val="24"/>
        </w:rPr>
        <w:t>дистресс</w:t>
      </w:r>
      <w:proofErr w:type="spellEnd"/>
      <w:r w:rsidRPr="00BB4106">
        <w:rPr>
          <w:rFonts w:ascii="Times New Roman" w:hAnsi="Times New Roman" w:cs="Times New Roman"/>
          <w:sz w:val="24"/>
          <w:szCs w:val="24"/>
        </w:rPr>
        <w:t xml:space="preserve">. Часто путают понятия стресса и </w:t>
      </w:r>
      <w:proofErr w:type="spellStart"/>
      <w:r w:rsidRPr="00BB4106">
        <w:rPr>
          <w:rFonts w:ascii="Times New Roman" w:hAnsi="Times New Roman" w:cs="Times New Roman"/>
          <w:sz w:val="24"/>
          <w:szCs w:val="24"/>
        </w:rPr>
        <w:t>дистресса</w:t>
      </w:r>
      <w:proofErr w:type="spellEnd"/>
      <w:r w:rsidRPr="00BB4106">
        <w:rPr>
          <w:rFonts w:ascii="Times New Roman" w:hAnsi="Times New Roman" w:cs="Times New Roman"/>
          <w:sz w:val="24"/>
          <w:szCs w:val="24"/>
        </w:rPr>
        <w:t>, психологи говорят, что стресса невозможно избежать. Жизнь - это постоянный стресс (т. е. необходимость приспосабливаться). А приспособляемость, - это главная отличительная черта живого существа. Мы испытываем стрессы разной интенсивности в любых ситуациях. Этот уровень низок в минуты равнодушия или сна, но никогда не равен нулю (это означало бы смерть).</w:t>
      </w:r>
    </w:p>
    <w:p w:rsidR="002E331B" w:rsidRPr="00BB4106" w:rsidRDefault="002E331B" w:rsidP="00BB4106">
      <w:pPr>
        <w:spacing w:after="0" w:line="240" w:lineRule="auto"/>
        <w:rPr>
          <w:rFonts w:ascii="Times New Roman" w:hAnsi="Times New Roman" w:cs="Times New Roman"/>
          <w:sz w:val="24"/>
          <w:szCs w:val="24"/>
        </w:rPr>
      </w:pPr>
      <w:proofErr w:type="spellStart"/>
      <w:r w:rsidRPr="00BB4106">
        <w:rPr>
          <w:rFonts w:ascii="Times New Roman" w:hAnsi="Times New Roman" w:cs="Times New Roman"/>
          <w:sz w:val="24"/>
          <w:szCs w:val="24"/>
        </w:rPr>
        <w:t>Дистресс</w:t>
      </w:r>
      <w:proofErr w:type="spellEnd"/>
      <w:r w:rsidRPr="00BB4106">
        <w:rPr>
          <w:rFonts w:ascii="Times New Roman" w:hAnsi="Times New Roman" w:cs="Times New Roman"/>
          <w:sz w:val="24"/>
          <w:szCs w:val="24"/>
        </w:rPr>
        <w:t xml:space="preserve"> (горе, несчастье, недомогание, истощение, нужда) - это перенапряжение адаптационных механизмов, которое оказывает отрицательное влияние на деятельность человека, вплоть до ее полной дезорганизации.</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Некоторые эмоциональные факторы превращают стресс в </w:t>
      </w:r>
      <w:proofErr w:type="spellStart"/>
      <w:r w:rsidRPr="00BB4106">
        <w:rPr>
          <w:rFonts w:ascii="Times New Roman" w:hAnsi="Times New Roman" w:cs="Times New Roman"/>
          <w:sz w:val="24"/>
          <w:szCs w:val="24"/>
        </w:rPr>
        <w:t>дистресс</w:t>
      </w:r>
      <w:proofErr w:type="spellEnd"/>
      <w:r w:rsidRPr="00BB4106">
        <w:rPr>
          <w:rFonts w:ascii="Times New Roman" w:hAnsi="Times New Roman" w:cs="Times New Roman"/>
          <w:sz w:val="24"/>
          <w:szCs w:val="24"/>
        </w:rPr>
        <w:t>, а физические усилия в большинстве случаев обладают противоположным действием.</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Фазы развития стресса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Концепция биологического стресса выделяет три фазы развития стресса: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1. реакция тревоги;</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2. фаза сопротивления;</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3. фаза истощения</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lastRenderedPageBreak/>
        <w:t>После первоначальной реакции тревоги организм адаптируется и оказывает сопротивление. Однако, если стрессор оказался слишком сильным или врожденным, приспособляемость организма недостаточна, наступает истощение, могущее привести к болезни или даже летальному исходу. Психологи считают, что каждому человеку присущ определенный уровень некоей адаптационной энергии и поэтому к одной и той же ситуации одному человеку приспособиться легко, а другому подчас невозможно, т. е. у каждого свои стрессоры.</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А теперь давайте выясним, каковы главные стрессоры для каждого из вас?</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Упражнение “Незаконченные предложения”</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Попробуйте завершить следующую фразу: “Я переживаю сильный стресс, когда…”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4. Влияние стресса на организм человека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Стрессовые ситуации по-разному действуют на людей: одних сильный стресс мобилизует, других доводит до состояния, близкого к клинической смерти. Если у первых во время стресса эффективность деятельности возрастает до определенного предела (“стресс льва”), то у других она сразу падает (“стресс кролика”). Так, некоторые учащиеся в ситуации экзамена чувствуют приток сил, повышение тонуса, которые ведут к обостренному восприятию, позволяют вспомнить лишь мельком услышанную информацию, другие от волнения забывают даже то, что хорошо знают, “мямлят” и могут даже упасть в обморок.</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Непрерывная череда стрессов может быть опасной для здоровья.</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5. Способы реагирования на стрессы</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Выбор правильного способа реагирования на стрессоры является одним из главных моментов, обеспечивающих гомеостаз (равновесие) организма. В некоторых случаях имеет смысл что-то “пропустить мимо ушей”, а иногда нужно “принять вызов”. Есть такое мудрое высказывание: “Господи, дай мне терпения принять то, что я не в силах изменить; дай мне силы изменить то, что я могу изменить; и дай мне мудрость научиться отличать одно от другого” (</w:t>
      </w:r>
      <w:proofErr w:type="spellStart"/>
      <w:r w:rsidRPr="00BB4106">
        <w:rPr>
          <w:rFonts w:ascii="Times New Roman" w:hAnsi="Times New Roman" w:cs="Times New Roman"/>
          <w:sz w:val="24"/>
          <w:szCs w:val="24"/>
        </w:rPr>
        <w:t>Рейнольд</w:t>
      </w:r>
      <w:proofErr w:type="spellEnd"/>
      <w:r w:rsidRPr="00BB4106">
        <w:rPr>
          <w:rFonts w:ascii="Times New Roman" w:hAnsi="Times New Roman" w:cs="Times New Roman"/>
          <w:sz w:val="24"/>
          <w:szCs w:val="24"/>
        </w:rPr>
        <w:t xml:space="preserve"> </w:t>
      </w:r>
      <w:proofErr w:type="spellStart"/>
      <w:r w:rsidRPr="00BB4106">
        <w:rPr>
          <w:rFonts w:ascii="Times New Roman" w:hAnsi="Times New Roman" w:cs="Times New Roman"/>
          <w:sz w:val="24"/>
          <w:szCs w:val="24"/>
        </w:rPr>
        <w:t>Нейборо</w:t>
      </w:r>
      <w:proofErr w:type="spellEnd"/>
      <w:r w:rsidRPr="00BB4106">
        <w:rPr>
          <w:rFonts w:ascii="Times New Roman" w:hAnsi="Times New Roman" w:cs="Times New Roman"/>
          <w:sz w:val="24"/>
          <w:szCs w:val="24"/>
        </w:rPr>
        <w:t>).</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Как ни парадоксально это звучит, для счастья человеку требуется определенный уровень стресса - он различен для разных людей. Лишь в редких случаях человек склонен к пассивной, чисто растительной жизни. Люди нуждаются в чем-то большем, чем просто пища, одежда и жилье. Однако, люди, беззаветно преданные своему идеалу и готовые посвятить свою жизнь совершенствованию в выбранной области, также встречаются нечасто. Большинству людей в равной мере не нравится и отсутствие стресса, и избыток его. Поэтому каждый должен тщательно изучить самого себя и найти тот уровень стресса, при котором он чувствует себя наиболее комфортно, какое бы занятие он не избрал. Кто не умеет изучить себя, тот будет страдать от </w:t>
      </w:r>
      <w:proofErr w:type="spellStart"/>
      <w:r w:rsidRPr="00BB4106">
        <w:rPr>
          <w:rFonts w:ascii="Times New Roman" w:hAnsi="Times New Roman" w:cs="Times New Roman"/>
          <w:sz w:val="24"/>
          <w:szCs w:val="24"/>
        </w:rPr>
        <w:t>дистресса</w:t>
      </w:r>
      <w:proofErr w:type="spellEnd"/>
      <w:r w:rsidRPr="00BB4106">
        <w:rPr>
          <w:rFonts w:ascii="Times New Roman" w:hAnsi="Times New Roman" w:cs="Times New Roman"/>
          <w:sz w:val="24"/>
          <w:szCs w:val="24"/>
        </w:rPr>
        <w:t>, вызванного отсутствием стоящего дела или постоянной чрезмерной перегрузкой.</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Вы провалились на экзамене? Вас ограбили? Вас незаслуженно обидели? Но ведь это мелочи по сравнению с вашей отдаленной целью, и они не могут сломить вас: ваш путь дальше и выше…</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Итак, как вы думаете, когда нужно избегать стресса, а когда это делать бессмысленно?</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6. Как справиться со стрессом? Умение справиться с </w:t>
      </w:r>
      <w:proofErr w:type="spellStart"/>
      <w:r w:rsidRPr="00BB4106">
        <w:rPr>
          <w:rFonts w:ascii="Times New Roman" w:hAnsi="Times New Roman" w:cs="Times New Roman"/>
          <w:sz w:val="24"/>
          <w:szCs w:val="24"/>
        </w:rPr>
        <w:t>дистрессом</w:t>
      </w:r>
      <w:proofErr w:type="spellEnd"/>
      <w:r w:rsidRPr="00BB4106">
        <w:rPr>
          <w:rFonts w:ascii="Times New Roman" w:hAnsi="Times New Roman" w:cs="Times New Roman"/>
          <w:sz w:val="24"/>
          <w:szCs w:val="24"/>
        </w:rPr>
        <w:t xml:space="preserve"> и депрессией особенно полезно, когда необходимо пережить расставание с любимым человеком.</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Итак, разрыв, все кончено. В этот момент мы все чувствуем отчаяние. И всех мучают вопросы: почему? За что? Испытав настоящий шок, мы отказываемся верить в происходящее, надолго лишившись способности и чувствовать, и соображать. Шок и потеря ощущения реальности -защитная реакция организма. Разрыв с любимым - это эмоциональный удар такой силы, что разум отказывается его воспринимать. Так что именно заторможенность и спасает в первые дни “синдрома разбитого сердца”, когда все с нетерпением ждут от вас объяснений, как все случилось и почему.</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Следующая стадия “синдрома разбитого сердца” - депрессия. Наконец начинает доходить смысл случившегося. Главное - помните: депрессивное состояние в такой момент - абсолютно нормально, это не худший способ справиться с душевными переживаниями. Только, пожалуйста, не замыкайтесь в себе.</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Как только начинает казаться, что от горя и отчаянья не спастись, нас вдруг охватывает гнев. Это стадия “синдрома разбитого сердца” вступает в права совершенно без вашего участия. Еще минуту назад вы тяжело горевали и винили в случившемся себя, а сейчас вы кипите от ярости и через несколько мгновений изливаете свой гнев на окружающих. В этот момент вы чувствуете, будто бы пребывали в зимней спячке и только сейчас пробудились от нее.</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 xml:space="preserve">Что действительно опасно на этой стадии - это жажда мести. Поэтому постарайтесь направить свой гнев в русло позитивное - это поможет вновь обрести вкус к жизни и понять, что она может </w:t>
      </w:r>
      <w:r w:rsidRPr="00BB4106">
        <w:rPr>
          <w:rFonts w:ascii="Times New Roman" w:hAnsi="Times New Roman" w:cs="Times New Roman"/>
          <w:sz w:val="24"/>
          <w:szCs w:val="24"/>
        </w:rPr>
        <w:lastRenderedPageBreak/>
        <w:t>продолжаться без него или нее. Последняя стадия синдрома - примирение со случившимся - тоже может оказаться нелегкой и порядком терзает вас тоской по минувшему.</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Хотите, верьте, хотите, нет, но не вечно вы будете засыпать, видя его или ее светлый образ перед собой, и не будете вечно пробуждаться по утрам с его или ее именем на устах.</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И если вдруг произойдет так, что в жизни вам придется столкнуться с “синдромом разбитого сердца”, то постарайтесь вспомнить наш сегодняшний урок и поверить в то, что разрыв пережить можно. Это придаст вам храбрость, необходимую для того, чтобы вновь отважиться полюбить.</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8. Самооценка</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поддержание позитивной самооценки.</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 обсудить способы поддержания позитивной самооценки; дать подростку возможность полностью осознать свои силы; дать возможность каждому члену группы узнать, как его воспринимают другие участники; предоставить участникам возможность соотнести самооценку и оценку членами группы; формирование умения слушать и давать обратную связь.</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Материалы: два стула.</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Процедура проведения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Ведущий. Самооценка отражает степень развития у человека чувства самоуважения, ощущения собственной ценности и позитивного отношения ко всему тому, что входит в сферу его интересов. На самооценку влияют несколько факторов. Во-первых, представления о том, каков человек на самом деле и каким он хотел бы быть; во-вторых, человек склонен оценивать себя так, как, по его мнению, его оценивают другие; в-третьих, человек испытывает удовлетворение не оттого, что он просто делает что-то хорошо, а оттого, что он избрал определенное дело и именно его делает хорошо.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 Групповая дискуссия Тема дискуссии: «Как мы поддерживаем и улучшаем свою самооценку». Мнения выписываются на отдельный лист бумаги и дополняются ведущим. Например: улучшаем внешность (прическа, макияж, следим за фигурой); занимаемся самообразованием, развитием своих талантов, способностей; достигаем успеха в каком-то деле; обесцениваем других людей; выигрываем конкурсы, соревнования; помогаем другим людям, тем самым повышая свою самооценку; украшаем свой уголок плакатами с надписями: «Ты -- лучший!» и т.д.; «нарываемся» на комплимент; иногда рисуемся (делаем то, что не свойственно, но это выглядит «круто», ярко); не ставим глобальных целей; имеем хобби как способ выделиться из толпы; усилием воли стараемся себя перебороть, сделать что-то на грани возможного.</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 Говорим друг другу комплименты. Отдельно -- так, чтобы всем хорошо было видно, поставить два стула друг напротив друга. Предложить одному из участников занять один из стульев, все остальные члены группы по очереди садятся на свободный стул и называют ему только его положительные качества. Слушатель может попросить уточнить то или иное высказывание, задать дополнительные вопросы, но не имеет права на отрицание или оправдание. Каждый член группы, по возможности, должен занять место слушателя.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III. Обсуждение. Обсудить, что каждый из участников чувствовал и думал в процессе выполнения задания.</w:t>
      </w:r>
      <w:bookmarkStart w:id="0" w:name="_GoBack"/>
      <w:bookmarkEnd w:id="0"/>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IV. Главные выводы занятия. Чтобы поддержать позитивную самооценку, мы прибегаем к разным стратегиям. Например, подчеркиваем свой позитивный опыт, избегаем постановки глобальных целей, обесцениваем других и др. Таким образом человек формирует несколько образов «Я», строит гибкую и устойчивую самооценку, выстраивая иерархию образов «Я».</w:t>
      </w:r>
    </w:p>
    <w:p w:rsidR="002E331B" w:rsidRPr="00BB4106" w:rsidRDefault="002E331B" w:rsidP="00BB4106">
      <w:pPr>
        <w:spacing w:after="0" w:line="240" w:lineRule="auto"/>
        <w:rPr>
          <w:rFonts w:ascii="Times New Roman" w:hAnsi="Times New Roman" w:cs="Times New Roman"/>
          <w:sz w:val="24"/>
          <w:szCs w:val="24"/>
        </w:rPr>
      </w:pP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Занятие 9. Заключительное</w:t>
      </w:r>
    </w:p>
    <w:p w:rsidR="002E331B"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Цель: подведение итогов групповой работы.</w:t>
      </w:r>
    </w:p>
    <w:p w:rsidR="002E331B" w:rsidRPr="00BB4106" w:rsidRDefault="002E331B" w:rsidP="00BB4106">
      <w:pPr>
        <w:spacing w:after="0" w:line="240" w:lineRule="auto"/>
        <w:rPr>
          <w:rFonts w:ascii="Times New Roman" w:hAnsi="Times New Roman" w:cs="Times New Roman"/>
          <w:sz w:val="24"/>
          <w:szCs w:val="24"/>
        </w:rPr>
      </w:pPr>
    </w:p>
    <w:p w:rsidR="00524697" w:rsidRPr="00BB4106" w:rsidRDefault="002E331B" w:rsidP="00BB4106">
      <w:pPr>
        <w:spacing w:after="0" w:line="240" w:lineRule="auto"/>
        <w:rPr>
          <w:rFonts w:ascii="Times New Roman" w:hAnsi="Times New Roman" w:cs="Times New Roman"/>
          <w:sz w:val="24"/>
          <w:szCs w:val="24"/>
        </w:rPr>
      </w:pPr>
      <w:r w:rsidRPr="00BB4106">
        <w:rPr>
          <w:rFonts w:ascii="Times New Roman" w:hAnsi="Times New Roman" w:cs="Times New Roman"/>
          <w:sz w:val="24"/>
          <w:szCs w:val="24"/>
        </w:rPr>
        <w:t>Задачи: получить обратную связь от участников группы; создать позитивную атмосферу прощания.</w:t>
      </w:r>
    </w:p>
    <w:sectPr w:rsidR="00524697" w:rsidRPr="00BB4106" w:rsidSect="002E33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4F"/>
    <w:rsid w:val="002E331B"/>
    <w:rsid w:val="00510F4F"/>
    <w:rsid w:val="00524697"/>
    <w:rsid w:val="00BB4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FB576-7759-42A4-AB26-146CFCF1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7203</Words>
  <Characters>41058</Characters>
  <Application>Microsoft Office Word</Application>
  <DocSecurity>0</DocSecurity>
  <Lines>342</Lines>
  <Paragraphs>96</Paragraphs>
  <ScaleCrop>false</ScaleCrop>
  <Company>SPecialiST RePack</Company>
  <LinksUpToDate>false</LinksUpToDate>
  <CharactersWithSpaces>48165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2014-05-06T08:05:00Z</dcterms:created>
  <dcterms:modified xsi:type="dcterms:W3CDTF">2014-05-06T08:32:00Z</dcterms:modified>
</cp:coreProperties>
</file>