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7DA" w:rsidRPr="00005C41" w:rsidRDefault="00880D91">
      <w:pPr>
        <w:rPr>
          <w:b/>
          <w:i/>
          <w:sz w:val="36"/>
          <w:szCs w:val="36"/>
        </w:rPr>
      </w:pPr>
      <w:r w:rsidRPr="00005C41">
        <w:rPr>
          <w:b/>
          <w:i/>
          <w:sz w:val="36"/>
          <w:szCs w:val="36"/>
        </w:rPr>
        <w:t xml:space="preserve">            </w:t>
      </w:r>
      <w:r w:rsidR="00005C41">
        <w:rPr>
          <w:b/>
          <w:i/>
          <w:sz w:val="36"/>
          <w:szCs w:val="36"/>
        </w:rPr>
        <w:t xml:space="preserve">     </w:t>
      </w:r>
      <w:r w:rsidRPr="00005C41">
        <w:rPr>
          <w:b/>
          <w:i/>
          <w:sz w:val="36"/>
          <w:szCs w:val="36"/>
        </w:rPr>
        <w:t xml:space="preserve"> </w:t>
      </w:r>
      <w:r w:rsidR="004C77DA" w:rsidRPr="00005C41">
        <w:rPr>
          <w:b/>
          <w:i/>
          <w:sz w:val="36"/>
          <w:szCs w:val="36"/>
        </w:rPr>
        <w:t>Беляев Василий Алекс</w:t>
      </w:r>
      <w:r w:rsidR="00524061" w:rsidRPr="00005C41">
        <w:rPr>
          <w:b/>
          <w:i/>
          <w:sz w:val="36"/>
          <w:szCs w:val="36"/>
        </w:rPr>
        <w:t>еевич</w:t>
      </w:r>
    </w:p>
    <w:p w:rsidR="004C77DA" w:rsidRDefault="00880D9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C77DA">
        <w:rPr>
          <w:sz w:val="28"/>
          <w:szCs w:val="28"/>
        </w:rPr>
        <w:t xml:space="preserve">Родился </w:t>
      </w:r>
      <w:r w:rsidR="00F7496A">
        <w:rPr>
          <w:sz w:val="28"/>
          <w:szCs w:val="28"/>
        </w:rPr>
        <w:t>01.01.1925 года.</w:t>
      </w:r>
      <w:r>
        <w:rPr>
          <w:sz w:val="28"/>
          <w:szCs w:val="28"/>
        </w:rPr>
        <w:t xml:space="preserve">   </w:t>
      </w:r>
      <w:r w:rsidR="004C54FC">
        <w:rPr>
          <w:sz w:val="28"/>
          <w:szCs w:val="28"/>
        </w:rPr>
        <w:t xml:space="preserve">В  </w:t>
      </w:r>
      <w:r w:rsidR="004C77DA">
        <w:rPr>
          <w:sz w:val="28"/>
          <w:szCs w:val="28"/>
        </w:rPr>
        <w:t xml:space="preserve"> </w:t>
      </w:r>
      <w:proofErr w:type="gramStart"/>
      <w:r w:rsidR="004C54FC" w:rsidRPr="004C54FC">
        <w:rPr>
          <w:sz w:val="28"/>
          <w:szCs w:val="28"/>
        </w:rPr>
        <w:t>Вологодск</w:t>
      </w:r>
      <w:r w:rsidR="004C54FC">
        <w:rPr>
          <w:sz w:val="28"/>
          <w:szCs w:val="28"/>
        </w:rPr>
        <w:t>ой</w:t>
      </w:r>
      <w:proofErr w:type="gramEnd"/>
      <w:r w:rsidR="004C54FC">
        <w:rPr>
          <w:sz w:val="28"/>
          <w:szCs w:val="28"/>
        </w:rPr>
        <w:t xml:space="preserve">  обл., </w:t>
      </w:r>
      <w:proofErr w:type="spellStart"/>
      <w:r w:rsidR="004C54FC">
        <w:rPr>
          <w:sz w:val="28"/>
          <w:szCs w:val="28"/>
        </w:rPr>
        <w:t>Кичменгско</w:t>
      </w:r>
      <w:proofErr w:type="spellEnd"/>
      <w:r w:rsidR="004C54FC">
        <w:rPr>
          <w:sz w:val="28"/>
          <w:szCs w:val="28"/>
        </w:rPr>
        <w:t>-Городецком</w:t>
      </w:r>
      <w:r w:rsidR="004C54FC" w:rsidRPr="004C54FC">
        <w:rPr>
          <w:sz w:val="28"/>
          <w:szCs w:val="28"/>
        </w:rPr>
        <w:t xml:space="preserve"> р-н</w:t>
      </w:r>
      <w:r w:rsidR="004C54FC">
        <w:rPr>
          <w:sz w:val="28"/>
          <w:szCs w:val="28"/>
        </w:rPr>
        <w:t>е</w:t>
      </w:r>
      <w:r w:rsidR="004C54FC" w:rsidRPr="004C54FC">
        <w:rPr>
          <w:sz w:val="28"/>
          <w:szCs w:val="28"/>
        </w:rPr>
        <w:t xml:space="preserve">, с. </w:t>
      </w:r>
      <w:proofErr w:type="spellStart"/>
      <w:r w:rsidR="004C54FC" w:rsidRPr="004C54FC">
        <w:rPr>
          <w:sz w:val="28"/>
          <w:szCs w:val="28"/>
        </w:rPr>
        <w:t>Кирлино</w:t>
      </w:r>
      <w:proofErr w:type="spellEnd"/>
      <w:r w:rsidR="004C77DA">
        <w:rPr>
          <w:sz w:val="28"/>
          <w:szCs w:val="28"/>
        </w:rPr>
        <w:t>.</w:t>
      </w:r>
      <w:r w:rsidR="00543E60">
        <w:rPr>
          <w:sz w:val="28"/>
          <w:szCs w:val="28"/>
        </w:rPr>
        <w:t xml:space="preserve"> </w:t>
      </w:r>
      <w:r w:rsidR="004C77DA">
        <w:rPr>
          <w:sz w:val="28"/>
          <w:szCs w:val="28"/>
        </w:rPr>
        <w:t>Окончил 4 класса.</w:t>
      </w:r>
      <w:r w:rsidR="00543E60">
        <w:rPr>
          <w:sz w:val="28"/>
          <w:szCs w:val="28"/>
        </w:rPr>
        <w:t xml:space="preserve"> </w:t>
      </w:r>
      <w:r w:rsidR="004C77DA">
        <w:rPr>
          <w:sz w:val="28"/>
          <w:szCs w:val="28"/>
        </w:rPr>
        <w:t>До войны работал в колхозе. Состоял в рядах ВЛКСМ.</w:t>
      </w:r>
    </w:p>
    <w:p w:rsidR="004C77DA" w:rsidRDefault="00880D91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C77DA">
        <w:rPr>
          <w:sz w:val="28"/>
          <w:szCs w:val="28"/>
        </w:rPr>
        <w:t>В армию был призван 1 января 1943 года.</w:t>
      </w:r>
      <w:r w:rsidR="00543E60">
        <w:rPr>
          <w:sz w:val="28"/>
          <w:szCs w:val="28"/>
        </w:rPr>
        <w:t xml:space="preserve"> </w:t>
      </w:r>
      <w:r w:rsidR="004C77DA">
        <w:rPr>
          <w:sz w:val="28"/>
          <w:szCs w:val="28"/>
        </w:rPr>
        <w:t>Воевал в пехоте</w:t>
      </w:r>
      <w:proofErr w:type="gramStart"/>
      <w:r w:rsidR="00543E60">
        <w:rPr>
          <w:sz w:val="28"/>
          <w:szCs w:val="28"/>
        </w:rPr>
        <w:t xml:space="preserve"> </w:t>
      </w:r>
      <w:r w:rsidR="004C77DA">
        <w:rPr>
          <w:sz w:val="28"/>
          <w:szCs w:val="28"/>
        </w:rPr>
        <w:t>,</w:t>
      </w:r>
      <w:proofErr w:type="gramEnd"/>
      <w:r w:rsidR="004C77DA">
        <w:rPr>
          <w:sz w:val="28"/>
          <w:szCs w:val="28"/>
        </w:rPr>
        <w:t>в зенитных и бронебойных войсках.</w:t>
      </w:r>
      <w:r w:rsidR="00543E60">
        <w:rPr>
          <w:sz w:val="28"/>
          <w:szCs w:val="28"/>
        </w:rPr>
        <w:t xml:space="preserve"> </w:t>
      </w:r>
      <w:r w:rsidR="004C77DA">
        <w:rPr>
          <w:sz w:val="28"/>
          <w:szCs w:val="28"/>
        </w:rPr>
        <w:t>Воинское звани</w:t>
      </w:r>
      <w:proofErr w:type="gramStart"/>
      <w:r w:rsidR="004C77DA">
        <w:rPr>
          <w:sz w:val="28"/>
          <w:szCs w:val="28"/>
        </w:rPr>
        <w:t>е-</w:t>
      </w:r>
      <w:proofErr w:type="gramEnd"/>
      <w:r w:rsidR="004C77DA">
        <w:rPr>
          <w:sz w:val="28"/>
          <w:szCs w:val="28"/>
        </w:rPr>
        <w:t xml:space="preserve"> старший сержант.</w:t>
      </w:r>
    </w:p>
    <w:p w:rsidR="004C77DA" w:rsidRDefault="00880D9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 w:rsidR="004C77DA">
        <w:rPr>
          <w:sz w:val="28"/>
          <w:szCs w:val="28"/>
        </w:rPr>
        <w:t>Отмечен</w:t>
      </w:r>
      <w:proofErr w:type="gramEnd"/>
      <w:r w:rsidR="004C77DA">
        <w:rPr>
          <w:sz w:val="28"/>
          <w:szCs w:val="28"/>
        </w:rPr>
        <w:t xml:space="preserve"> наград</w:t>
      </w:r>
      <w:r w:rsidR="00543E60">
        <w:rPr>
          <w:sz w:val="28"/>
          <w:szCs w:val="28"/>
        </w:rPr>
        <w:t xml:space="preserve">ами: </w:t>
      </w:r>
      <w:r>
        <w:rPr>
          <w:sz w:val="28"/>
          <w:szCs w:val="28"/>
        </w:rPr>
        <w:t xml:space="preserve">орденом « Отечественной войны» 2 степени, медалями </w:t>
      </w:r>
      <w:r w:rsidR="00543E60">
        <w:rPr>
          <w:sz w:val="28"/>
          <w:szCs w:val="28"/>
        </w:rPr>
        <w:t>«За боевые заслуги», «</w:t>
      </w:r>
      <w:r w:rsidR="004C77DA">
        <w:rPr>
          <w:sz w:val="28"/>
          <w:szCs w:val="28"/>
        </w:rPr>
        <w:t>За взятие Кенигсберга»</w:t>
      </w:r>
    </w:p>
    <w:p w:rsidR="004C77DA" w:rsidRDefault="004C77DA" w:rsidP="004C77DA">
      <w:pPr>
        <w:rPr>
          <w:sz w:val="28"/>
          <w:szCs w:val="28"/>
        </w:rPr>
      </w:pPr>
      <w:r>
        <w:rPr>
          <w:sz w:val="28"/>
          <w:szCs w:val="28"/>
        </w:rPr>
        <w:t>Демобилизовался 1950 году.</w:t>
      </w:r>
    </w:p>
    <w:p w:rsidR="004C77DA" w:rsidRDefault="004C77DA" w:rsidP="004C77DA">
      <w:pPr>
        <w:rPr>
          <w:sz w:val="28"/>
          <w:szCs w:val="28"/>
        </w:rPr>
      </w:pPr>
      <w:r>
        <w:rPr>
          <w:sz w:val="28"/>
          <w:szCs w:val="28"/>
        </w:rPr>
        <w:t>После войны работал в леспромхозе лесорубом</w:t>
      </w:r>
    </w:p>
    <w:p w:rsidR="00880D91" w:rsidRDefault="00880D91" w:rsidP="004C77DA">
      <w:pPr>
        <w:rPr>
          <w:sz w:val="28"/>
          <w:szCs w:val="28"/>
        </w:rPr>
      </w:pPr>
    </w:p>
    <w:p w:rsidR="00005C41" w:rsidRDefault="00543E60" w:rsidP="00005C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632FCA7" wp14:editId="0D134BC4">
            <wp:extent cx="2732866" cy="2958465"/>
            <wp:effectExtent l="0" t="0" r="0" b="0"/>
            <wp:docPr id="1" name="Рисунок 1" descr="C:\Users\USER\Desktop\Дальний ВОВ\Беляев Василий Алексеевич\DSC0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альний ВОВ\Беляев Василий Алексеевич\DSC01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3648" cy="297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D91">
        <w:rPr>
          <w:noProof/>
          <w:sz w:val="28"/>
          <w:szCs w:val="28"/>
          <w:lang w:eastAsia="ru-RU"/>
        </w:rPr>
        <w:t xml:space="preserve">              </w:t>
      </w:r>
      <w:r w:rsidR="00880D91">
        <w:rPr>
          <w:noProof/>
          <w:sz w:val="28"/>
          <w:szCs w:val="28"/>
          <w:lang w:eastAsia="ru-RU"/>
        </w:rPr>
        <w:drawing>
          <wp:inline distT="0" distB="0" distL="0" distR="0" wp14:anchorId="384E616A" wp14:editId="31FBF6BA">
            <wp:extent cx="2409647" cy="2951983"/>
            <wp:effectExtent l="0" t="0" r="0" b="1270"/>
            <wp:docPr id="3" name="Рисунок 3" descr="C:\Users\USER\Desktop\Дальний ВОВ\Беляев Василий Алексеевич\DSC0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альний ВОВ\Беляев Василий Алексеевич\DSC01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6149" cy="294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C41" w:rsidRPr="00005C41" w:rsidRDefault="000F330C" w:rsidP="00005C41">
      <w:pPr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2FC43C" wp14:editId="3D88044B">
            <wp:extent cx="1263015" cy="1308735"/>
            <wp:effectExtent l="0" t="0" r="0" b="5715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30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</w:t>
      </w:r>
      <w:r w:rsidR="00005C41" w:rsidRPr="00005C41">
        <w:rPr>
          <w:b/>
          <w:i/>
          <w:sz w:val="28"/>
          <w:szCs w:val="28"/>
        </w:rPr>
        <w:t xml:space="preserve">Карточка </w:t>
      </w:r>
      <w:proofErr w:type="gramStart"/>
      <w:r w:rsidR="00005C41" w:rsidRPr="00005C41">
        <w:rPr>
          <w:b/>
          <w:i/>
          <w:sz w:val="28"/>
          <w:szCs w:val="28"/>
        </w:rPr>
        <w:t>награжденного</w:t>
      </w:r>
      <w:proofErr w:type="gramEnd"/>
      <w:r w:rsidR="00005C41" w:rsidRPr="00005C41">
        <w:rPr>
          <w:b/>
          <w:i/>
          <w:sz w:val="28"/>
          <w:szCs w:val="28"/>
        </w:rPr>
        <w:t xml:space="preserve"> к 40-летию Победы</w:t>
      </w:r>
    </w:p>
    <w:p w:rsidR="00005C41" w:rsidRPr="00005C41" w:rsidRDefault="00005C41" w:rsidP="00005C41">
      <w:pPr>
        <w:rPr>
          <w:b/>
        </w:rPr>
      </w:pPr>
      <w:r w:rsidRPr="00005C41">
        <w:rPr>
          <w:b/>
        </w:rPr>
        <w:t>Беляев Василий Алексеевич</w:t>
      </w:r>
    </w:p>
    <w:p w:rsidR="00005C41" w:rsidRPr="00005C41" w:rsidRDefault="00005C41" w:rsidP="00005C41">
      <w:pPr>
        <w:rPr>
          <w:b/>
        </w:rPr>
      </w:pPr>
      <w:r w:rsidRPr="00005C41">
        <w:rPr>
          <w:b/>
        </w:rPr>
        <w:t>Орден Отечественной войны II степени</w:t>
      </w:r>
    </w:p>
    <w:p w:rsidR="00005C41" w:rsidRPr="00005C41" w:rsidRDefault="00005C41" w:rsidP="00005C41">
      <w:pPr>
        <w:rPr>
          <w:b/>
        </w:rPr>
      </w:pPr>
      <w:r w:rsidRPr="00005C41">
        <w:rPr>
          <w:b/>
        </w:rPr>
        <w:t>год рождения __.__.1925</w:t>
      </w:r>
    </w:p>
    <w:p w:rsidR="00005C41" w:rsidRPr="00005C41" w:rsidRDefault="00005C41" w:rsidP="00005C41">
      <w:pPr>
        <w:rPr>
          <w:b/>
        </w:rPr>
      </w:pPr>
      <w:r w:rsidRPr="00005C41">
        <w:rPr>
          <w:b/>
        </w:rPr>
        <w:lastRenderedPageBreak/>
        <w:t xml:space="preserve">место рождения: </w:t>
      </w:r>
      <w:proofErr w:type="gramStart"/>
      <w:r w:rsidRPr="00005C41">
        <w:rPr>
          <w:b/>
        </w:rPr>
        <w:t>Вологодская</w:t>
      </w:r>
      <w:proofErr w:type="gramEnd"/>
      <w:r w:rsidRPr="00005C41">
        <w:rPr>
          <w:b/>
        </w:rPr>
        <w:t xml:space="preserve"> обл., </w:t>
      </w:r>
      <w:proofErr w:type="spellStart"/>
      <w:r w:rsidRPr="00005C41">
        <w:rPr>
          <w:b/>
        </w:rPr>
        <w:t>Кичменгско</w:t>
      </w:r>
      <w:proofErr w:type="spellEnd"/>
      <w:r w:rsidRPr="00005C41">
        <w:rPr>
          <w:b/>
        </w:rPr>
        <w:t xml:space="preserve">-Городецкий р-н, с. </w:t>
      </w:r>
      <w:proofErr w:type="spellStart"/>
      <w:r w:rsidRPr="00005C41">
        <w:rPr>
          <w:b/>
        </w:rPr>
        <w:t>Кирлино</w:t>
      </w:r>
      <w:proofErr w:type="spellEnd"/>
    </w:p>
    <w:p w:rsidR="003E467F" w:rsidRDefault="00005C41" w:rsidP="003E467F">
      <w:pPr>
        <w:rPr>
          <w:b/>
        </w:rPr>
      </w:pPr>
      <w:r w:rsidRPr="00005C41">
        <w:rPr>
          <w:b/>
        </w:rPr>
        <w:t xml:space="preserve">дата наградного документа: </w:t>
      </w:r>
      <w:r>
        <w:rPr>
          <w:b/>
        </w:rPr>
        <w:t xml:space="preserve">   </w:t>
      </w:r>
      <w:r w:rsidRPr="00005C41">
        <w:rPr>
          <w:b/>
        </w:rPr>
        <w:t>06.04.1985</w:t>
      </w:r>
    </w:p>
    <w:p w:rsidR="000F330C" w:rsidRPr="00971F73" w:rsidRDefault="000F330C" w:rsidP="003E467F">
      <w:pPr>
        <w:rPr>
          <w:b/>
        </w:rPr>
      </w:pPr>
    </w:p>
    <w:p w:rsidR="00971F73" w:rsidRDefault="00971F73" w:rsidP="00971F73">
      <w:pPr>
        <w:rPr>
          <w:b/>
          <w:sz w:val="28"/>
          <w:szCs w:val="28"/>
        </w:rPr>
      </w:pPr>
      <w:r w:rsidRPr="00971F73">
        <w:rPr>
          <w:b/>
          <w:sz w:val="28"/>
          <w:szCs w:val="28"/>
        </w:rPr>
        <w:t>Беляев Василий Алексеевич</w:t>
      </w:r>
      <w:r>
        <w:rPr>
          <w:b/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971F73">
        <w:rPr>
          <w:b/>
          <w:sz w:val="28"/>
          <w:szCs w:val="28"/>
        </w:rPr>
        <w:t xml:space="preserve">1925г.р.                                                                                    </w:t>
      </w:r>
    </w:p>
    <w:p w:rsidR="00971F73" w:rsidRPr="00971F73" w:rsidRDefault="00971F73" w:rsidP="00971F73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86FE41" wp14:editId="27D50FA8">
            <wp:extent cx="1190625" cy="1809749"/>
            <wp:effectExtent l="171450" t="171450" r="200025" b="191135"/>
            <wp:docPr id="13" name="Рисунок 13" descr="MBzA.jpg (26936 bytes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MBzA.jpg (26936 bytes)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56" cy="15734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71F73" w:rsidRPr="00971F73" w:rsidRDefault="00971F73" w:rsidP="00971F73">
      <w:pPr>
        <w:rPr>
          <w:b/>
          <w:sz w:val="28"/>
          <w:szCs w:val="28"/>
        </w:rPr>
      </w:pPr>
      <w:r w:rsidRPr="00971F73">
        <w:rPr>
          <w:sz w:val="28"/>
          <w:szCs w:val="28"/>
        </w:rPr>
        <w:t xml:space="preserve">Звание: </w:t>
      </w:r>
      <w:r w:rsidRPr="00971F73">
        <w:rPr>
          <w:b/>
          <w:sz w:val="28"/>
          <w:szCs w:val="28"/>
        </w:rPr>
        <w:t xml:space="preserve">сержант </w:t>
      </w:r>
    </w:p>
    <w:p w:rsidR="00971F73" w:rsidRDefault="00971F73" w:rsidP="00971F73">
      <w:pPr>
        <w:rPr>
          <w:b/>
          <w:sz w:val="28"/>
          <w:szCs w:val="28"/>
        </w:rPr>
      </w:pPr>
      <w:r w:rsidRPr="00971F73">
        <w:rPr>
          <w:sz w:val="28"/>
          <w:szCs w:val="28"/>
        </w:rPr>
        <w:t xml:space="preserve">в РККА </w:t>
      </w:r>
      <w:r w:rsidRPr="00971F73">
        <w:rPr>
          <w:b/>
          <w:sz w:val="28"/>
          <w:szCs w:val="28"/>
        </w:rPr>
        <w:t xml:space="preserve">с 01.01.1943 года </w:t>
      </w:r>
    </w:p>
    <w:p w:rsidR="00971F73" w:rsidRPr="00971F73" w:rsidRDefault="00971F73" w:rsidP="00971F73">
      <w:pPr>
        <w:rPr>
          <w:b/>
          <w:sz w:val="28"/>
          <w:szCs w:val="28"/>
        </w:rPr>
      </w:pPr>
      <w:r w:rsidRPr="00971F73">
        <w:rPr>
          <w:sz w:val="28"/>
          <w:szCs w:val="28"/>
        </w:rPr>
        <w:t xml:space="preserve">место рождения: </w:t>
      </w:r>
      <w:proofErr w:type="gramStart"/>
      <w:r w:rsidRPr="00971F73">
        <w:rPr>
          <w:b/>
          <w:sz w:val="28"/>
          <w:szCs w:val="28"/>
        </w:rPr>
        <w:t>Вологодская</w:t>
      </w:r>
      <w:proofErr w:type="gramEnd"/>
      <w:r w:rsidRPr="00971F73">
        <w:rPr>
          <w:b/>
          <w:sz w:val="28"/>
          <w:szCs w:val="28"/>
        </w:rPr>
        <w:t xml:space="preserve"> обл., </w:t>
      </w:r>
      <w:proofErr w:type="spellStart"/>
      <w:r w:rsidRPr="00971F73">
        <w:rPr>
          <w:b/>
          <w:sz w:val="28"/>
          <w:szCs w:val="28"/>
        </w:rPr>
        <w:t>Кичменгско</w:t>
      </w:r>
      <w:proofErr w:type="spellEnd"/>
      <w:r w:rsidRPr="00971F73">
        <w:rPr>
          <w:b/>
          <w:sz w:val="28"/>
          <w:szCs w:val="28"/>
        </w:rPr>
        <w:t>-Городецкий р-н, Орловский с/с</w:t>
      </w:r>
    </w:p>
    <w:p w:rsidR="00971F73" w:rsidRPr="00971F73" w:rsidRDefault="00971F73" w:rsidP="00971F73">
      <w:pPr>
        <w:rPr>
          <w:b/>
          <w:sz w:val="28"/>
          <w:szCs w:val="28"/>
        </w:rPr>
      </w:pPr>
      <w:r w:rsidRPr="00971F73">
        <w:rPr>
          <w:sz w:val="28"/>
          <w:szCs w:val="28"/>
        </w:rPr>
        <w:t xml:space="preserve">Место призыва: </w:t>
      </w:r>
      <w:proofErr w:type="spellStart"/>
      <w:r w:rsidRPr="00971F73">
        <w:rPr>
          <w:b/>
          <w:sz w:val="28"/>
          <w:szCs w:val="28"/>
        </w:rPr>
        <w:t>Кичменгско</w:t>
      </w:r>
      <w:proofErr w:type="spellEnd"/>
      <w:r w:rsidRPr="00971F73">
        <w:rPr>
          <w:b/>
          <w:sz w:val="28"/>
          <w:szCs w:val="28"/>
        </w:rPr>
        <w:t xml:space="preserve">-Городецкий РВК, </w:t>
      </w:r>
      <w:proofErr w:type="gramStart"/>
      <w:r w:rsidRPr="00971F73">
        <w:rPr>
          <w:b/>
          <w:sz w:val="28"/>
          <w:szCs w:val="28"/>
        </w:rPr>
        <w:t>Вологодская</w:t>
      </w:r>
      <w:proofErr w:type="gramEnd"/>
      <w:r w:rsidRPr="00971F73">
        <w:rPr>
          <w:b/>
          <w:sz w:val="28"/>
          <w:szCs w:val="28"/>
        </w:rPr>
        <w:t xml:space="preserve"> обл., </w:t>
      </w:r>
      <w:proofErr w:type="spellStart"/>
      <w:r w:rsidRPr="00971F73">
        <w:rPr>
          <w:b/>
          <w:sz w:val="28"/>
          <w:szCs w:val="28"/>
        </w:rPr>
        <w:t>Кичменгско</w:t>
      </w:r>
      <w:proofErr w:type="spellEnd"/>
      <w:r w:rsidRPr="00971F73">
        <w:rPr>
          <w:b/>
          <w:sz w:val="28"/>
          <w:szCs w:val="28"/>
        </w:rPr>
        <w:t>-Городецкий р-н</w:t>
      </w:r>
    </w:p>
    <w:p w:rsidR="00971F73" w:rsidRPr="00971F73" w:rsidRDefault="00971F73" w:rsidP="00971F73">
      <w:pPr>
        <w:rPr>
          <w:b/>
          <w:sz w:val="28"/>
          <w:szCs w:val="28"/>
        </w:rPr>
      </w:pPr>
      <w:r w:rsidRPr="00971F73">
        <w:rPr>
          <w:b/>
          <w:sz w:val="28"/>
          <w:szCs w:val="28"/>
        </w:rPr>
        <w:t>Приказ подразделения</w:t>
      </w:r>
    </w:p>
    <w:p w:rsidR="00971F73" w:rsidRPr="00971F73" w:rsidRDefault="00971F73" w:rsidP="00971F73">
      <w:pPr>
        <w:rPr>
          <w:b/>
          <w:sz w:val="28"/>
          <w:szCs w:val="28"/>
        </w:rPr>
      </w:pPr>
      <w:r w:rsidRPr="00971F73">
        <w:rPr>
          <w:b/>
          <w:sz w:val="28"/>
          <w:szCs w:val="28"/>
        </w:rPr>
        <w:t xml:space="preserve">№: 16/н от: 10.06.1945 </w:t>
      </w:r>
    </w:p>
    <w:p w:rsidR="00971F73" w:rsidRDefault="00971F73" w:rsidP="00971F73">
      <w:pPr>
        <w:rPr>
          <w:b/>
          <w:sz w:val="28"/>
          <w:szCs w:val="28"/>
        </w:rPr>
      </w:pPr>
      <w:r w:rsidRPr="00971F73">
        <w:rPr>
          <w:b/>
          <w:sz w:val="28"/>
          <w:szCs w:val="28"/>
        </w:rPr>
        <w:t xml:space="preserve">Издан: 53 </w:t>
      </w:r>
      <w:proofErr w:type="spellStart"/>
      <w:r w:rsidRPr="00971F73">
        <w:rPr>
          <w:b/>
          <w:sz w:val="28"/>
          <w:szCs w:val="28"/>
        </w:rPr>
        <w:t>мсбр</w:t>
      </w:r>
      <w:proofErr w:type="spellEnd"/>
      <w:r w:rsidRPr="00971F73">
        <w:rPr>
          <w:b/>
          <w:sz w:val="28"/>
          <w:szCs w:val="28"/>
        </w:rPr>
        <w:t xml:space="preserve"> /</w:t>
      </w:r>
    </w:p>
    <w:p w:rsidR="000F330C" w:rsidRDefault="000F330C" w:rsidP="00971F73">
      <w:pPr>
        <w:rPr>
          <w:b/>
          <w:sz w:val="28"/>
          <w:szCs w:val="28"/>
        </w:rPr>
      </w:pPr>
    </w:p>
    <w:p w:rsidR="00971F73" w:rsidRDefault="000F330C" w:rsidP="00971F73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B316F5" wp14:editId="559361AB">
            <wp:extent cx="6010275" cy="1941781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2265" cy="1942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F73" w:rsidRDefault="00971F73" w:rsidP="00971F73">
      <w:pPr>
        <w:rPr>
          <w:b/>
          <w:sz w:val="28"/>
          <w:szCs w:val="28"/>
        </w:rPr>
      </w:pPr>
    </w:p>
    <w:p w:rsidR="000F330C" w:rsidRDefault="00971F73" w:rsidP="00971F73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17F4E02" wp14:editId="5BE0511C">
            <wp:extent cx="5638800" cy="3648075"/>
            <wp:effectExtent l="0" t="0" r="0" b="9525"/>
            <wp:docPr id="12" name="Рисунок 12" descr="C:\Users\USER\Desktop\Дальний ВОВ\Беляев Василий Алексеевич\Беляев В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альний ВОВ\Беляев Василий Алексеевич\Беляев ВА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38747" cy="36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30C" w:rsidRDefault="000F330C" w:rsidP="00971F73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708697" wp14:editId="29E826E6">
            <wp:extent cx="5638800" cy="1819275"/>
            <wp:effectExtent l="0" t="0" r="0" b="9525"/>
            <wp:docPr id="15" name="Рисунок 15" descr="C:\Users\USER\Desktop\Дальний ВОВ\Беляев Василий Алексеевич\Беляев ВА 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esktop\Дальний ВОВ\Беляев Василий Алексеевич\Беляев ВА 1.jpeg"/>
                    <pic:cNvPicPr/>
                  </pic:nvPicPr>
                  <pic:blipFill rotWithShape="1"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38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30C" w:rsidRPr="00971F73" w:rsidRDefault="000F330C" w:rsidP="00971F73">
      <w:pPr>
        <w:rPr>
          <w:b/>
          <w:sz w:val="28"/>
          <w:szCs w:val="28"/>
        </w:rPr>
        <w:sectPr w:rsidR="000F330C" w:rsidRPr="00971F73" w:rsidSect="003E46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9812B76" wp14:editId="7B6D39FC">
            <wp:extent cx="5638800" cy="1238250"/>
            <wp:effectExtent l="0" t="0" r="0" b="0"/>
            <wp:docPr id="16" name="Рисунок 16" descr="C:\Users\USER\Desktop\Дальний ВОВ\Беляев Василий Алексеевич\Беляев ВА 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esktop\Дальний ВОВ\Беляев Василий Алексеевич\Беляев ВА 1.jpeg"/>
                    <pic:cNvPicPr/>
                  </pic:nvPicPr>
                  <pic:blipFill rotWithShape="1"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388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4FC" w:rsidRDefault="004C54FC" w:rsidP="004C54FC">
      <w:pPr>
        <w:rPr>
          <w:b/>
          <w:i/>
          <w:sz w:val="32"/>
          <w:szCs w:val="32"/>
        </w:rPr>
      </w:pPr>
    </w:p>
    <w:p w:rsidR="004C54FC" w:rsidRPr="00416CB8" w:rsidRDefault="000F330C" w:rsidP="004C54FC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</w:t>
      </w:r>
      <w:r w:rsidR="004C54FC" w:rsidRPr="00416CB8">
        <w:rPr>
          <w:b/>
          <w:i/>
          <w:sz w:val="32"/>
          <w:szCs w:val="32"/>
        </w:rPr>
        <w:t>Беляева  Любовь  Терентьевна</w:t>
      </w:r>
    </w:p>
    <w:p w:rsidR="004C54FC" w:rsidRPr="00416CB8" w:rsidRDefault="004C54FC" w:rsidP="004C54FC">
      <w:pPr>
        <w:rPr>
          <w:sz w:val="28"/>
          <w:szCs w:val="28"/>
        </w:rPr>
      </w:pPr>
      <w:r w:rsidRPr="00416CB8">
        <w:rPr>
          <w:sz w:val="28"/>
          <w:szCs w:val="28"/>
        </w:rPr>
        <w:t>Родилась 25 января 1930 года в д.</w:t>
      </w:r>
      <w:r>
        <w:rPr>
          <w:sz w:val="28"/>
          <w:szCs w:val="28"/>
        </w:rPr>
        <w:t xml:space="preserve"> </w:t>
      </w:r>
      <w:proofErr w:type="spellStart"/>
      <w:r w:rsidRPr="00416CB8">
        <w:rPr>
          <w:sz w:val="28"/>
          <w:szCs w:val="28"/>
        </w:rPr>
        <w:t>Болотчицы</w:t>
      </w:r>
      <w:proofErr w:type="spellEnd"/>
      <w:r w:rsidRPr="00416CB8">
        <w:rPr>
          <w:sz w:val="28"/>
          <w:szCs w:val="28"/>
        </w:rPr>
        <w:t xml:space="preserve"> </w:t>
      </w:r>
      <w:proofErr w:type="spellStart"/>
      <w:r w:rsidRPr="00416CB8">
        <w:rPr>
          <w:sz w:val="28"/>
          <w:szCs w:val="28"/>
        </w:rPr>
        <w:t>Елутского</w:t>
      </w:r>
      <w:proofErr w:type="spellEnd"/>
      <w:r w:rsidRPr="00416CB8">
        <w:rPr>
          <w:sz w:val="28"/>
          <w:szCs w:val="28"/>
        </w:rPr>
        <w:t xml:space="preserve"> района Минской обл. Со своим мужем, участником ВОВ Беляевым В.А.,</w:t>
      </w:r>
      <w:r>
        <w:rPr>
          <w:sz w:val="28"/>
          <w:szCs w:val="28"/>
        </w:rPr>
        <w:t xml:space="preserve"> </w:t>
      </w:r>
      <w:r w:rsidRPr="00416CB8">
        <w:rPr>
          <w:sz w:val="28"/>
          <w:szCs w:val="28"/>
        </w:rPr>
        <w:t xml:space="preserve">познакомилась в </w:t>
      </w:r>
      <w:proofErr w:type="spellStart"/>
      <w:r w:rsidRPr="00416CB8">
        <w:rPr>
          <w:sz w:val="28"/>
          <w:szCs w:val="28"/>
        </w:rPr>
        <w:t>Елутском</w:t>
      </w:r>
      <w:proofErr w:type="spellEnd"/>
      <w:r w:rsidRPr="00416CB8">
        <w:rPr>
          <w:sz w:val="28"/>
          <w:szCs w:val="28"/>
        </w:rPr>
        <w:t xml:space="preserve"> госпитале.</w:t>
      </w:r>
      <w:r>
        <w:rPr>
          <w:sz w:val="28"/>
          <w:szCs w:val="28"/>
        </w:rPr>
        <w:t xml:space="preserve"> </w:t>
      </w:r>
      <w:r w:rsidRPr="00416CB8">
        <w:rPr>
          <w:sz w:val="28"/>
          <w:szCs w:val="28"/>
        </w:rPr>
        <w:t>Любовь Терентьевна работала санитаркой.</w:t>
      </w:r>
      <w:r>
        <w:rPr>
          <w:sz w:val="28"/>
          <w:szCs w:val="28"/>
        </w:rPr>
        <w:t xml:space="preserve"> Василий был </w:t>
      </w:r>
      <w:proofErr w:type="spellStart"/>
      <w:r>
        <w:rPr>
          <w:sz w:val="28"/>
          <w:szCs w:val="28"/>
        </w:rPr>
        <w:t>химинструктором</w:t>
      </w:r>
      <w:proofErr w:type="spellEnd"/>
      <w:r>
        <w:rPr>
          <w:sz w:val="28"/>
          <w:szCs w:val="28"/>
        </w:rPr>
        <w:t xml:space="preserve">. </w:t>
      </w:r>
      <w:r w:rsidRPr="00416CB8">
        <w:rPr>
          <w:sz w:val="28"/>
          <w:szCs w:val="28"/>
        </w:rPr>
        <w:t>Поженились 22 марта 1950 года.</w:t>
      </w:r>
    </w:p>
    <w:p w:rsidR="004C54FC" w:rsidRDefault="004C54FC" w:rsidP="004C54FC">
      <w:pPr>
        <w:rPr>
          <w:sz w:val="28"/>
          <w:szCs w:val="28"/>
        </w:rPr>
      </w:pPr>
      <w:r w:rsidRPr="00416CB8">
        <w:rPr>
          <w:sz w:val="28"/>
          <w:szCs w:val="28"/>
        </w:rPr>
        <w:t>С мужем прожили 45 лет.</w:t>
      </w:r>
      <w:r>
        <w:rPr>
          <w:sz w:val="28"/>
          <w:szCs w:val="28"/>
        </w:rPr>
        <w:t xml:space="preserve"> Жили дружно. </w:t>
      </w:r>
      <w:r w:rsidRPr="00416CB8">
        <w:rPr>
          <w:sz w:val="28"/>
          <w:szCs w:val="28"/>
        </w:rPr>
        <w:t>Вырастили семерых детей.</w:t>
      </w:r>
    </w:p>
    <w:p w:rsidR="004C54FC" w:rsidRDefault="004C54FC" w:rsidP="004C54FC">
      <w:pPr>
        <w:rPr>
          <w:sz w:val="28"/>
          <w:szCs w:val="28"/>
        </w:rPr>
      </w:pPr>
      <w:r>
        <w:rPr>
          <w:sz w:val="28"/>
          <w:szCs w:val="28"/>
        </w:rPr>
        <w:t>Любовь Терентьевне с Василием Алекс</w:t>
      </w:r>
      <w:r w:rsidR="00971F73">
        <w:rPr>
          <w:sz w:val="28"/>
          <w:szCs w:val="28"/>
        </w:rPr>
        <w:t xml:space="preserve">еевичем </w:t>
      </w:r>
      <w:r>
        <w:rPr>
          <w:sz w:val="28"/>
          <w:szCs w:val="28"/>
        </w:rPr>
        <w:t>пришлось многое пережить, работали на двух-трех работах, ведь семья была большая.</w:t>
      </w:r>
      <w:r w:rsidR="00971F73">
        <w:rPr>
          <w:sz w:val="28"/>
          <w:szCs w:val="28"/>
        </w:rPr>
        <w:t xml:space="preserve"> </w:t>
      </w:r>
      <w:r w:rsidRPr="00416CB8">
        <w:rPr>
          <w:sz w:val="28"/>
          <w:szCs w:val="28"/>
        </w:rPr>
        <w:t>Ветеран труда.</w:t>
      </w:r>
    </w:p>
    <w:p w:rsidR="004C54FC" w:rsidRPr="00416CB8" w:rsidRDefault="004C54FC" w:rsidP="004C54FC">
      <w:pPr>
        <w:rPr>
          <w:sz w:val="28"/>
          <w:szCs w:val="28"/>
        </w:rPr>
      </w:pPr>
    </w:p>
    <w:p w:rsidR="004C54FC" w:rsidRPr="004C77DA" w:rsidRDefault="004C54FC" w:rsidP="004C54FC">
      <w:pPr>
        <w:rPr>
          <w:sz w:val="28"/>
          <w:szCs w:val="28"/>
        </w:rPr>
      </w:pPr>
    </w:p>
    <w:p w:rsidR="004C54FC" w:rsidRDefault="004C54FC" w:rsidP="004C54F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38800" cy="3780204"/>
            <wp:effectExtent l="0" t="0" r="0" b="0"/>
            <wp:docPr id="8" name="Рисунок 8" descr="C:\Users\USER\Desktop\Дальний ВОВ\Беляев Василий Алексеевич\DSC0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альний ВОВ\Беляев Василий Алексеевич\DSC01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35788" cy="377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4FC" w:rsidRDefault="004C54FC" w:rsidP="004C54FC">
      <w:pPr>
        <w:rPr>
          <w:sz w:val="28"/>
          <w:szCs w:val="28"/>
        </w:rPr>
      </w:pPr>
    </w:p>
    <w:p w:rsidR="004C54FC" w:rsidRDefault="004C54FC" w:rsidP="004C54FC">
      <w:pPr>
        <w:rPr>
          <w:sz w:val="28"/>
          <w:szCs w:val="28"/>
        </w:rPr>
      </w:pPr>
    </w:p>
    <w:p w:rsidR="004C54FC" w:rsidRDefault="004C54FC" w:rsidP="004C54FC">
      <w:pPr>
        <w:rPr>
          <w:sz w:val="28"/>
          <w:szCs w:val="28"/>
        </w:rPr>
      </w:pPr>
    </w:p>
    <w:p w:rsidR="004C54FC" w:rsidRDefault="004C54FC" w:rsidP="004C54F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59A0067">
            <wp:extent cx="5553075" cy="4164999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439" cy="4170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782" w:rsidRDefault="00FA0782" w:rsidP="004C54FC">
      <w:pPr>
        <w:rPr>
          <w:sz w:val="28"/>
          <w:szCs w:val="28"/>
        </w:rPr>
      </w:pPr>
    </w:p>
    <w:p w:rsidR="00FA0782" w:rsidRDefault="009B5375" w:rsidP="004C54FC">
      <w:pPr>
        <w:rPr>
          <w:sz w:val="28"/>
          <w:szCs w:val="28"/>
        </w:rPr>
        <w:sectPr w:rsidR="00FA0782" w:rsidSect="004C54FC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 wp14:anchorId="2EFE0723">
            <wp:extent cx="5867400" cy="44007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86" cy="4401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C54FC" w:rsidRPr="004C77DA" w:rsidRDefault="004C54FC" w:rsidP="004C54FC">
      <w:pPr>
        <w:rPr>
          <w:sz w:val="28"/>
          <w:szCs w:val="28"/>
        </w:rPr>
      </w:pPr>
    </w:p>
    <w:sectPr w:rsidR="004C54FC" w:rsidRPr="004C7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A52"/>
    <w:rsid w:val="00005C41"/>
    <w:rsid w:val="000137B7"/>
    <w:rsid w:val="00032EAE"/>
    <w:rsid w:val="00041AAA"/>
    <w:rsid w:val="0005120B"/>
    <w:rsid w:val="0005725A"/>
    <w:rsid w:val="00060202"/>
    <w:rsid w:val="000618D3"/>
    <w:rsid w:val="000624D5"/>
    <w:rsid w:val="00064C78"/>
    <w:rsid w:val="0007261A"/>
    <w:rsid w:val="0007761F"/>
    <w:rsid w:val="00081DAE"/>
    <w:rsid w:val="00085E64"/>
    <w:rsid w:val="000B41CE"/>
    <w:rsid w:val="000C2C9E"/>
    <w:rsid w:val="000C4E67"/>
    <w:rsid w:val="000E1C2A"/>
    <w:rsid w:val="000E3538"/>
    <w:rsid w:val="000F2E5B"/>
    <w:rsid w:val="000F330C"/>
    <w:rsid w:val="000F4961"/>
    <w:rsid w:val="001014D8"/>
    <w:rsid w:val="00101DEA"/>
    <w:rsid w:val="001037DD"/>
    <w:rsid w:val="001075AB"/>
    <w:rsid w:val="00110608"/>
    <w:rsid w:val="00115B32"/>
    <w:rsid w:val="00132B7F"/>
    <w:rsid w:val="00137CD6"/>
    <w:rsid w:val="00137F46"/>
    <w:rsid w:val="001463E7"/>
    <w:rsid w:val="00156AC9"/>
    <w:rsid w:val="001654A2"/>
    <w:rsid w:val="001929E9"/>
    <w:rsid w:val="00194E4D"/>
    <w:rsid w:val="00196A64"/>
    <w:rsid w:val="001A1BE2"/>
    <w:rsid w:val="001A303D"/>
    <w:rsid w:val="001A4481"/>
    <w:rsid w:val="001B50D9"/>
    <w:rsid w:val="001C4E6A"/>
    <w:rsid w:val="001D16DB"/>
    <w:rsid w:val="001D304B"/>
    <w:rsid w:val="001F7B57"/>
    <w:rsid w:val="002321AE"/>
    <w:rsid w:val="00233116"/>
    <w:rsid w:val="00237E59"/>
    <w:rsid w:val="00255CEF"/>
    <w:rsid w:val="00262A52"/>
    <w:rsid w:val="00267F3A"/>
    <w:rsid w:val="00272108"/>
    <w:rsid w:val="00285CAE"/>
    <w:rsid w:val="002A5CEC"/>
    <w:rsid w:val="002A7400"/>
    <w:rsid w:val="002B71E4"/>
    <w:rsid w:val="002C4678"/>
    <w:rsid w:val="002E3361"/>
    <w:rsid w:val="002F39F3"/>
    <w:rsid w:val="0030253F"/>
    <w:rsid w:val="00315395"/>
    <w:rsid w:val="0031777A"/>
    <w:rsid w:val="00333F31"/>
    <w:rsid w:val="00345501"/>
    <w:rsid w:val="003713D9"/>
    <w:rsid w:val="00382E37"/>
    <w:rsid w:val="00383A52"/>
    <w:rsid w:val="0038473C"/>
    <w:rsid w:val="00395130"/>
    <w:rsid w:val="003A2C30"/>
    <w:rsid w:val="003B4D50"/>
    <w:rsid w:val="003B600D"/>
    <w:rsid w:val="003C3A5B"/>
    <w:rsid w:val="003E467F"/>
    <w:rsid w:val="00407001"/>
    <w:rsid w:val="004222C2"/>
    <w:rsid w:val="00433B0B"/>
    <w:rsid w:val="00450108"/>
    <w:rsid w:val="004514FC"/>
    <w:rsid w:val="004551F6"/>
    <w:rsid w:val="004618E1"/>
    <w:rsid w:val="00462D34"/>
    <w:rsid w:val="0046416C"/>
    <w:rsid w:val="004802EB"/>
    <w:rsid w:val="004875BF"/>
    <w:rsid w:val="00487E1B"/>
    <w:rsid w:val="0049561E"/>
    <w:rsid w:val="004A200B"/>
    <w:rsid w:val="004A3B1D"/>
    <w:rsid w:val="004B3D9E"/>
    <w:rsid w:val="004B6B82"/>
    <w:rsid w:val="004C31CA"/>
    <w:rsid w:val="004C4701"/>
    <w:rsid w:val="004C54FC"/>
    <w:rsid w:val="004C77DA"/>
    <w:rsid w:val="004D2EDD"/>
    <w:rsid w:val="004D3060"/>
    <w:rsid w:val="004D5FEF"/>
    <w:rsid w:val="004D71C5"/>
    <w:rsid w:val="004E3CB0"/>
    <w:rsid w:val="004F1FDA"/>
    <w:rsid w:val="00501472"/>
    <w:rsid w:val="00524061"/>
    <w:rsid w:val="00537ADC"/>
    <w:rsid w:val="00537C6E"/>
    <w:rsid w:val="00543E60"/>
    <w:rsid w:val="005448F1"/>
    <w:rsid w:val="00550A16"/>
    <w:rsid w:val="005555DE"/>
    <w:rsid w:val="00557C2E"/>
    <w:rsid w:val="0056630C"/>
    <w:rsid w:val="00570131"/>
    <w:rsid w:val="005747DF"/>
    <w:rsid w:val="00580FEF"/>
    <w:rsid w:val="005961E6"/>
    <w:rsid w:val="005B5BAF"/>
    <w:rsid w:val="005B5C37"/>
    <w:rsid w:val="005C0D54"/>
    <w:rsid w:val="005D4230"/>
    <w:rsid w:val="005D4DE7"/>
    <w:rsid w:val="005D7AE0"/>
    <w:rsid w:val="005F3B48"/>
    <w:rsid w:val="0060506E"/>
    <w:rsid w:val="00605D0A"/>
    <w:rsid w:val="0061466F"/>
    <w:rsid w:val="006169E7"/>
    <w:rsid w:val="00621019"/>
    <w:rsid w:val="00625D78"/>
    <w:rsid w:val="00652E11"/>
    <w:rsid w:val="006652FF"/>
    <w:rsid w:val="006677D5"/>
    <w:rsid w:val="00672497"/>
    <w:rsid w:val="00676D46"/>
    <w:rsid w:val="00686E21"/>
    <w:rsid w:val="00687F55"/>
    <w:rsid w:val="00692AEC"/>
    <w:rsid w:val="00694A6D"/>
    <w:rsid w:val="006A6313"/>
    <w:rsid w:val="006C101E"/>
    <w:rsid w:val="006C1EF0"/>
    <w:rsid w:val="006D09BE"/>
    <w:rsid w:val="006D4EBC"/>
    <w:rsid w:val="006F0D34"/>
    <w:rsid w:val="006F7058"/>
    <w:rsid w:val="0071297C"/>
    <w:rsid w:val="00716548"/>
    <w:rsid w:val="00723EEE"/>
    <w:rsid w:val="0073074E"/>
    <w:rsid w:val="00733CF8"/>
    <w:rsid w:val="007524EB"/>
    <w:rsid w:val="00771499"/>
    <w:rsid w:val="00772007"/>
    <w:rsid w:val="00781F25"/>
    <w:rsid w:val="00783C74"/>
    <w:rsid w:val="007B3B1A"/>
    <w:rsid w:val="007E0618"/>
    <w:rsid w:val="007E3571"/>
    <w:rsid w:val="007E7DF4"/>
    <w:rsid w:val="00804086"/>
    <w:rsid w:val="00805EA4"/>
    <w:rsid w:val="0081017C"/>
    <w:rsid w:val="008211B7"/>
    <w:rsid w:val="00825ABA"/>
    <w:rsid w:val="008306DE"/>
    <w:rsid w:val="00846874"/>
    <w:rsid w:val="00856889"/>
    <w:rsid w:val="0086247F"/>
    <w:rsid w:val="00870AB3"/>
    <w:rsid w:val="00872FF5"/>
    <w:rsid w:val="00875F7E"/>
    <w:rsid w:val="00880D91"/>
    <w:rsid w:val="008C53AC"/>
    <w:rsid w:val="008C5AAF"/>
    <w:rsid w:val="008D4D80"/>
    <w:rsid w:val="00903168"/>
    <w:rsid w:val="00920D50"/>
    <w:rsid w:val="00933A54"/>
    <w:rsid w:val="00936FE2"/>
    <w:rsid w:val="009479ED"/>
    <w:rsid w:val="009711B7"/>
    <w:rsid w:val="00971F73"/>
    <w:rsid w:val="009845E0"/>
    <w:rsid w:val="009A1325"/>
    <w:rsid w:val="009B5375"/>
    <w:rsid w:val="009C71E8"/>
    <w:rsid w:val="009D6AAD"/>
    <w:rsid w:val="009E1A7C"/>
    <w:rsid w:val="009E2428"/>
    <w:rsid w:val="009E3B6B"/>
    <w:rsid w:val="009F310E"/>
    <w:rsid w:val="009F701D"/>
    <w:rsid w:val="00A000E2"/>
    <w:rsid w:val="00A155CC"/>
    <w:rsid w:val="00A16D23"/>
    <w:rsid w:val="00A2070D"/>
    <w:rsid w:val="00A22D00"/>
    <w:rsid w:val="00A31A19"/>
    <w:rsid w:val="00A43513"/>
    <w:rsid w:val="00A46691"/>
    <w:rsid w:val="00A7552B"/>
    <w:rsid w:val="00A86F5F"/>
    <w:rsid w:val="00AA48D9"/>
    <w:rsid w:val="00AB34AA"/>
    <w:rsid w:val="00AB6FDF"/>
    <w:rsid w:val="00AC5C6E"/>
    <w:rsid w:val="00AD7860"/>
    <w:rsid w:val="00B029EF"/>
    <w:rsid w:val="00B04CFA"/>
    <w:rsid w:val="00B15402"/>
    <w:rsid w:val="00B313FC"/>
    <w:rsid w:val="00B60878"/>
    <w:rsid w:val="00B63046"/>
    <w:rsid w:val="00B84ED8"/>
    <w:rsid w:val="00BA13FD"/>
    <w:rsid w:val="00BA280C"/>
    <w:rsid w:val="00BB1553"/>
    <w:rsid w:val="00BB21E3"/>
    <w:rsid w:val="00BC1DF3"/>
    <w:rsid w:val="00BC53ED"/>
    <w:rsid w:val="00BE58E3"/>
    <w:rsid w:val="00BE6915"/>
    <w:rsid w:val="00BF7162"/>
    <w:rsid w:val="00BF7FBB"/>
    <w:rsid w:val="00C02260"/>
    <w:rsid w:val="00C15A40"/>
    <w:rsid w:val="00C2654B"/>
    <w:rsid w:val="00C30223"/>
    <w:rsid w:val="00C31063"/>
    <w:rsid w:val="00C333F0"/>
    <w:rsid w:val="00C43FA9"/>
    <w:rsid w:val="00C5395B"/>
    <w:rsid w:val="00C66E1A"/>
    <w:rsid w:val="00C93195"/>
    <w:rsid w:val="00CA7986"/>
    <w:rsid w:val="00CB30F0"/>
    <w:rsid w:val="00CC26C0"/>
    <w:rsid w:val="00CD1A02"/>
    <w:rsid w:val="00CD1FCE"/>
    <w:rsid w:val="00CD6900"/>
    <w:rsid w:val="00CE6A4E"/>
    <w:rsid w:val="00CE7DC7"/>
    <w:rsid w:val="00D04691"/>
    <w:rsid w:val="00D15A3F"/>
    <w:rsid w:val="00D41F45"/>
    <w:rsid w:val="00D47794"/>
    <w:rsid w:val="00D505F2"/>
    <w:rsid w:val="00D61DE0"/>
    <w:rsid w:val="00D646B5"/>
    <w:rsid w:val="00D668B8"/>
    <w:rsid w:val="00D735E2"/>
    <w:rsid w:val="00D7375C"/>
    <w:rsid w:val="00D80074"/>
    <w:rsid w:val="00D95C85"/>
    <w:rsid w:val="00D96B12"/>
    <w:rsid w:val="00DA7979"/>
    <w:rsid w:val="00DB42BB"/>
    <w:rsid w:val="00DC064C"/>
    <w:rsid w:val="00DC2F29"/>
    <w:rsid w:val="00DC326C"/>
    <w:rsid w:val="00DD4A25"/>
    <w:rsid w:val="00DE7A89"/>
    <w:rsid w:val="00E03AAF"/>
    <w:rsid w:val="00E13280"/>
    <w:rsid w:val="00E14B9C"/>
    <w:rsid w:val="00E21AE6"/>
    <w:rsid w:val="00E23726"/>
    <w:rsid w:val="00E257B0"/>
    <w:rsid w:val="00E55302"/>
    <w:rsid w:val="00E7025A"/>
    <w:rsid w:val="00E744F3"/>
    <w:rsid w:val="00E8048D"/>
    <w:rsid w:val="00E83ADA"/>
    <w:rsid w:val="00E86620"/>
    <w:rsid w:val="00E93C1F"/>
    <w:rsid w:val="00E93EF9"/>
    <w:rsid w:val="00EA3008"/>
    <w:rsid w:val="00EE1538"/>
    <w:rsid w:val="00EE50EE"/>
    <w:rsid w:val="00EF2039"/>
    <w:rsid w:val="00F03A55"/>
    <w:rsid w:val="00F05F68"/>
    <w:rsid w:val="00F178D4"/>
    <w:rsid w:val="00F30537"/>
    <w:rsid w:val="00F47FC6"/>
    <w:rsid w:val="00F5026B"/>
    <w:rsid w:val="00F7305C"/>
    <w:rsid w:val="00F7496A"/>
    <w:rsid w:val="00F752DE"/>
    <w:rsid w:val="00F80257"/>
    <w:rsid w:val="00F95746"/>
    <w:rsid w:val="00F97EB7"/>
    <w:rsid w:val="00FA0782"/>
    <w:rsid w:val="00FA299C"/>
    <w:rsid w:val="00FA2F87"/>
    <w:rsid w:val="00FA429F"/>
    <w:rsid w:val="00FB1416"/>
    <w:rsid w:val="00FE72A4"/>
    <w:rsid w:val="00FE7A48"/>
    <w:rsid w:val="00FF4E4E"/>
    <w:rsid w:val="00FF5F59"/>
    <w:rsid w:val="00FF6852"/>
    <w:rsid w:val="00FF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microsoft.com/office/2007/relationships/hdphoto" Target="media/hdphoto6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microsoft.com/office/2007/relationships/hdphoto" Target="media/hdphoto9.wdp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2015-02-15T10:02:00Z</dcterms:created>
  <dcterms:modified xsi:type="dcterms:W3CDTF">2015-02-15T11:00:00Z</dcterms:modified>
</cp:coreProperties>
</file>