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0D" w:rsidRDefault="00AB230D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D" w:rsidRPr="00237969" w:rsidRDefault="00AB230D" w:rsidP="00440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7969">
        <w:rPr>
          <w:rFonts w:ascii="Times New Roman" w:hAnsi="Times New Roman" w:cs="Times New Roman"/>
          <w:b/>
          <w:i/>
          <w:sz w:val="28"/>
          <w:szCs w:val="28"/>
        </w:rPr>
        <w:t>Математический конкурс для учащихся 1-4 классов.</w:t>
      </w:r>
    </w:p>
    <w:p w:rsidR="00AB230D" w:rsidRDefault="00AB230D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237969" w:rsidRDefault="00440081" w:rsidP="00440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7969">
        <w:rPr>
          <w:rFonts w:ascii="Times New Roman" w:hAnsi="Times New Roman" w:cs="Times New Roman"/>
          <w:i/>
          <w:sz w:val="28"/>
          <w:szCs w:val="28"/>
        </w:rPr>
        <w:t>Ход мероприятия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237969" w:rsidRDefault="005F10A8" w:rsidP="00440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7969">
        <w:rPr>
          <w:rFonts w:ascii="Times New Roman" w:hAnsi="Times New Roman" w:cs="Times New Roman"/>
          <w:i/>
          <w:sz w:val="28"/>
          <w:szCs w:val="28"/>
        </w:rPr>
        <w:t xml:space="preserve">Учащиеся делятся на команды. По жеребьёвке </w:t>
      </w:r>
      <w:proofErr w:type="gramStart"/>
      <w:r w:rsidRPr="00237969">
        <w:rPr>
          <w:rFonts w:ascii="Times New Roman" w:hAnsi="Times New Roman" w:cs="Times New Roman"/>
          <w:i/>
          <w:sz w:val="28"/>
          <w:szCs w:val="28"/>
        </w:rPr>
        <w:t>выбирается</w:t>
      </w:r>
      <w:proofErr w:type="gramEnd"/>
      <w:r w:rsidRPr="00237969">
        <w:rPr>
          <w:rFonts w:ascii="Times New Roman" w:hAnsi="Times New Roman" w:cs="Times New Roman"/>
          <w:i/>
          <w:sz w:val="28"/>
          <w:szCs w:val="28"/>
        </w:rPr>
        <w:t xml:space="preserve"> какая из команд отвечает первой, второй и т.д. Каждой команде задается по вопросу, за правильный ответ к</w:t>
      </w:r>
      <w:r w:rsidRPr="00237969">
        <w:rPr>
          <w:rFonts w:ascii="Times New Roman" w:hAnsi="Times New Roman" w:cs="Times New Roman"/>
          <w:i/>
          <w:sz w:val="28"/>
          <w:szCs w:val="28"/>
        </w:rPr>
        <w:t>о</w:t>
      </w:r>
      <w:r w:rsidRPr="00237969">
        <w:rPr>
          <w:rFonts w:ascii="Times New Roman" w:hAnsi="Times New Roman" w:cs="Times New Roman"/>
          <w:i/>
          <w:sz w:val="28"/>
          <w:szCs w:val="28"/>
        </w:rPr>
        <w:t>манда получает по баллу. Если команда не отвечает в течени</w:t>
      </w:r>
      <w:proofErr w:type="gramStart"/>
      <w:r w:rsidRPr="00237969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237969">
        <w:rPr>
          <w:rFonts w:ascii="Times New Roman" w:hAnsi="Times New Roman" w:cs="Times New Roman"/>
          <w:i/>
          <w:sz w:val="28"/>
          <w:szCs w:val="28"/>
        </w:rPr>
        <w:t xml:space="preserve"> 30 сек, право ответа п</w:t>
      </w:r>
      <w:r w:rsidRPr="00237969">
        <w:rPr>
          <w:rFonts w:ascii="Times New Roman" w:hAnsi="Times New Roman" w:cs="Times New Roman"/>
          <w:i/>
          <w:sz w:val="28"/>
          <w:szCs w:val="28"/>
        </w:rPr>
        <w:t>е</w:t>
      </w:r>
      <w:r w:rsidRPr="00237969">
        <w:rPr>
          <w:rFonts w:ascii="Times New Roman" w:hAnsi="Times New Roman" w:cs="Times New Roman"/>
          <w:i/>
          <w:sz w:val="28"/>
          <w:szCs w:val="28"/>
        </w:rPr>
        <w:t xml:space="preserve">реходит к другой команде.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Дама сдавала в багаж: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Диван, чемодан, саквояж,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Картинку, корзинку, картонку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И маленькую собачонку.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Но только раздался звонок,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удрал из вагона щенок.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Ребята, считайте быстрей,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Сколько осталось вещей? (6)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Когда цапля стоит на одной ноге, то она весит 4 кг. Сколько будет весить цапля, если она встанет на две ноги? (4)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На столе стояли 3 стакана с вишней. Коля съел один стакан вишни и поставил стакан на стол. Сколько стаканов на столе осталось? (3)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К зайцу в час обеда прискакали 3 соседа.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В огороде зайцы сели и по две морковки съели.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Кто считать, ребята, ловок,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Сколько съедено морковок? (8)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Я, Серёжа, Коля, Ва</w:t>
      </w:r>
      <w:r w:rsidR="005F10A8" w:rsidRPr="00AB230D">
        <w:rPr>
          <w:rFonts w:ascii="Times New Roman" w:hAnsi="Times New Roman" w:cs="Times New Roman"/>
          <w:sz w:val="28"/>
          <w:szCs w:val="28"/>
        </w:rPr>
        <w:t>ля</w:t>
      </w:r>
      <w:r w:rsidRPr="00AB230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Волейбольная команда.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Женя с Игорем пока –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Запасных два игрока.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А когда подучатся,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Сколько нас получится? (6)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Мы за чаем не скучаем –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По две чашки выпиваем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Восемь чашек, восемь пар –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Выпиваем самовар.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Чашек пьём всего по паре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Сколько чашек в самоваре? (16)</w:t>
      </w:r>
    </w:p>
    <w:p w:rsidR="00440081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Мой приятель шёл,</w:t>
      </w: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Пятачок нашёл.</w:t>
      </w: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Если мы вдвоём пойдём,</w:t>
      </w:r>
    </w:p>
    <w:p w:rsidR="00AB230D" w:rsidRPr="00AB230D" w:rsidRDefault="00AB230D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Сколько пятаков найдём? (не знаю)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lastRenderedPageBreak/>
        <w:t xml:space="preserve"> В уголке шуршат бумагой 2 ежа,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А в двух клетках распевают 2 чижа.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Кто ребята сосчитать бы мне помог,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Сколько вместе все они имели ног? (12)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Скоро 10 лет Серёже,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Диме нет ещё шести, –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Дима всё никак не может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До Сережи дорасти.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А на сколько лет моложе</w:t>
      </w:r>
    </w:p>
    <w:p w:rsidR="00440081" w:rsidRPr="00AB230D" w:rsidRDefault="00440081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Мальчик Дима, чем Серёжа? (4)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В зоопарке он стоял,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Обезьянок всё считал: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Две играли на песке,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Три уселись на доске.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А 12 спинки грели.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Сосчитать вы их успели? (17)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Кто стучится в дверь ко мне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 толстой сумкой на ремне,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 цифрой пять на медной бляшке,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В синей форменной рубашке?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Это он, это он,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Ленинградский почтальон.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В семь часов он начал дело,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В десять сумка похудела,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А к двенадцати часам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Всё разнёс по адресам.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Сколько ж в день часов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он сам всё ходил по адресам?(5)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30D">
        <w:rPr>
          <w:rFonts w:ascii="Times New Roman" w:hAnsi="Times New Roman" w:cs="Times New Roman"/>
          <w:sz w:val="28"/>
          <w:szCs w:val="28"/>
        </w:rPr>
        <w:t>Четверо человек</w:t>
      </w:r>
      <w:proofErr w:type="gramEnd"/>
      <w:r w:rsidRPr="00AB230D">
        <w:rPr>
          <w:rFonts w:ascii="Times New Roman" w:hAnsi="Times New Roman" w:cs="Times New Roman"/>
          <w:sz w:val="28"/>
          <w:szCs w:val="28"/>
        </w:rPr>
        <w:t xml:space="preserve"> играли в домино 20 мин.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Сколько времени играл один человек? (20)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Бревно распилили в четырёх местах.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Сколько частей получилось? (5)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Сколько получится, если сложить наибольшее однозначное число и наименьшее дв</w:t>
      </w:r>
      <w:r w:rsidRPr="00AB230D">
        <w:rPr>
          <w:rFonts w:ascii="Times New Roman" w:hAnsi="Times New Roman" w:cs="Times New Roman"/>
          <w:sz w:val="28"/>
          <w:szCs w:val="28"/>
        </w:rPr>
        <w:t>у</w:t>
      </w:r>
      <w:r w:rsidRPr="00AB230D">
        <w:rPr>
          <w:rFonts w:ascii="Times New Roman" w:hAnsi="Times New Roman" w:cs="Times New Roman"/>
          <w:sz w:val="28"/>
          <w:szCs w:val="28"/>
        </w:rPr>
        <w:t>значное число? (19)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Может ли значение разности равняться уменьшаемому? (да 7-0=7)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Сколько концов у двух палок? А у двух с половиной? (4 и 6)</w:t>
      </w:r>
    </w:p>
    <w:p w:rsidR="00AB230D" w:rsidRDefault="00AB230D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У трёх сестёр по одному брату. Сколько детей в семье? (4)</w:t>
      </w:r>
    </w:p>
    <w:p w:rsidR="00AB230D" w:rsidRDefault="00AB230D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D" w:rsidRDefault="00AB230D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D" w:rsidRDefault="00AB230D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В школе есть такая птица: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Если сядет на страницу,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То с поникшей головой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Возвращаюсь я домой. (2)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Есть, друзья, такая птица: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Если сядет на страницу,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Очень рад бываю я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А со мной моя семья. (5)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Угадай фигуру. Три у</w:t>
      </w:r>
      <w:r w:rsidR="009539C8" w:rsidRPr="00AB230D">
        <w:rPr>
          <w:rFonts w:ascii="Times New Roman" w:hAnsi="Times New Roman" w:cs="Times New Roman"/>
          <w:sz w:val="28"/>
          <w:szCs w:val="28"/>
        </w:rPr>
        <w:t>гла, три вершины, три стороны</w:t>
      </w:r>
      <w:proofErr w:type="gramStart"/>
      <w:r w:rsidR="009539C8" w:rsidRPr="00AB2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39C8" w:rsidRPr="00AB23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230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B230D">
        <w:rPr>
          <w:rFonts w:ascii="Times New Roman" w:hAnsi="Times New Roman" w:cs="Times New Roman"/>
          <w:sz w:val="28"/>
          <w:szCs w:val="28"/>
        </w:rPr>
        <w:t>реугольник)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Угадай фигуру. 4 угла, 4 стороны, все углы равные</w:t>
      </w:r>
      <w:proofErr w:type="gramStart"/>
      <w:r w:rsidRPr="00AB2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3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23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230D">
        <w:rPr>
          <w:rFonts w:ascii="Times New Roman" w:hAnsi="Times New Roman" w:cs="Times New Roman"/>
          <w:sz w:val="28"/>
          <w:szCs w:val="28"/>
        </w:rPr>
        <w:t>вадрат)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У Сени 8 пар носков.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Сколько носков на правую ногу? (8)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В темноте увидела Ксюша 6 кошачьих глаз. Сколько ног у этих кошек? (12)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30D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AB230D">
        <w:rPr>
          <w:rFonts w:ascii="Times New Roman" w:hAnsi="Times New Roman" w:cs="Times New Roman"/>
          <w:sz w:val="28"/>
          <w:szCs w:val="28"/>
        </w:rPr>
        <w:t xml:space="preserve"> какого месяца короче всех? (май)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Из 9 маков, 3 васильков и 2 ромашек составлен букет из 7 цветков.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Есть ли в этом букете маки? (да)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Два отца и два сына съели три апельсина.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По сколько апельсинов съел каждый? (по 1)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Нина живёт ближе к школе, чем Вера, а Вера ближе, чем Зоя.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Кто живёт ближе к школе – Нина или Зоя? (Нина)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Мама купила 4 лент</w:t>
      </w:r>
      <w:r w:rsidR="009539C8" w:rsidRPr="00AB230D">
        <w:rPr>
          <w:rFonts w:ascii="Times New Roman" w:hAnsi="Times New Roman" w:cs="Times New Roman"/>
          <w:sz w:val="28"/>
          <w:szCs w:val="28"/>
        </w:rPr>
        <w:t>ы</w:t>
      </w:r>
      <w:r w:rsidRPr="00AB230D">
        <w:rPr>
          <w:rFonts w:ascii="Times New Roman" w:hAnsi="Times New Roman" w:cs="Times New Roman"/>
          <w:sz w:val="28"/>
          <w:szCs w:val="28"/>
        </w:rPr>
        <w:t xml:space="preserve"> красного и синего цвета. Красных лент больше, чем синих?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Сколько лент каждого цвета купила мама? (3 и 1)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Один учени</w:t>
      </w:r>
      <w:r w:rsidR="009539C8" w:rsidRPr="00AB230D">
        <w:rPr>
          <w:rFonts w:ascii="Times New Roman" w:hAnsi="Times New Roman" w:cs="Times New Roman"/>
          <w:sz w:val="28"/>
          <w:szCs w:val="28"/>
        </w:rPr>
        <w:t>к</w:t>
      </w:r>
      <w:r w:rsidRPr="00AB2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30D">
        <w:rPr>
          <w:rFonts w:ascii="Times New Roman" w:hAnsi="Times New Roman" w:cs="Times New Roman"/>
          <w:sz w:val="28"/>
          <w:szCs w:val="28"/>
        </w:rPr>
        <w:t>измерил длину доски у него получилось</w:t>
      </w:r>
      <w:proofErr w:type="gramEnd"/>
      <w:r w:rsidRPr="00AB230D">
        <w:rPr>
          <w:rFonts w:ascii="Times New Roman" w:hAnsi="Times New Roman" w:cs="Times New Roman"/>
          <w:sz w:val="28"/>
          <w:szCs w:val="28"/>
        </w:rPr>
        <w:t xml:space="preserve"> 8 дм 5см.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Другой </w:t>
      </w:r>
      <w:proofErr w:type="gramStart"/>
      <w:r w:rsidRPr="00AB230D">
        <w:rPr>
          <w:rFonts w:ascii="Times New Roman" w:hAnsi="Times New Roman" w:cs="Times New Roman"/>
          <w:sz w:val="28"/>
          <w:szCs w:val="28"/>
        </w:rPr>
        <w:t>измерил эту доску и у него получилось</w:t>
      </w:r>
      <w:proofErr w:type="gramEnd"/>
      <w:r w:rsidRPr="00AB230D">
        <w:rPr>
          <w:rFonts w:ascii="Times New Roman" w:hAnsi="Times New Roman" w:cs="Times New Roman"/>
          <w:sz w:val="28"/>
          <w:szCs w:val="28"/>
        </w:rPr>
        <w:t xml:space="preserve"> 85 см.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Почему получились разные ответы? (8 дм 5 см=85 см)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Если на каждой палке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сядет по одной галке,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То для одной галки не хватит палки.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Сядет по две галки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то одна из палок будет без галок.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Сколько палок</w:t>
      </w:r>
      <w:proofErr w:type="gramStart"/>
      <w:r w:rsidRPr="00AB230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B230D">
        <w:rPr>
          <w:rFonts w:ascii="Times New Roman" w:hAnsi="Times New Roman" w:cs="Times New Roman"/>
          <w:sz w:val="28"/>
          <w:szCs w:val="28"/>
        </w:rPr>
        <w:t xml:space="preserve"> Сколько галок? (4 и 3)</w:t>
      </w:r>
    </w:p>
    <w:p w:rsidR="00AB230D" w:rsidRDefault="00AB230D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Кто по двум линиям может разрезать квадрат, чтобы из полученных частей можно было сложить два новых квадрата? (по диагоналям)</w:t>
      </w:r>
    </w:p>
    <w:p w:rsidR="00AB230D" w:rsidRDefault="00AB230D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lastRenderedPageBreak/>
        <w:t>Дарит бабушка-лисица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Трём внучатам рукавицы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«Это вам на зиму, внуки,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рукавичек по две штуки.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Берегите, не теряйте».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Сколько их? Сосчитайте. (6)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Мы только с парохода,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Мы только из похода,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Одиннадцать недель гостили на воде?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А сколько это дней?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Считай-ка </w:t>
      </w:r>
      <w:proofErr w:type="gramStart"/>
      <w:r w:rsidRPr="00AB230D">
        <w:rPr>
          <w:rFonts w:ascii="Times New Roman" w:hAnsi="Times New Roman" w:cs="Times New Roman"/>
          <w:sz w:val="28"/>
          <w:szCs w:val="28"/>
        </w:rPr>
        <w:t>поверней</w:t>
      </w:r>
      <w:proofErr w:type="gramEnd"/>
      <w:r w:rsidRPr="00AB230D">
        <w:rPr>
          <w:rFonts w:ascii="Times New Roman" w:hAnsi="Times New Roman" w:cs="Times New Roman"/>
          <w:sz w:val="28"/>
          <w:szCs w:val="28"/>
        </w:rPr>
        <w:t>? (77)</w:t>
      </w:r>
    </w:p>
    <w:p w:rsidR="009539C8" w:rsidRPr="00AB230D" w:rsidRDefault="009539C8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9C8" w:rsidRPr="00AB230D" w:rsidRDefault="009539C8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Задания для дополнительных вопросов на случай, если не определились победители.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Ли100к,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рас100яние, </w:t>
      </w:r>
    </w:p>
    <w:p w:rsid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те100,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пи100лет, </w:t>
      </w:r>
    </w:p>
    <w:p w:rsid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Р1а,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с3ж,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7я,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по2л.</w:t>
      </w:r>
    </w:p>
    <w:p w:rsidR="00AB230D" w:rsidRDefault="00AB230D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Указать </w:t>
      </w:r>
      <w:proofErr w:type="gramStart"/>
      <w:r w:rsidRPr="00AB230D">
        <w:rPr>
          <w:rFonts w:ascii="Times New Roman" w:hAnsi="Times New Roman" w:cs="Times New Roman"/>
          <w:sz w:val="28"/>
          <w:szCs w:val="28"/>
        </w:rPr>
        <w:t>недостающее</w:t>
      </w:r>
      <w:proofErr w:type="gramEnd"/>
      <w:r w:rsidRPr="00AB230D">
        <w:rPr>
          <w:rFonts w:ascii="Times New Roman" w:hAnsi="Times New Roman" w:cs="Times New Roman"/>
          <w:sz w:val="28"/>
          <w:szCs w:val="28"/>
        </w:rPr>
        <w:t xml:space="preserve"> числа.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12-10&gt;…-6; </w:t>
      </w:r>
      <w:r w:rsidR="00AB23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B230D">
        <w:rPr>
          <w:rFonts w:ascii="Times New Roman" w:hAnsi="Times New Roman" w:cs="Times New Roman"/>
          <w:sz w:val="28"/>
          <w:szCs w:val="28"/>
        </w:rPr>
        <w:t>(12-10&gt;7-6)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Чему равно число, если оно больше 8 ровно на его половину? (12)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Назвать пять дней недели подряд, не называя чисел месяца и дней недели</w:t>
      </w:r>
      <w:proofErr w:type="gramStart"/>
      <w:r w:rsidRPr="00AB2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3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23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230D">
        <w:rPr>
          <w:rFonts w:ascii="Times New Roman" w:hAnsi="Times New Roman" w:cs="Times New Roman"/>
          <w:sz w:val="28"/>
          <w:szCs w:val="28"/>
        </w:rPr>
        <w:t>озавчера, вчера, сегодня, завтра, послезавтра)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Две лисицы-мастерицы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Взяли нитки, взяли спицы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И связали по шесть тапок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И по пять пушистых шапок.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Нам ответьте поскорей,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Сколько связано вещей? (22)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Я провёл у бабушки понедельник, вторник, среду и четверг.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Моя сестра в ту же неделю была у бабушки, среду и четверг. </w:t>
      </w:r>
    </w:p>
    <w:p w:rsidR="00440081" w:rsidRPr="00AB230D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Сколько дней мы гостили у бабушки? (4) </w:t>
      </w:r>
    </w:p>
    <w:p w:rsidR="00440081" w:rsidRDefault="00440081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D" w:rsidRDefault="00AB230D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D" w:rsidRDefault="00AB230D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D" w:rsidRDefault="00AB230D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D" w:rsidRDefault="00AB230D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D" w:rsidRPr="00AB230D" w:rsidRDefault="00AB230D" w:rsidP="0044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>При наличии времени</w:t>
      </w:r>
      <w:r>
        <w:rPr>
          <w:rFonts w:ascii="Times New Roman" w:hAnsi="Times New Roman" w:cs="Times New Roman"/>
          <w:sz w:val="28"/>
          <w:szCs w:val="28"/>
        </w:rPr>
        <w:t xml:space="preserve"> или на случай если нет победителя.</w:t>
      </w:r>
    </w:p>
    <w:p w:rsid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1. Сколько ног у осьминога? </w:t>
      </w: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2. Вставь в пословицу слово: Одна голова хорошо, а … лучше. </w:t>
      </w: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3. Какое число входит в название сказки о </w:t>
      </w:r>
      <w:proofErr w:type="spellStart"/>
      <w:r w:rsidRPr="00AB230D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AB23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30D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AB23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30D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AB230D">
        <w:rPr>
          <w:rFonts w:ascii="Times New Roman" w:hAnsi="Times New Roman" w:cs="Times New Roman"/>
          <w:sz w:val="28"/>
          <w:szCs w:val="28"/>
        </w:rPr>
        <w:t>?</w:t>
      </w: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4. Какая получится цифра, если перевернуть 6?</w:t>
      </w: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5. Сколько дней в недели? </w:t>
      </w: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6. Слова записываются буквами, а числа? </w:t>
      </w: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7. Сколько пальцев на руке? </w:t>
      </w: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8. Вставь в пословицу слово: Семь раз отмерь, - …раз отрежь? </w:t>
      </w: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9. Как называется то, что ставит учитель ученику за работу на уроке? </w:t>
      </w: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30D">
        <w:rPr>
          <w:rFonts w:ascii="Times New Roman" w:hAnsi="Times New Roman" w:cs="Times New Roman"/>
          <w:sz w:val="28"/>
          <w:szCs w:val="28"/>
        </w:rPr>
        <w:t xml:space="preserve"> 10. Сколько месяцев в году?</w:t>
      </w: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0D" w:rsidRPr="00AB230D" w:rsidRDefault="00AB230D" w:rsidP="00AB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8E6" w:rsidRPr="00AB230D" w:rsidRDefault="00AB230D" w:rsidP="00440081">
      <w:pPr>
        <w:spacing w:after="0"/>
        <w:rPr>
          <w:sz w:val="28"/>
          <w:szCs w:val="28"/>
        </w:rPr>
      </w:pPr>
      <w:r w:rsidRPr="00AB230D">
        <w:rPr>
          <w:noProof/>
          <w:sz w:val="28"/>
          <w:szCs w:val="28"/>
          <w:lang w:eastAsia="ru-RU"/>
        </w:rPr>
        <w:drawing>
          <wp:inline distT="0" distB="0" distL="0" distR="0">
            <wp:extent cx="4705350" cy="1905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8E6" w:rsidRPr="00AB230D" w:rsidSect="004400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40081"/>
    <w:rsid w:val="000B5D56"/>
    <w:rsid w:val="00237969"/>
    <w:rsid w:val="00440081"/>
    <w:rsid w:val="005F10A8"/>
    <w:rsid w:val="009539C8"/>
    <w:rsid w:val="00AB230D"/>
    <w:rsid w:val="00D868E6"/>
    <w:rsid w:val="00E22139"/>
    <w:rsid w:val="00E5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2011-11-26T19:45:00Z</cp:lastPrinted>
  <dcterms:created xsi:type="dcterms:W3CDTF">2011-11-26T15:11:00Z</dcterms:created>
  <dcterms:modified xsi:type="dcterms:W3CDTF">2011-11-26T19:46:00Z</dcterms:modified>
</cp:coreProperties>
</file>