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BF" w:rsidRDefault="00E355BF" w:rsidP="00EC7E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5BF" w:rsidRDefault="00E355BF" w:rsidP="00EC7E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FBF" w:rsidRPr="004A3B9F" w:rsidRDefault="00EC7EB2" w:rsidP="00EC7E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3B9F">
        <w:rPr>
          <w:rFonts w:ascii="Times New Roman" w:hAnsi="Times New Roman" w:cs="Times New Roman"/>
          <w:b/>
          <w:sz w:val="24"/>
          <w:szCs w:val="24"/>
        </w:rPr>
        <w:t>Тема: «Новые имена в литературе. Александр Костюнин».</w:t>
      </w:r>
      <w:r w:rsidR="00E355BF">
        <w:rPr>
          <w:rFonts w:ascii="Times New Roman" w:hAnsi="Times New Roman" w:cs="Times New Roman"/>
          <w:b/>
          <w:sz w:val="24"/>
          <w:szCs w:val="24"/>
        </w:rPr>
        <w:t xml:space="preserve"> (11 класс)</w:t>
      </w:r>
    </w:p>
    <w:p w:rsidR="00EC7EB2" w:rsidRPr="004A3B9F" w:rsidRDefault="00EC7EB2" w:rsidP="00EC7E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3B9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C7EB2" w:rsidRDefault="00EC7EB2" w:rsidP="00EC7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учащихся об А.Костюнине как писателе, художнике и человеке.</w:t>
      </w:r>
    </w:p>
    <w:p w:rsidR="00EC7EB2" w:rsidRDefault="00EC7EB2" w:rsidP="00EC7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творчеством писателя на примере рассказа «Рукавичка».</w:t>
      </w:r>
    </w:p>
    <w:p w:rsidR="00EC7EB2" w:rsidRDefault="00EC7EB2" w:rsidP="00EC7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знания учащихся о</w:t>
      </w:r>
      <w:r w:rsidR="00E355BF">
        <w:rPr>
          <w:rFonts w:ascii="Times New Roman" w:hAnsi="Times New Roman" w:cs="Times New Roman"/>
          <w:sz w:val="24"/>
          <w:szCs w:val="24"/>
        </w:rPr>
        <w:t xml:space="preserve"> Евангелии</w:t>
      </w:r>
      <w:proofErr w:type="gramStart"/>
      <w:r w:rsidR="00E35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EB2" w:rsidRDefault="00F96A0C" w:rsidP="00EC7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сопричастности к окружающему миру, чувство ответственности за свои поступки.</w:t>
      </w:r>
    </w:p>
    <w:p w:rsidR="00F96A0C" w:rsidRDefault="00F96A0C" w:rsidP="00EC7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мышление учащихся.</w:t>
      </w:r>
    </w:p>
    <w:p w:rsidR="00F96A0C" w:rsidRDefault="00F96A0C" w:rsidP="00F96A0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96A0C" w:rsidRPr="004A3B9F" w:rsidRDefault="00F96A0C" w:rsidP="00F96A0C">
      <w:pPr>
        <w:pStyle w:val="a3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4A3B9F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F96A0C" w:rsidRDefault="00F96A0C" w:rsidP="00F96A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 о целях и задачах урока.</w:t>
      </w:r>
    </w:p>
    <w:p w:rsidR="00F96A0C" w:rsidRDefault="00F96A0C" w:rsidP="00F96A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обсуждение.</w:t>
      </w:r>
    </w:p>
    <w:p w:rsidR="00F96A0C" w:rsidRDefault="00F96A0C" w:rsidP="00F96A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рассказом «Рукавичка»:</w:t>
      </w:r>
    </w:p>
    <w:p w:rsidR="00F96A0C" w:rsidRDefault="00F96A0C" w:rsidP="00F96A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названия рассказа.</w:t>
      </w:r>
    </w:p>
    <w:p w:rsidR="00F96A0C" w:rsidRDefault="00F96A0C" w:rsidP="00F96A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эпиграфа.</w:t>
      </w:r>
    </w:p>
    <w:p w:rsidR="00F96A0C" w:rsidRDefault="00F96A0C" w:rsidP="00F96A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вслух учителем «Рукавички».</w:t>
      </w:r>
    </w:p>
    <w:p w:rsidR="00F96A0C" w:rsidRDefault="00F96A0C" w:rsidP="00F96A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6A0C" w:rsidRDefault="00F96A0C" w:rsidP="00F96A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урока. </w:t>
      </w:r>
    </w:p>
    <w:p w:rsidR="00D52331" w:rsidRDefault="00D52331" w:rsidP="00D523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331" w:rsidRDefault="00D52331" w:rsidP="00D52331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52331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>
        <w:rPr>
          <w:rFonts w:ascii="Times New Roman" w:hAnsi="Times New Roman" w:cs="Times New Roman"/>
          <w:sz w:val="24"/>
          <w:szCs w:val="24"/>
        </w:rPr>
        <w:t xml:space="preserve"> составить список книг для домашней библиотеки.</w:t>
      </w:r>
    </w:p>
    <w:p w:rsidR="004E700E" w:rsidRDefault="00D52331" w:rsidP="004E7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выставка книг по спискам учащихся</w:t>
      </w:r>
    </w:p>
    <w:p w:rsidR="00D52331" w:rsidRPr="00D52331" w:rsidRDefault="00D52331" w:rsidP="004E70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00E" w:rsidRPr="004A3B9F" w:rsidRDefault="004E700E" w:rsidP="004E700E">
      <w:pPr>
        <w:pStyle w:val="a3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9F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4E700E" w:rsidRDefault="004E700E" w:rsidP="004E70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Вступительное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 Ребята, сегодня мы с вами открываем новое имя в современной литературе. Надеюсь, что  знакомство окажется для вас приятным и полезным. Вы уже прочитали это имя – Александр Костюнин. О себе писатель сказал: «Биография у меня короткая – две книги: «В купели белой ночи» и «Ковчег души». Прокомментируйте это высказывание.</w:t>
      </w:r>
    </w:p>
    <w:p w:rsidR="004E700E" w:rsidRDefault="004E700E" w:rsidP="004E700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учащихся: произведения Костюнина автобиографичные, главным делом своей жизни Костюнин считает литературное творчество).</w:t>
      </w:r>
    </w:p>
    <w:p w:rsidR="004E700E" w:rsidRDefault="004E700E" w:rsidP="004E70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Задание перед просмотром: запишите ключевые слова, характеризующие А.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Костюнина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как человека</w:t>
      </w:r>
      <w:r w:rsidR="00C949A9">
        <w:rPr>
          <w:rFonts w:ascii="Times New Roman" w:hAnsi="Times New Roman" w:cs="Times New Roman"/>
          <w:sz w:val="24"/>
          <w:szCs w:val="24"/>
        </w:rPr>
        <w:t>.</w:t>
      </w:r>
    </w:p>
    <w:p w:rsidR="00C949A9" w:rsidRDefault="00C949A9" w:rsidP="00C949A9">
      <w:pPr>
        <w:pStyle w:val="a3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C949A9">
        <w:rPr>
          <w:rFonts w:ascii="Times New Roman" w:hAnsi="Times New Roman" w:cs="Times New Roman"/>
          <w:sz w:val="24"/>
          <w:szCs w:val="24"/>
        </w:rPr>
        <w:t xml:space="preserve">ебята записали: ответственность, целеустремлённость, трудолюбие,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49A9">
        <w:rPr>
          <w:rFonts w:ascii="Times New Roman" w:hAnsi="Times New Roman" w:cs="Times New Roman"/>
          <w:sz w:val="24"/>
          <w:szCs w:val="24"/>
        </w:rPr>
        <w:t>наблюдательность, доброта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49A9" w:rsidRDefault="00C949A9" w:rsidP="00C949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рассказом «Рукавичка».</w:t>
      </w:r>
    </w:p>
    <w:p w:rsidR="00C949A9" w:rsidRDefault="00C949A9" w:rsidP="00C2349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чём будет этот рассказ? (о какой-то маленькой рукавичке, о </w:t>
      </w:r>
      <w:r w:rsidR="00C234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детстве, о чём-то добром).</w:t>
      </w:r>
    </w:p>
    <w:p w:rsidR="00C949A9" w:rsidRDefault="00C949A9" w:rsidP="00C2349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познакомимся с эпиграфом к этому рассказу. Откуда он взят? </w:t>
      </w:r>
      <w:r w:rsidR="004A3B9F">
        <w:rPr>
          <w:rFonts w:ascii="Times New Roman" w:hAnsi="Times New Roman" w:cs="Times New Roman"/>
          <w:sz w:val="24"/>
          <w:szCs w:val="24"/>
        </w:rPr>
        <w:t>Кто такой Матфей? (один из двенадцати апостолов Иисуса Христа, автор одного из Евангелий).</w:t>
      </w:r>
    </w:p>
    <w:p w:rsidR="00D26AF4" w:rsidRDefault="00D26AF4" w:rsidP="00C234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ребята, когда человек обращается к Евангелию? (Ответы учащихся: если человек верующий, когда что-то волнует, мучает человека, когда плохо и нужна помощь). </w:t>
      </w:r>
    </w:p>
    <w:p w:rsidR="00D26AF4" w:rsidRDefault="00D26AF4" w:rsidP="00D26AF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Протоирей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«Любой из нас в какой-то момент может найти своё Евангелие, и, каждый раз погружаясь в это пространство, мы находим себя </w:t>
      </w:r>
      <w:r w:rsidRPr="00D26AF4">
        <w:rPr>
          <w:rFonts w:ascii="Times New Roman" w:hAnsi="Times New Roman" w:cs="Times New Roman"/>
          <w:b/>
          <w:sz w:val="24"/>
          <w:szCs w:val="24"/>
        </w:rPr>
        <w:t>настоящим</w:t>
      </w:r>
      <w:proofErr w:type="gramStart"/>
      <w:r w:rsidRPr="00D26AF4">
        <w:rPr>
          <w:rFonts w:ascii="Times New Roman" w:hAnsi="Times New Roman" w:cs="Times New Roman"/>
          <w:b/>
          <w:sz w:val="24"/>
          <w:szCs w:val="24"/>
        </w:rPr>
        <w:t>и</w:t>
      </w:r>
      <w:r w:rsidRPr="00D26A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6AF4">
        <w:rPr>
          <w:rFonts w:ascii="Times New Roman" w:hAnsi="Times New Roman" w:cs="Times New Roman"/>
          <w:sz w:val="24"/>
          <w:szCs w:val="24"/>
        </w:rPr>
        <w:t>выделено автором).</w:t>
      </w:r>
      <w:r>
        <w:rPr>
          <w:rFonts w:ascii="Times New Roman" w:hAnsi="Times New Roman" w:cs="Times New Roman"/>
          <w:sz w:val="24"/>
          <w:szCs w:val="24"/>
        </w:rPr>
        <w:t xml:space="preserve"> Новый завет способен вдруг так осветить каждого, что мы можем увидеть, кем являемся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способны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самом деле…».</w:t>
      </w:r>
    </w:p>
    <w:p w:rsidR="00D26AF4" w:rsidRDefault="00D26AF4" w:rsidP="00D26A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(Чтение эпиграфа учителем). Кто такой Иуда? (выслушать учащихся</w:t>
      </w:r>
      <w:r w:rsidR="00C2349D">
        <w:rPr>
          <w:rFonts w:ascii="Times New Roman" w:hAnsi="Times New Roman" w:cs="Times New Roman"/>
          <w:sz w:val="24"/>
          <w:szCs w:val="24"/>
        </w:rPr>
        <w:t>, дать понять, что Иуда раскаявшийся грешник</w:t>
      </w:r>
      <w:r>
        <w:rPr>
          <w:rFonts w:ascii="Times New Roman" w:hAnsi="Times New Roman" w:cs="Times New Roman"/>
          <w:sz w:val="24"/>
          <w:szCs w:val="24"/>
        </w:rPr>
        <w:t>). Это имя давно стало нарицательным</w:t>
      </w:r>
      <w:r w:rsidR="00C2349D">
        <w:rPr>
          <w:rFonts w:ascii="Times New Roman" w:hAnsi="Times New Roman" w:cs="Times New Roman"/>
          <w:sz w:val="24"/>
          <w:szCs w:val="24"/>
        </w:rPr>
        <w:t xml:space="preserve"> для обозначения предательства.</w:t>
      </w:r>
    </w:p>
    <w:p w:rsidR="00C2349D" w:rsidRDefault="00C2349D" w:rsidP="00D26A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Изменилось ли ваше представление о содержании рассказа, заявленного в названии? О чём этот рассказ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Ответы учащихся: о предательстве, о раскаянии, как-то связанном с рукавичкой).</w:t>
      </w:r>
    </w:p>
    <w:p w:rsidR="00C2349D" w:rsidRDefault="00C2349D" w:rsidP="00C2349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рассказа вслух учителем.</w:t>
      </w:r>
    </w:p>
    <w:p w:rsidR="00C2349D" w:rsidRDefault="00C2349D" w:rsidP="00C2349D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349D" w:rsidRDefault="0011733C" w:rsidP="00C234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Передайте с помощью смайликов ваше настроение после услышанног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раздать заранее листы формата А4, чтобы вывесить их на магнитную доску).</w:t>
      </w:r>
    </w:p>
    <w:p w:rsidR="0011733C" w:rsidRDefault="0011733C" w:rsidP="00C234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обратимся к содержанию рассказа и попробуем записать эмоциональный ряд слов от начала к концу рассказа (можно провести коллективную работу, записывая слова на доске, а можно дать возможность каждому поработать самостоятельно).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что получилось у нас – </w:t>
      </w:r>
      <w:r w:rsidRPr="00B72E45">
        <w:rPr>
          <w:rFonts w:ascii="Times New Roman" w:hAnsi="Times New Roman" w:cs="Times New Roman"/>
          <w:b/>
          <w:i/>
          <w:sz w:val="24"/>
          <w:szCs w:val="24"/>
        </w:rPr>
        <w:t xml:space="preserve">спокойствие, возбуждённость, неожиданность, неловкость, унижение, </w:t>
      </w:r>
      <w:r w:rsidR="00B72E45" w:rsidRPr="00B72E45">
        <w:rPr>
          <w:rFonts w:ascii="Times New Roman" w:hAnsi="Times New Roman" w:cs="Times New Roman"/>
          <w:b/>
          <w:i/>
          <w:sz w:val="24"/>
          <w:szCs w:val="24"/>
        </w:rPr>
        <w:t xml:space="preserve">злость, беззащитность, </w:t>
      </w:r>
      <w:r w:rsidRPr="00B72E45">
        <w:rPr>
          <w:rFonts w:ascii="Times New Roman" w:hAnsi="Times New Roman" w:cs="Times New Roman"/>
          <w:b/>
          <w:i/>
          <w:sz w:val="24"/>
          <w:szCs w:val="24"/>
        </w:rPr>
        <w:t xml:space="preserve">стыд, жалость, справедливость, </w:t>
      </w:r>
      <w:r w:rsidR="00B72E45" w:rsidRPr="00B72E45">
        <w:rPr>
          <w:rFonts w:ascii="Times New Roman" w:hAnsi="Times New Roman" w:cs="Times New Roman"/>
          <w:b/>
          <w:i/>
          <w:sz w:val="24"/>
          <w:szCs w:val="24"/>
        </w:rPr>
        <w:t>обречённость, раскаяние.</w:t>
      </w:r>
      <w:proofErr w:type="gramEnd"/>
      <w:r w:rsidR="00B72E45">
        <w:rPr>
          <w:rFonts w:ascii="Times New Roman" w:hAnsi="Times New Roman" w:cs="Times New Roman"/>
          <w:sz w:val="24"/>
          <w:szCs w:val="24"/>
        </w:rPr>
        <w:t xml:space="preserve"> Здесь важно поработать со словами: когда испытали неловкость, унижение, на кого и за что злость, почему жалость, кто и на что был обречён и т.д.</w:t>
      </w:r>
    </w:p>
    <w:p w:rsidR="00B72E45" w:rsidRDefault="00B72E45" w:rsidP="00C234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кто сыграл решающую роль в Юркиной судьбе? (ответы учащихся: учителя, взрослые, которые оказались бессердечными, жестокими, </w:t>
      </w:r>
      <w:r w:rsidR="009D59FA">
        <w:rPr>
          <w:rFonts w:ascii="Times New Roman" w:hAnsi="Times New Roman" w:cs="Times New Roman"/>
          <w:sz w:val="24"/>
          <w:szCs w:val="24"/>
        </w:rPr>
        <w:t>злыми).</w:t>
      </w:r>
    </w:p>
    <w:p w:rsidR="009D59FA" w:rsidRDefault="009D59FA" w:rsidP="00D5233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 судьбе Юрки объясняет вспомнившийся автору библейский сюжет? (здесь пришлось помочь наводящими вопросами: </w:t>
      </w:r>
      <w:r w:rsidRPr="009D59FA">
        <w:rPr>
          <w:rFonts w:ascii="Times New Roman" w:hAnsi="Times New Roman" w:cs="Times New Roman"/>
          <w:b/>
          <w:sz w:val="24"/>
          <w:szCs w:val="24"/>
        </w:rPr>
        <w:t>когда и почему</w:t>
      </w:r>
      <w:r>
        <w:rPr>
          <w:rFonts w:ascii="Times New Roman" w:hAnsi="Times New Roman" w:cs="Times New Roman"/>
          <w:sz w:val="24"/>
          <w:szCs w:val="24"/>
        </w:rPr>
        <w:t xml:space="preserve"> Иуда стал предателем?</w:t>
      </w:r>
      <w:r w:rsidR="00D523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2331" w:rsidRPr="00D52331">
        <w:rPr>
          <w:rFonts w:ascii="Times New Roman" w:hAnsi="Times New Roman" w:cs="Times New Roman"/>
          <w:b/>
          <w:i/>
          <w:sz w:val="24"/>
          <w:szCs w:val="24"/>
        </w:rPr>
        <w:t>Минивывод</w:t>
      </w:r>
      <w:proofErr w:type="spellEnd"/>
      <w:r w:rsidR="00D52331" w:rsidRPr="00D5233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52331">
        <w:rPr>
          <w:rFonts w:ascii="Times New Roman" w:hAnsi="Times New Roman" w:cs="Times New Roman"/>
          <w:sz w:val="24"/>
          <w:szCs w:val="24"/>
        </w:rPr>
        <w:t xml:space="preserve"> у каждого  есть право выбора, Иуда совершил предательство, руководствуясь собственным выбором. Свой выбор сделал и Юрка Гуров, но это не снимает ответственности с людей, подтолкнувших его к преступлению, но это уже их выбор.</w:t>
      </w:r>
    </w:p>
    <w:p w:rsidR="00F96A0C" w:rsidRPr="005878E3" w:rsidRDefault="00D52331" w:rsidP="00C949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78E3">
        <w:rPr>
          <w:rFonts w:ascii="Times New Roman" w:hAnsi="Times New Roman" w:cs="Times New Roman"/>
          <w:sz w:val="24"/>
          <w:szCs w:val="24"/>
        </w:rPr>
        <w:t>З</w:t>
      </w:r>
      <w:r w:rsidR="005878E3" w:rsidRPr="005878E3">
        <w:rPr>
          <w:rFonts w:ascii="Times New Roman" w:hAnsi="Times New Roman" w:cs="Times New Roman"/>
          <w:sz w:val="24"/>
          <w:szCs w:val="24"/>
        </w:rPr>
        <w:t>аканчивает</w:t>
      </w:r>
      <w:r w:rsidRPr="005878E3">
        <w:rPr>
          <w:rFonts w:ascii="Times New Roman" w:hAnsi="Times New Roman" w:cs="Times New Roman"/>
          <w:sz w:val="24"/>
          <w:szCs w:val="24"/>
        </w:rPr>
        <w:t xml:space="preserve"> </w:t>
      </w:r>
      <w:r w:rsidR="005878E3" w:rsidRPr="005878E3">
        <w:rPr>
          <w:rFonts w:ascii="Times New Roman" w:hAnsi="Times New Roman" w:cs="Times New Roman"/>
          <w:sz w:val="24"/>
          <w:szCs w:val="24"/>
        </w:rPr>
        <w:t>свой рассказ</w:t>
      </w:r>
      <w:r w:rsidRPr="005878E3">
        <w:rPr>
          <w:rFonts w:ascii="Times New Roman" w:hAnsi="Times New Roman" w:cs="Times New Roman"/>
          <w:sz w:val="24"/>
          <w:szCs w:val="24"/>
        </w:rPr>
        <w:t xml:space="preserve"> Александр Костюнин </w:t>
      </w:r>
      <w:r w:rsidR="005878E3" w:rsidRPr="005878E3">
        <w:rPr>
          <w:rFonts w:ascii="Times New Roman" w:hAnsi="Times New Roman" w:cs="Times New Roman"/>
          <w:sz w:val="24"/>
          <w:szCs w:val="24"/>
        </w:rPr>
        <w:t xml:space="preserve">отрывком из притчи </w:t>
      </w:r>
      <w:r w:rsidR="005878E3">
        <w:rPr>
          <w:rFonts w:ascii="Times New Roman" w:hAnsi="Times New Roman" w:cs="Times New Roman"/>
          <w:sz w:val="24"/>
          <w:szCs w:val="24"/>
        </w:rPr>
        <w:t xml:space="preserve">Иисуса Христа </w:t>
      </w:r>
      <w:r w:rsidR="005878E3" w:rsidRPr="005878E3">
        <w:rPr>
          <w:rFonts w:ascii="Times New Roman" w:hAnsi="Times New Roman" w:cs="Times New Roman"/>
          <w:sz w:val="24"/>
          <w:szCs w:val="24"/>
        </w:rPr>
        <w:t>о заблудшей овце. Послушайте её и подумайте над смыслом этих слов.</w:t>
      </w:r>
      <w:r w:rsidR="005878E3" w:rsidRPr="00C94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FB" w:rsidRPr="009C42FB" w:rsidRDefault="009C42FB" w:rsidP="009C42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24"/>
          <w:szCs w:val="24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proofErr w:type="gramStart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</w:t>
      </w:r>
      <w:proofErr w:type="gramEnd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Он сказал им следующую притчу:</w:t>
      </w:r>
    </w:p>
    <w:p w:rsidR="009C42FB" w:rsidRPr="009C42FB" w:rsidRDefault="009C42FB" w:rsidP="009C42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24"/>
          <w:szCs w:val="24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 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 кто из вас, имея сто овец и потеряв одну из них, не оставит девяноста девяти в пустыне и не пойдет </w:t>
      </w:r>
      <w:proofErr w:type="gramStart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пропавшею, пока не найдет ее?</w:t>
      </w:r>
    </w:p>
    <w:p w:rsidR="009C42FB" w:rsidRPr="009C42FB" w:rsidRDefault="009C42FB" w:rsidP="009C42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24"/>
          <w:szCs w:val="24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  </w:t>
      </w:r>
      <w:r w:rsidRPr="0058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proofErr w:type="gramStart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найдя, возьмет ее на плечи свои с радостью</w:t>
      </w:r>
    </w:p>
    <w:p w:rsidR="009C42FB" w:rsidRPr="009C42FB" w:rsidRDefault="009C42FB" w:rsidP="009C42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sz w:val="24"/>
          <w:szCs w:val="24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 </w:t>
      </w:r>
      <w:r w:rsidRPr="0058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и, придя домой, созовет друзей и соседей и скажет им: порадуйтесь со мною: я нашел мою пропавшую овцу.</w:t>
      </w:r>
    </w:p>
    <w:p w:rsidR="00617ECB" w:rsidRDefault="009C42FB" w:rsidP="0061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 </w:t>
      </w:r>
      <w:r w:rsidRPr="0058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 </w:t>
      </w: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proofErr w:type="gramStart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казываю вам, что так на небесах более радости будет об одном грешнике кающемся, нежели о девяноста девяти праведниках, не имеющих нужды в покаянии.</w:t>
      </w:r>
    </w:p>
    <w:p w:rsidR="009C42FB" w:rsidRDefault="00617ECB" w:rsidP="00617EC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Подведение итогов урока.</w:t>
      </w:r>
    </w:p>
    <w:p w:rsidR="00617ECB" w:rsidRDefault="00617ECB" w:rsidP="00617ECB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17ECB" w:rsidRDefault="00617ECB" w:rsidP="00617EC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Ребята, что объединяет притчу о заблудшей овце и рассказ «Рукавичка»? (проблема милосердия, сострадания, взаимопомощи)</w:t>
      </w:r>
    </w:p>
    <w:p w:rsidR="00617ECB" w:rsidRDefault="00617ECB" w:rsidP="00617EC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Какие чувства побудили А.Костюнина к написанию этого рассказа? (подтвердите словами из текста).</w:t>
      </w:r>
      <w:r w:rsidR="009C06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Какие бы слова вы добавили к характеристике А.Костюнина как человека? Продолжите свой ряд.</w:t>
      </w:r>
    </w:p>
    <w:p w:rsidR="009C0625" w:rsidRDefault="009C0625" w:rsidP="00617EC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Перед вами выставка книг из ваших домашних библиотек. Подумайте, пожалуйста, и решите, есть ли на этой полке место для книг А.Костюнина.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Те, кто уже решил, подойдите и положите свои листочки с рассказом «Рукавичка».</w:t>
      </w:r>
    </w:p>
    <w:p w:rsidR="00884144" w:rsidRDefault="00884144" w:rsidP="00617ECB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Закончить урок мне хочется словами автора из его эссе «Сострадание»: </w:t>
      </w:r>
    </w:p>
    <w:p w:rsidR="00617ECB" w:rsidRDefault="00884144" w:rsidP="00884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144">
        <w:rPr>
          <w:rFonts w:ascii="Times New Roman" w:hAnsi="Times New Roman" w:cs="Times New Roman"/>
          <w:b/>
          <w:i/>
          <w:sz w:val="24"/>
          <w:szCs w:val="24"/>
        </w:rPr>
        <w:t xml:space="preserve">    «Пусть действительно не изменить судьбу книжного героя и поступок бездуховного Тела не скорректировать задним числом. (Прошлое неподвластно никому, даже Богу.) Но есть ещё настоящее и будущее. Как поступать в подобных ситуациях впредь?»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44" w:rsidRDefault="00884144" w:rsidP="008841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625">
        <w:rPr>
          <w:rFonts w:ascii="Times New Roman" w:hAnsi="Times New Roman" w:cs="Times New Roman"/>
          <w:sz w:val="24"/>
          <w:szCs w:val="24"/>
        </w:rPr>
        <w:t>Этот вопрос каждый из нас решает сам, всё зависит только от нас.</w:t>
      </w:r>
    </w:p>
    <w:p w:rsidR="009C0625" w:rsidRDefault="009C0625" w:rsidP="00884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625" w:rsidRDefault="009C0625" w:rsidP="009C062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Д.З. – прочитать другие рассказы А.Костюнина, написать отзыв о понравившемся рассказе.</w:t>
      </w:r>
    </w:p>
    <w:p w:rsidR="009C0625" w:rsidRDefault="009C0625" w:rsidP="00884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ECB" w:rsidRPr="00884144" w:rsidRDefault="00617ECB" w:rsidP="009C06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C42FB" w:rsidRPr="009C42FB" w:rsidRDefault="009C42FB" w:rsidP="005878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BEC59A"/>
          <w:lang w:eastAsia="ru-RU"/>
        </w:rPr>
      </w:pPr>
      <w:r w:rsidRPr="009C4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</w:t>
      </w:r>
    </w:p>
    <w:p w:rsidR="00F96A0C" w:rsidRPr="00EC7EB2" w:rsidRDefault="00F96A0C" w:rsidP="00F96A0C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F96A0C" w:rsidRPr="00EC7EB2" w:rsidSect="0086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3FA"/>
    <w:multiLevelType w:val="hybridMultilevel"/>
    <w:tmpl w:val="185C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052D"/>
    <w:multiLevelType w:val="multilevel"/>
    <w:tmpl w:val="80A6F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26DF5"/>
    <w:multiLevelType w:val="multilevel"/>
    <w:tmpl w:val="92D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EA0B73"/>
    <w:multiLevelType w:val="multilevel"/>
    <w:tmpl w:val="92D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205780F"/>
    <w:multiLevelType w:val="hybridMultilevel"/>
    <w:tmpl w:val="5CC20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AD276C"/>
    <w:multiLevelType w:val="hybridMultilevel"/>
    <w:tmpl w:val="343C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23AFA"/>
    <w:multiLevelType w:val="hybridMultilevel"/>
    <w:tmpl w:val="33E2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E3ABE"/>
    <w:multiLevelType w:val="hybridMultilevel"/>
    <w:tmpl w:val="A63866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B8221C"/>
    <w:multiLevelType w:val="hybridMultilevel"/>
    <w:tmpl w:val="9F60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2494B"/>
    <w:multiLevelType w:val="hybridMultilevel"/>
    <w:tmpl w:val="1598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32762"/>
    <w:multiLevelType w:val="hybridMultilevel"/>
    <w:tmpl w:val="4486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3A09"/>
    <w:multiLevelType w:val="hybridMultilevel"/>
    <w:tmpl w:val="71C0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E19E7"/>
    <w:multiLevelType w:val="hybridMultilevel"/>
    <w:tmpl w:val="DD78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79E"/>
    <w:multiLevelType w:val="hybridMultilevel"/>
    <w:tmpl w:val="BAE0D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FC4C43"/>
    <w:multiLevelType w:val="hybridMultilevel"/>
    <w:tmpl w:val="DEFE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F6FE3"/>
    <w:multiLevelType w:val="hybridMultilevel"/>
    <w:tmpl w:val="2BA4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40E9"/>
    <w:multiLevelType w:val="hybridMultilevel"/>
    <w:tmpl w:val="D0C25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9A2E36"/>
    <w:multiLevelType w:val="hybridMultilevel"/>
    <w:tmpl w:val="1CAA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C27A0"/>
    <w:multiLevelType w:val="hybridMultilevel"/>
    <w:tmpl w:val="E394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F1C71"/>
    <w:multiLevelType w:val="hybridMultilevel"/>
    <w:tmpl w:val="AFFC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82DCD"/>
    <w:multiLevelType w:val="hybridMultilevel"/>
    <w:tmpl w:val="9E861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9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8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7EB2"/>
    <w:rsid w:val="0011733C"/>
    <w:rsid w:val="00297EB2"/>
    <w:rsid w:val="004A3B9F"/>
    <w:rsid w:val="004E5FF6"/>
    <w:rsid w:val="004E700E"/>
    <w:rsid w:val="005878E3"/>
    <w:rsid w:val="00602FDD"/>
    <w:rsid w:val="00617ECB"/>
    <w:rsid w:val="00782081"/>
    <w:rsid w:val="007B4516"/>
    <w:rsid w:val="00864FBF"/>
    <w:rsid w:val="00884144"/>
    <w:rsid w:val="009522CB"/>
    <w:rsid w:val="009C0625"/>
    <w:rsid w:val="009C42FB"/>
    <w:rsid w:val="009D59FA"/>
    <w:rsid w:val="00B2205A"/>
    <w:rsid w:val="00B72E45"/>
    <w:rsid w:val="00C2349D"/>
    <w:rsid w:val="00C949A9"/>
    <w:rsid w:val="00D26AF4"/>
    <w:rsid w:val="00D52331"/>
    <w:rsid w:val="00D82DF4"/>
    <w:rsid w:val="00E355BF"/>
    <w:rsid w:val="00EC7EB2"/>
    <w:rsid w:val="00F9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E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42FB"/>
  </w:style>
  <w:style w:type="paragraph" w:styleId="a4">
    <w:name w:val="List Paragraph"/>
    <w:basedOn w:val="a"/>
    <w:uiPriority w:val="34"/>
    <w:qFormat/>
    <w:rsid w:val="00617E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2013-11-08T06:33:00Z</dcterms:created>
  <dcterms:modified xsi:type="dcterms:W3CDTF">2013-12-25T15:06:00Z</dcterms:modified>
</cp:coreProperties>
</file>