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E8" w:rsidRPr="005528E8" w:rsidRDefault="00C83AB6" w:rsidP="00552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8E8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5528E8" w:rsidRPr="005528E8">
        <w:rPr>
          <w:rFonts w:ascii="Times New Roman" w:hAnsi="Times New Roman" w:cs="Times New Roman"/>
          <w:b/>
          <w:sz w:val="32"/>
          <w:szCs w:val="32"/>
        </w:rPr>
        <w:t xml:space="preserve"> праздника, </w:t>
      </w:r>
    </w:p>
    <w:p w:rsidR="005528E8" w:rsidRPr="005528E8" w:rsidRDefault="005528E8" w:rsidP="00552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8E8">
        <w:rPr>
          <w:rFonts w:ascii="Times New Roman" w:hAnsi="Times New Roman" w:cs="Times New Roman"/>
          <w:b/>
          <w:sz w:val="32"/>
          <w:szCs w:val="32"/>
        </w:rPr>
        <w:t xml:space="preserve">посвященного Дню 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5528E8">
        <w:rPr>
          <w:rFonts w:ascii="Times New Roman" w:hAnsi="Times New Roman" w:cs="Times New Roman"/>
          <w:b/>
          <w:sz w:val="32"/>
          <w:szCs w:val="32"/>
        </w:rPr>
        <w:t>ащитника Отечества</w:t>
      </w:r>
    </w:p>
    <w:p w:rsidR="005528E8" w:rsidRPr="005528E8" w:rsidRDefault="005528E8" w:rsidP="00552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8E8" w:rsidRPr="005528E8" w:rsidRDefault="005528E8" w:rsidP="00552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8E8">
        <w:rPr>
          <w:rFonts w:ascii="Times New Roman" w:hAnsi="Times New Roman" w:cs="Times New Roman"/>
          <w:b/>
          <w:sz w:val="32"/>
          <w:szCs w:val="32"/>
        </w:rPr>
        <w:t>«Сильные, смелые, ловкие»</w:t>
      </w:r>
    </w:p>
    <w:p w:rsidR="00374D31" w:rsidRPr="005528E8" w:rsidRDefault="00C83AB6" w:rsidP="005528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8E8">
        <w:rPr>
          <w:rFonts w:ascii="Times New Roman" w:hAnsi="Times New Roman" w:cs="Times New Roman"/>
          <w:sz w:val="32"/>
          <w:szCs w:val="32"/>
        </w:rPr>
        <w:t>для учащихся 4-6 классов</w:t>
      </w:r>
    </w:p>
    <w:p w:rsidR="00374D31" w:rsidRPr="005528E8" w:rsidRDefault="00C109D3" w:rsidP="00552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b/>
          <w:sz w:val="28"/>
          <w:szCs w:val="28"/>
        </w:rPr>
        <w:t>Цель</w:t>
      </w:r>
      <w:r w:rsidR="00374D31" w:rsidRPr="005528E8">
        <w:rPr>
          <w:rFonts w:ascii="Times New Roman" w:hAnsi="Times New Roman" w:cs="Times New Roman"/>
          <w:b/>
          <w:sz w:val="28"/>
          <w:szCs w:val="28"/>
        </w:rPr>
        <w:t>:</w:t>
      </w:r>
    </w:p>
    <w:p w:rsidR="005528E8" w:rsidRPr="005528E8" w:rsidRDefault="00374D31" w:rsidP="005528E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Расширять представления детей</w:t>
      </w:r>
      <w:r w:rsidR="005528E8">
        <w:rPr>
          <w:rFonts w:ascii="Times New Roman" w:hAnsi="Times New Roman" w:cs="Times New Roman"/>
          <w:sz w:val="28"/>
          <w:szCs w:val="28"/>
        </w:rPr>
        <w:t xml:space="preserve"> о празднике, посвященному Дню з</w:t>
      </w:r>
      <w:r w:rsidRPr="005528E8">
        <w:rPr>
          <w:rFonts w:ascii="Times New Roman" w:hAnsi="Times New Roman" w:cs="Times New Roman"/>
          <w:sz w:val="28"/>
          <w:szCs w:val="28"/>
        </w:rPr>
        <w:t xml:space="preserve">ащитников Отечества. </w:t>
      </w:r>
    </w:p>
    <w:p w:rsidR="00374D31" w:rsidRPr="005528E8" w:rsidRDefault="00374D31" w:rsidP="005528E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и уважение к защитникам Отечества.  Научит</w:t>
      </w:r>
      <w:r w:rsidR="005528E8" w:rsidRPr="005528E8">
        <w:rPr>
          <w:rFonts w:ascii="Times New Roman" w:hAnsi="Times New Roman" w:cs="Times New Roman"/>
          <w:sz w:val="28"/>
          <w:szCs w:val="28"/>
        </w:rPr>
        <w:t xml:space="preserve">ь </w:t>
      </w:r>
      <w:r w:rsidRPr="005528E8">
        <w:rPr>
          <w:rFonts w:ascii="Times New Roman" w:hAnsi="Times New Roman" w:cs="Times New Roman"/>
          <w:sz w:val="28"/>
          <w:szCs w:val="28"/>
        </w:rPr>
        <w:t xml:space="preserve"> ребят выступать в соревнованиях, сопереживать за выступающих одноклассников.</w:t>
      </w:r>
    </w:p>
    <w:p w:rsid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  3) Развивать физические качества</w:t>
      </w:r>
      <w:r w:rsidR="00C83AB6" w:rsidRPr="005528E8">
        <w:rPr>
          <w:rFonts w:ascii="Times New Roman" w:hAnsi="Times New Roman" w:cs="Times New Roman"/>
          <w:sz w:val="28"/>
          <w:szCs w:val="28"/>
        </w:rPr>
        <w:t>:</w:t>
      </w:r>
      <w:r w:rsidRPr="005528E8">
        <w:rPr>
          <w:rFonts w:ascii="Times New Roman" w:hAnsi="Times New Roman" w:cs="Times New Roman"/>
          <w:sz w:val="28"/>
          <w:szCs w:val="28"/>
        </w:rPr>
        <w:t xml:space="preserve"> силу, ловкость, быстроту реакции. </w:t>
      </w:r>
    </w:p>
    <w:p w:rsidR="00374D31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D31" w:rsidRPr="005528E8">
        <w:rPr>
          <w:rFonts w:ascii="Times New Roman" w:hAnsi="Times New Roman" w:cs="Times New Roman"/>
          <w:sz w:val="28"/>
          <w:szCs w:val="28"/>
        </w:rPr>
        <w:t>Воспитывать чувство ответственности</w:t>
      </w:r>
      <w:r w:rsidR="00C83AB6" w:rsidRPr="005528E8">
        <w:rPr>
          <w:rFonts w:ascii="Times New Roman" w:hAnsi="Times New Roman" w:cs="Times New Roman"/>
          <w:sz w:val="28"/>
          <w:szCs w:val="28"/>
        </w:rPr>
        <w:t>,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 чувство товарищества, взаимовыручки.</w:t>
      </w:r>
    </w:p>
    <w:p w:rsidR="005528E8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31" w:rsidRPr="005528E8" w:rsidRDefault="00374D31" w:rsidP="00552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74D31" w:rsidRPr="005528E8" w:rsidRDefault="00374D31" w:rsidP="00374D31">
      <w:pPr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23 февраля вся страна будет от</w:t>
      </w:r>
      <w:r w:rsidR="005528E8">
        <w:rPr>
          <w:rFonts w:ascii="Times New Roman" w:hAnsi="Times New Roman" w:cs="Times New Roman"/>
          <w:sz w:val="28"/>
          <w:szCs w:val="28"/>
        </w:rPr>
        <w:t>мечать великий праздник – День з</w:t>
      </w:r>
      <w:r w:rsidRPr="005528E8">
        <w:rPr>
          <w:rFonts w:ascii="Times New Roman" w:hAnsi="Times New Roman" w:cs="Times New Roman"/>
          <w:sz w:val="28"/>
          <w:szCs w:val="28"/>
        </w:rPr>
        <w:t xml:space="preserve">ащитника Отечества. Слово «Отечество» того же корня, что и слово «отец», «Отчизна», «отчий дом». Отечество – это наша страна, Родина. 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А что можно назвать Родиной? 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Великую землю, любимую землю, 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Где мы родились и живем 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Мы Родиной светлой, 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Мы Родиной светлой, </w:t>
      </w:r>
    </w:p>
    <w:p w:rsidR="005528E8" w:rsidRPr="00617ED4" w:rsidRDefault="002A266A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Мы Родиной нашей зовем!</w:t>
      </w:r>
    </w:p>
    <w:p w:rsidR="00374D31" w:rsidRPr="005528E8" w:rsidRDefault="00374D31" w:rsidP="00552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74D31" w:rsidRPr="005528E8" w:rsidRDefault="00374D31" w:rsidP="00374D31">
      <w:pPr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Сейчас ребята прочитают стихи о нашей Армии.</w:t>
      </w: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1. На страже Родины любимой</w:t>
      </w:r>
    </w:p>
    <w:p w:rsidR="00374D31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D31" w:rsidRPr="005528E8">
        <w:rPr>
          <w:rFonts w:ascii="Times New Roman" w:hAnsi="Times New Roman" w:cs="Times New Roman"/>
          <w:sz w:val="28"/>
          <w:szCs w:val="28"/>
        </w:rPr>
        <w:t>Родная Армия стоит</w:t>
      </w:r>
    </w:p>
    <w:p w:rsidR="00374D31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D31" w:rsidRPr="005528E8">
        <w:rPr>
          <w:rFonts w:ascii="Times New Roman" w:hAnsi="Times New Roman" w:cs="Times New Roman"/>
          <w:sz w:val="28"/>
          <w:szCs w:val="28"/>
        </w:rPr>
        <w:t>В бою за счастье человека</w:t>
      </w:r>
    </w:p>
    <w:p w:rsidR="00374D31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D31" w:rsidRPr="005528E8">
        <w:rPr>
          <w:rFonts w:ascii="Times New Roman" w:hAnsi="Times New Roman" w:cs="Times New Roman"/>
          <w:sz w:val="28"/>
          <w:szCs w:val="28"/>
        </w:rPr>
        <w:t>Она надежный меч и щит.</w:t>
      </w:r>
    </w:p>
    <w:p w:rsidR="005528E8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31" w:rsidRPr="005528E8" w:rsidRDefault="00374D31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2.</w:t>
      </w:r>
      <w:r w:rsidR="005528E8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D31" w:rsidRPr="005528E8">
        <w:rPr>
          <w:rFonts w:ascii="Times New Roman" w:hAnsi="Times New Roman" w:cs="Times New Roman"/>
          <w:sz w:val="28"/>
          <w:szCs w:val="28"/>
        </w:rPr>
        <w:t>И отважна и сильн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4D31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3AB6" w:rsidRPr="005528E8">
        <w:rPr>
          <w:rFonts w:ascii="Times New Roman" w:hAnsi="Times New Roman" w:cs="Times New Roman"/>
          <w:sz w:val="28"/>
          <w:szCs w:val="28"/>
        </w:rPr>
        <w:t>Никому,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374D31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D31" w:rsidRPr="005528E8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5528E8" w:rsidRPr="005528E8" w:rsidRDefault="005528E8" w:rsidP="00552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ED4" w:rsidRPr="005528E8" w:rsidRDefault="00374D3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3.</w:t>
      </w:r>
      <w:r w:rsidR="005528E8">
        <w:rPr>
          <w:rFonts w:ascii="Times New Roman" w:hAnsi="Times New Roman" w:cs="Times New Roman"/>
          <w:sz w:val="28"/>
          <w:szCs w:val="28"/>
        </w:rPr>
        <w:t xml:space="preserve"> </w:t>
      </w:r>
      <w:r w:rsidR="00617ED4" w:rsidRPr="005528E8">
        <w:rPr>
          <w:rFonts w:ascii="Times New Roman" w:hAnsi="Times New Roman" w:cs="Times New Roman"/>
          <w:sz w:val="28"/>
          <w:szCs w:val="28"/>
        </w:rPr>
        <w:t>И не зря мы любим с детства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8E8">
        <w:rPr>
          <w:rFonts w:ascii="Times New Roman" w:hAnsi="Times New Roman" w:cs="Times New Roman"/>
          <w:sz w:val="28"/>
          <w:szCs w:val="28"/>
        </w:rPr>
        <w:t>Этот праздник в феврале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8E8">
        <w:rPr>
          <w:rFonts w:ascii="Times New Roman" w:hAnsi="Times New Roman" w:cs="Times New Roman"/>
          <w:sz w:val="28"/>
          <w:szCs w:val="28"/>
        </w:rPr>
        <w:t>Слава Армии любимой-</w:t>
      </w:r>
    </w:p>
    <w:p w:rsidR="00374D31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8E8">
        <w:rPr>
          <w:rFonts w:ascii="Times New Roman" w:hAnsi="Times New Roman" w:cs="Times New Roman"/>
          <w:sz w:val="28"/>
          <w:szCs w:val="28"/>
        </w:rPr>
        <w:t>Самой лучшей на земле!</w:t>
      </w:r>
    </w:p>
    <w:p w:rsidR="00374D31" w:rsidRPr="005528E8" w:rsidRDefault="002A266A" w:rsidP="005528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31" w:rsidRPr="005528E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74D31" w:rsidRPr="005528E8" w:rsidRDefault="005528E8" w:rsidP="0037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23 февраля 1918 года первые полки армии вступили в первое сражение с врагом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31" w:rsidRPr="005528E8">
        <w:rPr>
          <w:rFonts w:ascii="Times New Roman" w:hAnsi="Times New Roman" w:cs="Times New Roman"/>
          <w:sz w:val="28"/>
          <w:szCs w:val="28"/>
        </w:rPr>
        <w:t>одержали первую победу.</w:t>
      </w:r>
    </w:p>
    <w:p w:rsidR="00374D31" w:rsidRPr="005528E8" w:rsidRDefault="00374D31" w:rsidP="00374D31">
      <w:pPr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lastRenderedPageBreak/>
        <w:t xml:space="preserve">После Великой Отечественной войны армия стала называться </w:t>
      </w:r>
      <w:r w:rsidR="005528E8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Советской Армией, Армией всего советского народа. Но идёт время, и сейчас армия называется – Российская.</w:t>
      </w:r>
    </w:p>
    <w:p w:rsidR="002A266A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-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Кто отмечает этот праздник?</w:t>
      </w:r>
    </w:p>
    <w:p w:rsidR="00617ED4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(ответы учащихся)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6A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Пограничники          </w:t>
      </w:r>
    </w:p>
    <w:p w:rsidR="002A266A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Ракетчики</w:t>
      </w:r>
    </w:p>
    <w:p w:rsidR="002A266A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Моряки</w:t>
      </w:r>
    </w:p>
    <w:p w:rsidR="002A266A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Связисты </w:t>
      </w:r>
    </w:p>
    <w:p w:rsidR="002A266A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Артиллеристы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31" w:rsidRDefault="00374D31" w:rsidP="00617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Те, кто служит в рядах вооруженных сил, те, кто прожил суровые испытания в годы войны – ветераны.</w:t>
      </w:r>
    </w:p>
    <w:p w:rsidR="00617ED4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Слово  </w:t>
      </w:r>
      <w:r>
        <w:rPr>
          <w:rFonts w:ascii="Times New Roman" w:hAnsi="Times New Roman" w:cs="Times New Roman"/>
          <w:sz w:val="28"/>
          <w:szCs w:val="28"/>
        </w:rPr>
        <w:t>предоставляется ветерану Великой Отечественной войны …</w:t>
      </w:r>
    </w:p>
    <w:p w:rsidR="00617ED4" w:rsidRPr="005528E8" w:rsidRDefault="00617ED4" w:rsidP="00617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D31" w:rsidRPr="005528E8" w:rsidRDefault="002A266A" w:rsidP="00374D31">
      <w:pPr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Н</w:t>
      </w:r>
      <w:r w:rsidR="00374D31" w:rsidRPr="005528E8">
        <w:rPr>
          <w:rFonts w:ascii="Times New Roman" w:hAnsi="Times New Roman" w:cs="Times New Roman"/>
          <w:sz w:val="28"/>
          <w:szCs w:val="28"/>
        </w:rPr>
        <w:t>аши мальчики должны хорошо учиться,  быть смелыми,  сильными,  ловкими</w:t>
      </w:r>
      <w:r w:rsidR="00617ED4">
        <w:rPr>
          <w:rFonts w:ascii="Times New Roman" w:hAnsi="Times New Roman" w:cs="Times New Roman"/>
          <w:sz w:val="28"/>
          <w:szCs w:val="28"/>
        </w:rPr>
        <w:t xml:space="preserve">, 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 для того,  чтобы защищать слабых, </w:t>
      </w:r>
      <w:r w:rsidRPr="005528E8">
        <w:rPr>
          <w:rFonts w:ascii="Times New Roman" w:hAnsi="Times New Roman" w:cs="Times New Roman"/>
          <w:sz w:val="28"/>
          <w:szCs w:val="28"/>
        </w:rPr>
        <w:t xml:space="preserve"> 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уметь постоять </w:t>
      </w:r>
      <w:r w:rsidRPr="005528E8">
        <w:rPr>
          <w:rFonts w:ascii="Times New Roman" w:hAnsi="Times New Roman" w:cs="Times New Roman"/>
          <w:sz w:val="28"/>
          <w:szCs w:val="28"/>
        </w:rPr>
        <w:t>за себя и своих близких.</w:t>
      </w:r>
    </w:p>
    <w:p w:rsidR="00374D31" w:rsidRPr="00617ED4" w:rsidRDefault="00374D31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6A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А сейчас, мы проведём викторину.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6D" w:rsidRPr="00617ED4" w:rsidRDefault="0072386D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1.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Главная песня страны? (гимн)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2.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Любит Родину? (патриот)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3.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На плечах военного?</w:t>
      </w:r>
      <w:r w:rsidR="00617ED4">
        <w:rPr>
          <w:rFonts w:ascii="Times New Roman" w:hAnsi="Times New Roman" w:cs="Times New Roman"/>
          <w:sz w:val="28"/>
          <w:szCs w:val="28"/>
        </w:rPr>
        <w:t xml:space="preserve"> (погоны)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4.</w:t>
      </w:r>
      <w:r w:rsidR="00617ED4">
        <w:rPr>
          <w:rFonts w:ascii="Times New Roman" w:hAnsi="Times New Roman" w:cs="Times New Roman"/>
          <w:sz w:val="28"/>
          <w:szCs w:val="28"/>
        </w:rPr>
        <w:t xml:space="preserve"> С</w:t>
      </w:r>
      <w:r w:rsidRPr="005528E8">
        <w:rPr>
          <w:rFonts w:ascii="Times New Roman" w:hAnsi="Times New Roman" w:cs="Times New Roman"/>
          <w:sz w:val="28"/>
          <w:szCs w:val="28"/>
        </w:rPr>
        <w:t>олдатский дом</w:t>
      </w:r>
      <w:r w:rsidR="002A266A" w:rsidRPr="005528E8">
        <w:rPr>
          <w:rFonts w:ascii="Times New Roman" w:hAnsi="Times New Roman" w:cs="Times New Roman"/>
          <w:sz w:val="28"/>
          <w:szCs w:val="28"/>
        </w:rPr>
        <w:t>? (</w:t>
      </w:r>
      <w:r w:rsidRPr="005528E8">
        <w:rPr>
          <w:rFonts w:ascii="Times New Roman" w:hAnsi="Times New Roman" w:cs="Times New Roman"/>
          <w:sz w:val="28"/>
          <w:szCs w:val="28"/>
        </w:rPr>
        <w:t>казарма)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5.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Главный на корабле? (капитан)</w:t>
      </w:r>
    </w:p>
    <w:p w:rsidR="0072386D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6.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Морской повар? (кок)</w:t>
      </w:r>
    </w:p>
    <w:p w:rsidR="0072386D" w:rsidRPr="005528E8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7.</w:t>
      </w:r>
      <w:r w:rsidR="00617ED4">
        <w:rPr>
          <w:rFonts w:ascii="Times New Roman" w:hAnsi="Times New Roman" w:cs="Times New Roman"/>
          <w:sz w:val="28"/>
          <w:szCs w:val="28"/>
        </w:rPr>
        <w:t xml:space="preserve"> Т</w:t>
      </w:r>
      <w:r w:rsidRPr="005528E8">
        <w:rPr>
          <w:rFonts w:ascii="Times New Roman" w:hAnsi="Times New Roman" w:cs="Times New Roman"/>
          <w:sz w:val="28"/>
          <w:szCs w:val="28"/>
        </w:rPr>
        <w:t>оржественное движение войск на Красной площади? (парад)</w:t>
      </w:r>
    </w:p>
    <w:p w:rsidR="0072386D" w:rsidRDefault="0072386D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8.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Утренняя команда в армии? (подъём)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6A" w:rsidRDefault="002A266A" w:rsidP="00617E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В армии на службе у военных есть техника, без которой очень сложно было бы охранять нашу Родину, нашу мирную жизнь. </w:t>
      </w:r>
    </w:p>
    <w:p w:rsidR="00617ED4" w:rsidRPr="005528E8" w:rsidRDefault="00617ED4" w:rsidP="00617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66A" w:rsidRPr="00617ED4" w:rsidRDefault="002A266A" w:rsidP="0061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Презентация «Вооружение России»</w:t>
      </w:r>
    </w:p>
    <w:p w:rsidR="002A266A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презентации.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ED4" w:rsidRPr="00617ED4" w:rsidRDefault="00617ED4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266A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Просим всех ребят, педагогов, гостей пройти в спортивный зал.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28E8">
        <w:rPr>
          <w:rFonts w:ascii="Times New Roman" w:hAnsi="Times New Roman" w:cs="Times New Roman"/>
          <w:sz w:val="28"/>
          <w:szCs w:val="28"/>
        </w:rPr>
        <w:t>:</w:t>
      </w:r>
    </w:p>
    <w:p w:rsidR="00374D31" w:rsidRPr="005528E8" w:rsidRDefault="002A266A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Сегодня тут</w:t>
      </w:r>
      <w:r w:rsidR="00C109D3" w:rsidRPr="005528E8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состоятся,</w:t>
      </w:r>
      <w:r w:rsidR="00C109D3" w:rsidRPr="005528E8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не совсем обычные</w:t>
      </w:r>
      <w:r w:rsidR="00C109D3" w:rsidRPr="005528E8">
        <w:rPr>
          <w:rFonts w:ascii="Times New Roman" w:hAnsi="Times New Roman" w:cs="Times New Roman"/>
          <w:sz w:val="28"/>
          <w:szCs w:val="28"/>
        </w:rPr>
        <w:t xml:space="preserve"> соревнования - будут состязаться наши симпатичные, весёлые, сильные и ловкие мальчишки.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7ED4">
        <w:rPr>
          <w:rFonts w:ascii="Times New Roman" w:hAnsi="Times New Roman" w:cs="Times New Roman"/>
          <w:sz w:val="28"/>
          <w:szCs w:val="28"/>
        </w:rPr>
        <w:t xml:space="preserve"> </w:t>
      </w:r>
      <w:r w:rsidRPr="005528E8">
        <w:rPr>
          <w:rFonts w:ascii="Times New Roman" w:hAnsi="Times New Roman" w:cs="Times New Roman"/>
          <w:sz w:val="28"/>
          <w:szCs w:val="28"/>
        </w:rPr>
        <w:t>У нас две команды, которые будут соревноваться.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31" w:rsidRPr="00617ED4" w:rsidRDefault="00374D31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Первая команда </w:t>
      </w:r>
      <w:r w:rsidRPr="00617ED4">
        <w:rPr>
          <w:rFonts w:ascii="Times New Roman" w:hAnsi="Times New Roman" w:cs="Times New Roman"/>
          <w:b/>
          <w:sz w:val="28"/>
          <w:szCs w:val="28"/>
        </w:rPr>
        <w:t>– «Факел»</w:t>
      </w:r>
    </w:p>
    <w:p w:rsidR="00374D31" w:rsidRDefault="00374D31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Вторая команда </w:t>
      </w:r>
      <w:r w:rsidRPr="00617ED4">
        <w:rPr>
          <w:rFonts w:ascii="Times New Roman" w:hAnsi="Times New Roman" w:cs="Times New Roman"/>
          <w:b/>
          <w:sz w:val="28"/>
          <w:szCs w:val="28"/>
        </w:rPr>
        <w:t>– «Пламя»</w:t>
      </w:r>
    </w:p>
    <w:p w:rsidR="00617ED4" w:rsidRPr="00617ED4" w:rsidRDefault="00617ED4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9D3" w:rsidRPr="00617ED4" w:rsidRDefault="00C109D3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По плечу победа  смелым,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Ждёт того большой успех,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C109D3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Вступит в бой один за всех!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AB6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Соревнования будет оценивать жюри по 5-ти бальной системе.</w:t>
      </w:r>
    </w:p>
    <w:p w:rsidR="00C109D3" w:rsidRPr="005528E8" w:rsidRDefault="00C109D3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374D31" w:rsidRPr="005528E8" w:rsidRDefault="00374D31" w:rsidP="00617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E8">
        <w:rPr>
          <w:rFonts w:ascii="Times New Roman" w:hAnsi="Times New Roman" w:cs="Times New Roman"/>
          <w:b/>
          <w:sz w:val="28"/>
          <w:szCs w:val="28"/>
        </w:rPr>
        <w:t>Спортивные соревнования.</w:t>
      </w:r>
      <w:bookmarkStart w:id="0" w:name="_GoBack"/>
      <w:bookmarkEnd w:id="0"/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1.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«Переправа»</w:t>
      </w:r>
    </w:p>
    <w:p w:rsidR="00617ED4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Спортсмен с обручем переводит следующего члена команды на остров</w:t>
      </w:r>
      <w:r w:rsidR="00C83AB6" w:rsidRPr="005528E8">
        <w:rPr>
          <w:rFonts w:ascii="Times New Roman" w:hAnsi="Times New Roman" w:cs="Times New Roman"/>
          <w:sz w:val="28"/>
          <w:szCs w:val="28"/>
        </w:rPr>
        <w:t>.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 ( Челночный бег)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2.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Меткий стрелок»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3.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Бумеранг»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Передача меча над головой, обратно мяч возвращается по низу.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4.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Полоса препятствий»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-Перепрыгнуть через обруч.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- Кувырок.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 -Сбить цель мячом.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5.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Гусеница»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Первый участник оббегает ориентир, бегом возвращается на старт, затем берёт следующего участника, и они продолжают бег.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6.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Бег по кочкам»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7.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« Каракатица»</w:t>
      </w:r>
    </w:p>
    <w:p w:rsidR="004C1981" w:rsidRPr="005528E8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( Бег ногами вперёд)</w:t>
      </w:r>
    </w:p>
    <w:p w:rsidR="004C1981" w:rsidRPr="00617ED4" w:rsidRDefault="00C83AB6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8.</w:t>
      </w:r>
      <w:r w:rsidR="004C1981" w:rsidRPr="00617ED4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C83AB6" w:rsidRPr="00617ED4" w:rsidRDefault="004C1981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 xml:space="preserve">« Силачи» </w:t>
      </w:r>
    </w:p>
    <w:p w:rsidR="004C1981" w:rsidRDefault="004C198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 (отжимание от пола)</w:t>
      </w:r>
    </w:p>
    <w:p w:rsidR="00617ED4" w:rsidRPr="005528E8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9D3" w:rsidRPr="00617ED4" w:rsidRDefault="00C109D3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74D31" w:rsidRDefault="00617ED4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74D31" w:rsidRPr="005528E8">
        <w:rPr>
          <w:rFonts w:ascii="Times New Roman" w:hAnsi="Times New Roman" w:cs="Times New Roman"/>
          <w:sz w:val="28"/>
          <w:szCs w:val="28"/>
        </w:rPr>
        <w:t xml:space="preserve"> жюри подвести итоги соревнования и огласить результаты.</w:t>
      </w:r>
    </w:p>
    <w:p w:rsidR="00211B6F" w:rsidRPr="005528E8" w:rsidRDefault="00211B6F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31" w:rsidRDefault="00374D31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211B6F" w:rsidRPr="00617ED4" w:rsidRDefault="00211B6F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9D3" w:rsidRPr="00617ED4" w:rsidRDefault="00C109D3" w:rsidP="00617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E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4D31" w:rsidRPr="00617E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4D31" w:rsidRPr="005528E8" w:rsidRDefault="00374D31" w:rsidP="0061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>Вот и закончился наш праздник. Все наши мальчики показали свою сноровку, смелость, ловкость, силу, выносливость. Продолжайте дальше заниматься спортом, и вы станете еще крепче, сильнее, мужественнее. Эти качества вам пригодятся в будущем.</w:t>
      </w:r>
    </w:p>
    <w:p w:rsidR="008809DD" w:rsidRPr="005528E8" w:rsidRDefault="00374D31" w:rsidP="00594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8E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809DD" w:rsidRPr="005528E8" w:rsidSect="005528E8">
      <w:foot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AA" w:rsidRDefault="000B61AA" w:rsidP="00CF2ABE">
      <w:pPr>
        <w:spacing w:after="0" w:line="240" w:lineRule="auto"/>
      </w:pPr>
      <w:r>
        <w:separator/>
      </w:r>
    </w:p>
  </w:endnote>
  <w:endnote w:type="continuationSeparator" w:id="0">
    <w:p w:rsidR="000B61AA" w:rsidRDefault="000B61AA" w:rsidP="00CF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6157"/>
    </w:sdtPr>
    <w:sdtContent>
      <w:p w:rsidR="00DF60E9" w:rsidRDefault="00B011D7">
        <w:pPr>
          <w:pStyle w:val="a3"/>
          <w:jc w:val="right"/>
        </w:pPr>
        <w:r>
          <w:fldChar w:fldCharType="begin"/>
        </w:r>
        <w:r w:rsidR="00627B85">
          <w:instrText xml:space="preserve"> PAGE   \* MERGEFORMAT </w:instrText>
        </w:r>
        <w:r>
          <w:fldChar w:fldCharType="separate"/>
        </w:r>
        <w:r w:rsidR="005941BF">
          <w:rPr>
            <w:noProof/>
          </w:rPr>
          <w:t>1</w:t>
        </w:r>
        <w:r>
          <w:fldChar w:fldCharType="end"/>
        </w:r>
      </w:p>
    </w:sdtContent>
  </w:sdt>
  <w:p w:rsidR="00DF60E9" w:rsidRDefault="000B61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AA" w:rsidRDefault="000B61AA" w:rsidP="00CF2ABE">
      <w:pPr>
        <w:spacing w:after="0" w:line="240" w:lineRule="auto"/>
      </w:pPr>
      <w:r>
        <w:separator/>
      </w:r>
    </w:p>
  </w:footnote>
  <w:footnote w:type="continuationSeparator" w:id="0">
    <w:p w:rsidR="000B61AA" w:rsidRDefault="000B61AA" w:rsidP="00CF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B8D"/>
    <w:multiLevelType w:val="hybridMultilevel"/>
    <w:tmpl w:val="C2E4336C"/>
    <w:lvl w:ilvl="0" w:tplc="FC4C7C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4D1982"/>
    <w:multiLevelType w:val="hybridMultilevel"/>
    <w:tmpl w:val="E41E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E0B7F"/>
    <w:multiLevelType w:val="hybridMultilevel"/>
    <w:tmpl w:val="0644BDF6"/>
    <w:lvl w:ilvl="0" w:tplc="F802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D31"/>
    <w:rsid w:val="000B61AA"/>
    <w:rsid w:val="00211B6F"/>
    <w:rsid w:val="002A266A"/>
    <w:rsid w:val="00315530"/>
    <w:rsid w:val="00374D31"/>
    <w:rsid w:val="004C1981"/>
    <w:rsid w:val="005528E8"/>
    <w:rsid w:val="005941BF"/>
    <w:rsid w:val="00617ED4"/>
    <w:rsid w:val="00627B85"/>
    <w:rsid w:val="00632C5E"/>
    <w:rsid w:val="0067663A"/>
    <w:rsid w:val="0072386D"/>
    <w:rsid w:val="008809DD"/>
    <w:rsid w:val="00AD3B60"/>
    <w:rsid w:val="00B011D7"/>
    <w:rsid w:val="00C109D3"/>
    <w:rsid w:val="00C82634"/>
    <w:rsid w:val="00C83AB6"/>
    <w:rsid w:val="00CD20DD"/>
    <w:rsid w:val="00CF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4D31"/>
  </w:style>
  <w:style w:type="paragraph" w:styleId="a5">
    <w:name w:val="Balloon Text"/>
    <w:basedOn w:val="a"/>
    <w:link w:val="a6"/>
    <w:uiPriority w:val="99"/>
    <w:semiHidden/>
    <w:unhideWhenUsed/>
    <w:rsid w:val="0037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1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Compyter</dc:creator>
  <cp:keywords/>
  <dc:description/>
  <cp:lastModifiedBy>Muzyka</cp:lastModifiedBy>
  <cp:revision>9</cp:revision>
  <cp:lastPrinted>2013-02-06T17:10:00Z</cp:lastPrinted>
  <dcterms:created xsi:type="dcterms:W3CDTF">2013-02-02T13:50:00Z</dcterms:created>
  <dcterms:modified xsi:type="dcterms:W3CDTF">2014-04-30T09:11:00Z</dcterms:modified>
</cp:coreProperties>
</file>