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64" w:rsidRPr="00383364" w:rsidRDefault="00383364" w:rsidP="007126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Pr="007126E1">
        <w:rPr>
          <w:rFonts w:ascii="Times New Roman" w:hAnsi="Times New Roman" w:cs="Times New Roman"/>
          <w:sz w:val="28"/>
          <w:szCs w:val="28"/>
        </w:rPr>
        <w:t xml:space="preserve"> К.Г. Паустовского «Корзина с еловыми шишками»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6E1" w:rsidRPr="007126E1" w:rsidRDefault="007126E1" w:rsidP="007126E1">
      <w:pPr>
        <w:rPr>
          <w:rFonts w:ascii="Times New Roman" w:hAnsi="Times New Roman" w:cs="Times New Roman"/>
          <w:bCs/>
          <w:sz w:val="28"/>
          <w:szCs w:val="28"/>
        </w:rPr>
      </w:pPr>
      <w:r w:rsidRPr="007126E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AC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6E1"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представлений о нравственных, эстетических ценностях  на примере рассказа К.Г. Паустовского «Корзина с еловыми шишками» и музыки Э. Грига.</w:t>
      </w:r>
    </w:p>
    <w:p w:rsidR="007126E1" w:rsidRPr="007126E1" w:rsidRDefault="007126E1" w:rsidP="007126E1">
      <w:pPr>
        <w:rPr>
          <w:rFonts w:ascii="Times New Roman" w:hAnsi="Times New Roman" w:cs="Times New Roman"/>
          <w:b/>
          <w:sz w:val="28"/>
          <w:szCs w:val="28"/>
        </w:rPr>
      </w:pPr>
      <w:r w:rsidRPr="007126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26E1" w:rsidRDefault="007126E1" w:rsidP="007126E1">
      <w:pPr>
        <w:rPr>
          <w:rFonts w:ascii="Times New Roman" w:hAnsi="Times New Roman" w:cs="Times New Roman"/>
          <w:sz w:val="28"/>
          <w:szCs w:val="28"/>
        </w:rPr>
      </w:pPr>
      <w:r w:rsidRPr="007126E1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7126E1">
        <w:rPr>
          <w:rFonts w:ascii="Times New Roman" w:hAnsi="Times New Roman" w:cs="Times New Roman"/>
          <w:sz w:val="28"/>
          <w:szCs w:val="28"/>
        </w:rPr>
        <w:t>:</w:t>
      </w:r>
    </w:p>
    <w:p w:rsidR="007126E1" w:rsidRDefault="007126E1" w:rsidP="00712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7126E1">
        <w:rPr>
          <w:rFonts w:ascii="Times New Roman" w:hAnsi="Times New Roman" w:cs="Times New Roman"/>
          <w:sz w:val="28"/>
          <w:szCs w:val="28"/>
        </w:rPr>
        <w:t>ознакомить с произведением К. Г. Паустовского "Корзина с еловыми шишками", проанализировать его; показать, как рождается музыка, как она может воздействовать на слушателя, о чем может рассказать.</w:t>
      </w:r>
    </w:p>
    <w:p w:rsidR="007C6C56" w:rsidRDefault="007C6C56" w:rsidP="00712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26E1" w:rsidRPr="007126E1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126E1" w:rsidRPr="007126E1">
        <w:rPr>
          <w:rFonts w:ascii="Times New Roman" w:hAnsi="Times New Roman" w:cs="Times New Roman"/>
          <w:sz w:val="28"/>
          <w:szCs w:val="28"/>
        </w:rPr>
        <w:t xml:space="preserve"> умения определять и формулировать идею произведения. </w:t>
      </w:r>
    </w:p>
    <w:p w:rsidR="007C6C56" w:rsidRDefault="007C6C56" w:rsidP="00712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="007126E1" w:rsidRPr="007126E1">
        <w:rPr>
          <w:rFonts w:ascii="Times New Roman" w:hAnsi="Times New Roman" w:cs="Times New Roman"/>
          <w:sz w:val="28"/>
          <w:szCs w:val="28"/>
        </w:rPr>
        <w:t>ормирование внимательного отношения к языку художественного произведения.</w:t>
      </w:r>
    </w:p>
    <w:p w:rsidR="007C6C56" w:rsidRPr="007C6C56" w:rsidRDefault="007C6C56" w:rsidP="00712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126E1" w:rsidRPr="007126E1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="007126E1" w:rsidRPr="007126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126E1" w:rsidRPr="007126E1">
        <w:rPr>
          <w:rFonts w:ascii="Times New Roman" w:hAnsi="Times New Roman" w:cs="Times New Roman"/>
          <w:sz w:val="28"/>
          <w:szCs w:val="28"/>
        </w:rPr>
        <w:t xml:space="preserve"> с жизнью и творчеством Эдварда Грига.                                                                    </w:t>
      </w:r>
      <w:r w:rsidR="007126E1" w:rsidRPr="007126E1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7126E1" w:rsidRPr="007126E1" w:rsidRDefault="007C6C56" w:rsidP="00712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126E1" w:rsidRPr="007126E1">
        <w:rPr>
          <w:rFonts w:ascii="Times New Roman" w:hAnsi="Times New Roman" w:cs="Times New Roman"/>
          <w:sz w:val="28"/>
          <w:szCs w:val="28"/>
        </w:rPr>
        <w:t>пособствовать развитию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енного вкуса и интереса к литературе; развитие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126E1" w:rsidRPr="007126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6E1" w:rsidRPr="007126E1">
        <w:rPr>
          <w:rFonts w:ascii="Times New Roman" w:hAnsi="Times New Roman" w:cs="Times New Roman"/>
          <w:bCs/>
          <w:sz w:val="28"/>
          <w:szCs w:val="28"/>
        </w:rPr>
        <w:t>развивать вообр</w:t>
      </w:r>
      <w:r w:rsidR="00F35C13">
        <w:rPr>
          <w:rFonts w:ascii="Times New Roman" w:hAnsi="Times New Roman" w:cs="Times New Roman"/>
          <w:bCs/>
          <w:sz w:val="28"/>
          <w:szCs w:val="28"/>
        </w:rPr>
        <w:t>ажение, мышление.</w:t>
      </w:r>
    </w:p>
    <w:p w:rsidR="007C6C56" w:rsidRDefault="007126E1" w:rsidP="007126E1">
      <w:pPr>
        <w:rPr>
          <w:rFonts w:ascii="Times New Roman" w:hAnsi="Times New Roman" w:cs="Times New Roman"/>
          <w:sz w:val="28"/>
          <w:szCs w:val="28"/>
        </w:rPr>
      </w:pPr>
      <w:r w:rsidRPr="007126E1">
        <w:rPr>
          <w:rFonts w:ascii="Times New Roman" w:hAnsi="Times New Roman" w:cs="Times New Roman"/>
          <w:b/>
          <w:sz w:val="28"/>
          <w:szCs w:val="28"/>
        </w:rPr>
        <w:t xml:space="preserve"> Воспитательные</w:t>
      </w:r>
      <w:r w:rsidRPr="007126E1">
        <w:rPr>
          <w:rFonts w:ascii="Times New Roman" w:hAnsi="Times New Roman" w:cs="Times New Roman"/>
          <w:sz w:val="28"/>
          <w:szCs w:val="28"/>
        </w:rPr>
        <w:t>:</w:t>
      </w:r>
    </w:p>
    <w:p w:rsidR="007126E1" w:rsidRPr="007126E1" w:rsidRDefault="007C6C56" w:rsidP="00712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26E1" w:rsidRPr="007126E1">
        <w:rPr>
          <w:rFonts w:ascii="Times New Roman" w:hAnsi="Times New Roman" w:cs="Times New Roman"/>
          <w:sz w:val="28"/>
          <w:szCs w:val="28"/>
        </w:rPr>
        <w:t>оспитывать умение видеть прекрасное в окружающей действитель</w:t>
      </w:r>
      <w:r>
        <w:rPr>
          <w:rFonts w:ascii="Times New Roman" w:hAnsi="Times New Roman" w:cs="Times New Roman"/>
          <w:sz w:val="28"/>
          <w:szCs w:val="28"/>
        </w:rPr>
        <w:t>ности; в</w:t>
      </w:r>
      <w:r w:rsidR="007126E1" w:rsidRPr="007126E1">
        <w:rPr>
          <w:rFonts w:ascii="Times New Roman" w:hAnsi="Times New Roman" w:cs="Times New Roman"/>
          <w:sz w:val="28"/>
          <w:szCs w:val="28"/>
        </w:rPr>
        <w:t>оспитан</w:t>
      </w:r>
      <w:r>
        <w:rPr>
          <w:rFonts w:ascii="Times New Roman" w:hAnsi="Times New Roman" w:cs="Times New Roman"/>
          <w:sz w:val="28"/>
          <w:szCs w:val="28"/>
        </w:rPr>
        <w:t>ие любви к музыке и литературе.</w:t>
      </w:r>
    </w:p>
    <w:p w:rsidR="007126E1" w:rsidRPr="007126E1" w:rsidRDefault="007126E1" w:rsidP="007126E1">
      <w:pPr>
        <w:rPr>
          <w:rFonts w:ascii="Times New Roman" w:hAnsi="Times New Roman" w:cs="Times New Roman"/>
          <w:sz w:val="28"/>
          <w:szCs w:val="28"/>
        </w:rPr>
      </w:pPr>
      <w:r w:rsidRPr="007126E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126E1">
        <w:rPr>
          <w:rFonts w:ascii="Times New Roman" w:hAnsi="Times New Roman" w:cs="Times New Roman"/>
          <w:sz w:val="28"/>
          <w:szCs w:val="28"/>
        </w:rPr>
        <w:t>Интегрированный урок изучения нового материала</w:t>
      </w:r>
    </w:p>
    <w:p w:rsidR="007126E1" w:rsidRPr="007126E1" w:rsidRDefault="007126E1" w:rsidP="007126E1">
      <w:pPr>
        <w:rPr>
          <w:rFonts w:ascii="Times New Roman" w:hAnsi="Times New Roman" w:cs="Times New Roman"/>
          <w:sz w:val="28"/>
          <w:szCs w:val="28"/>
        </w:rPr>
      </w:pPr>
      <w:r w:rsidRPr="007126E1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7126E1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парная</w:t>
      </w:r>
    </w:p>
    <w:p w:rsidR="007126E1" w:rsidRDefault="007126E1" w:rsidP="007126E1">
      <w:pPr>
        <w:rPr>
          <w:rFonts w:ascii="Times New Roman" w:hAnsi="Times New Roman" w:cs="Times New Roman"/>
          <w:sz w:val="28"/>
          <w:szCs w:val="28"/>
        </w:rPr>
      </w:pPr>
      <w:r w:rsidRPr="007126E1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</w:t>
      </w:r>
      <w:r w:rsidR="007C6C56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Pr="007126E1"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компьютер, проектор.</w:t>
      </w:r>
    </w:p>
    <w:p w:rsidR="007C6C56" w:rsidRDefault="007C6C56" w:rsidP="007C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C5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C6C56" w:rsidRPr="00F52036" w:rsidRDefault="001834E6" w:rsidP="001834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036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AC237B" w:rsidRPr="001834E6" w:rsidRDefault="001834E6" w:rsidP="00F35C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друзья! Наконец – то и к нам пришла весна, одарила нас своим теплом, а мы </w:t>
      </w:r>
      <w:proofErr w:type="gramStart"/>
      <w:r w:rsidR="00AC23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C237B">
        <w:rPr>
          <w:rFonts w:ascii="Times New Roman" w:hAnsi="Times New Roman" w:cs="Times New Roman"/>
          <w:sz w:val="28"/>
          <w:szCs w:val="28"/>
        </w:rPr>
        <w:t>руг другу свои улыбки  и не забудем о наших гостях.</w:t>
      </w:r>
    </w:p>
    <w:p w:rsidR="00F52036" w:rsidRPr="00F52036" w:rsidRDefault="00F52036" w:rsidP="00F52036">
      <w:pPr>
        <w:pStyle w:val="a3"/>
        <w:numPr>
          <w:ilvl w:val="0"/>
          <w:numId w:val="1"/>
        </w:numPr>
        <w:spacing w:before="60" w:after="60" w:line="19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2036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F52036">
        <w:rPr>
          <w:rFonts w:ascii="Times New Roman" w:hAnsi="Times New Roman" w:cs="Times New Roman"/>
          <w:b/>
          <w:sz w:val="28"/>
          <w:szCs w:val="28"/>
        </w:rPr>
        <w:t xml:space="preserve"> и мотивация</w:t>
      </w:r>
      <w:proofErr w:type="gramStart"/>
      <w:r w:rsidRPr="00F52036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F52036">
        <w:rPr>
          <w:rFonts w:ascii="Times New Roman" w:hAnsi="Times New Roman" w:cs="Times New Roman"/>
          <w:i/>
          <w:sz w:val="28"/>
          <w:szCs w:val="28"/>
        </w:rPr>
        <w:t xml:space="preserve"> Определение темы урок</w:t>
      </w:r>
      <w:r w:rsidR="00015360">
        <w:rPr>
          <w:rFonts w:ascii="Times New Roman" w:hAnsi="Times New Roman" w:cs="Times New Roman"/>
          <w:i/>
          <w:sz w:val="28"/>
          <w:szCs w:val="28"/>
        </w:rPr>
        <w:t>а,</w:t>
      </w:r>
    </w:p>
    <w:p w:rsidR="00F52036" w:rsidRDefault="00015360" w:rsidP="00F52036">
      <w:pPr>
        <w:pStyle w:val="a3"/>
        <w:spacing w:before="60" w:after="60" w:line="192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52036" w:rsidRPr="00F52036">
        <w:rPr>
          <w:rFonts w:ascii="Times New Roman" w:hAnsi="Times New Roman" w:cs="Times New Roman"/>
          <w:i/>
          <w:sz w:val="28"/>
          <w:szCs w:val="28"/>
        </w:rPr>
        <w:t>остановка целей урока.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15360" w:rsidRDefault="00015360" w:rsidP="00015360">
      <w:pPr>
        <w:spacing w:before="60" w:after="60" w:line="192" w:lineRule="auto"/>
        <w:rPr>
          <w:rFonts w:ascii="Times New Roman" w:hAnsi="Times New Roman" w:cs="Times New Roman"/>
          <w:sz w:val="28"/>
          <w:szCs w:val="28"/>
        </w:rPr>
      </w:pPr>
    </w:p>
    <w:p w:rsidR="00015360" w:rsidRDefault="00015360" w:rsidP="00015360">
      <w:pPr>
        <w:spacing w:before="60" w:after="6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 тему нашего урока, я предлагаю вам, ребята,</w:t>
      </w:r>
      <w:r w:rsidR="00DD10CA">
        <w:rPr>
          <w:rFonts w:ascii="Times New Roman" w:hAnsi="Times New Roman" w:cs="Times New Roman"/>
          <w:sz w:val="28"/>
          <w:szCs w:val="28"/>
        </w:rPr>
        <w:t xml:space="preserve"> решить ребус, читая через 2 буквы</w:t>
      </w:r>
      <w:proofErr w:type="gramStart"/>
      <w:r w:rsidR="00DD10CA">
        <w:rPr>
          <w:rFonts w:ascii="Times New Roman" w:hAnsi="Times New Roman" w:cs="Times New Roman"/>
          <w:sz w:val="28"/>
          <w:szCs w:val="28"/>
        </w:rPr>
        <w:t>.</w:t>
      </w:r>
      <w:r w:rsidR="009959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59DC">
        <w:rPr>
          <w:rFonts w:ascii="Times New Roman" w:hAnsi="Times New Roman" w:cs="Times New Roman"/>
          <w:sz w:val="28"/>
          <w:szCs w:val="28"/>
        </w:rPr>
        <w:t>слайд№1)</w:t>
      </w:r>
    </w:p>
    <w:p w:rsidR="00DD10CA" w:rsidRPr="00015360" w:rsidRDefault="00DD10CA" w:rsidP="00015360">
      <w:pPr>
        <w:spacing w:before="60" w:after="60" w:line="192" w:lineRule="auto"/>
        <w:rPr>
          <w:rFonts w:ascii="Times New Roman" w:hAnsi="Times New Roman" w:cs="Times New Roman"/>
          <w:sz w:val="28"/>
          <w:szCs w:val="28"/>
        </w:rPr>
      </w:pPr>
    </w:p>
    <w:p w:rsidR="007C6C56" w:rsidRPr="00F52036" w:rsidRDefault="007C6C56" w:rsidP="00F520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10CA" w:rsidRDefault="00DD10CA">
      <w:r w:rsidRPr="00DD10CA">
        <w:rPr>
          <w:noProof/>
          <w:lang w:eastAsia="ru-RU"/>
        </w:rPr>
        <w:drawing>
          <wp:inline distT="0" distB="0" distL="0" distR="0">
            <wp:extent cx="2543175" cy="2324100"/>
            <wp:effectExtent l="19050" t="0" r="9525" b="0"/>
            <wp:docPr id="1" name="Рисунок 1" descr="http://festival.1september.ru/articles/59944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944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0CA" w:rsidRDefault="00DD10CA">
      <w:pPr>
        <w:rPr>
          <w:rFonts w:ascii="Times New Roman" w:hAnsi="Times New Roman" w:cs="Times New Roman"/>
          <w:sz w:val="28"/>
          <w:szCs w:val="28"/>
        </w:rPr>
      </w:pPr>
      <w:r w:rsidRPr="00DD10CA">
        <w:rPr>
          <w:rFonts w:ascii="Times New Roman" w:hAnsi="Times New Roman" w:cs="Times New Roman"/>
          <w:sz w:val="28"/>
          <w:szCs w:val="28"/>
        </w:rPr>
        <w:t xml:space="preserve"> «Корзина </w:t>
      </w:r>
      <w:r>
        <w:rPr>
          <w:rFonts w:ascii="Times New Roman" w:hAnsi="Times New Roman" w:cs="Times New Roman"/>
          <w:sz w:val="28"/>
          <w:szCs w:val="28"/>
        </w:rPr>
        <w:t xml:space="preserve"> с  еловыми шишками» рассказ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является Константин Георгиевич Паустовский. </w:t>
      </w:r>
      <w:r w:rsidR="009959DC">
        <w:rPr>
          <w:rFonts w:ascii="Times New Roman" w:hAnsi="Times New Roman" w:cs="Times New Roman"/>
          <w:sz w:val="28"/>
          <w:szCs w:val="28"/>
        </w:rPr>
        <w:t>Откройте тетради и запишите тему нашего урока.</w:t>
      </w:r>
    </w:p>
    <w:p w:rsidR="00190EEE" w:rsidRPr="00190EEE" w:rsidRDefault="00F93F73" w:rsidP="00190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EEE" w:rsidRPr="00190EEE">
        <w:rPr>
          <w:rFonts w:ascii="Times New Roman" w:hAnsi="Times New Roman" w:cs="Times New Roman"/>
          <w:sz w:val="28"/>
          <w:szCs w:val="28"/>
        </w:rPr>
        <w:t>Скажите,  по</w:t>
      </w:r>
      <w:r w:rsidR="00190EEE">
        <w:rPr>
          <w:rFonts w:ascii="Times New Roman" w:hAnsi="Times New Roman" w:cs="Times New Roman"/>
          <w:sz w:val="28"/>
          <w:szCs w:val="28"/>
        </w:rPr>
        <w:t>жалуйста, какие произведения вы вспоминаете</w:t>
      </w:r>
      <w:r w:rsidR="00190EEE" w:rsidRPr="00190EEE">
        <w:rPr>
          <w:rFonts w:ascii="Times New Roman" w:hAnsi="Times New Roman" w:cs="Times New Roman"/>
          <w:sz w:val="28"/>
          <w:szCs w:val="28"/>
        </w:rPr>
        <w:t>, когда мы говорим о К.Г. Паустовском?</w:t>
      </w:r>
    </w:p>
    <w:p w:rsidR="00190EEE" w:rsidRPr="00190EEE" w:rsidRDefault="00190EEE" w:rsidP="00190EE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EEE">
        <w:rPr>
          <w:rFonts w:ascii="Times New Roman" w:hAnsi="Times New Roman" w:cs="Times New Roman"/>
          <w:i/>
          <w:sz w:val="28"/>
          <w:szCs w:val="28"/>
        </w:rPr>
        <w:t xml:space="preserve">  - «</w:t>
      </w:r>
      <w:proofErr w:type="spellStart"/>
      <w:r w:rsidRPr="00190EEE">
        <w:rPr>
          <w:rFonts w:ascii="Times New Roman" w:hAnsi="Times New Roman" w:cs="Times New Roman"/>
          <w:i/>
          <w:sz w:val="28"/>
          <w:szCs w:val="28"/>
        </w:rPr>
        <w:t>Мещорская</w:t>
      </w:r>
      <w:proofErr w:type="spellEnd"/>
      <w:r w:rsidRPr="00190EEE">
        <w:rPr>
          <w:rFonts w:ascii="Times New Roman" w:hAnsi="Times New Roman" w:cs="Times New Roman"/>
          <w:i/>
          <w:sz w:val="28"/>
          <w:szCs w:val="28"/>
        </w:rPr>
        <w:t xml:space="preserve"> сторона»                «Прощание с летом»</w:t>
      </w:r>
    </w:p>
    <w:p w:rsidR="00190EEE" w:rsidRPr="00190EEE" w:rsidRDefault="00190EEE" w:rsidP="00190E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EEE">
        <w:rPr>
          <w:rFonts w:ascii="Times New Roman" w:hAnsi="Times New Roman" w:cs="Times New Roman"/>
          <w:i/>
          <w:sz w:val="28"/>
          <w:szCs w:val="28"/>
        </w:rPr>
        <w:t xml:space="preserve">       - «Заячьи лапы»                              « Надпись на валуне»</w:t>
      </w:r>
    </w:p>
    <w:p w:rsidR="00190EEE" w:rsidRPr="00190EEE" w:rsidRDefault="00F93F73" w:rsidP="00190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0EEE">
        <w:rPr>
          <w:rFonts w:ascii="Times New Roman" w:hAnsi="Times New Roman" w:cs="Times New Roman"/>
          <w:sz w:val="28"/>
          <w:szCs w:val="28"/>
        </w:rPr>
        <w:t>О чем писал</w:t>
      </w:r>
      <w:r w:rsidR="00190EEE" w:rsidRPr="00190EEE">
        <w:rPr>
          <w:rFonts w:ascii="Times New Roman" w:hAnsi="Times New Roman" w:cs="Times New Roman"/>
          <w:sz w:val="28"/>
          <w:szCs w:val="28"/>
        </w:rPr>
        <w:t xml:space="preserve"> Константин Георгиевич в своих рассказах?</w:t>
      </w:r>
    </w:p>
    <w:p w:rsidR="00190EEE" w:rsidRDefault="00190EEE" w:rsidP="00190EEE">
      <w:pPr>
        <w:rPr>
          <w:rFonts w:ascii="Times New Roman" w:hAnsi="Times New Roman" w:cs="Times New Roman"/>
          <w:i/>
          <w:sz w:val="28"/>
          <w:szCs w:val="28"/>
        </w:rPr>
      </w:pPr>
      <w:r w:rsidRPr="00190EEE">
        <w:rPr>
          <w:rFonts w:ascii="Times New Roman" w:hAnsi="Times New Roman" w:cs="Times New Roman"/>
          <w:i/>
          <w:sz w:val="28"/>
          <w:szCs w:val="28"/>
        </w:rPr>
        <w:t xml:space="preserve">    -  О красоте родного края, о доброте, о милосердии.</w:t>
      </w:r>
    </w:p>
    <w:p w:rsidR="00190EEE" w:rsidRDefault="00105A57" w:rsidP="00105A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9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герои добрые, чуткие, отзывчивые люди, которые понимают, сердцем чувствуют природу. </w:t>
      </w:r>
      <w:r w:rsidRPr="009959DC">
        <w:rPr>
          <w:rFonts w:ascii="Times New Roman" w:hAnsi="Times New Roman" w:cs="Times New Roman"/>
          <w:sz w:val="28"/>
          <w:szCs w:val="28"/>
        </w:rPr>
        <w:t>Н</w:t>
      </w:r>
      <w:r w:rsidR="00190EEE" w:rsidRPr="009959DC">
        <w:rPr>
          <w:rFonts w:ascii="Times New Roman" w:hAnsi="Times New Roman" w:cs="Times New Roman"/>
          <w:sz w:val="28"/>
          <w:szCs w:val="28"/>
        </w:rPr>
        <w:t xml:space="preserve">о  он  писал не только о природе, но и о замечательных людях. Писатель встречался со многими знаменитыми людьми: поэтами, художниками, музыкантами. У него была мечта: собрать сборник биографий  наиболее интересных людей, описать некоторые  случаи из их жизни. </w:t>
      </w:r>
    </w:p>
    <w:p w:rsidR="009959DC" w:rsidRPr="00F35C13" w:rsidRDefault="009959DC" w:rsidP="00F35C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59DC">
        <w:rPr>
          <w:rFonts w:ascii="Times New Roman" w:hAnsi="Times New Roman" w:cs="Times New Roman"/>
          <w:b/>
          <w:sz w:val="28"/>
          <w:szCs w:val="28"/>
        </w:rPr>
        <w:t>Изучение нового</w:t>
      </w:r>
    </w:p>
    <w:p w:rsid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9959DC">
        <w:rPr>
          <w:rFonts w:ascii="Times New Roman" w:hAnsi="Times New Roman" w:cs="Times New Roman"/>
          <w:sz w:val="28"/>
          <w:szCs w:val="28"/>
        </w:rPr>
        <w:t>С человеком, рассказ о котором мы будем читать сегодня, он познакомился ч</w:t>
      </w:r>
      <w:r w:rsidR="00D13ABE" w:rsidRPr="009959DC">
        <w:rPr>
          <w:rFonts w:ascii="Times New Roman" w:hAnsi="Times New Roman" w:cs="Times New Roman"/>
          <w:sz w:val="28"/>
          <w:szCs w:val="28"/>
        </w:rPr>
        <w:t>ерез музыку</w:t>
      </w:r>
      <w:proofErr w:type="gramStart"/>
      <w:r w:rsidR="00D13ABE" w:rsidRPr="009959DC">
        <w:rPr>
          <w:rFonts w:ascii="Times New Roman" w:hAnsi="Times New Roman" w:cs="Times New Roman"/>
          <w:sz w:val="28"/>
          <w:szCs w:val="28"/>
        </w:rPr>
        <w:t>.</w:t>
      </w:r>
      <w:r w:rsidR="00EB3504" w:rsidRPr="009959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3504" w:rsidRPr="009959DC">
        <w:rPr>
          <w:rFonts w:ascii="Times New Roman" w:hAnsi="Times New Roman" w:cs="Times New Roman"/>
          <w:sz w:val="28"/>
          <w:szCs w:val="28"/>
        </w:rPr>
        <w:t xml:space="preserve">Звучит музыка Эдварда Грига к драме «Пер </w:t>
      </w:r>
      <w:proofErr w:type="spellStart"/>
      <w:r w:rsidR="00EB3504" w:rsidRPr="009959D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EB3504" w:rsidRPr="009959DC">
        <w:rPr>
          <w:rFonts w:ascii="Times New Roman" w:hAnsi="Times New Roman" w:cs="Times New Roman"/>
          <w:sz w:val="28"/>
          <w:szCs w:val="28"/>
        </w:rPr>
        <w:t>»Ибсена)</w:t>
      </w:r>
    </w:p>
    <w:p w:rsidR="00105A57" w:rsidRDefault="00F93F73" w:rsidP="00190E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05A57">
        <w:rPr>
          <w:rFonts w:ascii="Times New Roman" w:hAnsi="Times New Roman" w:cs="Times New Roman"/>
          <w:i/>
          <w:sz w:val="28"/>
          <w:szCs w:val="28"/>
        </w:rPr>
        <w:t>Какие картины рисовало ваше воображение, когда вы слушали музыку?</w:t>
      </w:r>
    </w:p>
    <w:p w:rsidR="009959DC" w:rsidRDefault="00F93F73" w:rsidP="00190E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959DC" w:rsidRPr="009959DC">
        <w:rPr>
          <w:rFonts w:ascii="Times New Roman" w:hAnsi="Times New Roman" w:cs="Times New Roman"/>
          <w:i/>
          <w:sz w:val="28"/>
          <w:szCs w:val="28"/>
        </w:rPr>
        <w:t>А теперь откройте тексты и найдите отрывок</w:t>
      </w:r>
      <w:proofErr w:type="gramStart"/>
      <w:r w:rsidR="009959DC" w:rsidRPr="009959D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959DC" w:rsidRPr="009959DC">
        <w:rPr>
          <w:rFonts w:ascii="Times New Roman" w:hAnsi="Times New Roman" w:cs="Times New Roman"/>
          <w:i/>
          <w:sz w:val="28"/>
          <w:szCs w:val="28"/>
        </w:rPr>
        <w:t xml:space="preserve"> в котором Паустовский попытался передать при помощи слов чувства композитора?</w:t>
      </w:r>
      <w:r w:rsidR="009959DC">
        <w:rPr>
          <w:rFonts w:ascii="Times New Roman" w:hAnsi="Times New Roman" w:cs="Times New Roman"/>
          <w:i/>
          <w:sz w:val="28"/>
          <w:szCs w:val="28"/>
        </w:rPr>
        <w:t>(стр.179-180</w:t>
      </w:r>
      <w:r w:rsidR="00213A25">
        <w:rPr>
          <w:rFonts w:ascii="Times New Roman" w:hAnsi="Times New Roman" w:cs="Times New Roman"/>
          <w:i/>
          <w:sz w:val="28"/>
          <w:szCs w:val="28"/>
        </w:rPr>
        <w:t xml:space="preserve"> ты как солнце…</w:t>
      </w:r>
      <w:r w:rsidR="009959DC">
        <w:rPr>
          <w:rFonts w:ascii="Times New Roman" w:hAnsi="Times New Roman" w:cs="Times New Roman"/>
          <w:i/>
          <w:sz w:val="28"/>
          <w:szCs w:val="28"/>
        </w:rPr>
        <w:t>)</w:t>
      </w:r>
    </w:p>
    <w:p w:rsidR="00A06882" w:rsidRDefault="00F93F73" w:rsidP="00190E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06882">
        <w:rPr>
          <w:rFonts w:ascii="Times New Roman" w:hAnsi="Times New Roman" w:cs="Times New Roman"/>
          <w:i/>
          <w:sz w:val="28"/>
          <w:szCs w:val="28"/>
        </w:rPr>
        <w:t xml:space="preserve">А что испытывала девочка </w:t>
      </w:r>
      <w:proofErr w:type="spellStart"/>
      <w:r w:rsidR="00A06882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="00A06882">
        <w:rPr>
          <w:rFonts w:ascii="Times New Roman" w:hAnsi="Times New Roman" w:cs="Times New Roman"/>
          <w:i/>
          <w:sz w:val="28"/>
          <w:szCs w:val="28"/>
        </w:rPr>
        <w:t>, слушая музыку</w:t>
      </w:r>
      <w:proofErr w:type="gramStart"/>
      <w:r w:rsidR="00A06882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A06882">
        <w:rPr>
          <w:rFonts w:ascii="Times New Roman" w:hAnsi="Times New Roman" w:cs="Times New Roman"/>
          <w:i/>
          <w:sz w:val="28"/>
          <w:szCs w:val="28"/>
        </w:rPr>
        <w:t>стр.182 -183)</w:t>
      </w:r>
    </w:p>
    <w:p w:rsidR="009959DC" w:rsidRDefault="00F93F73" w:rsidP="00190E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959DC">
        <w:rPr>
          <w:rFonts w:ascii="Times New Roman" w:hAnsi="Times New Roman" w:cs="Times New Roman"/>
          <w:i/>
          <w:sz w:val="28"/>
          <w:szCs w:val="28"/>
        </w:rPr>
        <w:t>Имя какого композитора упоминается в произведении</w:t>
      </w:r>
      <w:proofErr w:type="gramStart"/>
      <w:r w:rsidR="009959DC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9959DC">
        <w:rPr>
          <w:rFonts w:ascii="Times New Roman" w:hAnsi="Times New Roman" w:cs="Times New Roman"/>
          <w:i/>
          <w:sz w:val="28"/>
          <w:szCs w:val="28"/>
        </w:rPr>
        <w:t>Эдварда Грига)</w:t>
      </w:r>
    </w:p>
    <w:p w:rsidR="00F93F73" w:rsidRDefault="00985BC9" w:rsidP="00F93F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proofErr w:type="gramEnd"/>
      <w:r w:rsidRPr="009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жил и писал свои произведения Григ – величественная и суровая. Норвегия – страна неприступных скал, густых лесов, узких извилистых морских заливов. </w:t>
      </w:r>
      <w:r w:rsidRPr="0098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Григ родился в 1843 года в городе Бергене, в семье консула. Талант Эдварда проявился рано, с пяти лет начались занятия музыкой. Первой учительницей Грига была его мать, прекрасная пианистка. В 15 лет Григ стал студентом Лейпцигской консерватории (высшего учебного заведения). Через 4 года консерватория </w:t>
      </w:r>
      <w:proofErr w:type="gramStart"/>
      <w:r w:rsidRPr="00985BC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успешно закончена и Григ вернулся</w:t>
      </w:r>
      <w:proofErr w:type="gramEnd"/>
      <w:r w:rsidRPr="009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родину. Григ много работал, один за другим появляются концерты, пьесы. Последние годы жизни Григ провёл в местечке </w:t>
      </w:r>
      <w:proofErr w:type="spellStart"/>
      <w:r w:rsidRPr="0098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Трольхоуген</w:t>
      </w:r>
      <w:proofErr w:type="spellEnd"/>
      <w:r w:rsidRPr="009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«холм троллей». </w:t>
      </w:r>
    </w:p>
    <w:p w:rsidR="00F93F73" w:rsidRDefault="00985BC9" w:rsidP="00F93F73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E96" w:rsidRPr="00CA3E96">
        <w:rPr>
          <w:rFonts w:ascii="Times New Roman" w:hAnsi="Times New Roman" w:cs="Times New Roman"/>
          <w:i/>
          <w:sz w:val="28"/>
          <w:szCs w:val="28"/>
        </w:rPr>
        <w:t xml:space="preserve"> Вернёмся</w:t>
      </w:r>
      <w:r w:rsidR="00CA3E96">
        <w:rPr>
          <w:rFonts w:ascii="Times New Roman" w:hAnsi="Times New Roman" w:cs="Times New Roman"/>
          <w:i/>
          <w:sz w:val="28"/>
          <w:szCs w:val="28"/>
        </w:rPr>
        <w:t xml:space="preserve"> к рассказу Паустовского</w:t>
      </w:r>
      <w:r w:rsidR="00CA3E96" w:rsidRPr="00F93F73">
        <w:rPr>
          <w:rFonts w:ascii="Times New Roman" w:hAnsi="Times New Roman" w:cs="Times New Roman"/>
          <w:i/>
          <w:sz w:val="28"/>
          <w:szCs w:val="28"/>
        </w:rPr>
        <w:t>.</w:t>
      </w:r>
      <w:r w:rsidR="00F93F73" w:rsidRPr="00F93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Мы попадаем в удивительный мир, который помогает нам лучше понять происходящие в жизни события и задуматься о тех людях, которые находятся рядом с нами.</w:t>
      </w:r>
    </w:p>
    <w:p w:rsidR="00985BC9" w:rsidRPr="00F93F73" w:rsidRDefault="00F93F73" w:rsidP="00F93F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3F73">
        <w:rPr>
          <w:rFonts w:ascii="Times New Roman" w:hAnsi="Times New Roman" w:cs="Times New Roman"/>
          <w:b/>
          <w:sz w:val="28"/>
          <w:szCs w:val="28"/>
        </w:rPr>
        <w:t>Анализ текста</w:t>
      </w:r>
    </w:p>
    <w:p w:rsidR="00677500" w:rsidRDefault="00F93F73" w:rsidP="006775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Почему мы слушали музыку Грига, а не другого композитора? </w:t>
      </w:r>
      <w:r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(Главный герой произведения)</w:t>
      </w: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Где Э.Григ проводил осень</w:t>
      </w:r>
      <w:proofErr w:type="gramStart"/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 около Бергена)</w:t>
      </w:r>
    </w:p>
    <w:p w:rsidR="005B6577" w:rsidRPr="00677500" w:rsidRDefault="00677500" w:rsidP="006775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6577" w:rsidRPr="00677500">
        <w:rPr>
          <w:rFonts w:ascii="Times New Roman" w:hAnsi="Times New Roman" w:cs="Times New Roman"/>
          <w:sz w:val="28"/>
          <w:szCs w:val="28"/>
        </w:rPr>
        <w:t xml:space="preserve"> В рассказе мы видим или слышим красоту осени?</w:t>
      </w:r>
    </w:p>
    <w:p w:rsidR="00677500" w:rsidRDefault="005B6577" w:rsidP="005B657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 xml:space="preserve"> (Прочитаем отрывок – описание осенней природы)</w:t>
      </w:r>
    </w:p>
    <w:p w:rsidR="005B6577" w:rsidRPr="00677500" w:rsidRDefault="00677500" w:rsidP="005B6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577" w:rsidRPr="00677500">
        <w:rPr>
          <w:rFonts w:ascii="Times New Roman" w:hAnsi="Times New Roman" w:cs="Times New Roman"/>
          <w:sz w:val="28"/>
          <w:szCs w:val="28"/>
        </w:rPr>
        <w:t xml:space="preserve"> Что мы видим?</w:t>
      </w:r>
    </w:p>
    <w:p w:rsidR="00677500" w:rsidRDefault="005B6577" w:rsidP="005B657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 xml:space="preserve"> Горные леса около моря, туман. </w:t>
      </w:r>
      <w:proofErr w:type="gramStart"/>
      <w:r w:rsidRPr="00677500">
        <w:rPr>
          <w:rFonts w:ascii="Times New Roman" w:hAnsi="Times New Roman" w:cs="Times New Roman"/>
          <w:sz w:val="28"/>
          <w:szCs w:val="28"/>
        </w:rPr>
        <w:t>«Буйно разрастается мох от сырого климата», ведь действие происходит в Норвегии, а Норвегия с трёх сторон окружена морями – Норвежское море, Баренцево море)</w:t>
      </w:r>
      <w:proofErr w:type="gramEnd"/>
    </w:p>
    <w:p w:rsidR="00677500" w:rsidRDefault="005B6577" w:rsidP="005B657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 xml:space="preserve">  « Он (мох) свешивается с веток зелеными прядями до самой земли».</w:t>
      </w:r>
    </w:p>
    <w:p w:rsidR="005B6577" w:rsidRPr="00677500" w:rsidRDefault="005B6577" w:rsidP="005B657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>Листья медные, золотые. Они такие красивые, что если бы дать самому искусному кузнецу выковать что-то подобное, у него не получилось бы такого тонкого, красивого листа.</w:t>
      </w:r>
    </w:p>
    <w:p w:rsidR="00677500" w:rsidRDefault="00677500" w:rsidP="005B6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B6577" w:rsidRPr="00677500">
        <w:rPr>
          <w:rFonts w:ascii="Times New Roman" w:hAnsi="Times New Roman" w:cs="Times New Roman"/>
          <w:sz w:val="28"/>
          <w:szCs w:val="28"/>
        </w:rPr>
        <w:t xml:space="preserve"> А что мы слышим?</w:t>
      </w:r>
    </w:p>
    <w:p w:rsidR="005B6577" w:rsidRPr="00677500" w:rsidRDefault="005B6577" w:rsidP="005B657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>Шелест листьев, шум прибоя. В горных лесах живет, как птица-пересмешник, веселое эхо. Оно только и ждет, чтобы подхватить любой звук и швырнуть его через скалы. Осиновые листья дрожат даже от птичьего свиста.</w:t>
      </w:r>
    </w:p>
    <w:p w:rsidR="005B6577" w:rsidRPr="00677500" w:rsidRDefault="00677500" w:rsidP="005B6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577" w:rsidRPr="00677500">
        <w:rPr>
          <w:rFonts w:ascii="Times New Roman" w:hAnsi="Times New Roman" w:cs="Times New Roman"/>
          <w:sz w:val="28"/>
          <w:szCs w:val="28"/>
        </w:rPr>
        <w:t xml:space="preserve"> Чьими глазами мы видим красоту осеннего леса? Кто оказался в лесу в этот замечательный день?</w:t>
      </w:r>
    </w:p>
    <w:p w:rsidR="005B6577" w:rsidRPr="00677500" w:rsidRDefault="00F93F73" w:rsidP="00F93F7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Прочитайте диалог встречи </w:t>
      </w:r>
      <w:proofErr w:type="spellStart"/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Дагни</w:t>
      </w:r>
      <w:proofErr w:type="spellEnd"/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Грига.</w:t>
      </w: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описывает Паустовский девочку? </w:t>
      </w:r>
      <w:r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(Портрет девочки: маленькая девочка с двумя косичками, говорила в полголоса, зрачки у неё зеленоватые, трудолюбивая, но не очень терпеливая)</w:t>
      </w:r>
    </w:p>
    <w:p w:rsidR="005B6577" w:rsidRPr="00677500" w:rsidRDefault="00677500" w:rsidP="005B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577" w:rsidRPr="00677500">
        <w:rPr>
          <w:rFonts w:ascii="Times New Roman" w:hAnsi="Times New Roman" w:cs="Times New Roman"/>
          <w:sz w:val="28"/>
          <w:szCs w:val="28"/>
        </w:rPr>
        <w:t xml:space="preserve"> Как удалось дочери лесника завоевать любовь великого композитора, что тот обещал ей подарить «одну интересную вещь», т.е. посвятил ей музыку?</w:t>
      </w:r>
    </w:p>
    <w:p w:rsidR="005B6577" w:rsidRPr="00677500" w:rsidRDefault="005B6577" w:rsidP="005B6577">
      <w:pPr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 xml:space="preserve"> С незнакомым человеком </w:t>
      </w:r>
      <w:proofErr w:type="spellStart"/>
      <w:r w:rsidRPr="00677500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677500">
        <w:rPr>
          <w:rFonts w:ascii="Times New Roman" w:hAnsi="Times New Roman" w:cs="Times New Roman"/>
          <w:sz w:val="28"/>
          <w:szCs w:val="28"/>
        </w:rPr>
        <w:t xml:space="preserve"> вела себя просто, непринужденно.</w:t>
      </w:r>
    </w:p>
    <w:p w:rsidR="005B6577" w:rsidRPr="00677500" w:rsidRDefault="005B6577" w:rsidP="005B6577">
      <w:pPr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 xml:space="preserve">  </w:t>
      </w:r>
      <w:r w:rsidR="00677500">
        <w:rPr>
          <w:rFonts w:ascii="Times New Roman" w:hAnsi="Times New Roman" w:cs="Times New Roman"/>
          <w:sz w:val="28"/>
          <w:szCs w:val="28"/>
        </w:rPr>
        <w:t xml:space="preserve">- </w:t>
      </w:r>
      <w:r w:rsidRPr="00677500">
        <w:rPr>
          <w:rFonts w:ascii="Times New Roman" w:hAnsi="Times New Roman" w:cs="Times New Roman"/>
          <w:sz w:val="28"/>
          <w:szCs w:val="28"/>
        </w:rPr>
        <w:t xml:space="preserve"> Вспомните, как </w:t>
      </w:r>
      <w:proofErr w:type="spellStart"/>
      <w:r w:rsidRPr="00677500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677500">
        <w:rPr>
          <w:rFonts w:ascii="Times New Roman" w:hAnsi="Times New Roman" w:cs="Times New Roman"/>
          <w:sz w:val="28"/>
          <w:szCs w:val="28"/>
        </w:rPr>
        <w:t xml:space="preserve"> рассказывает о своей старенькой кукле, уверяет Грига, что она не сломает игрушку. Она и сейчас стирает пыль со стеклянной лодки, и не отколола даже самого маленького кусочка.</w:t>
      </w:r>
      <w:r w:rsidR="00677500"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главно</w:t>
      </w:r>
      <w:proofErr w:type="gramStart"/>
      <w:r w:rsidR="00677500"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е-</w:t>
      </w:r>
      <w:proofErr w:type="gramEnd"/>
      <w:r w:rsidR="00677500"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она </w:t>
      </w:r>
      <w:r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имеет доброе сердце – умеет думать о других</w:t>
      </w:r>
    </w:p>
    <w:p w:rsidR="005B6577" w:rsidRPr="00677500" w:rsidRDefault="005B6577" w:rsidP="005B6577">
      <w:pPr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 xml:space="preserve"> </w:t>
      </w:r>
      <w:r w:rsidR="00677500">
        <w:rPr>
          <w:rFonts w:ascii="Times New Roman" w:hAnsi="Times New Roman" w:cs="Times New Roman"/>
          <w:sz w:val="28"/>
          <w:szCs w:val="28"/>
        </w:rPr>
        <w:t>-</w:t>
      </w:r>
      <w:r w:rsidRPr="00677500">
        <w:rPr>
          <w:rFonts w:ascii="Times New Roman" w:hAnsi="Times New Roman" w:cs="Times New Roman"/>
          <w:sz w:val="28"/>
          <w:szCs w:val="28"/>
        </w:rPr>
        <w:t xml:space="preserve">  Григ заметил: « зрачки у неё зеленоватые, и в них поблёскивает огоньками золотая листва». Эти добрые глаза невинной девочки запомнились композитору на всю жизнь. Докажите, что это действительно так</w:t>
      </w:r>
      <w:proofErr w:type="gramStart"/>
      <w:r w:rsidR="0067750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7500">
        <w:rPr>
          <w:rFonts w:ascii="Times New Roman" w:hAnsi="Times New Roman" w:cs="Times New Roman"/>
          <w:sz w:val="28"/>
          <w:szCs w:val="28"/>
        </w:rPr>
        <w:t xml:space="preserve">  Дети должны зачитать отрывок </w:t>
      </w:r>
      <w:r w:rsidRPr="00677500">
        <w:rPr>
          <w:rFonts w:ascii="Times New Roman" w:hAnsi="Times New Roman" w:cs="Times New Roman"/>
          <w:i/>
          <w:sz w:val="28"/>
          <w:szCs w:val="28"/>
        </w:rPr>
        <w:t>« Григ писал о глубочайшей прелести девичества и счастья…»</w:t>
      </w:r>
      <w:r w:rsidR="00677500">
        <w:rPr>
          <w:rFonts w:ascii="Times New Roman" w:hAnsi="Times New Roman" w:cs="Times New Roman"/>
          <w:i/>
          <w:sz w:val="28"/>
          <w:szCs w:val="28"/>
        </w:rPr>
        <w:t>стр.179)</w:t>
      </w:r>
      <w:r w:rsidRPr="00677500">
        <w:rPr>
          <w:rFonts w:ascii="Times New Roman" w:hAnsi="Times New Roman" w:cs="Times New Roman"/>
          <w:i/>
          <w:sz w:val="28"/>
          <w:szCs w:val="28"/>
        </w:rPr>
        <w:t>.</w:t>
      </w:r>
    </w:p>
    <w:p w:rsidR="005B6577" w:rsidRPr="00677500" w:rsidRDefault="00677500" w:rsidP="005B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577" w:rsidRPr="00677500">
        <w:rPr>
          <w:rFonts w:ascii="Times New Roman" w:hAnsi="Times New Roman" w:cs="Times New Roman"/>
          <w:sz w:val="28"/>
          <w:szCs w:val="28"/>
        </w:rPr>
        <w:t xml:space="preserve">  Почему </w:t>
      </w:r>
      <w:proofErr w:type="spellStart"/>
      <w:r w:rsidR="005B6577" w:rsidRPr="00677500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5B6577" w:rsidRPr="00677500">
        <w:rPr>
          <w:rFonts w:ascii="Times New Roman" w:hAnsi="Times New Roman" w:cs="Times New Roman"/>
          <w:sz w:val="28"/>
          <w:szCs w:val="28"/>
        </w:rPr>
        <w:t xml:space="preserve"> вела себя так непринуждённо с незнакомым человеком?</w:t>
      </w:r>
    </w:p>
    <w:p w:rsidR="005B6577" w:rsidRPr="00677500" w:rsidRDefault="005B6577" w:rsidP="005B6577">
      <w:pPr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sz w:val="28"/>
          <w:szCs w:val="28"/>
        </w:rPr>
        <w:t xml:space="preserve"> «Испугаться она не могла, потому что глаза у Грига смеялись</w:t>
      </w:r>
      <w:proofErr w:type="gramStart"/>
      <w:r w:rsidRPr="0067750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77500">
        <w:rPr>
          <w:rFonts w:ascii="Times New Roman" w:hAnsi="Times New Roman" w:cs="Times New Roman"/>
          <w:sz w:val="28"/>
          <w:szCs w:val="28"/>
        </w:rPr>
        <w:t xml:space="preserve"> - пишет К.Г.Паустовский.</w:t>
      </w:r>
    </w:p>
    <w:p w:rsidR="00F93F73" w:rsidRPr="00677500" w:rsidRDefault="00677500" w:rsidP="00F93F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Григ отсрочил подарок. Почему,</w:t>
      </w:r>
      <w:r w:rsidR="00F93F73"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подарки ждёшь с нетерпением?  </w:t>
      </w:r>
      <w:proofErr w:type="gramStart"/>
      <w:r w:rsidR="00F93F73"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(Подарки материальные легче дарить.</w:t>
      </w:r>
      <w:proofErr w:type="gramEnd"/>
      <w:r w:rsidR="00F93F73"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F93F73"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Григ задумал душевный подарок – музыку, поэтому подарок обещал через 10 лет.)</w:t>
      </w:r>
      <w:r w:rsidR="00F93F73"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959DC" w:rsidRPr="00677500" w:rsidRDefault="00677500" w:rsidP="0067750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</w:p>
    <w:p w:rsidR="005B6577" w:rsidRPr="00677500" w:rsidRDefault="005B6577" w:rsidP="005B65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па</w:t>
      </w:r>
      <w:r w:rsidR="00965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 (карточки на стол</w:t>
      </w:r>
      <w:proofErr w:type="gramStart"/>
      <w:r w:rsidR="0096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77500" w:rsidRPr="00677500" w:rsidRDefault="00677500" w:rsidP="006775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интереснее звучал рассказ, писатель использовал художественные средства.</w:t>
      </w:r>
    </w:p>
    <w:p w:rsidR="00677500" w:rsidRPr="00677500" w:rsidRDefault="00677500" w:rsidP="005B65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577" w:rsidRDefault="005B6577" w:rsidP="005B657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олицетворение? </w:t>
      </w:r>
      <w:r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(Олицетворение-это художественный приём, когда неживые существа наделены качествами живых)</w:t>
      </w: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такое эпитет? </w:t>
      </w:r>
      <w:r w:rsidRPr="00677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(Эпитет-это образное художественное определение)</w:t>
      </w:r>
    </w:p>
    <w:p w:rsidR="00677500" w:rsidRPr="003B41F6" w:rsidRDefault="00677500" w:rsidP="005B6577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такое сравнен</w:t>
      </w:r>
      <w:r w:rsidR="003B4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</w:t>
      </w:r>
      <w:proofErr w:type="gramStart"/>
      <w:r w:rsidR="003B4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?(</w:t>
      </w:r>
      <w:proofErr w:type="gramEnd"/>
      <w:r w:rsidR="003B41F6" w:rsidRPr="003B4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Сравнение - </w:t>
      </w:r>
      <w:r w:rsidR="003B41F6" w:rsidRPr="003B41F6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 </w:t>
      </w:r>
      <w:r w:rsidR="003B41F6" w:rsidRPr="003B41F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образное выражение, построенное на сопоставлении двух предметов, понятий или состояний, обладающих общим признаком.)</w:t>
      </w:r>
      <w:r w:rsidR="003B41F6" w:rsidRPr="003B41F6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</w:p>
    <w:p w:rsidR="005B6577" w:rsidRPr="00677500" w:rsidRDefault="005B6577" w:rsidP="005B65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найди в тексте олицетворение (клавиши – убегая, тосковали, смеялись, гремели бурей и гневом, смолкали; пароходы приходили, дремали, посапывая; туман закутал; рояль мог петь)</w:t>
      </w:r>
      <w:proofErr w:type="gramEnd"/>
    </w:p>
    <w:p w:rsidR="005B6577" w:rsidRDefault="005B6577" w:rsidP="005B65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эпитет (нежный ветер, маленькая струна, обиженная сёстрами, зелёными сияющими глазами)</w:t>
      </w:r>
    </w:p>
    <w:p w:rsidR="003B41F6" w:rsidRDefault="003B41F6" w:rsidP="005B65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равнение(эхо, как птица пересмешник)</w:t>
      </w:r>
    </w:p>
    <w:p w:rsidR="00965FF0" w:rsidRPr="00213A25" w:rsidRDefault="00213A25" w:rsidP="0096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5FF0" w:rsidRPr="00213A25">
        <w:rPr>
          <w:rFonts w:ascii="Times New Roman" w:hAnsi="Times New Roman" w:cs="Times New Roman"/>
          <w:sz w:val="28"/>
          <w:szCs w:val="28"/>
        </w:rPr>
        <w:t xml:space="preserve"> Вспомните, с чем сравнивал Нильс </w:t>
      </w:r>
      <w:proofErr w:type="spellStart"/>
      <w:r w:rsidR="00965FF0"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965FF0" w:rsidRPr="00213A25">
        <w:rPr>
          <w:rFonts w:ascii="Times New Roman" w:hAnsi="Times New Roman" w:cs="Times New Roman"/>
          <w:sz w:val="28"/>
          <w:szCs w:val="28"/>
        </w:rPr>
        <w:t>?</w:t>
      </w:r>
    </w:p>
    <w:p w:rsidR="00965FF0" w:rsidRPr="00213A25" w:rsidRDefault="00965FF0" w:rsidP="00965FF0">
      <w:pPr>
        <w:rPr>
          <w:rFonts w:ascii="Times New Roman" w:hAnsi="Times New Roman" w:cs="Times New Roman"/>
          <w:sz w:val="28"/>
          <w:szCs w:val="28"/>
        </w:rPr>
      </w:pPr>
      <w:r w:rsidRPr="00213A25">
        <w:rPr>
          <w:rFonts w:ascii="Times New Roman" w:hAnsi="Times New Roman" w:cs="Times New Roman"/>
          <w:sz w:val="28"/>
          <w:szCs w:val="28"/>
        </w:rPr>
        <w:t xml:space="preserve">Нильс говорил, что </w:t>
      </w:r>
      <w:proofErr w:type="spellStart"/>
      <w:r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21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A25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213A25">
        <w:rPr>
          <w:rFonts w:ascii="Times New Roman" w:hAnsi="Times New Roman" w:cs="Times New Roman"/>
          <w:sz w:val="28"/>
          <w:szCs w:val="28"/>
        </w:rPr>
        <w:t xml:space="preserve"> на первый аккорд увертюры.</w:t>
      </w:r>
    </w:p>
    <w:p w:rsidR="00965FF0" w:rsidRPr="00A72705" w:rsidRDefault="00965FF0" w:rsidP="00965F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2705">
        <w:rPr>
          <w:rFonts w:ascii="Times New Roman" w:hAnsi="Times New Roman" w:cs="Times New Roman"/>
          <w:b/>
          <w:i/>
          <w:sz w:val="28"/>
          <w:szCs w:val="28"/>
        </w:rPr>
        <w:t>Первый аккорд увертюры</w:t>
      </w:r>
    </w:p>
    <w:p w:rsidR="00965FF0" w:rsidRPr="00A72705" w:rsidRDefault="00965FF0" w:rsidP="00965F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2705">
        <w:rPr>
          <w:rFonts w:ascii="Times New Roman" w:hAnsi="Times New Roman" w:cs="Times New Roman"/>
          <w:b/>
          <w:i/>
          <w:sz w:val="28"/>
          <w:szCs w:val="28"/>
        </w:rPr>
        <w:t>Аккорд – сочетание нескольких музыкальных звуков различной высоты,     воспринимаемых как звуковое единство.</w:t>
      </w:r>
    </w:p>
    <w:p w:rsidR="00965FF0" w:rsidRPr="00A72705" w:rsidRDefault="00965FF0" w:rsidP="00965F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2705">
        <w:rPr>
          <w:rFonts w:ascii="Times New Roman" w:hAnsi="Times New Roman" w:cs="Times New Roman"/>
          <w:b/>
          <w:i/>
          <w:sz w:val="28"/>
          <w:szCs w:val="28"/>
        </w:rPr>
        <w:t>Увертюра – вступление к музыкальному произведению.</w:t>
      </w:r>
    </w:p>
    <w:p w:rsidR="00965FF0" w:rsidRPr="00213A25" w:rsidRDefault="00213A25" w:rsidP="00965FF0">
      <w:pPr>
        <w:rPr>
          <w:rFonts w:ascii="Times New Roman" w:hAnsi="Times New Roman" w:cs="Times New Roman"/>
          <w:i/>
          <w:sz w:val="28"/>
          <w:szCs w:val="28"/>
        </w:rPr>
      </w:pPr>
      <w:r w:rsidRPr="00213A2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965FF0" w:rsidRPr="00213A25">
        <w:rPr>
          <w:rFonts w:ascii="Times New Roman" w:hAnsi="Times New Roman" w:cs="Times New Roman"/>
          <w:i/>
          <w:sz w:val="28"/>
          <w:szCs w:val="28"/>
        </w:rPr>
        <w:t xml:space="preserve"> Почему, по-вашему, Нильс употребляет такое сравнение?</w:t>
      </w:r>
      <w:r w:rsidRPr="00213A2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965FF0" w:rsidRPr="00213A25">
        <w:rPr>
          <w:rFonts w:ascii="Times New Roman" w:hAnsi="Times New Roman" w:cs="Times New Roman"/>
          <w:i/>
          <w:sz w:val="28"/>
          <w:szCs w:val="28"/>
        </w:rPr>
        <w:t>Да</w:t>
      </w:r>
      <w:r w:rsidRPr="00213A25">
        <w:rPr>
          <w:rFonts w:ascii="Times New Roman" w:hAnsi="Times New Roman" w:cs="Times New Roman"/>
          <w:i/>
          <w:sz w:val="28"/>
          <w:szCs w:val="28"/>
        </w:rPr>
        <w:t>гни</w:t>
      </w:r>
      <w:proofErr w:type="spellEnd"/>
      <w:r w:rsidRPr="00213A25">
        <w:rPr>
          <w:rFonts w:ascii="Times New Roman" w:hAnsi="Times New Roman" w:cs="Times New Roman"/>
          <w:i/>
          <w:sz w:val="28"/>
          <w:szCs w:val="28"/>
        </w:rPr>
        <w:t xml:space="preserve"> молода</w:t>
      </w:r>
      <w:r w:rsidR="00965FF0" w:rsidRPr="00213A25">
        <w:rPr>
          <w:rFonts w:ascii="Times New Roman" w:hAnsi="Times New Roman" w:cs="Times New Roman"/>
          <w:i/>
          <w:sz w:val="28"/>
          <w:szCs w:val="28"/>
        </w:rPr>
        <w:t>, она только вступает в жизнь, вот почему такое сравнение</w:t>
      </w:r>
      <w:r w:rsidRPr="00213A25">
        <w:rPr>
          <w:rFonts w:ascii="Times New Roman" w:hAnsi="Times New Roman" w:cs="Times New Roman"/>
          <w:i/>
          <w:sz w:val="28"/>
          <w:szCs w:val="28"/>
        </w:rPr>
        <w:t>)</w:t>
      </w:r>
      <w:r w:rsidR="00965FF0" w:rsidRPr="00213A2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13A25" w:rsidRPr="00213A25" w:rsidRDefault="00213A25" w:rsidP="00213A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213A25">
        <w:rPr>
          <w:rFonts w:ascii="Times New Roman" w:hAnsi="Times New Roman" w:cs="Times New Roman"/>
          <w:sz w:val="28"/>
          <w:szCs w:val="28"/>
        </w:rPr>
        <w:t xml:space="preserve"> узнала, что эта музыка посвящается ей. Вот, наконец, она получила тот подарок, который много лет назад обещал ему незнакомый человек в лесу!</w:t>
      </w:r>
    </w:p>
    <w:p w:rsidR="00213A25" w:rsidRPr="00213A25" w:rsidRDefault="00213A25" w:rsidP="00213A25">
      <w:pPr>
        <w:rPr>
          <w:rFonts w:ascii="Times New Roman" w:hAnsi="Times New Roman" w:cs="Times New Roman"/>
          <w:i/>
          <w:sz w:val="28"/>
          <w:szCs w:val="28"/>
        </w:rPr>
      </w:pPr>
      <w:r w:rsidRPr="00213A25">
        <w:rPr>
          <w:rFonts w:ascii="Times New Roman" w:hAnsi="Times New Roman" w:cs="Times New Roman"/>
          <w:i/>
          <w:sz w:val="28"/>
          <w:szCs w:val="28"/>
        </w:rPr>
        <w:t xml:space="preserve">-   Давайте прочитаем, что испытывала </w:t>
      </w:r>
      <w:proofErr w:type="spellStart"/>
      <w:r w:rsidRPr="00213A25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213A25">
        <w:rPr>
          <w:rFonts w:ascii="Times New Roman" w:hAnsi="Times New Roman" w:cs="Times New Roman"/>
          <w:i/>
          <w:sz w:val="28"/>
          <w:szCs w:val="28"/>
        </w:rPr>
        <w:t>, слушая музыку</w:t>
      </w:r>
      <w:proofErr w:type="gramStart"/>
      <w:r w:rsidRPr="00213A2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213A25">
        <w:rPr>
          <w:rFonts w:ascii="Times New Roman" w:hAnsi="Times New Roman" w:cs="Times New Roman"/>
          <w:i/>
          <w:sz w:val="28"/>
          <w:szCs w:val="28"/>
        </w:rPr>
        <w:t>стр.182 -183 звучит музыка с середины и читается текст)</w:t>
      </w:r>
    </w:p>
    <w:p w:rsidR="00213A25" w:rsidRPr="00A72705" w:rsidRDefault="00A72705" w:rsidP="00213A25">
      <w:pPr>
        <w:rPr>
          <w:rFonts w:ascii="Times New Roman" w:hAnsi="Times New Roman" w:cs="Times New Roman"/>
          <w:i/>
          <w:sz w:val="28"/>
          <w:szCs w:val="28"/>
        </w:rPr>
      </w:pPr>
      <w:r w:rsidRPr="00A72705">
        <w:rPr>
          <w:rFonts w:ascii="Times New Roman" w:hAnsi="Times New Roman" w:cs="Times New Roman"/>
          <w:i/>
          <w:sz w:val="28"/>
          <w:szCs w:val="28"/>
        </w:rPr>
        <w:t>-</w:t>
      </w:r>
      <w:r w:rsidR="00213A25" w:rsidRPr="00A72705">
        <w:rPr>
          <w:rFonts w:ascii="Times New Roman" w:hAnsi="Times New Roman" w:cs="Times New Roman"/>
          <w:i/>
          <w:sz w:val="28"/>
          <w:szCs w:val="28"/>
        </w:rPr>
        <w:t xml:space="preserve"> Что же удалось передать Григу в музыке? Почему она так сильно волновала девушку?</w:t>
      </w:r>
    </w:p>
    <w:p w:rsidR="00213A25" w:rsidRPr="00213A25" w:rsidRDefault="00213A25" w:rsidP="00213A25">
      <w:pPr>
        <w:rPr>
          <w:rFonts w:ascii="Times New Roman" w:hAnsi="Times New Roman" w:cs="Times New Roman"/>
          <w:sz w:val="28"/>
          <w:szCs w:val="28"/>
        </w:rPr>
      </w:pPr>
      <w:r w:rsidRPr="00213A25">
        <w:rPr>
          <w:rFonts w:ascii="Times New Roman" w:hAnsi="Times New Roman" w:cs="Times New Roman"/>
          <w:sz w:val="28"/>
          <w:szCs w:val="28"/>
        </w:rPr>
        <w:t xml:space="preserve"> Она напоминала ей мир её детства, разбудила самые лучшие воспоминания, надежды на лучшее, стремление к красоте, к добру, веру в счастье, в любовь.</w:t>
      </w:r>
    </w:p>
    <w:p w:rsidR="00213A25" w:rsidRPr="00213A25" w:rsidRDefault="00A72705" w:rsidP="00213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A25" w:rsidRPr="00213A25">
        <w:rPr>
          <w:rFonts w:ascii="Times New Roman" w:hAnsi="Times New Roman" w:cs="Times New Roman"/>
          <w:sz w:val="28"/>
          <w:szCs w:val="28"/>
        </w:rPr>
        <w:t xml:space="preserve"> Как вы думаете, за какую «щедрость»  </w:t>
      </w:r>
      <w:proofErr w:type="spellStart"/>
      <w:r w:rsidR="00213A25"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213A25" w:rsidRPr="00213A25">
        <w:rPr>
          <w:rFonts w:ascii="Times New Roman" w:hAnsi="Times New Roman" w:cs="Times New Roman"/>
          <w:sz w:val="28"/>
          <w:szCs w:val="28"/>
        </w:rPr>
        <w:t xml:space="preserve"> хотела поблагодарить Грига? </w:t>
      </w:r>
    </w:p>
    <w:p w:rsidR="00A72705" w:rsidRDefault="00213A25" w:rsidP="00213A25">
      <w:pPr>
        <w:rPr>
          <w:rFonts w:ascii="Times New Roman" w:hAnsi="Times New Roman" w:cs="Times New Roman"/>
          <w:sz w:val="28"/>
          <w:szCs w:val="28"/>
        </w:rPr>
      </w:pPr>
      <w:r w:rsidRPr="00213A25">
        <w:rPr>
          <w:rFonts w:ascii="Times New Roman" w:hAnsi="Times New Roman" w:cs="Times New Roman"/>
          <w:sz w:val="28"/>
          <w:szCs w:val="28"/>
        </w:rPr>
        <w:t>За щедрость души. Музыке он отдавал свое сердце, душу.</w:t>
      </w:r>
    </w:p>
    <w:p w:rsidR="00213A25" w:rsidRPr="00A72705" w:rsidRDefault="00A72705" w:rsidP="00213A25">
      <w:pPr>
        <w:rPr>
          <w:rFonts w:ascii="Times New Roman" w:hAnsi="Times New Roman" w:cs="Times New Roman"/>
          <w:i/>
          <w:sz w:val="28"/>
          <w:szCs w:val="28"/>
        </w:rPr>
      </w:pPr>
      <w:r w:rsidRPr="00A7270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13A25" w:rsidRPr="00A72705">
        <w:rPr>
          <w:rFonts w:ascii="Times New Roman" w:hAnsi="Times New Roman" w:cs="Times New Roman"/>
          <w:i/>
          <w:sz w:val="28"/>
          <w:szCs w:val="28"/>
        </w:rPr>
        <w:t xml:space="preserve"> Прочитаем вместе заключительные строки рассказа.</w:t>
      </w:r>
    </w:p>
    <w:p w:rsidR="00213A25" w:rsidRPr="00213A25" w:rsidRDefault="00213A25" w:rsidP="00213A25">
      <w:pPr>
        <w:rPr>
          <w:rFonts w:ascii="Times New Roman" w:hAnsi="Times New Roman" w:cs="Times New Roman"/>
          <w:sz w:val="28"/>
          <w:szCs w:val="28"/>
        </w:rPr>
      </w:pPr>
      <w:r w:rsidRPr="00213A25">
        <w:rPr>
          <w:rFonts w:ascii="Times New Roman" w:hAnsi="Times New Roman" w:cs="Times New Roman"/>
          <w:sz w:val="28"/>
          <w:szCs w:val="28"/>
        </w:rPr>
        <w:t xml:space="preserve">    «Нильс, стоявший поодаль, услышал её смех и пошел домой. Теперь он был спокоен за </w:t>
      </w:r>
      <w:proofErr w:type="spellStart"/>
      <w:r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213A25">
        <w:rPr>
          <w:rFonts w:ascii="Times New Roman" w:hAnsi="Times New Roman" w:cs="Times New Roman"/>
          <w:sz w:val="28"/>
          <w:szCs w:val="28"/>
        </w:rPr>
        <w:t>. Теперь он знал, что её жизнь не пройдет даром…»</w:t>
      </w:r>
    </w:p>
    <w:p w:rsidR="00213A25" w:rsidRPr="00A72705" w:rsidRDefault="00A72705" w:rsidP="00213A25">
      <w:pPr>
        <w:rPr>
          <w:rFonts w:ascii="Times New Roman" w:hAnsi="Times New Roman" w:cs="Times New Roman"/>
          <w:i/>
          <w:sz w:val="28"/>
          <w:szCs w:val="28"/>
        </w:rPr>
      </w:pPr>
      <w:r w:rsidRPr="00A7270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13A25" w:rsidRPr="00A72705">
        <w:rPr>
          <w:rFonts w:ascii="Times New Roman" w:hAnsi="Times New Roman" w:cs="Times New Roman"/>
          <w:i/>
          <w:sz w:val="28"/>
          <w:szCs w:val="28"/>
        </w:rPr>
        <w:t xml:space="preserve"> Почему Нильс думает, что жизнь </w:t>
      </w:r>
      <w:proofErr w:type="spellStart"/>
      <w:r w:rsidR="00213A25" w:rsidRPr="00A72705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="00213A25" w:rsidRPr="00A72705">
        <w:rPr>
          <w:rFonts w:ascii="Times New Roman" w:hAnsi="Times New Roman" w:cs="Times New Roman"/>
          <w:i/>
          <w:sz w:val="28"/>
          <w:szCs w:val="28"/>
        </w:rPr>
        <w:t xml:space="preserve"> не пройдет даром?</w:t>
      </w:r>
    </w:p>
    <w:p w:rsidR="00213A25" w:rsidRPr="00213A25" w:rsidRDefault="00213A25" w:rsidP="00213A25">
      <w:pPr>
        <w:rPr>
          <w:rFonts w:ascii="Times New Roman" w:hAnsi="Times New Roman" w:cs="Times New Roman"/>
          <w:sz w:val="28"/>
          <w:szCs w:val="28"/>
        </w:rPr>
      </w:pPr>
      <w:r w:rsidRPr="00213A25">
        <w:rPr>
          <w:rFonts w:ascii="Times New Roman" w:hAnsi="Times New Roman" w:cs="Times New Roman"/>
          <w:sz w:val="28"/>
          <w:szCs w:val="28"/>
        </w:rPr>
        <w:t xml:space="preserve">Он услышал её счастливый смех и понял, что </w:t>
      </w:r>
      <w:proofErr w:type="spellStart"/>
      <w:r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213A25">
        <w:rPr>
          <w:rFonts w:ascii="Times New Roman" w:hAnsi="Times New Roman" w:cs="Times New Roman"/>
          <w:sz w:val="28"/>
          <w:szCs w:val="28"/>
        </w:rPr>
        <w:t xml:space="preserve"> никогда никому не сделает </w:t>
      </w:r>
      <w:r w:rsidR="00A72705">
        <w:rPr>
          <w:rFonts w:ascii="Times New Roman" w:hAnsi="Times New Roman" w:cs="Times New Roman"/>
          <w:sz w:val="28"/>
          <w:szCs w:val="28"/>
        </w:rPr>
        <w:t>больно</w:t>
      </w:r>
      <w:r w:rsidRPr="00213A25">
        <w:rPr>
          <w:rFonts w:ascii="Times New Roman" w:hAnsi="Times New Roman" w:cs="Times New Roman"/>
          <w:sz w:val="28"/>
          <w:szCs w:val="28"/>
        </w:rPr>
        <w:t>. Жизнь её будет</w:t>
      </w:r>
      <w:r w:rsidR="00A72705">
        <w:rPr>
          <w:rFonts w:ascii="Times New Roman" w:hAnsi="Times New Roman" w:cs="Times New Roman"/>
          <w:sz w:val="28"/>
          <w:szCs w:val="28"/>
        </w:rPr>
        <w:t xml:space="preserve"> полна добра и света, в ней</w:t>
      </w:r>
      <w:r w:rsidRPr="00213A25">
        <w:rPr>
          <w:rFonts w:ascii="Times New Roman" w:hAnsi="Times New Roman" w:cs="Times New Roman"/>
          <w:sz w:val="28"/>
          <w:szCs w:val="28"/>
        </w:rPr>
        <w:t xml:space="preserve"> обязательно будет большая любовь. </w:t>
      </w:r>
      <w:proofErr w:type="spellStart"/>
      <w:r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213A25">
        <w:rPr>
          <w:rFonts w:ascii="Times New Roman" w:hAnsi="Times New Roman" w:cs="Times New Roman"/>
          <w:sz w:val="28"/>
          <w:szCs w:val="28"/>
        </w:rPr>
        <w:t xml:space="preserve"> будет  щедрым человеком, таким </w:t>
      </w:r>
      <w:proofErr w:type="gramStart"/>
      <w:r w:rsidRPr="00213A2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13A25">
        <w:rPr>
          <w:rFonts w:ascii="Times New Roman" w:hAnsi="Times New Roman" w:cs="Times New Roman"/>
          <w:sz w:val="28"/>
          <w:szCs w:val="28"/>
        </w:rPr>
        <w:t xml:space="preserve"> к</w:t>
      </w:r>
      <w:r w:rsidR="00A72705">
        <w:rPr>
          <w:rFonts w:ascii="Times New Roman" w:hAnsi="Times New Roman" w:cs="Times New Roman"/>
          <w:sz w:val="28"/>
          <w:szCs w:val="28"/>
        </w:rPr>
        <w:t>ак Григ</w:t>
      </w:r>
      <w:r w:rsidRPr="00213A25">
        <w:rPr>
          <w:rFonts w:ascii="Times New Roman" w:hAnsi="Times New Roman" w:cs="Times New Roman"/>
          <w:sz w:val="28"/>
          <w:szCs w:val="28"/>
        </w:rPr>
        <w:t>, который подарил ей замечательную музыку, научил её любить жизнь.</w:t>
      </w:r>
    </w:p>
    <w:p w:rsidR="00213A25" w:rsidRPr="00213A25" w:rsidRDefault="00A72705" w:rsidP="00213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3A25" w:rsidRPr="00213A25">
        <w:rPr>
          <w:rFonts w:ascii="Times New Roman" w:hAnsi="Times New Roman" w:cs="Times New Roman"/>
          <w:sz w:val="28"/>
          <w:szCs w:val="28"/>
        </w:rPr>
        <w:t xml:space="preserve"> Откуда у Нильса такая уверенность в том, что жизнь </w:t>
      </w:r>
      <w:proofErr w:type="spellStart"/>
      <w:r w:rsidR="00213A25"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213A25" w:rsidRPr="00213A25">
        <w:rPr>
          <w:rFonts w:ascii="Times New Roman" w:hAnsi="Times New Roman" w:cs="Times New Roman"/>
          <w:sz w:val="28"/>
          <w:szCs w:val="28"/>
        </w:rPr>
        <w:t xml:space="preserve"> не пройдет даром? Какие люди окружали </w:t>
      </w:r>
      <w:proofErr w:type="spellStart"/>
      <w:r w:rsidR="00213A25"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213A25" w:rsidRPr="00213A25">
        <w:rPr>
          <w:rFonts w:ascii="Times New Roman" w:hAnsi="Times New Roman" w:cs="Times New Roman"/>
          <w:sz w:val="28"/>
          <w:szCs w:val="28"/>
        </w:rPr>
        <w:t>? Что для них важно в этой жизни?</w:t>
      </w:r>
    </w:p>
    <w:p w:rsidR="00213A25" w:rsidRDefault="00213A25" w:rsidP="00213A25">
      <w:pPr>
        <w:rPr>
          <w:rFonts w:ascii="Times New Roman" w:hAnsi="Times New Roman" w:cs="Times New Roman"/>
          <w:sz w:val="28"/>
          <w:szCs w:val="28"/>
        </w:rPr>
      </w:pPr>
      <w:r w:rsidRPr="00213A25">
        <w:rPr>
          <w:rFonts w:ascii="Times New Roman" w:hAnsi="Times New Roman" w:cs="Times New Roman"/>
          <w:sz w:val="28"/>
          <w:szCs w:val="28"/>
        </w:rPr>
        <w:t xml:space="preserve">В детстве  </w:t>
      </w:r>
      <w:proofErr w:type="spellStart"/>
      <w:r w:rsidRPr="00213A25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213A25">
        <w:rPr>
          <w:rFonts w:ascii="Times New Roman" w:hAnsi="Times New Roman" w:cs="Times New Roman"/>
          <w:sz w:val="28"/>
          <w:szCs w:val="28"/>
        </w:rPr>
        <w:t xml:space="preserve"> много работала (собирала шишки, вытирала пыль). Семья жила небогато (кукла старая, мамина; «У нас есть вышитая скатерть, рыжий кот и стеклянная лодка»,18-летняя девушка приехала в гости, её ведут родственники в театр, она одета в платье, которое тетя принесла из </w:t>
      </w:r>
      <w:proofErr w:type="gramStart"/>
      <w:r w:rsidRPr="00213A25">
        <w:rPr>
          <w:rFonts w:ascii="Times New Roman" w:hAnsi="Times New Roman" w:cs="Times New Roman"/>
          <w:sz w:val="28"/>
          <w:szCs w:val="28"/>
        </w:rPr>
        <w:t xml:space="preserve">костюмерной) </w:t>
      </w:r>
      <w:proofErr w:type="gramEnd"/>
      <w:r w:rsidRPr="00213A25">
        <w:rPr>
          <w:rFonts w:ascii="Times New Roman" w:hAnsi="Times New Roman" w:cs="Times New Roman"/>
          <w:sz w:val="28"/>
          <w:szCs w:val="28"/>
        </w:rPr>
        <w:t>она окружена любовью, заботой.</w:t>
      </w:r>
      <w:r w:rsidR="00A72705">
        <w:rPr>
          <w:rFonts w:ascii="Times New Roman" w:hAnsi="Times New Roman" w:cs="Times New Roman"/>
          <w:sz w:val="28"/>
          <w:szCs w:val="28"/>
        </w:rPr>
        <w:t xml:space="preserve"> </w:t>
      </w:r>
      <w:r w:rsidRPr="00213A25">
        <w:rPr>
          <w:rFonts w:ascii="Times New Roman" w:hAnsi="Times New Roman" w:cs="Times New Roman"/>
          <w:sz w:val="28"/>
          <w:szCs w:val="28"/>
        </w:rPr>
        <w:t xml:space="preserve"> Конечно, в таком окружении не может вырасти плохой человек.</w:t>
      </w:r>
    </w:p>
    <w:p w:rsidR="00043A62" w:rsidRPr="00043A62" w:rsidRDefault="00043A62" w:rsidP="00043A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43A6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043A62" w:rsidRPr="00043A62" w:rsidRDefault="00043A62" w:rsidP="00043A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3A62">
        <w:rPr>
          <w:rFonts w:ascii="Times New Roman" w:hAnsi="Times New Roman" w:cs="Times New Roman"/>
          <w:b/>
          <w:i/>
          <w:sz w:val="28"/>
          <w:szCs w:val="28"/>
        </w:rPr>
        <w:t>Замечательный американский писатель Эрнест Хемингуэй сказал как-то: «Все хорошие книги сходны в одном, - когда вы дочитываете до конца, вам кажется, что всё это случилось с вами, и так оно навсегда при вас и останется: хорошее или плохое, восторги, печали и сожаления, люди и места…»</w:t>
      </w:r>
    </w:p>
    <w:p w:rsidR="00043A62" w:rsidRPr="00043A62" w:rsidRDefault="00043A62" w:rsidP="00043A62">
      <w:pPr>
        <w:rPr>
          <w:rFonts w:ascii="Times New Roman" w:hAnsi="Times New Roman" w:cs="Times New Roman"/>
          <w:i/>
          <w:sz w:val="28"/>
          <w:szCs w:val="28"/>
        </w:rPr>
      </w:pPr>
      <w:r w:rsidRPr="00043A62">
        <w:rPr>
          <w:rFonts w:ascii="Times New Roman" w:hAnsi="Times New Roman" w:cs="Times New Roman"/>
          <w:sz w:val="28"/>
          <w:szCs w:val="28"/>
        </w:rPr>
        <w:t xml:space="preserve">- А что осталось у вас в душе после того, как мы прочитали, обсудили этот рассказ? </w:t>
      </w:r>
    </w:p>
    <w:p w:rsidR="00043A62" w:rsidRPr="00043A62" w:rsidRDefault="00043A62" w:rsidP="00043A62">
      <w:pPr>
        <w:rPr>
          <w:rFonts w:ascii="Times New Roman" w:hAnsi="Times New Roman" w:cs="Times New Roman"/>
          <w:i/>
          <w:sz w:val="28"/>
          <w:szCs w:val="28"/>
        </w:rPr>
      </w:pPr>
      <w:r w:rsidRPr="00043A62">
        <w:rPr>
          <w:rFonts w:ascii="Times New Roman" w:hAnsi="Times New Roman" w:cs="Times New Roman"/>
          <w:i/>
          <w:sz w:val="28"/>
          <w:szCs w:val="28"/>
        </w:rPr>
        <w:t>- А музыка? Оставила ли она след в вашей душе?</w:t>
      </w:r>
    </w:p>
    <w:p w:rsidR="00043A62" w:rsidRDefault="00043A62" w:rsidP="00043A6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словами</w:t>
      </w:r>
      <w:r w:rsidR="00F35C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Григ музыкой сумели выразить то, что чувствуют, переживают люди; пробудить в нас чистые добрые чувств</w:t>
      </w:r>
      <w:r w:rsidR="00F35C13" w:rsidRPr="00F3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F35C13" w:rsidRPr="00F35C13" w:rsidRDefault="00F35C13" w:rsidP="00043A6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C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3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</w:t>
      </w:r>
    </w:p>
    <w:p w:rsidR="00F35C13" w:rsidRPr="00F35C13" w:rsidRDefault="00F35C13" w:rsidP="00F35C1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мини – сочинение на тему</w:t>
      </w:r>
      <w:r>
        <w:rPr>
          <w:sz w:val="28"/>
          <w:szCs w:val="28"/>
        </w:rPr>
        <w:t xml:space="preserve"> </w:t>
      </w:r>
      <w:r w:rsidRPr="00F35C13">
        <w:rPr>
          <w:rFonts w:ascii="Times New Roman" w:hAnsi="Times New Roman" w:cs="Times New Roman"/>
          <w:sz w:val="28"/>
          <w:szCs w:val="28"/>
        </w:rPr>
        <w:t>«Что ост</w:t>
      </w:r>
      <w:r>
        <w:rPr>
          <w:rFonts w:ascii="Times New Roman" w:hAnsi="Times New Roman" w:cs="Times New Roman"/>
          <w:sz w:val="28"/>
          <w:szCs w:val="28"/>
        </w:rPr>
        <w:t xml:space="preserve">алось у меня в душе после прочтения </w:t>
      </w:r>
      <w:r w:rsidRPr="00F35C13">
        <w:rPr>
          <w:rFonts w:ascii="Times New Roman" w:hAnsi="Times New Roman" w:cs="Times New Roman"/>
          <w:sz w:val="28"/>
          <w:szCs w:val="28"/>
        </w:rPr>
        <w:t>и обсу</w:t>
      </w:r>
      <w:r>
        <w:rPr>
          <w:rFonts w:ascii="Times New Roman" w:hAnsi="Times New Roman" w:cs="Times New Roman"/>
          <w:sz w:val="28"/>
          <w:szCs w:val="28"/>
        </w:rPr>
        <w:t>ждения этого</w:t>
      </w:r>
      <w:r w:rsidRPr="00F35C13">
        <w:rPr>
          <w:rFonts w:ascii="Times New Roman" w:hAnsi="Times New Roman" w:cs="Times New Roman"/>
          <w:sz w:val="28"/>
          <w:szCs w:val="28"/>
        </w:rPr>
        <w:t xml:space="preserve"> рассказ?»</w:t>
      </w:r>
    </w:p>
    <w:p w:rsidR="00F35C13" w:rsidRPr="00F35C13" w:rsidRDefault="00F35C13" w:rsidP="00043A6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C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F3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</w:t>
      </w:r>
    </w:p>
    <w:p w:rsidR="00F35C13" w:rsidRPr="00F35C13" w:rsidRDefault="00F35C13" w:rsidP="00043A6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 быть </w:t>
      </w:r>
      <w:r w:rsidRPr="00F35C13">
        <w:rPr>
          <w:rFonts w:ascii="Times New Roman" w:hAnsi="Times New Roman" w:cs="Times New Roman"/>
          <w:sz w:val="28"/>
          <w:szCs w:val="28"/>
        </w:rPr>
        <w:t xml:space="preserve"> щедрым</w:t>
      </w:r>
      <w:r w:rsidR="00000C4C">
        <w:rPr>
          <w:rFonts w:ascii="Times New Roman" w:hAnsi="Times New Roman" w:cs="Times New Roman"/>
          <w:sz w:val="28"/>
          <w:szCs w:val="28"/>
        </w:rPr>
        <w:t>и</w:t>
      </w:r>
      <w:r w:rsidRPr="00F35C13">
        <w:rPr>
          <w:rFonts w:ascii="Times New Roman" w:hAnsi="Times New Roman" w:cs="Times New Roman"/>
          <w:sz w:val="28"/>
          <w:szCs w:val="28"/>
        </w:rPr>
        <w:t>, нести людям добро и радость, как это делали замечательный норвежский композитор Эдвард Григ и великий  русский писатель К.Г.Паустовский</w:t>
      </w:r>
    </w:p>
    <w:sectPr w:rsidR="00F35C13" w:rsidRPr="00F35C13" w:rsidSect="00A000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FCB"/>
    <w:multiLevelType w:val="hybridMultilevel"/>
    <w:tmpl w:val="118200E2"/>
    <w:lvl w:ilvl="0" w:tplc="C06A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D0164"/>
    <w:multiLevelType w:val="hybridMultilevel"/>
    <w:tmpl w:val="118200E2"/>
    <w:lvl w:ilvl="0" w:tplc="C06A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126E1"/>
    <w:rsid w:val="00000893"/>
    <w:rsid w:val="00000A28"/>
    <w:rsid w:val="00000C4C"/>
    <w:rsid w:val="00000CF8"/>
    <w:rsid w:val="00001810"/>
    <w:rsid w:val="00002314"/>
    <w:rsid w:val="00004D72"/>
    <w:rsid w:val="00005A95"/>
    <w:rsid w:val="00006B2F"/>
    <w:rsid w:val="00011504"/>
    <w:rsid w:val="00011858"/>
    <w:rsid w:val="00012595"/>
    <w:rsid w:val="00012A09"/>
    <w:rsid w:val="000133E6"/>
    <w:rsid w:val="00013FBA"/>
    <w:rsid w:val="00014CC6"/>
    <w:rsid w:val="00015360"/>
    <w:rsid w:val="00017722"/>
    <w:rsid w:val="0001798E"/>
    <w:rsid w:val="00017A2C"/>
    <w:rsid w:val="00020496"/>
    <w:rsid w:val="000205EB"/>
    <w:rsid w:val="000223D1"/>
    <w:rsid w:val="000251A1"/>
    <w:rsid w:val="00025B51"/>
    <w:rsid w:val="0002630A"/>
    <w:rsid w:val="000323B7"/>
    <w:rsid w:val="00032CA7"/>
    <w:rsid w:val="00032E21"/>
    <w:rsid w:val="00033770"/>
    <w:rsid w:val="00034956"/>
    <w:rsid w:val="00034AF4"/>
    <w:rsid w:val="00035CAA"/>
    <w:rsid w:val="0003642C"/>
    <w:rsid w:val="00036B28"/>
    <w:rsid w:val="00037AC3"/>
    <w:rsid w:val="00040E55"/>
    <w:rsid w:val="0004348C"/>
    <w:rsid w:val="0004352C"/>
    <w:rsid w:val="00043A62"/>
    <w:rsid w:val="00043AA7"/>
    <w:rsid w:val="00045E33"/>
    <w:rsid w:val="00047886"/>
    <w:rsid w:val="000504F0"/>
    <w:rsid w:val="000529F9"/>
    <w:rsid w:val="00052E7E"/>
    <w:rsid w:val="00053E34"/>
    <w:rsid w:val="00054365"/>
    <w:rsid w:val="00056331"/>
    <w:rsid w:val="000572DE"/>
    <w:rsid w:val="00057B7D"/>
    <w:rsid w:val="00057D5B"/>
    <w:rsid w:val="000607E7"/>
    <w:rsid w:val="000609F7"/>
    <w:rsid w:val="00061EBC"/>
    <w:rsid w:val="00064A49"/>
    <w:rsid w:val="00064AA6"/>
    <w:rsid w:val="000656E8"/>
    <w:rsid w:val="00065F76"/>
    <w:rsid w:val="0006646A"/>
    <w:rsid w:val="00070EE6"/>
    <w:rsid w:val="000716F9"/>
    <w:rsid w:val="00072B9A"/>
    <w:rsid w:val="00074DC5"/>
    <w:rsid w:val="0007508E"/>
    <w:rsid w:val="000773CC"/>
    <w:rsid w:val="00080720"/>
    <w:rsid w:val="0008447B"/>
    <w:rsid w:val="00085246"/>
    <w:rsid w:val="0008538E"/>
    <w:rsid w:val="00085C44"/>
    <w:rsid w:val="00085E00"/>
    <w:rsid w:val="00086CD2"/>
    <w:rsid w:val="000871AB"/>
    <w:rsid w:val="00090185"/>
    <w:rsid w:val="0009222A"/>
    <w:rsid w:val="00092953"/>
    <w:rsid w:val="000939E7"/>
    <w:rsid w:val="0009676E"/>
    <w:rsid w:val="00096955"/>
    <w:rsid w:val="00097A09"/>
    <w:rsid w:val="000A2C89"/>
    <w:rsid w:val="000A327B"/>
    <w:rsid w:val="000A346F"/>
    <w:rsid w:val="000A3831"/>
    <w:rsid w:val="000A3A77"/>
    <w:rsid w:val="000B04A4"/>
    <w:rsid w:val="000B1186"/>
    <w:rsid w:val="000B1E67"/>
    <w:rsid w:val="000B338F"/>
    <w:rsid w:val="000B4A28"/>
    <w:rsid w:val="000B5489"/>
    <w:rsid w:val="000B5934"/>
    <w:rsid w:val="000B6948"/>
    <w:rsid w:val="000C0328"/>
    <w:rsid w:val="000C24E0"/>
    <w:rsid w:val="000C483A"/>
    <w:rsid w:val="000C6C00"/>
    <w:rsid w:val="000D076B"/>
    <w:rsid w:val="000D11C0"/>
    <w:rsid w:val="000D137D"/>
    <w:rsid w:val="000D43DD"/>
    <w:rsid w:val="000D464B"/>
    <w:rsid w:val="000D4C19"/>
    <w:rsid w:val="000E3D4C"/>
    <w:rsid w:val="000F0543"/>
    <w:rsid w:val="000F0AD2"/>
    <w:rsid w:val="000F2A21"/>
    <w:rsid w:val="000F5864"/>
    <w:rsid w:val="000F647F"/>
    <w:rsid w:val="00100020"/>
    <w:rsid w:val="001000EE"/>
    <w:rsid w:val="00100F29"/>
    <w:rsid w:val="00101F97"/>
    <w:rsid w:val="0010298A"/>
    <w:rsid w:val="00102D3E"/>
    <w:rsid w:val="0010356F"/>
    <w:rsid w:val="00103E75"/>
    <w:rsid w:val="001047D2"/>
    <w:rsid w:val="00105A57"/>
    <w:rsid w:val="00105D5D"/>
    <w:rsid w:val="00107130"/>
    <w:rsid w:val="001114E2"/>
    <w:rsid w:val="00111AE0"/>
    <w:rsid w:val="00112B7A"/>
    <w:rsid w:val="0011318D"/>
    <w:rsid w:val="00115048"/>
    <w:rsid w:val="00115BBA"/>
    <w:rsid w:val="00117B60"/>
    <w:rsid w:val="00120D17"/>
    <w:rsid w:val="00120E18"/>
    <w:rsid w:val="00122D93"/>
    <w:rsid w:val="00123CBA"/>
    <w:rsid w:val="001241D6"/>
    <w:rsid w:val="00125E57"/>
    <w:rsid w:val="00126E4B"/>
    <w:rsid w:val="001270B1"/>
    <w:rsid w:val="001314D3"/>
    <w:rsid w:val="00131660"/>
    <w:rsid w:val="00134F5D"/>
    <w:rsid w:val="00141486"/>
    <w:rsid w:val="00141F73"/>
    <w:rsid w:val="00143290"/>
    <w:rsid w:val="001433B5"/>
    <w:rsid w:val="00143668"/>
    <w:rsid w:val="00145C88"/>
    <w:rsid w:val="00146574"/>
    <w:rsid w:val="0014693C"/>
    <w:rsid w:val="00147FB6"/>
    <w:rsid w:val="00150F2F"/>
    <w:rsid w:val="0015259D"/>
    <w:rsid w:val="00155676"/>
    <w:rsid w:val="00155FF1"/>
    <w:rsid w:val="001601A3"/>
    <w:rsid w:val="001634DB"/>
    <w:rsid w:val="001640FC"/>
    <w:rsid w:val="0016457F"/>
    <w:rsid w:val="00164BC0"/>
    <w:rsid w:val="00164C60"/>
    <w:rsid w:val="00165ADC"/>
    <w:rsid w:val="00171145"/>
    <w:rsid w:val="00171160"/>
    <w:rsid w:val="00171558"/>
    <w:rsid w:val="00173AD8"/>
    <w:rsid w:val="00174AF0"/>
    <w:rsid w:val="00174C7C"/>
    <w:rsid w:val="00175CD4"/>
    <w:rsid w:val="00176B9A"/>
    <w:rsid w:val="0018148C"/>
    <w:rsid w:val="00181A30"/>
    <w:rsid w:val="00182251"/>
    <w:rsid w:val="0018256D"/>
    <w:rsid w:val="00183039"/>
    <w:rsid w:val="001834E6"/>
    <w:rsid w:val="00183695"/>
    <w:rsid w:val="001850E5"/>
    <w:rsid w:val="00185758"/>
    <w:rsid w:val="00186614"/>
    <w:rsid w:val="0018692F"/>
    <w:rsid w:val="00190B77"/>
    <w:rsid w:val="00190EEE"/>
    <w:rsid w:val="001915C6"/>
    <w:rsid w:val="0019240A"/>
    <w:rsid w:val="00195564"/>
    <w:rsid w:val="0019573A"/>
    <w:rsid w:val="00195903"/>
    <w:rsid w:val="00195BB1"/>
    <w:rsid w:val="00195F05"/>
    <w:rsid w:val="001970CE"/>
    <w:rsid w:val="00197555"/>
    <w:rsid w:val="00197C35"/>
    <w:rsid w:val="001A0EDE"/>
    <w:rsid w:val="001A126B"/>
    <w:rsid w:val="001A3775"/>
    <w:rsid w:val="001A461A"/>
    <w:rsid w:val="001A522E"/>
    <w:rsid w:val="001A64DC"/>
    <w:rsid w:val="001A6D34"/>
    <w:rsid w:val="001B0686"/>
    <w:rsid w:val="001B0FF0"/>
    <w:rsid w:val="001B31AE"/>
    <w:rsid w:val="001B4C0A"/>
    <w:rsid w:val="001B53EE"/>
    <w:rsid w:val="001B596E"/>
    <w:rsid w:val="001B78B5"/>
    <w:rsid w:val="001C03B6"/>
    <w:rsid w:val="001C236E"/>
    <w:rsid w:val="001C47FA"/>
    <w:rsid w:val="001C4F5E"/>
    <w:rsid w:val="001C557F"/>
    <w:rsid w:val="001C58C2"/>
    <w:rsid w:val="001D0FDA"/>
    <w:rsid w:val="001D2AB2"/>
    <w:rsid w:val="001D3D12"/>
    <w:rsid w:val="001D4D58"/>
    <w:rsid w:val="001D50BD"/>
    <w:rsid w:val="001D5770"/>
    <w:rsid w:val="001D5A7C"/>
    <w:rsid w:val="001D5B36"/>
    <w:rsid w:val="001D6167"/>
    <w:rsid w:val="001E0B54"/>
    <w:rsid w:val="001E150F"/>
    <w:rsid w:val="001E1E17"/>
    <w:rsid w:val="001E1F6C"/>
    <w:rsid w:val="001E2BA5"/>
    <w:rsid w:val="001E52F7"/>
    <w:rsid w:val="001E6880"/>
    <w:rsid w:val="001E723C"/>
    <w:rsid w:val="001E7BC7"/>
    <w:rsid w:val="001F0197"/>
    <w:rsid w:val="001F3995"/>
    <w:rsid w:val="001F3B49"/>
    <w:rsid w:val="001F3C5E"/>
    <w:rsid w:val="001F41AD"/>
    <w:rsid w:val="001F54E7"/>
    <w:rsid w:val="001F5C4D"/>
    <w:rsid w:val="001F618B"/>
    <w:rsid w:val="001F7981"/>
    <w:rsid w:val="001F7A40"/>
    <w:rsid w:val="00200B5D"/>
    <w:rsid w:val="0020126B"/>
    <w:rsid w:val="002019FA"/>
    <w:rsid w:val="00201B45"/>
    <w:rsid w:val="00201F2E"/>
    <w:rsid w:val="00202105"/>
    <w:rsid w:val="0020273D"/>
    <w:rsid w:val="0020416A"/>
    <w:rsid w:val="002044D1"/>
    <w:rsid w:val="00204D29"/>
    <w:rsid w:val="00205919"/>
    <w:rsid w:val="00206713"/>
    <w:rsid w:val="00207979"/>
    <w:rsid w:val="0021170C"/>
    <w:rsid w:val="00211D46"/>
    <w:rsid w:val="00212749"/>
    <w:rsid w:val="00212DA1"/>
    <w:rsid w:val="0021335B"/>
    <w:rsid w:val="002133E2"/>
    <w:rsid w:val="00213518"/>
    <w:rsid w:val="00213A25"/>
    <w:rsid w:val="00214D11"/>
    <w:rsid w:val="00214EE2"/>
    <w:rsid w:val="002156C4"/>
    <w:rsid w:val="00216F03"/>
    <w:rsid w:val="002174D1"/>
    <w:rsid w:val="00217DAE"/>
    <w:rsid w:val="00220D85"/>
    <w:rsid w:val="00223A51"/>
    <w:rsid w:val="00225017"/>
    <w:rsid w:val="00227297"/>
    <w:rsid w:val="00230F6A"/>
    <w:rsid w:val="0023112D"/>
    <w:rsid w:val="00231456"/>
    <w:rsid w:val="00234748"/>
    <w:rsid w:val="0023759E"/>
    <w:rsid w:val="00237E6B"/>
    <w:rsid w:val="00240CD6"/>
    <w:rsid w:val="00241DD4"/>
    <w:rsid w:val="0024338E"/>
    <w:rsid w:val="00247AF9"/>
    <w:rsid w:val="002512CF"/>
    <w:rsid w:val="00253C21"/>
    <w:rsid w:val="002542EC"/>
    <w:rsid w:val="00254AD4"/>
    <w:rsid w:val="00256345"/>
    <w:rsid w:val="00256625"/>
    <w:rsid w:val="00256AE2"/>
    <w:rsid w:val="00261BEB"/>
    <w:rsid w:val="00261E92"/>
    <w:rsid w:val="00261FFC"/>
    <w:rsid w:val="00262D0D"/>
    <w:rsid w:val="002630DF"/>
    <w:rsid w:val="00264B54"/>
    <w:rsid w:val="0026506A"/>
    <w:rsid w:val="002652AF"/>
    <w:rsid w:val="002656B8"/>
    <w:rsid w:val="002656C1"/>
    <w:rsid w:val="00266DD7"/>
    <w:rsid w:val="00266E45"/>
    <w:rsid w:val="002672B5"/>
    <w:rsid w:val="0027153E"/>
    <w:rsid w:val="002732A4"/>
    <w:rsid w:val="002746B9"/>
    <w:rsid w:val="00274B4D"/>
    <w:rsid w:val="00277AA5"/>
    <w:rsid w:val="002803ED"/>
    <w:rsid w:val="002841A3"/>
    <w:rsid w:val="0028472B"/>
    <w:rsid w:val="0028510A"/>
    <w:rsid w:val="002870A0"/>
    <w:rsid w:val="002878D3"/>
    <w:rsid w:val="00290DE2"/>
    <w:rsid w:val="00290F9B"/>
    <w:rsid w:val="00293CF0"/>
    <w:rsid w:val="0029433F"/>
    <w:rsid w:val="00296505"/>
    <w:rsid w:val="00297403"/>
    <w:rsid w:val="002975A0"/>
    <w:rsid w:val="002A09A9"/>
    <w:rsid w:val="002A0EA4"/>
    <w:rsid w:val="002A1175"/>
    <w:rsid w:val="002A3C86"/>
    <w:rsid w:val="002A4453"/>
    <w:rsid w:val="002A4DAE"/>
    <w:rsid w:val="002A791F"/>
    <w:rsid w:val="002B136B"/>
    <w:rsid w:val="002B325C"/>
    <w:rsid w:val="002B3553"/>
    <w:rsid w:val="002B3B0B"/>
    <w:rsid w:val="002B3B6B"/>
    <w:rsid w:val="002B5822"/>
    <w:rsid w:val="002C03CA"/>
    <w:rsid w:val="002C0CFF"/>
    <w:rsid w:val="002C2B36"/>
    <w:rsid w:val="002C3D52"/>
    <w:rsid w:val="002C47B5"/>
    <w:rsid w:val="002C53B9"/>
    <w:rsid w:val="002C684E"/>
    <w:rsid w:val="002C7F89"/>
    <w:rsid w:val="002D1EFA"/>
    <w:rsid w:val="002D311E"/>
    <w:rsid w:val="002D54D3"/>
    <w:rsid w:val="002E0352"/>
    <w:rsid w:val="002E4C6F"/>
    <w:rsid w:val="002E726A"/>
    <w:rsid w:val="002E7A59"/>
    <w:rsid w:val="002F2402"/>
    <w:rsid w:val="002F4619"/>
    <w:rsid w:val="002F55FD"/>
    <w:rsid w:val="00300E33"/>
    <w:rsid w:val="003015E5"/>
    <w:rsid w:val="003034DE"/>
    <w:rsid w:val="00303FA8"/>
    <w:rsid w:val="00304197"/>
    <w:rsid w:val="00304432"/>
    <w:rsid w:val="00305010"/>
    <w:rsid w:val="0030695E"/>
    <w:rsid w:val="003101D0"/>
    <w:rsid w:val="00310C89"/>
    <w:rsid w:val="0031192F"/>
    <w:rsid w:val="00312CA4"/>
    <w:rsid w:val="00313A0F"/>
    <w:rsid w:val="0031533E"/>
    <w:rsid w:val="00316DA8"/>
    <w:rsid w:val="003173E4"/>
    <w:rsid w:val="00317929"/>
    <w:rsid w:val="003205C1"/>
    <w:rsid w:val="00321316"/>
    <w:rsid w:val="00321D6E"/>
    <w:rsid w:val="00322694"/>
    <w:rsid w:val="003236E0"/>
    <w:rsid w:val="00323C84"/>
    <w:rsid w:val="0032648B"/>
    <w:rsid w:val="00326703"/>
    <w:rsid w:val="0032774F"/>
    <w:rsid w:val="0033283C"/>
    <w:rsid w:val="003329E1"/>
    <w:rsid w:val="00333969"/>
    <w:rsid w:val="00335624"/>
    <w:rsid w:val="00335A2B"/>
    <w:rsid w:val="00335EBE"/>
    <w:rsid w:val="00337213"/>
    <w:rsid w:val="0033722C"/>
    <w:rsid w:val="003377BB"/>
    <w:rsid w:val="003401C7"/>
    <w:rsid w:val="00340202"/>
    <w:rsid w:val="003404AD"/>
    <w:rsid w:val="003417C2"/>
    <w:rsid w:val="003418B7"/>
    <w:rsid w:val="00342A6E"/>
    <w:rsid w:val="00342F01"/>
    <w:rsid w:val="00345EB4"/>
    <w:rsid w:val="0034611E"/>
    <w:rsid w:val="00346169"/>
    <w:rsid w:val="003461C9"/>
    <w:rsid w:val="00346A3C"/>
    <w:rsid w:val="003479C9"/>
    <w:rsid w:val="0035064F"/>
    <w:rsid w:val="00352B06"/>
    <w:rsid w:val="00354116"/>
    <w:rsid w:val="003563D3"/>
    <w:rsid w:val="00360BF6"/>
    <w:rsid w:val="003629F7"/>
    <w:rsid w:val="003631BA"/>
    <w:rsid w:val="003637A2"/>
    <w:rsid w:val="00363935"/>
    <w:rsid w:val="00363ADC"/>
    <w:rsid w:val="00364FF2"/>
    <w:rsid w:val="00365519"/>
    <w:rsid w:val="00366438"/>
    <w:rsid w:val="00366C21"/>
    <w:rsid w:val="003678D2"/>
    <w:rsid w:val="00372007"/>
    <w:rsid w:val="003742D1"/>
    <w:rsid w:val="003764E5"/>
    <w:rsid w:val="0037667E"/>
    <w:rsid w:val="0038084A"/>
    <w:rsid w:val="003808A6"/>
    <w:rsid w:val="00380AD8"/>
    <w:rsid w:val="00381506"/>
    <w:rsid w:val="00382A46"/>
    <w:rsid w:val="00382C36"/>
    <w:rsid w:val="00383364"/>
    <w:rsid w:val="003855DE"/>
    <w:rsid w:val="00386725"/>
    <w:rsid w:val="00390042"/>
    <w:rsid w:val="0039018D"/>
    <w:rsid w:val="0039069E"/>
    <w:rsid w:val="00390B05"/>
    <w:rsid w:val="00390C56"/>
    <w:rsid w:val="00392DD2"/>
    <w:rsid w:val="00397DC2"/>
    <w:rsid w:val="003A02FC"/>
    <w:rsid w:val="003A084D"/>
    <w:rsid w:val="003A1097"/>
    <w:rsid w:val="003A18F3"/>
    <w:rsid w:val="003A3842"/>
    <w:rsid w:val="003A555F"/>
    <w:rsid w:val="003A5C7F"/>
    <w:rsid w:val="003A61E3"/>
    <w:rsid w:val="003A63B7"/>
    <w:rsid w:val="003B0165"/>
    <w:rsid w:val="003B0DCE"/>
    <w:rsid w:val="003B1F68"/>
    <w:rsid w:val="003B397A"/>
    <w:rsid w:val="003B41F6"/>
    <w:rsid w:val="003B45BC"/>
    <w:rsid w:val="003B7EE2"/>
    <w:rsid w:val="003C03FB"/>
    <w:rsid w:val="003C125C"/>
    <w:rsid w:val="003C1869"/>
    <w:rsid w:val="003C1CB5"/>
    <w:rsid w:val="003C4E48"/>
    <w:rsid w:val="003C597C"/>
    <w:rsid w:val="003C71F2"/>
    <w:rsid w:val="003C79A7"/>
    <w:rsid w:val="003D3C1F"/>
    <w:rsid w:val="003D42CD"/>
    <w:rsid w:val="003D49CD"/>
    <w:rsid w:val="003D5D94"/>
    <w:rsid w:val="003D5E32"/>
    <w:rsid w:val="003E21C5"/>
    <w:rsid w:val="003E2527"/>
    <w:rsid w:val="003E465A"/>
    <w:rsid w:val="003E49FC"/>
    <w:rsid w:val="003E5FC2"/>
    <w:rsid w:val="003E6729"/>
    <w:rsid w:val="003F0B15"/>
    <w:rsid w:val="003F19A8"/>
    <w:rsid w:val="003F19C7"/>
    <w:rsid w:val="003F1C8E"/>
    <w:rsid w:val="003F384F"/>
    <w:rsid w:val="003F38EB"/>
    <w:rsid w:val="003F42F2"/>
    <w:rsid w:val="003F485C"/>
    <w:rsid w:val="003F630E"/>
    <w:rsid w:val="003F6BB1"/>
    <w:rsid w:val="00400E30"/>
    <w:rsid w:val="00402762"/>
    <w:rsid w:val="00402DC5"/>
    <w:rsid w:val="00403D08"/>
    <w:rsid w:val="00407059"/>
    <w:rsid w:val="00407F59"/>
    <w:rsid w:val="00410436"/>
    <w:rsid w:val="00410B39"/>
    <w:rsid w:val="00410EED"/>
    <w:rsid w:val="00413225"/>
    <w:rsid w:val="00413E1D"/>
    <w:rsid w:val="00415A68"/>
    <w:rsid w:val="00415D93"/>
    <w:rsid w:val="00415FC4"/>
    <w:rsid w:val="00421EC8"/>
    <w:rsid w:val="004246A7"/>
    <w:rsid w:val="00425B13"/>
    <w:rsid w:val="00425DA5"/>
    <w:rsid w:val="00431D10"/>
    <w:rsid w:val="0043369B"/>
    <w:rsid w:val="00433F12"/>
    <w:rsid w:val="00434BF5"/>
    <w:rsid w:val="00434EDA"/>
    <w:rsid w:val="00435FA6"/>
    <w:rsid w:val="00436AF8"/>
    <w:rsid w:val="00436BE7"/>
    <w:rsid w:val="00437AA5"/>
    <w:rsid w:val="0044283E"/>
    <w:rsid w:val="00444D52"/>
    <w:rsid w:val="00445457"/>
    <w:rsid w:val="004462B6"/>
    <w:rsid w:val="00446ABE"/>
    <w:rsid w:val="004470BB"/>
    <w:rsid w:val="00447B85"/>
    <w:rsid w:val="00450205"/>
    <w:rsid w:val="00450890"/>
    <w:rsid w:val="004521FC"/>
    <w:rsid w:val="00453097"/>
    <w:rsid w:val="00453C1D"/>
    <w:rsid w:val="00456015"/>
    <w:rsid w:val="00456679"/>
    <w:rsid w:val="00456C90"/>
    <w:rsid w:val="004570A1"/>
    <w:rsid w:val="00457A8D"/>
    <w:rsid w:val="00460C4B"/>
    <w:rsid w:val="00463806"/>
    <w:rsid w:val="0046772A"/>
    <w:rsid w:val="00471051"/>
    <w:rsid w:val="0047400A"/>
    <w:rsid w:val="00474214"/>
    <w:rsid w:val="00474350"/>
    <w:rsid w:val="0047560A"/>
    <w:rsid w:val="00476BC2"/>
    <w:rsid w:val="00477596"/>
    <w:rsid w:val="00477CB6"/>
    <w:rsid w:val="00477DA2"/>
    <w:rsid w:val="00477F24"/>
    <w:rsid w:val="00482D18"/>
    <w:rsid w:val="00482F84"/>
    <w:rsid w:val="00483EAA"/>
    <w:rsid w:val="00484FDB"/>
    <w:rsid w:val="00485081"/>
    <w:rsid w:val="0048660D"/>
    <w:rsid w:val="0048770C"/>
    <w:rsid w:val="00490EEF"/>
    <w:rsid w:val="00490F1F"/>
    <w:rsid w:val="00492274"/>
    <w:rsid w:val="004928FE"/>
    <w:rsid w:val="0049365D"/>
    <w:rsid w:val="00493913"/>
    <w:rsid w:val="00495392"/>
    <w:rsid w:val="004A0ED1"/>
    <w:rsid w:val="004A1285"/>
    <w:rsid w:val="004A1753"/>
    <w:rsid w:val="004A1827"/>
    <w:rsid w:val="004A2205"/>
    <w:rsid w:val="004A4467"/>
    <w:rsid w:val="004A4470"/>
    <w:rsid w:val="004A5EFD"/>
    <w:rsid w:val="004A7322"/>
    <w:rsid w:val="004B4DEE"/>
    <w:rsid w:val="004B51CD"/>
    <w:rsid w:val="004B7161"/>
    <w:rsid w:val="004C018C"/>
    <w:rsid w:val="004C18FF"/>
    <w:rsid w:val="004C6AB7"/>
    <w:rsid w:val="004C787A"/>
    <w:rsid w:val="004D07F0"/>
    <w:rsid w:val="004D28FE"/>
    <w:rsid w:val="004D3A74"/>
    <w:rsid w:val="004D3D35"/>
    <w:rsid w:val="004D4588"/>
    <w:rsid w:val="004D5267"/>
    <w:rsid w:val="004D6F68"/>
    <w:rsid w:val="004D7047"/>
    <w:rsid w:val="004E0668"/>
    <w:rsid w:val="004E0AEE"/>
    <w:rsid w:val="004E0EC5"/>
    <w:rsid w:val="004E1A51"/>
    <w:rsid w:val="004E28B5"/>
    <w:rsid w:val="004E2F50"/>
    <w:rsid w:val="004E49FC"/>
    <w:rsid w:val="004E6D0D"/>
    <w:rsid w:val="004E6E3B"/>
    <w:rsid w:val="004E72B1"/>
    <w:rsid w:val="004F57CB"/>
    <w:rsid w:val="004F6181"/>
    <w:rsid w:val="004F6B92"/>
    <w:rsid w:val="004F6E74"/>
    <w:rsid w:val="0050027C"/>
    <w:rsid w:val="005028A2"/>
    <w:rsid w:val="00503EFC"/>
    <w:rsid w:val="00507172"/>
    <w:rsid w:val="0051027F"/>
    <w:rsid w:val="00511213"/>
    <w:rsid w:val="00516230"/>
    <w:rsid w:val="0052070F"/>
    <w:rsid w:val="0052243A"/>
    <w:rsid w:val="005228E7"/>
    <w:rsid w:val="00524604"/>
    <w:rsid w:val="005247D4"/>
    <w:rsid w:val="005257F1"/>
    <w:rsid w:val="0052632D"/>
    <w:rsid w:val="0052686C"/>
    <w:rsid w:val="00527BDE"/>
    <w:rsid w:val="005326D6"/>
    <w:rsid w:val="00534664"/>
    <w:rsid w:val="0053469C"/>
    <w:rsid w:val="00534E0D"/>
    <w:rsid w:val="0053513B"/>
    <w:rsid w:val="00535CB0"/>
    <w:rsid w:val="00536908"/>
    <w:rsid w:val="00537692"/>
    <w:rsid w:val="00541391"/>
    <w:rsid w:val="005423B8"/>
    <w:rsid w:val="00542682"/>
    <w:rsid w:val="00542B4A"/>
    <w:rsid w:val="00543867"/>
    <w:rsid w:val="005456FE"/>
    <w:rsid w:val="00546319"/>
    <w:rsid w:val="005474CA"/>
    <w:rsid w:val="0054771B"/>
    <w:rsid w:val="00547D64"/>
    <w:rsid w:val="005501C2"/>
    <w:rsid w:val="00552383"/>
    <w:rsid w:val="005523F3"/>
    <w:rsid w:val="00553419"/>
    <w:rsid w:val="00553BEB"/>
    <w:rsid w:val="00553E7A"/>
    <w:rsid w:val="00555811"/>
    <w:rsid w:val="00555938"/>
    <w:rsid w:val="00555BF1"/>
    <w:rsid w:val="00556099"/>
    <w:rsid w:val="005614DD"/>
    <w:rsid w:val="0056470C"/>
    <w:rsid w:val="005661D0"/>
    <w:rsid w:val="00567058"/>
    <w:rsid w:val="00567106"/>
    <w:rsid w:val="00567D48"/>
    <w:rsid w:val="00570836"/>
    <w:rsid w:val="00570EB3"/>
    <w:rsid w:val="00573C04"/>
    <w:rsid w:val="00575AF2"/>
    <w:rsid w:val="005768A3"/>
    <w:rsid w:val="00577910"/>
    <w:rsid w:val="00580D9B"/>
    <w:rsid w:val="00581CAA"/>
    <w:rsid w:val="00582D08"/>
    <w:rsid w:val="005830AD"/>
    <w:rsid w:val="00585018"/>
    <w:rsid w:val="00585CF6"/>
    <w:rsid w:val="00587C7D"/>
    <w:rsid w:val="00587DF8"/>
    <w:rsid w:val="005911A7"/>
    <w:rsid w:val="00591230"/>
    <w:rsid w:val="005913A6"/>
    <w:rsid w:val="00591E3E"/>
    <w:rsid w:val="005929AC"/>
    <w:rsid w:val="005938FE"/>
    <w:rsid w:val="00595067"/>
    <w:rsid w:val="00595E5F"/>
    <w:rsid w:val="005A033C"/>
    <w:rsid w:val="005A094E"/>
    <w:rsid w:val="005A0C46"/>
    <w:rsid w:val="005A0DEE"/>
    <w:rsid w:val="005A1B07"/>
    <w:rsid w:val="005A2B90"/>
    <w:rsid w:val="005A37D1"/>
    <w:rsid w:val="005A56B7"/>
    <w:rsid w:val="005A683E"/>
    <w:rsid w:val="005A70C0"/>
    <w:rsid w:val="005A72FA"/>
    <w:rsid w:val="005A7A49"/>
    <w:rsid w:val="005B01B6"/>
    <w:rsid w:val="005B2378"/>
    <w:rsid w:val="005B3943"/>
    <w:rsid w:val="005B5383"/>
    <w:rsid w:val="005B5722"/>
    <w:rsid w:val="005B6577"/>
    <w:rsid w:val="005B6747"/>
    <w:rsid w:val="005B6DD4"/>
    <w:rsid w:val="005C0246"/>
    <w:rsid w:val="005C3102"/>
    <w:rsid w:val="005C4213"/>
    <w:rsid w:val="005C5605"/>
    <w:rsid w:val="005C5706"/>
    <w:rsid w:val="005C5CAE"/>
    <w:rsid w:val="005C725A"/>
    <w:rsid w:val="005C7348"/>
    <w:rsid w:val="005C7DA8"/>
    <w:rsid w:val="005D10A9"/>
    <w:rsid w:val="005D33B5"/>
    <w:rsid w:val="005D33E6"/>
    <w:rsid w:val="005D459B"/>
    <w:rsid w:val="005D560C"/>
    <w:rsid w:val="005D5B29"/>
    <w:rsid w:val="005E06DA"/>
    <w:rsid w:val="005E08F6"/>
    <w:rsid w:val="005E1BC2"/>
    <w:rsid w:val="005E27BF"/>
    <w:rsid w:val="005E45C4"/>
    <w:rsid w:val="005E68C0"/>
    <w:rsid w:val="005F090A"/>
    <w:rsid w:val="005F1590"/>
    <w:rsid w:val="005F256A"/>
    <w:rsid w:val="005F355B"/>
    <w:rsid w:val="005F7F61"/>
    <w:rsid w:val="00601063"/>
    <w:rsid w:val="0060163D"/>
    <w:rsid w:val="006051B5"/>
    <w:rsid w:val="00605E46"/>
    <w:rsid w:val="006060CB"/>
    <w:rsid w:val="00606357"/>
    <w:rsid w:val="00606CFC"/>
    <w:rsid w:val="00610108"/>
    <w:rsid w:val="006104AB"/>
    <w:rsid w:val="00610AB9"/>
    <w:rsid w:val="006110CC"/>
    <w:rsid w:val="00611445"/>
    <w:rsid w:val="00611DF2"/>
    <w:rsid w:val="00612104"/>
    <w:rsid w:val="006140AE"/>
    <w:rsid w:val="00614EFB"/>
    <w:rsid w:val="0061738E"/>
    <w:rsid w:val="0061797D"/>
    <w:rsid w:val="00617C30"/>
    <w:rsid w:val="0062012C"/>
    <w:rsid w:val="006206A4"/>
    <w:rsid w:val="00620B66"/>
    <w:rsid w:val="006210BF"/>
    <w:rsid w:val="00622242"/>
    <w:rsid w:val="006252C6"/>
    <w:rsid w:val="00625929"/>
    <w:rsid w:val="00626766"/>
    <w:rsid w:val="00626EB1"/>
    <w:rsid w:val="006275AC"/>
    <w:rsid w:val="006334C0"/>
    <w:rsid w:val="00634E60"/>
    <w:rsid w:val="00635FEB"/>
    <w:rsid w:val="00641361"/>
    <w:rsid w:val="00642003"/>
    <w:rsid w:val="00642036"/>
    <w:rsid w:val="00642696"/>
    <w:rsid w:val="0064291C"/>
    <w:rsid w:val="00643530"/>
    <w:rsid w:val="00643C3F"/>
    <w:rsid w:val="00645633"/>
    <w:rsid w:val="00646A63"/>
    <w:rsid w:val="00650441"/>
    <w:rsid w:val="00650EC2"/>
    <w:rsid w:val="00651615"/>
    <w:rsid w:val="00651F2C"/>
    <w:rsid w:val="00653CD7"/>
    <w:rsid w:val="006544F4"/>
    <w:rsid w:val="00657851"/>
    <w:rsid w:val="006607B0"/>
    <w:rsid w:val="006626A6"/>
    <w:rsid w:val="006633C7"/>
    <w:rsid w:val="0066473E"/>
    <w:rsid w:val="006661C3"/>
    <w:rsid w:val="00671976"/>
    <w:rsid w:val="006720C8"/>
    <w:rsid w:val="00672F19"/>
    <w:rsid w:val="0067320F"/>
    <w:rsid w:val="00674AF1"/>
    <w:rsid w:val="0067678A"/>
    <w:rsid w:val="00676CC3"/>
    <w:rsid w:val="00677500"/>
    <w:rsid w:val="00680F76"/>
    <w:rsid w:val="0068356B"/>
    <w:rsid w:val="0068459A"/>
    <w:rsid w:val="006847EB"/>
    <w:rsid w:val="00685F3A"/>
    <w:rsid w:val="006861A0"/>
    <w:rsid w:val="006879EC"/>
    <w:rsid w:val="00690427"/>
    <w:rsid w:val="00691EB2"/>
    <w:rsid w:val="00693CBD"/>
    <w:rsid w:val="00694640"/>
    <w:rsid w:val="00694B00"/>
    <w:rsid w:val="006973DD"/>
    <w:rsid w:val="006A003A"/>
    <w:rsid w:val="006A0171"/>
    <w:rsid w:val="006A0D24"/>
    <w:rsid w:val="006A1A82"/>
    <w:rsid w:val="006A47E2"/>
    <w:rsid w:val="006A4DD3"/>
    <w:rsid w:val="006A5B76"/>
    <w:rsid w:val="006A5C07"/>
    <w:rsid w:val="006A7AEF"/>
    <w:rsid w:val="006B0C33"/>
    <w:rsid w:val="006B113D"/>
    <w:rsid w:val="006B2E12"/>
    <w:rsid w:val="006B4FD6"/>
    <w:rsid w:val="006B55D7"/>
    <w:rsid w:val="006B5A6D"/>
    <w:rsid w:val="006B5DAE"/>
    <w:rsid w:val="006B7114"/>
    <w:rsid w:val="006B75FC"/>
    <w:rsid w:val="006C0A95"/>
    <w:rsid w:val="006C1962"/>
    <w:rsid w:val="006C1EAD"/>
    <w:rsid w:val="006C3CCE"/>
    <w:rsid w:val="006C3F8E"/>
    <w:rsid w:val="006C728F"/>
    <w:rsid w:val="006D23F6"/>
    <w:rsid w:val="006D3969"/>
    <w:rsid w:val="006D3A23"/>
    <w:rsid w:val="006D66D4"/>
    <w:rsid w:val="006D76BF"/>
    <w:rsid w:val="006E0E2E"/>
    <w:rsid w:val="006E1188"/>
    <w:rsid w:val="006E2CAC"/>
    <w:rsid w:val="006E4842"/>
    <w:rsid w:val="006E53A3"/>
    <w:rsid w:val="006E5E92"/>
    <w:rsid w:val="006E6AC2"/>
    <w:rsid w:val="006E74DB"/>
    <w:rsid w:val="006E77B2"/>
    <w:rsid w:val="006F1BBB"/>
    <w:rsid w:val="006F3473"/>
    <w:rsid w:val="006F4A21"/>
    <w:rsid w:val="006F529D"/>
    <w:rsid w:val="006F598C"/>
    <w:rsid w:val="006F5ADF"/>
    <w:rsid w:val="006F5FFA"/>
    <w:rsid w:val="00704C1E"/>
    <w:rsid w:val="00706026"/>
    <w:rsid w:val="007068A2"/>
    <w:rsid w:val="00706F08"/>
    <w:rsid w:val="007073A0"/>
    <w:rsid w:val="00710D21"/>
    <w:rsid w:val="00712168"/>
    <w:rsid w:val="007126E1"/>
    <w:rsid w:val="00712C0A"/>
    <w:rsid w:val="00713EF5"/>
    <w:rsid w:val="00714273"/>
    <w:rsid w:val="00714467"/>
    <w:rsid w:val="00715650"/>
    <w:rsid w:val="00716911"/>
    <w:rsid w:val="00716A39"/>
    <w:rsid w:val="00717595"/>
    <w:rsid w:val="00717CA3"/>
    <w:rsid w:val="00717D65"/>
    <w:rsid w:val="00720AD1"/>
    <w:rsid w:val="00720DFB"/>
    <w:rsid w:val="00722789"/>
    <w:rsid w:val="00722979"/>
    <w:rsid w:val="0072297A"/>
    <w:rsid w:val="00722AA4"/>
    <w:rsid w:val="00724AFE"/>
    <w:rsid w:val="00726001"/>
    <w:rsid w:val="007330CB"/>
    <w:rsid w:val="00733403"/>
    <w:rsid w:val="007337A0"/>
    <w:rsid w:val="007350AA"/>
    <w:rsid w:val="00735CCD"/>
    <w:rsid w:val="0073623D"/>
    <w:rsid w:val="007420FB"/>
    <w:rsid w:val="00743F6F"/>
    <w:rsid w:val="00745005"/>
    <w:rsid w:val="00745335"/>
    <w:rsid w:val="00746351"/>
    <w:rsid w:val="0074780D"/>
    <w:rsid w:val="00750BB9"/>
    <w:rsid w:val="00750EF3"/>
    <w:rsid w:val="00750F79"/>
    <w:rsid w:val="00752CD1"/>
    <w:rsid w:val="00753FC1"/>
    <w:rsid w:val="00754748"/>
    <w:rsid w:val="00754BD9"/>
    <w:rsid w:val="00754E55"/>
    <w:rsid w:val="0075531A"/>
    <w:rsid w:val="00755723"/>
    <w:rsid w:val="00755E7D"/>
    <w:rsid w:val="0075690F"/>
    <w:rsid w:val="00757BAD"/>
    <w:rsid w:val="00757ECC"/>
    <w:rsid w:val="007602CC"/>
    <w:rsid w:val="00761F5E"/>
    <w:rsid w:val="00762113"/>
    <w:rsid w:val="00762748"/>
    <w:rsid w:val="00762980"/>
    <w:rsid w:val="007629EF"/>
    <w:rsid w:val="00763821"/>
    <w:rsid w:val="00764252"/>
    <w:rsid w:val="00764337"/>
    <w:rsid w:val="0076466D"/>
    <w:rsid w:val="00765D60"/>
    <w:rsid w:val="00767FE9"/>
    <w:rsid w:val="007716AE"/>
    <w:rsid w:val="0077309D"/>
    <w:rsid w:val="007747F6"/>
    <w:rsid w:val="00774912"/>
    <w:rsid w:val="00774F35"/>
    <w:rsid w:val="007755DB"/>
    <w:rsid w:val="007757B9"/>
    <w:rsid w:val="00775C65"/>
    <w:rsid w:val="00775CC7"/>
    <w:rsid w:val="007762FB"/>
    <w:rsid w:val="0077637A"/>
    <w:rsid w:val="0077693C"/>
    <w:rsid w:val="007804E1"/>
    <w:rsid w:val="0078270A"/>
    <w:rsid w:val="00782781"/>
    <w:rsid w:val="00783D84"/>
    <w:rsid w:val="00786419"/>
    <w:rsid w:val="00786734"/>
    <w:rsid w:val="00786BD9"/>
    <w:rsid w:val="00787442"/>
    <w:rsid w:val="00787764"/>
    <w:rsid w:val="007879DC"/>
    <w:rsid w:val="00787E87"/>
    <w:rsid w:val="00790E82"/>
    <w:rsid w:val="00791363"/>
    <w:rsid w:val="007930F0"/>
    <w:rsid w:val="0079343C"/>
    <w:rsid w:val="00793A75"/>
    <w:rsid w:val="00793EA8"/>
    <w:rsid w:val="00794429"/>
    <w:rsid w:val="00796237"/>
    <w:rsid w:val="007967BD"/>
    <w:rsid w:val="007A0348"/>
    <w:rsid w:val="007A2189"/>
    <w:rsid w:val="007A23CA"/>
    <w:rsid w:val="007A301D"/>
    <w:rsid w:val="007A4000"/>
    <w:rsid w:val="007A5040"/>
    <w:rsid w:val="007A68F5"/>
    <w:rsid w:val="007A75A0"/>
    <w:rsid w:val="007A7D2B"/>
    <w:rsid w:val="007B1E45"/>
    <w:rsid w:val="007B2050"/>
    <w:rsid w:val="007B42BB"/>
    <w:rsid w:val="007B43B2"/>
    <w:rsid w:val="007B4C98"/>
    <w:rsid w:val="007B4E2C"/>
    <w:rsid w:val="007B59F0"/>
    <w:rsid w:val="007B7174"/>
    <w:rsid w:val="007B7217"/>
    <w:rsid w:val="007C09D8"/>
    <w:rsid w:val="007C0D43"/>
    <w:rsid w:val="007C43CE"/>
    <w:rsid w:val="007C6C56"/>
    <w:rsid w:val="007C7C9E"/>
    <w:rsid w:val="007C7EEA"/>
    <w:rsid w:val="007D057E"/>
    <w:rsid w:val="007D0977"/>
    <w:rsid w:val="007D1015"/>
    <w:rsid w:val="007D1263"/>
    <w:rsid w:val="007D5386"/>
    <w:rsid w:val="007D56A9"/>
    <w:rsid w:val="007D602D"/>
    <w:rsid w:val="007D7786"/>
    <w:rsid w:val="007E0780"/>
    <w:rsid w:val="007E0B49"/>
    <w:rsid w:val="007E25DE"/>
    <w:rsid w:val="007E5145"/>
    <w:rsid w:val="007F284B"/>
    <w:rsid w:val="007F4768"/>
    <w:rsid w:val="007F4B97"/>
    <w:rsid w:val="007F6484"/>
    <w:rsid w:val="007F6B05"/>
    <w:rsid w:val="00800DE9"/>
    <w:rsid w:val="0080139B"/>
    <w:rsid w:val="0080192B"/>
    <w:rsid w:val="008021C5"/>
    <w:rsid w:val="00803989"/>
    <w:rsid w:val="0080635C"/>
    <w:rsid w:val="00807BB1"/>
    <w:rsid w:val="00810167"/>
    <w:rsid w:val="008102E6"/>
    <w:rsid w:val="00810B26"/>
    <w:rsid w:val="008114B2"/>
    <w:rsid w:val="008116C1"/>
    <w:rsid w:val="00812EDF"/>
    <w:rsid w:val="008137E9"/>
    <w:rsid w:val="008139A5"/>
    <w:rsid w:val="00816394"/>
    <w:rsid w:val="00820279"/>
    <w:rsid w:val="00822849"/>
    <w:rsid w:val="00823ADA"/>
    <w:rsid w:val="00826FD2"/>
    <w:rsid w:val="00827D3D"/>
    <w:rsid w:val="00830026"/>
    <w:rsid w:val="0083308B"/>
    <w:rsid w:val="008343CE"/>
    <w:rsid w:val="00834568"/>
    <w:rsid w:val="00834E58"/>
    <w:rsid w:val="00835CB1"/>
    <w:rsid w:val="00836341"/>
    <w:rsid w:val="008369D9"/>
    <w:rsid w:val="00840988"/>
    <w:rsid w:val="00841466"/>
    <w:rsid w:val="00843064"/>
    <w:rsid w:val="00843811"/>
    <w:rsid w:val="008442DD"/>
    <w:rsid w:val="00844C33"/>
    <w:rsid w:val="00846276"/>
    <w:rsid w:val="008468F2"/>
    <w:rsid w:val="00846D4B"/>
    <w:rsid w:val="00846E65"/>
    <w:rsid w:val="00847521"/>
    <w:rsid w:val="00847DF8"/>
    <w:rsid w:val="00850CCA"/>
    <w:rsid w:val="00850DAE"/>
    <w:rsid w:val="00851464"/>
    <w:rsid w:val="0085171C"/>
    <w:rsid w:val="00851CC3"/>
    <w:rsid w:val="008526C5"/>
    <w:rsid w:val="00852D23"/>
    <w:rsid w:val="008537E0"/>
    <w:rsid w:val="0085421C"/>
    <w:rsid w:val="00855671"/>
    <w:rsid w:val="008607D6"/>
    <w:rsid w:val="0086138D"/>
    <w:rsid w:val="00862980"/>
    <w:rsid w:val="008634FA"/>
    <w:rsid w:val="00863B84"/>
    <w:rsid w:val="008671EB"/>
    <w:rsid w:val="00871B6C"/>
    <w:rsid w:val="00872958"/>
    <w:rsid w:val="008730E8"/>
    <w:rsid w:val="00873DAC"/>
    <w:rsid w:val="008750A9"/>
    <w:rsid w:val="00875E5E"/>
    <w:rsid w:val="00876AF5"/>
    <w:rsid w:val="00884196"/>
    <w:rsid w:val="008841BD"/>
    <w:rsid w:val="008842AE"/>
    <w:rsid w:val="008843A1"/>
    <w:rsid w:val="0088551F"/>
    <w:rsid w:val="0088717A"/>
    <w:rsid w:val="008873BA"/>
    <w:rsid w:val="008875C9"/>
    <w:rsid w:val="00887D9D"/>
    <w:rsid w:val="0089036E"/>
    <w:rsid w:val="008912ED"/>
    <w:rsid w:val="00892801"/>
    <w:rsid w:val="00894187"/>
    <w:rsid w:val="008953F8"/>
    <w:rsid w:val="00895989"/>
    <w:rsid w:val="00896DFE"/>
    <w:rsid w:val="008A0826"/>
    <w:rsid w:val="008A11AA"/>
    <w:rsid w:val="008A21A4"/>
    <w:rsid w:val="008B0076"/>
    <w:rsid w:val="008B02F0"/>
    <w:rsid w:val="008B29F6"/>
    <w:rsid w:val="008B39E1"/>
    <w:rsid w:val="008B3B66"/>
    <w:rsid w:val="008C2804"/>
    <w:rsid w:val="008C576B"/>
    <w:rsid w:val="008C657C"/>
    <w:rsid w:val="008C6AFB"/>
    <w:rsid w:val="008D0BC8"/>
    <w:rsid w:val="008D17EC"/>
    <w:rsid w:val="008D24FF"/>
    <w:rsid w:val="008D2EF2"/>
    <w:rsid w:val="008D3AC4"/>
    <w:rsid w:val="008D3D0C"/>
    <w:rsid w:val="008D3FAD"/>
    <w:rsid w:val="008D465A"/>
    <w:rsid w:val="008D4E3A"/>
    <w:rsid w:val="008D5178"/>
    <w:rsid w:val="008D5646"/>
    <w:rsid w:val="008E1075"/>
    <w:rsid w:val="008E20BA"/>
    <w:rsid w:val="008E30B3"/>
    <w:rsid w:val="008E3FBE"/>
    <w:rsid w:val="008E4581"/>
    <w:rsid w:val="008E49ED"/>
    <w:rsid w:val="008E6F79"/>
    <w:rsid w:val="008F156F"/>
    <w:rsid w:val="008F1A23"/>
    <w:rsid w:val="008F345B"/>
    <w:rsid w:val="008F3FBB"/>
    <w:rsid w:val="008F47A5"/>
    <w:rsid w:val="008F48D1"/>
    <w:rsid w:val="008F49BC"/>
    <w:rsid w:val="008F53ED"/>
    <w:rsid w:val="008F60B4"/>
    <w:rsid w:val="008F638C"/>
    <w:rsid w:val="008F6EF2"/>
    <w:rsid w:val="0090017D"/>
    <w:rsid w:val="00900446"/>
    <w:rsid w:val="00901FE9"/>
    <w:rsid w:val="00903420"/>
    <w:rsid w:val="009054B6"/>
    <w:rsid w:val="00905DB8"/>
    <w:rsid w:val="009079DE"/>
    <w:rsid w:val="009110F0"/>
    <w:rsid w:val="009119E4"/>
    <w:rsid w:val="009126AA"/>
    <w:rsid w:val="00912B6A"/>
    <w:rsid w:val="00913204"/>
    <w:rsid w:val="00914035"/>
    <w:rsid w:val="0091546D"/>
    <w:rsid w:val="00915DCA"/>
    <w:rsid w:val="00915FD5"/>
    <w:rsid w:val="009165B6"/>
    <w:rsid w:val="00916B2D"/>
    <w:rsid w:val="009209AA"/>
    <w:rsid w:val="0092133C"/>
    <w:rsid w:val="00921340"/>
    <w:rsid w:val="009222C4"/>
    <w:rsid w:val="009253B3"/>
    <w:rsid w:val="009253FA"/>
    <w:rsid w:val="0093035D"/>
    <w:rsid w:val="00930CED"/>
    <w:rsid w:val="00930F9C"/>
    <w:rsid w:val="0093204B"/>
    <w:rsid w:val="0093250E"/>
    <w:rsid w:val="0093267D"/>
    <w:rsid w:val="00932A40"/>
    <w:rsid w:val="009331F0"/>
    <w:rsid w:val="00936CD3"/>
    <w:rsid w:val="00937E95"/>
    <w:rsid w:val="009400A0"/>
    <w:rsid w:val="00940B18"/>
    <w:rsid w:val="00940BEB"/>
    <w:rsid w:val="0094128F"/>
    <w:rsid w:val="00941431"/>
    <w:rsid w:val="009415AF"/>
    <w:rsid w:val="009415CA"/>
    <w:rsid w:val="00942F8B"/>
    <w:rsid w:val="00943FAF"/>
    <w:rsid w:val="009461DD"/>
    <w:rsid w:val="00952042"/>
    <w:rsid w:val="00952613"/>
    <w:rsid w:val="00952DA9"/>
    <w:rsid w:val="009532A5"/>
    <w:rsid w:val="00953C00"/>
    <w:rsid w:val="0095473A"/>
    <w:rsid w:val="00954B6A"/>
    <w:rsid w:val="00955044"/>
    <w:rsid w:val="0095752C"/>
    <w:rsid w:val="00957FE5"/>
    <w:rsid w:val="00960B24"/>
    <w:rsid w:val="009613E0"/>
    <w:rsid w:val="00962869"/>
    <w:rsid w:val="00963472"/>
    <w:rsid w:val="00963ADD"/>
    <w:rsid w:val="00964597"/>
    <w:rsid w:val="00965FF0"/>
    <w:rsid w:val="00967424"/>
    <w:rsid w:val="00967C40"/>
    <w:rsid w:val="0097076E"/>
    <w:rsid w:val="00972697"/>
    <w:rsid w:val="00973A14"/>
    <w:rsid w:val="00974C80"/>
    <w:rsid w:val="0097517A"/>
    <w:rsid w:val="009754E6"/>
    <w:rsid w:val="00977AF5"/>
    <w:rsid w:val="0098076B"/>
    <w:rsid w:val="00981A77"/>
    <w:rsid w:val="009829C1"/>
    <w:rsid w:val="00985BC9"/>
    <w:rsid w:val="00991CDC"/>
    <w:rsid w:val="009923CE"/>
    <w:rsid w:val="00994C1D"/>
    <w:rsid w:val="009959DC"/>
    <w:rsid w:val="00995FC7"/>
    <w:rsid w:val="00996A51"/>
    <w:rsid w:val="009A0C0B"/>
    <w:rsid w:val="009A14A2"/>
    <w:rsid w:val="009A1B8D"/>
    <w:rsid w:val="009A1E47"/>
    <w:rsid w:val="009A3B55"/>
    <w:rsid w:val="009A416C"/>
    <w:rsid w:val="009A41CA"/>
    <w:rsid w:val="009A4C9E"/>
    <w:rsid w:val="009A5DD7"/>
    <w:rsid w:val="009B0583"/>
    <w:rsid w:val="009B103E"/>
    <w:rsid w:val="009B187C"/>
    <w:rsid w:val="009B26BC"/>
    <w:rsid w:val="009B2F19"/>
    <w:rsid w:val="009B2F8F"/>
    <w:rsid w:val="009B6B96"/>
    <w:rsid w:val="009B7EAE"/>
    <w:rsid w:val="009C175C"/>
    <w:rsid w:val="009C1E06"/>
    <w:rsid w:val="009C208C"/>
    <w:rsid w:val="009C25D6"/>
    <w:rsid w:val="009C3BC1"/>
    <w:rsid w:val="009C3DB5"/>
    <w:rsid w:val="009C3EDF"/>
    <w:rsid w:val="009C513D"/>
    <w:rsid w:val="009C647B"/>
    <w:rsid w:val="009C6B98"/>
    <w:rsid w:val="009D0D28"/>
    <w:rsid w:val="009D0E52"/>
    <w:rsid w:val="009D1AA9"/>
    <w:rsid w:val="009D38E2"/>
    <w:rsid w:val="009D4025"/>
    <w:rsid w:val="009D63A0"/>
    <w:rsid w:val="009D67F9"/>
    <w:rsid w:val="009E0733"/>
    <w:rsid w:val="009E0B10"/>
    <w:rsid w:val="009E110C"/>
    <w:rsid w:val="009E16E5"/>
    <w:rsid w:val="009E202C"/>
    <w:rsid w:val="009E2FD9"/>
    <w:rsid w:val="009E378B"/>
    <w:rsid w:val="009E3AD6"/>
    <w:rsid w:val="009E3EFE"/>
    <w:rsid w:val="009E4848"/>
    <w:rsid w:val="009E4C83"/>
    <w:rsid w:val="009E4DBC"/>
    <w:rsid w:val="009E5B17"/>
    <w:rsid w:val="009E69FE"/>
    <w:rsid w:val="009E6AD0"/>
    <w:rsid w:val="009E7394"/>
    <w:rsid w:val="009E7BB8"/>
    <w:rsid w:val="009F2216"/>
    <w:rsid w:val="009F2521"/>
    <w:rsid w:val="009F32FE"/>
    <w:rsid w:val="009F3451"/>
    <w:rsid w:val="009F399B"/>
    <w:rsid w:val="009F4DBB"/>
    <w:rsid w:val="009F561E"/>
    <w:rsid w:val="009F61BC"/>
    <w:rsid w:val="009F64B6"/>
    <w:rsid w:val="009F6A74"/>
    <w:rsid w:val="00A0004F"/>
    <w:rsid w:val="00A00B55"/>
    <w:rsid w:val="00A0253F"/>
    <w:rsid w:val="00A03137"/>
    <w:rsid w:val="00A053CB"/>
    <w:rsid w:val="00A0625D"/>
    <w:rsid w:val="00A065F4"/>
    <w:rsid w:val="00A06882"/>
    <w:rsid w:val="00A10E44"/>
    <w:rsid w:val="00A12550"/>
    <w:rsid w:val="00A12F18"/>
    <w:rsid w:val="00A12FCE"/>
    <w:rsid w:val="00A134CB"/>
    <w:rsid w:val="00A145F9"/>
    <w:rsid w:val="00A14A87"/>
    <w:rsid w:val="00A15FB2"/>
    <w:rsid w:val="00A21BD8"/>
    <w:rsid w:val="00A2245B"/>
    <w:rsid w:val="00A237FC"/>
    <w:rsid w:val="00A24944"/>
    <w:rsid w:val="00A2539C"/>
    <w:rsid w:val="00A25481"/>
    <w:rsid w:val="00A27304"/>
    <w:rsid w:val="00A278FC"/>
    <w:rsid w:val="00A30C2D"/>
    <w:rsid w:val="00A327A1"/>
    <w:rsid w:val="00A3375E"/>
    <w:rsid w:val="00A33CD3"/>
    <w:rsid w:val="00A35864"/>
    <w:rsid w:val="00A35B29"/>
    <w:rsid w:val="00A36196"/>
    <w:rsid w:val="00A36AA1"/>
    <w:rsid w:val="00A36C12"/>
    <w:rsid w:val="00A37DCF"/>
    <w:rsid w:val="00A400DF"/>
    <w:rsid w:val="00A41912"/>
    <w:rsid w:val="00A4210B"/>
    <w:rsid w:val="00A42568"/>
    <w:rsid w:val="00A42F40"/>
    <w:rsid w:val="00A432AC"/>
    <w:rsid w:val="00A4766A"/>
    <w:rsid w:val="00A52F9B"/>
    <w:rsid w:val="00A532BE"/>
    <w:rsid w:val="00A53316"/>
    <w:rsid w:val="00A545CE"/>
    <w:rsid w:val="00A555F7"/>
    <w:rsid w:val="00A556AE"/>
    <w:rsid w:val="00A560FD"/>
    <w:rsid w:val="00A574E5"/>
    <w:rsid w:val="00A628DB"/>
    <w:rsid w:val="00A62AD0"/>
    <w:rsid w:val="00A6305C"/>
    <w:rsid w:val="00A645D0"/>
    <w:rsid w:val="00A66202"/>
    <w:rsid w:val="00A7092D"/>
    <w:rsid w:val="00A71F2D"/>
    <w:rsid w:val="00A72705"/>
    <w:rsid w:val="00A72B3D"/>
    <w:rsid w:val="00A72B41"/>
    <w:rsid w:val="00A74481"/>
    <w:rsid w:val="00A76522"/>
    <w:rsid w:val="00A76732"/>
    <w:rsid w:val="00A8212D"/>
    <w:rsid w:val="00A82296"/>
    <w:rsid w:val="00A838ED"/>
    <w:rsid w:val="00A850D6"/>
    <w:rsid w:val="00A85576"/>
    <w:rsid w:val="00A86C43"/>
    <w:rsid w:val="00A87CDC"/>
    <w:rsid w:val="00A90671"/>
    <w:rsid w:val="00A90E4B"/>
    <w:rsid w:val="00A91A8B"/>
    <w:rsid w:val="00A91B23"/>
    <w:rsid w:val="00A91EC3"/>
    <w:rsid w:val="00A926B5"/>
    <w:rsid w:val="00A937A2"/>
    <w:rsid w:val="00A93C33"/>
    <w:rsid w:val="00A94128"/>
    <w:rsid w:val="00A975C7"/>
    <w:rsid w:val="00AA0433"/>
    <w:rsid w:val="00AA09BD"/>
    <w:rsid w:val="00AA180A"/>
    <w:rsid w:val="00AA1C1D"/>
    <w:rsid w:val="00AA5424"/>
    <w:rsid w:val="00AA64B8"/>
    <w:rsid w:val="00AA6676"/>
    <w:rsid w:val="00AA68BF"/>
    <w:rsid w:val="00AA7247"/>
    <w:rsid w:val="00AB0622"/>
    <w:rsid w:val="00AB0EA7"/>
    <w:rsid w:val="00AB140B"/>
    <w:rsid w:val="00AB1962"/>
    <w:rsid w:val="00AB472E"/>
    <w:rsid w:val="00AB553B"/>
    <w:rsid w:val="00AB5D3B"/>
    <w:rsid w:val="00AB71C0"/>
    <w:rsid w:val="00AB74CB"/>
    <w:rsid w:val="00AB7B37"/>
    <w:rsid w:val="00AC0065"/>
    <w:rsid w:val="00AC237B"/>
    <w:rsid w:val="00AC2FAA"/>
    <w:rsid w:val="00AC344C"/>
    <w:rsid w:val="00AC3598"/>
    <w:rsid w:val="00AC4310"/>
    <w:rsid w:val="00AC5B85"/>
    <w:rsid w:val="00AC7044"/>
    <w:rsid w:val="00AD02FB"/>
    <w:rsid w:val="00AD1E61"/>
    <w:rsid w:val="00AD2099"/>
    <w:rsid w:val="00AD2B52"/>
    <w:rsid w:val="00AD4FEF"/>
    <w:rsid w:val="00AD7CC3"/>
    <w:rsid w:val="00AE0C8D"/>
    <w:rsid w:val="00AE1D33"/>
    <w:rsid w:val="00AE1EEE"/>
    <w:rsid w:val="00AE25DD"/>
    <w:rsid w:val="00AE295D"/>
    <w:rsid w:val="00AE32FA"/>
    <w:rsid w:val="00AE52FF"/>
    <w:rsid w:val="00AE674D"/>
    <w:rsid w:val="00AF1A49"/>
    <w:rsid w:val="00AF25CD"/>
    <w:rsid w:val="00AF2F14"/>
    <w:rsid w:val="00AF2FC1"/>
    <w:rsid w:val="00AF3B94"/>
    <w:rsid w:val="00AF6727"/>
    <w:rsid w:val="00AF6801"/>
    <w:rsid w:val="00B00925"/>
    <w:rsid w:val="00B00D23"/>
    <w:rsid w:val="00B0226E"/>
    <w:rsid w:val="00B0386E"/>
    <w:rsid w:val="00B03D9E"/>
    <w:rsid w:val="00B03EFF"/>
    <w:rsid w:val="00B053E0"/>
    <w:rsid w:val="00B07766"/>
    <w:rsid w:val="00B07C27"/>
    <w:rsid w:val="00B1407E"/>
    <w:rsid w:val="00B1475B"/>
    <w:rsid w:val="00B14809"/>
    <w:rsid w:val="00B16964"/>
    <w:rsid w:val="00B16F25"/>
    <w:rsid w:val="00B16FEA"/>
    <w:rsid w:val="00B1748A"/>
    <w:rsid w:val="00B17A88"/>
    <w:rsid w:val="00B17ACD"/>
    <w:rsid w:val="00B17C04"/>
    <w:rsid w:val="00B17F6C"/>
    <w:rsid w:val="00B208A6"/>
    <w:rsid w:val="00B210C2"/>
    <w:rsid w:val="00B228DE"/>
    <w:rsid w:val="00B229C1"/>
    <w:rsid w:val="00B232B7"/>
    <w:rsid w:val="00B23C26"/>
    <w:rsid w:val="00B24390"/>
    <w:rsid w:val="00B263AB"/>
    <w:rsid w:val="00B2688F"/>
    <w:rsid w:val="00B27D15"/>
    <w:rsid w:val="00B3404D"/>
    <w:rsid w:val="00B34883"/>
    <w:rsid w:val="00B34DE9"/>
    <w:rsid w:val="00B355BD"/>
    <w:rsid w:val="00B36A19"/>
    <w:rsid w:val="00B4073E"/>
    <w:rsid w:val="00B410BA"/>
    <w:rsid w:val="00B420A4"/>
    <w:rsid w:val="00B44E1F"/>
    <w:rsid w:val="00B44F88"/>
    <w:rsid w:val="00B46B97"/>
    <w:rsid w:val="00B5014D"/>
    <w:rsid w:val="00B51DBD"/>
    <w:rsid w:val="00B531ED"/>
    <w:rsid w:val="00B54EA9"/>
    <w:rsid w:val="00B56183"/>
    <w:rsid w:val="00B5710B"/>
    <w:rsid w:val="00B60094"/>
    <w:rsid w:val="00B60877"/>
    <w:rsid w:val="00B60CB4"/>
    <w:rsid w:val="00B62864"/>
    <w:rsid w:val="00B63B45"/>
    <w:rsid w:val="00B643B0"/>
    <w:rsid w:val="00B64721"/>
    <w:rsid w:val="00B66642"/>
    <w:rsid w:val="00B6688E"/>
    <w:rsid w:val="00B67753"/>
    <w:rsid w:val="00B67DFC"/>
    <w:rsid w:val="00B67F1E"/>
    <w:rsid w:val="00B70007"/>
    <w:rsid w:val="00B70975"/>
    <w:rsid w:val="00B72D04"/>
    <w:rsid w:val="00B72F8D"/>
    <w:rsid w:val="00B77020"/>
    <w:rsid w:val="00B7719F"/>
    <w:rsid w:val="00B77913"/>
    <w:rsid w:val="00B77A35"/>
    <w:rsid w:val="00B80626"/>
    <w:rsid w:val="00B81A7F"/>
    <w:rsid w:val="00B84920"/>
    <w:rsid w:val="00B85756"/>
    <w:rsid w:val="00B85ADF"/>
    <w:rsid w:val="00B8766C"/>
    <w:rsid w:val="00B87F3A"/>
    <w:rsid w:val="00B9006B"/>
    <w:rsid w:val="00B91AC0"/>
    <w:rsid w:val="00B92B70"/>
    <w:rsid w:val="00B94B97"/>
    <w:rsid w:val="00B95C3B"/>
    <w:rsid w:val="00B97010"/>
    <w:rsid w:val="00B97791"/>
    <w:rsid w:val="00B97C5E"/>
    <w:rsid w:val="00BA1F33"/>
    <w:rsid w:val="00BA4CC0"/>
    <w:rsid w:val="00BA68A3"/>
    <w:rsid w:val="00BA7A5E"/>
    <w:rsid w:val="00BB3690"/>
    <w:rsid w:val="00BB3878"/>
    <w:rsid w:val="00BB473E"/>
    <w:rsid w:val="00BB527C"/>
    <w:rsid w:val="00BB539F"/>
    <w:rsid w:val="00BB5AC4"/>
    <w:rsid w:val="00BB61CF"/>
    <w:rsid w:val="00BB6428"/>
    <w:rsid w:val="00BB73DD"/>
    <w:rsid w:val="00BB742D"/>
    <w:rsid w:val="00BB7B71"/>
    <w:rsid w:val="00BB7DD0"/>
    <w:rsid w:val="00BC09DD"/>
    <w:rsid w:val="00BC0FE4"/>
    <w:rsid w:val="00BC1B3D"/>
    <w:rsid w:val="00BC431F"/>
    <w:rsid w:val="00BC5FFD"/>
    <w:rsid w:val="00BC627A"/>
    <w:rsid w:val="00BC6AA3"/>
    <w:rsid w:val="00BC7824"/>
    <w:rsid w:val="00BD0B1A"/>
    <w:rsid w:val="00BD0D6C"/>
    <w:rsid w:val="00BD1416"/>
    <w:rsid w:val="00BD5213"/>
    <w:rsid w:val="00BD5D33"/>
    <w:rsid w:val="00BD686F"/>
    <w:rsid w:val="00BE1B8C"/>
    <w:rsid w:val="00BE1EDB"/>
    <w:rsid w:val="00BE351F"/>
    <w:rsid w:val="00BE74D6"/>
    <w:rsid w:val="00BE7504"/>
    <w:rsid w:val="00BF0016"/>
    <w:rsid w:val="00BF115B"/>
    <w:rsid w:val="00BF1E8D"/>
    <w:rsid w:val="00BF3779"/>
    <w:rsid w:val="00BF3B92"/>
    <w:rsid w:val="00BF4BDB"/>
    <w:rsid w:val="00BF51BD"/>
    <w:rsid w:val="00BF5236"/>
    <w:rsid w:val="00BF5BAE"/>
    <w:rsid w:val="00BF5D34"/>
    <w:rsid w:val="00BF6465"/>
    <w:rsid w:val="00BF66A6"/>
    <w:rsid w:val="00C01326"/>
    <w:rsid w:val="00C03DA2"/>
    <w:rsid w:val="00C0523B"/>
    <w:rsid w:val="00C06ACA"/>
    <w:rsid w:val="00C07104"/>
    <w:rsid w:val="00C075C5"/>
    <w:rsid w:val="00C105E5"/>
    <w:rsid w:val="00C10993"/>
    <w:rsid w:val="00C10D28"/>
    <w:rsid w:val="00C113AA"/>
    <w:rsid w:val="00C12D46"/>
    <w:rsid w:val="00C16145"/>
    <w:rsid w:val="00C20348"/>
    <w:rsid w:val="00C21E2F"/>
    <w:rsid w:val="00C21F24"/>
    <w:rsid w:val="00C2291D"/>
    <w:rsid w:val="00C23FBE"/>
    <w:rsid w:val="00C25621"/>
    <w:rsid w:val="00C261F6"/>
    <w:rsid w:val="00C303F7"/>
    <w:rsid w:val="00C31641"/>
    <w:rsid w:val="00C32C1A"/>
    <w:rsid w:val="00C34DD0"/>
    <w:rsid w:val="00C35E66"/>
    <w:rsid w:val="00C362A9"/>
    <w:rsid w:val="00C40106"/>
    <w:rsid w:val="00C41E41"/>
    <w:rsid w:val="00C4500F"/>
    <w:rsid w:val="00C456E8"/>
    <w:rsid w:val="00C46414"/>
    <w:rsid w:val="00C46561"/>
    <w:rsid w:val="00C4769F"/>
    <w:rsid w:val="00C507A1"/>
    <w:rsid w:val="00C51EB3"/>
    <w:rsid w:val="00C520C6"/>
    <w:rsid w:val="00C52A1E"/>
    <w:rsid w:val="00C52AE1"/>
    <w:rsid w:val="00C52B31"/>
    <w:rsid w:val="00C54973"/>
    <w:rsid w:val="00C551E7"/>
    <w:rsid w:val="00C5734C"/>
    <w:rsid w:val="00C57631"/>
    <w:rsid w:val="00C60A71"/>
    <w:rsid w:val="00C615DB"/>
    <w:rsid w:val="00C62710"/>
    <w:rsid w:val="00C62C7F"/>
    <w:rsid w:val="00C62ECA"/>
    <w:rsid w:val="00C63A14"/>
    <w:rsid w:val="00C644F8"/>
    <w:rsid w:val="00C64D18"/>
    <w:rsid w:val="00C656A7"/>
    <w:rsid w:val="00C662EA"/>
    <w:rsid w:val="00C678D4"/>
    <w:rsid w:val="00C73603"/>
    <w:rsid w:val="00C73AE8"/>
    <w:rsid w:val="00C747F2"/>
    <w:rsid w:val="00C76FD7"/>
    <w:rsid w:val="00C801AE"/>
    <w:rsid w:val="00C8145B"/>
    <w:rsid w:val="00C83297"/>
    <w:rsid w:val="00C83305"/>
    <w:rsid w:val="00C83339"/>
    <w:rsid w:val="00C83DC3"/>
    <w:rsid w:val="00C84618"/>
    <w:rsid w:val="00C85768"/>
    <w:rsid w:val="00C86391"/>
    <w:rsid w:val="00C871C8"/>
    <w:rsid w:val="00C8789B"/>
    <w:rsid w:val="00C90A5F"/>
    <w:rsid w:val="00C90D1B"/>
    <w:rsid w:val="00C919B5"/>
    <w:rsid w:val="00C92C0D"/>
    <w:rsid w:val="00C94C9E"/>
    <w:rsid w:val="00C95AF7"/>
    <w:rsid w:val="00C963D9"/>
    <w:rsid w:val="00CA0D7D"/>
    <w:rsid w:val="00CA15DF"/>
    <w:rsid w:val="00CA15EC"/>
    <w:rsid w:val="00CA3366"/>
    <w:rsid w:val="00CA3BCD"/>
    <w:rsid w:val="00CA3E96"/>
    <w:rsid w:val="00CA41CE"/>
    <w:rsid w:val="00CB3DF1"/>
    <w:rsid w:val="00CB3E92"/>
    <w:rsid w:val="00CB7E55"/>
    <w:rsid w:val="00CC01A8"/>
    <w:rsid w:val="00CC0825"/>
    <w:rsid w:val="00CC0A22"/>
    <w:rsid w:val="00CC1183"/>
    <w:rsid w:val="00CC1AE6"/>
    <w:rsid w:val="00CC62F1"/>
    <w:rsid w:val="00CC6B08"/>
    <w:rsid w:val="00CC6CB7"/>
    <w:rsid w:val="00CC7102"/>
    <w:rsid w:val="00CD081A"/>
    <w:rsid w:val="00CD09FC"/>
    <w:rsid w:val="00CD2A0C"/>
    <w:rsid w:val="00CD518C"/>
    <w:rsid w:val="00CD5529"/>
    <w:rsid w:val="00CD5829"/>
    <w:rsid w:val="00CE0273"/>
    <w:rsid w:val="00CE0634"/>
    <w:rsid w:val="00CE3AC0"/>
    <w:rsid w:val="00CE3FB3"/>
    <w:rsid w:val="00CE438D"/>
    <w:rsid w:val="00CE5DE2"/>
    <w:rsid w:val="00CE5E8D"/>
    <w:rsid w:val="00CF0BC1"/>
    <w:rsid w:val="00CF1206"/>
    <w:rsid w:val="00CF2849"/>
    <w:rsid w:val="00CF4E61"/>
    <w:rsid w:val="00CF56A6"/>
    <w:rsid w:val="00CF5EC1"/>
    <w:rsid w:val="00CF6272"/>
    <w:rsid w:val="00CF6CEC"/>
    <w:rsid w:val="00D004DF"/>
    <w:rsid w:val="00D00E13"/>
    <w:rsid w:val="00D0159E"/>
    <w:rsid w:val="00D053ED"/>
    <w:rsid w:val="00D060B5"/>
    <w:rsid w:val="00D11A74"/>
    <w:rsid w:val="00D124A7"/>
    <w:rsid w:val="00D12D6D"/>
    <w:rsid w:val="00D1331D"/>
    <w:rsid w:val="00D133EF"/>
    <w:rsid w:val="00D13754"/>
    <w:rsid w:val="00D1394D"/>
    <w:rsid w:val="00D13ABE"/>
    <w:rsid w:val="00D13E20"/>
    <w:rsid w:val="00D175B4"/>
    <w:rsid w:val="00D17AFA"/>
    <w:rsid w:val="00D2003E"/>
    <w:rsid w:val="00D200B1"/>
    <w:rsid w:val="00D2028A"/>
    <w:rsid w:val="00D205E9"/>
    <w:rsid w:val="00D206D8"/>
    <w:rsid w:val="00D23073"/>
    <w:rsid w:val="00D2319D"/>
    <w:rsid w:val="00D254C9"/>
    <w:rsid w:val="00D25FC7"/>
    <w:rsid w:val="00D2648B"/>
    <w:rsid w:val="00D26B7C"/>
    <w:rsid w:val="00D273E7"/>
    <w:rsid w:val="00D311C2"/>
    <w:rsid w:val="00D31920"/>
    <w:rsid w:val="00D3274F"/>
    <w:rsid w:val="00D32AA7"/>
    <w:rsid w:val="00D3323A"/>
    <w:rsid w:val="00D36D88"/>
    <w:rsid w:val="00D37F6C"/>
    <w:rsid w:val="00D37FCF"/>
    <w:rsid w:val="00D406A7"/>
    <w:rsid w:val="00D416A5"/>
    <w:rsid w:val="00D42EDF"/>
    <w:rsid w:val="00D450A6"/>
    <w:rsid w:val="00D4550B"/>
    <w:rsid w:val="00D477E2"/>
    <w:rsid w:val="00D47DD7"/>
    <w:rsid w:val="00D508AF"/>
    <w:rsid w:val="00D5222A"/>
    <w:rsid w:val="00D5275C"/>
    <w:rsid w:val="00D537A4"/>
    <w:rsid w:val="00D556D1"/>
    <w:rsid w:val="00D55ACD"/>
    <w:rsid w:val="00D60905"/>
    <w:rsid w:val="00D60E24"/>
    <w:rsid w:val="00D61EEB"/>
    <w:rsid w:val="00D625AA"/>
    <w:rsid w:val="00D62A18"/>
    <w:rsid w:val="00D656CE"/>
    <w:rsid w:val="00D6587A"/>
    <w:rsid w:val="00D66B30"/>
    <w:rsid w:val="00D70125"/>
    <w:rsid w:val="00D77303"/>
    <w:rsid w:val="00D80501"/>
    <w:rsid w:val="00D80726"/>
    <w:rsid w:val="00D81A5A"/>
    <w:rsid w:val="00D82160"/>
    <w:rsid w:val="00D82899"/>
    <w:rsid w:val="00D8721A"/>
    <w:rsid w:val="00D87E59"/>
    <w:rsid w:val="00D9068E"/>
    <w:rsid w:val="00D93582"/>
    <w:rsid w:val="00D95E77"/>
    <w:rsid w:val="00D96B73"/>
    <w:rsid w:val="00D97F67"/>
    <w:rsid w:val="00DA0609"/>
    <w:rsid w:val="00DA0E54"/>
    <w:rsid w:val="00DA15DF"/>
    <w:rsid w:val="00DA1A3C"/>
    <w:rsid w:val="00DA29D3"/>
    <w:rsid w:val="00DA2B62"/>
    <w:rsid w:val="00DA38CB"/>
    <w:rsid w:val="00DA3B59"/>
    <w:rsid w:val="00DB1ED6"/>
    <w:rsid w:val="00DB2118"/>
    <w:rsid w:val="00DB2EDB"/>
    <w:rsid w:val="00DB699D"/>
    <w:rsid w:val="00DB6BCD"/>
    <w:rsid w:val="00DB7811"/>
    <w:rsid w:val="00DC1F65"/>
    <w:rsid w:val="00DC2ACF"/>
    <w:rsid w:val="00DC31EF"/>
    <w:rsid w:val="00DC40A3"/>
    <w:rsid w:val="00DC451A"/>
    <w:rsid w:val="00DC6216"/>
    <w:rsid w:val="00DC6D52"/>
    <w:rsid w:val="00DC74F9"/>
    <w:rsid w:val="00DC7556"/>
    <w:rsid w:val="00DD0E42"/>
    <w:rsid w:val="00DD10CA"/>
    <w:rsid w:val="00DD43F7"/>
    <w:rsid w:val="00DD4C51"/>
    <w:rsid w:val="00DD55D5"/>
    <w:rsid w:val="00DE23AD"/>
    <w:rsid w:val="00DE40C7"/>
    <w:rsid w:val="00DE4795"/>
    <w:rsid w:val="00DE47E4"/>
    <w:rsid w:val="00DE53F1"/>
    <w:rsid w:val="00DF182A"/>
    <w:rsid w:val="00DF22AF"/>
    <w:rsid w:val="00DF29FC"/>
    <w:rsid w:val="00DF301E"/>
    <w:rsid w:val="00DF38AB"/>
    <w:rsid w:val="00DF5355"/>
    <w:rsid w:val="00DF56A0"/>
    <w:rsid w:val="00DF7D1B"/>
    <w:rsid w:val="00DF7F3A"/>
    <w:rsid w:val="00E009AD"/>
    <w:rsid w:val="00E040AF"/>
    <w:rsid w:val="00E0529F"/>
    <w:rsid w:val="00E06A5D"/>
    <w:rsid w:val="00E06AF3"/>
    <w:rsid w:val="00E06B54"/>
    <w:rsid w:val="00E06F97"/>
    <w:rsid w:val="00E077AD"/>
    <w:rsid w:val="00E07D3E"/>
    <w:rsid w:val="00E12AB8"/>
    <w:rsid w:val="00E130BD"/>
    <w:rsid w:val="00E13A68"/>
    <w:rsid w:val="00E1571F"/>
    <w:rsid w:val="00E15C0A"/>
    <w:rsid w:val="00E15CB3"/>
    <w:rsid w:val="00E173F8"/>
    <w:rsid w:val="00E176B9"/>
    <w:rsid w:val="00E20746"/>
    <w:rsid w:val="00E208A4"/>
    <w:rsid w:val="00E21F2E"/>
    <w:rsid w:val="00E220AE"/>
    <w:rsid w:val="00E23918"/>
    <w:rsid w:val="00E248F5"/>
    <w:rsid w:val="00E25F23"/>
    <w:rsid w:val="00E26827"/>
    <w:rsid w:val="00E30B53"/>
    <w:rsid w:val="00E3203C"/>
    <w:rsid w:val="00E32301"/>
    <w:rsid w:val="00E3286D"/>
    <w:rsid w:val="00E34611"/>
    <w:rsid w:val="00E34B5E"/>
    <w:rsid w:val="00E34B66"/>
    <w:rsid w:val="00E35666"/>
    <w:rsid w:val="00E35C96"/>
    <w:rsid w:val="00E3698C"/>
    <w:rsid w:val="00E37222"/>
    <w:rsid w:val="00E40097"/>
    <w:rsid w:val="00E401CD"/>
    <w:rsid w:val="00E40895"/>
    <w:rsid w:val="00E4158A"/>
    <w:rsid w:val="00E41B8F"/>
    <w:rsid w:val="00E41BEF"/>
    <w:rsid w:val="00E42694"/>
    <w:rsid w:val="00E42903"/>
    <w:rsid w:val="00E42D0E"/>
    <w:rsid w:val="00E4382A"/>
    <w:rsid w:val="00E44615"/>
    <w:rsid w:val="00E45539"/>
    <w:rsid w:val="00E45A16"/>
    <w:rsid w:val="00E45D49"/>
    <w:rsid w:val="00E45D77"/>
    <w:rsid w:val="00E46550"/>
    <w:rsid w:val="00E471AC"/>
    <w:rsid w:val="00E500FF"/>
    <w:rsid w:val="00E50185"/>
    <w:rsid w:val="00E50CF4"/>
    <w:rsid w:val="00E526DB"/>
    <w:rsid w:val="00E527E0"/>
    <w:rsid w:val="00E5341D"/>
    <w:rsid w:val="00E53DE9"/>
    <w:rsid w:val="00E54EF5"/>
    <w:rsid w:val="00E57B45"/>
    <w:rsid w:val="00E60E0B"/>
    <w:rsid w:val="00E61718"/>
    <w:rsid w:val="00E61817"/>
    <w:rsid w:val="00E61CD7"/>
    <w:rsid w:val="00E61CE7"/>
    <w:rsid w:val="00E628B6"/>
    <w:rsid w:val="00E659A2"/>
    <w:rsid w:val="00E66F34"/>
    <w:rsid w:val="00E67956"/>
    <w:rsid w:val="00E701E2"/>
    <w:rsid w:val="00E7049D"/>
    <w:rsid w:val="00E70CBF"/>
    <w:rsid w:val="00E7163A"/>
    <w:rsid w:val="00E732BA"/>
    <w:rsid w:val="00E74204"/>
    <w:rsid w:val="00E74BE8"/>
    <w:rsid w:val="00E74E35"/>
    <w:rsid w:val="00E75C91"/>
    <w:rsid w:val="00E75EEF"/>
    <w:rsid w:val="00E81041"/>
    <w:rsid w:val="00E81780"/>
    <w:rsid w:val="00E819CD"/>
    <w:rsid w:val="00E836C3"/>
    <w:rsid w:val="00E83AD9"/>
    <w:rsid w:val="00E83E59"/>
    <w:rsid w:val="00E84014"/>
    <w:rsid w:val="00E84F42"/>
    <w:rsid w:val="00E86482"/>
    <w:rsid w:val="00E90942"/>
    <w:rsid w:val="00E9205E"/>
    <w:rsid w:val="00E920AE"/>
    <w:rsid w:val="00EA0DA6"/>
    <w:rsid w:val="00EA1DF1"/>
    <w:rsid w:val="00EA2E28"/>
    <w:rsid w:val="00EA40F5"/>
    <w:rsid w:val="00EB0E8E"/>
    <w:rsid w:val="00EB0F43"/>
    <w:rsid w:val="00EB1A6F"/>
    <w:rsid w:val="00EB2EEA"/>
    <w:rsid w:val="00EB2EF6"/>
    <w:rsid w:val="00EB3017"/>
    <w:rsid w:val="00EB3504"/>
    <w:rsid w:val="00EB71E1"/>
    <w:rsid w:val="00EB7F36"/>
    <w:rsid w:val="00EC040A"/>
    <w:rsid w:val="00EC04F4"/>
    <w:rsid w:val="00EC05A1"/>
    <w:rsid w:val="00EC131B"/>
    <w:rsid w:val="00EC43B5"/>
    <w:rsid w:val="00EC4C8D"/>
    <w:rsid w:val="00EC7840"/>
    <w:rsid w:val="00EC7876"/>
    <w:rsid w:val="00EC7BB5"/>
    <w:rsid w:val="00EC7CD4"/>
    <w:rsid w:val="00ED14A2"/>
    <w:rsid w:val="00ED17FC"/>
    <w:rsid w:val="00ED1F9A"/>
    <w:rsid w:val="00ED2E3F"/>
    <w:rsid w:val="00ED37FA"/>
    <w:rsid w:val="00ED3BBB"/>
    <w:rsid w:val="00ED3D74"/>
    <w:rsid w:val="00ED3DFC"/>
    <w:rsid w:val="00ED418B"/>
    <w:rsid w:val="00ED4C2E"/>
    <w:rsid w:val="00ED68EB"/>
    <w:rsid w:val="00ED7A70"/>
    <w:rsid w:val="00EE1418"/>
    <w:rsid w:val="00EE1D15"/>
    <w:rsid w:val="00EE2685"/>
    <w:rsid w:val="00EE2DD1"/>
    <w:rsid w:val="00EE33A8"/>
    <w:rsid w:val="00EE42F3"/>
    <w:rsid w:val="00EE45ED"/>
    <w:rsid w:val="00EE4B3E"/>
    <w:rsid w:val="00EE6417"/>
    <w:rsid w:val="00EE740C"/>
    <w:rsid w:val="00EF11FF"/>
    <w:rsid w:val="00EF3A8C"/>
    <w:rsid w:val="00EF4386"/>
    <w:rsid w:val="00EF4797"/>
    <w:rsid w:val="00F00F81"/>
    <w:rsid w:val="00F010AB"/>
    <w:rsid w:val="00F03097"/>
    <w:rsid w:val="00F05161"/>
    <w:rsid w:val="00F06774"/>
    <w:rsid w:val="00F11B6A"/>
    <w:rsid w:val="00F13943"/>
    <w:rsid w:val="00F13B24"/>
    <w:rsid w:val="00F17ABF"/>
    <w:rsid w:val="00F17BF3"/>
    <w:rsid w:val="00F20D1C"/>
    <w:rsid w:val="00F210F4"/>
    <w:rsid w:val="00F21445"/>
    <w:rsid w:val="00F22B95"/>
    <w:rsid w:val="00F23725"/>
    <w:rsid w:val="00F246B9"/>
    <w:rsid w:val="00F24745"/>
    <w:rsid w:val="00F26D7C"/>
    <w:rsid w:val="00F272B5"/>
    <w:rsid w:val="00F27CC6"/>
    <w:rsid w:val="00F3074B"/>
    <w:rsid w:val="00F32762"/>
    <w:rsid w:val="00F34B01"/>
    <w:rsid w:val="00F354F4"/>
    <w:rsid w:val="00F35C13"/>
    <w:rsid w:val="00F35E4D"/>
    <w:rsid w:val="00F35FFD"/>
    <w:rsid w:val="00F36BCD"/>
    <w:rsid w:val="00F37047"/>
    <w:rsid w:val="00F37BF9"/>
    <w:rsid w:val="00F40270"/>
    <w:rsid w:val="00F414D2"/>
    <w:rsid w:val="00F430DA"/>
    <w:rsid w:val="00F43740"/>
    <w:rsid w:val="00F45CBC"/>
    <w:rsid w:val="00F51E90"/>
    <w:rsid w:val="00F52036"/>
    <w:rsid w:val="00F54A78"/>
    <w:rsid w:val="00F54E33"/>
    <w:rsid w:val="00F57B7D"/>
    <w:rsid w:val="00F60EC4"/>
    <w:rsid w:val="00F61013"/>
    <w:rsid w:val="00F621D4"/>
    <w:rsid w:val="00F6224D"/>
    <w:rsid w:val="00F62C3B"/>
    <w:rsid w:val="00F63396"/>
    <w:rsid w:val="00F63C2C"/>
    <w:rsid w:val="00F6402F"/>
    <w:rsid w:val="00F64432"/>
    <w:rsid w:val="00F65845"/>
    <w:rsid w:val="00F65C37"/>
    <w:rsid w:val="00F6602F"/>
    <w:rsid w:val="00F66037"/>
    <w:rsid w:val="00F66486"/>
    <w:rsid w:val="00F710FF"/>
    <w:rsid w:val="00F71BB8"/>
    <w:rsid w:val="00F72683"/>
    <w:rsid w:val="00F72CDB"/>
    <w:rsid w:val="00F742E3"/>
    <w:rsid w:val="00F7675A"/>
    <w:rsid w:val="00F777E7"/>
    <w:rsid w:val="00F77CFA"/>
    <w:rsid w:val="00F77D0D"/>
    <w:rsid w:val="00F827A3"/>
    <w:rsid w:val="00F82E65"/>
    <w:rsid w:val="00F83E7A"/>
    <w:rsid w:val="00F85360"/>
    <w:rsid w:val="00F85A89"/>
    <w:rsid w:val="00F86FB5"/>
    <w:rsid w:val="00F8744C"/>
    <w:rsid w:val="00F87910"/>
    <w:rsid w:val="00F91FC4"/>
    <w:rsid w:val="00F925CE"/>
    <w:rsid w:val="00F93591"/>
    <w:rsid w:val="00F93B6B"/>
    <w:rsid w:val="00F93F73"/>
    <w:rsid w:val="00F93F92"/>
    <w:rsid w:val="00F94BE0"/>
    <w:rsid w:val="00F9565B"/>
    <w:rsid w:val="00F9682E"/>
    <w:rsid w:val="00FA083A"/>
    <w:rsid w:val="00FA14E7"/>
    <w:rsid w:val="00FA2100"/>
    <w:rsid w:val="00FA2936"/>
    <w:rsid w:val="00FA29A9"/>
    <w:rsid w:val="00FA2AB2"/>
    <w:rsid w:val="00FA4E28"/>
    <w:rsid w:val="00FA51F7"/>
    <w:rsid w:val="00FA6246"/>
    <w:rsid w:val="00FA6326"/>
    <w:rsid w:val="00FB110F"/>
    <w:rsid w:val="00FB1381"/>
    <w:rsid w:val="00FB2BC4"/>
    <w:rsid w:val="00FB2DFF"/>
    <w:rsid w:val="00FB4BAA"/>
    <w:rsid w:val="00FB785E"/>
    <w:rsid w:val="00FC059F"/>
    <w:rsid w:val="00FC32DD"/>
    <w:rsid w:val="00FC345B"/>
    <w:rsid w:val="00FC3461"/>
    <w:rsid w:val="00FC478B"/>
    <w:rsid w:val="00FC4E80"/>
    <w:rsid w:val="00FC588D"/>
    <w:rsid w:val="00FC604D"/>
    <w:rsid w:val="00FC6133"/>
    <w:rsid w:val="00FC6295"/>
    <w:rsid w:val="00FC6F47"/>
    <w:rsid w:val="00FC7DFA"/>
    <w:rsid w:val="00FD11F6"/>
    <w:rsid w:val="00FD29D8"/>
    <w:rsid w:val="00FD3AA5"/>
    <w:rsid w:val="00FD57C1"/>
    <w:rsid w:val="00FD6161"/>
    <w:rsid w:val="00FD6317"/>
    <w:rsid w:val="00FE2651"/>
    <w:rsid w:val="00FE2D21"/>
    <w:rsid w:val="00FE3064"/>
    <w:rsid w:val="00FE3ABE"/>
    <w:rsid w:val="00FE4068"/>
    <w:rsid w:val="00FE4D0C"/>
    <w:rsid w:val="00FE5474"/>
    <w:rsid w:val="00FE686B"/>
    <w:rsid w:val="00FE78FD"/>
    <w:rsid w:val="00FF09DD"/>
    <w:rsid w:val="00FF1FD2"/>
    <w:rsid w:val="00FF6229"/>
    <w:rsid w:val="00FF6E2C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0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4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Inatali</dc:creator>
  <cp:lastModifiedBy>Inatali</cp:lastModifiedBy>
  <cp:revision>4</cp:revision>
  <dcterms:created xsi:type="dcterms:W3CDTF">2014-03-15T10:41:00Z</dcterms:created>
  <dcterms:modified xsi:type="dcterms:W3CDTF">2014-11-16T14:43:00Z</dcterms:modified>
</cp:coreProperties>
</file>