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9" w:rsidRDefault="00E87679" w:rsidP="006B4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Корнеева Наталья Юрьевна</w:t>
      </w:r>
    </w:p>
    <w:p w:rsidR="00E87679" w:rsidRDefault="00E87679" w:rsidP="00E8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высшей квалификационной категории</w:t>
      </w:r>
    </w:p>
    <w:p w:rsidR="00E87679" w:rsidRDefault="00E87679" w:rsidP="00E8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 349 Красногвардейского района</w:t>
      </w:r>
    </w:p>
    <w:p w:rsidR="00555B8F" w:rsidRDefault="00555B8F" w:rsidP="00E8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>анкт - Петербурга</w:t>
      </w:r>
    </w:p>
    <w:p w:rsidR="00E87679" w:rsidRDefault="00E87679" w:rsidP="00E87679">
      <w:pPr>
        <w:jc w:val="center"/>
        <w:rPr>
          <w:b/>
          <w:sz w:val="28"/>
          <w:szCs w:val="28"/>
        </w:rPr>
      </w:pPr>
    </w:p>
    <w:p w:rsidR="006B4140" w:rsidRDefault="006B4140" w:rsidP="00E87679">
      <w:pPr>
        <w:rPr>
          <w:b/>
        </w:rPr>
      </w:pPr>
    </w:p>
    <w:p w:rsidR="00616714" w:rsidRDefault="006B4140" w:rsidP="00555B8F">
      <w:pPr>
        <w:jc w:val="center"/>
        <w:rPr>
          <w:b/>
          <w:sz w:val="32"/>
          <w:szCs w:val="32"/>
        </w:rPr>
      </w:pPr>
      <w:r w:rsidRPr="00616714">
        <w:rPr>
          <w:b/>
          <w:sz w:val="32"/>
          <w:szCs w:val="32"/>
        </w:rPr>
        <w:t xml:space="preserve">Работа с семейным архивом Новиковых </w:t>
      </w:r>
    </w:p>
    <w:p w:rsidR="00E87679" w:rsidRPr="00616714" w:rsidRDefault="006B4140" w:rsidP="00555B8F">
      <w:pPr>
        <w:jc w:val="center"/>
        <w:rPr>
          <w:b/>
          <w:sz w:val="32"/>
          <w:szCs w:val="32"/>
        </w:rPr>
      </w:pPr>
      <w:r w:rsidRPr="00616714">
        <w:rPr>
          <w:b/>
          <w:sz w:val="32"/>
          <w:szCs w:val="32"/>
        </w:rPr>
        <w:t xml:space="preserve"> на занятиях внеурочной деятельности</w:t>
      </w:r>
      <w:r w:rsidR="00555B8F" w:rsidRPr="00616714">
        <w:rPr>
          <w:b/>
          <w:sz w:val="32"/>
          <w:szCs w:val="32"/>
        </w:rPr>
        <w:t xml:space="preserve"> в начальной школе</w:t>
      </w:r>
    </w:p>
    <w:p w:rsidR="00E87679" w:rsidRDefault="00E87679" w:rsidP="00555B8F">
      <w:pPr>
        <w:jc w:val="center"/>
        <w:rPr>
          <w:b/>
        </w:rPr>
      </w:pPr>
    </w:p>
    <w:p w:rsidR="00E87679" w:rsidRDefault="00E87679" w:rsidP="00E87679">
      <w:pPr>
        <w:rPr>
          <w:b/>
        </w:rPr>
      </w:pPr>
    </w:p>
    <w:p w:rsidR="00E87679" w:rsidRDefault="00E87679" w:rsidP="00E87679">
      <w:pPr>
        <w:rPr>
          <w:b/>
        </w:rPr>
      </w:pPr>
      <w:r>
        <w:rPr>
          <w:b/>
        </w:rPr>
        <w:t xml:space="preserve">Цели: </w:t>
      </w:r>
    </w:p>
    <w:p w:rsidR="00E87679" w:rsidRDefault="00E87679" w:rsidP="00E87679">
      <w:r>
        <w:t>- создать условия для формирования активного познавательного интереса у школьников к изучению истории края, Отечества через изучение истории своей семьи;</w:t>
      </w:r>
    </w:p>
    <w:p w:rsidR="00E87679" w:rsidRDefault="00E87679" w:rsidP="00E87679">
      <w:r>
        <w:t>- способствовать пониманию значимости каждой семьи в истории страны и становлению гражданской позиции;</w:t>
      </w:r>
    </w:p>
    <w:p w:rsidR="00E87679" w:rsidRDefault="00E87679" w:rsidP="00E87679">
      <w:r>
        <w:t>- создать условия для усвоения ребенком ценности семейного общения, семейных традиций и для осознания им необходимости активного участия в жизни семьи;</w:t>
      </w:r>
    </w:p>
    <w:p w:rsidR="00E87679" w:rsidRDefault="00E87679" w:rsidP="00E87679">
      <w:r>
        <w:t>- стимулировать стремление к самообразованию через различные формы творческой работы;</w:t>
      </w:r>
    </w:p>
    <w:p w:rsidR="00E87679" w:rsidRDefault="00E87679" w:rsidP="00E87679">
      <w:r>
        <w:t xml:space="preserve">- способствовать осознанию </w:t>
      </w:r>
      <w:proofErr w:type="gramStart"/>
      <w:r>
        <w:t>обучающихся</w:t>
      </w:r>
      <w:proofErr w:type="gramEnd"/>
      <w:r>
        <w:t xml:space="preserve"> потребности общения с людьми старшего поколения – живой передачи эстафеты мужества и памяти;</w:t>
      </w:r>
    </w:p>
    <w:p w:rsidR="00E87679" w:rsidRDefault="00E87679" w:rsidP="00E87679">
      <w:r>
        <w:t>- содействовать эмоционально – ценностному восприятию истории города, Отечества;</w:t>
      </w:r>
    </w:p>
    <w:p w:rsidR="00E87679" w:rsidRDefault="00E87679" w:rsidP="00E87679">
      <w:r>
        <w:t>- воспитывать юных горожан патриотами, изучающими историю своего края через изучение истории своей семьи.</w:t>
      </w:r>
    </w:p>
    <w:p w:rsidR="00640129" w:rsidRPr="00F022CA" w:rsidRDefault="00640129" w:rsidP="00640129">
      <w:r w:rsidRPr="00640129">
        <w:rPr>
          <w:b/>
        </w:rPr>
        <w:t>Технологии, методы обучения</w:t>
      </w:r>
      <w:r>
        <w:rPr>
          <w:b/>
        </w:rPr>
        <w:t>:</w:t>
      </w:r>
      <w:r w:rsidRPr="00640129">
        <w:t xml:space="preserve"> </w:t>
      </w:r>
      <w:r>
        <w:t>п</w:t>
      </w:r>
      <w:r w:rsidRPr="002414BC">
        <w:t>ро</w:t>
      </w:r>
      <w:r>
        <w:t>блемное обучение, р</w:t>
      </w:r>
      <w:r w:rsidRPr="00F022CA">
        <w:t>азвивающее обучение</w:t>
      </w:r>
      <w:r>
        <w:t>,</w:t>
      </w:r>
    </w:p>
    <w:p w:rsidR="00640129" w:rsidRDefault="00640129" w:rsidP="00640129">
      <w:r>
        <w:t>уровневой дифференциации, учебного диалога, технологи</w:t>
      </w:r>
      <w:r w:rsidR="00EE0A10">
        <w:t>и</w:t>
      </w:r>
      <w:r>
        <w:t xml:space="preserve"> по выявлению и поддержке одаренных детей, обучение в сотрудничестве (командная, групповая работа),</w:t>
      </w:r>
    </w:p>
    <w:p w:rsidR="00640129" w:rsidRDefault="00640129" w:rsidP="00640129">
      <w:r>
        <w:t>технология использования в обучении игровых методов: ролевых, деловых…, технология «дебаты», технология критического мышления, личностно-ориентированное обучение,</w:t>
      </w:r>
    </w:p>
    <w:p w:rsidR="00640129" w:rsidRDefault="00640129" w:rsidP="00640129">
      <w:r>
        <w:t>педагогические мастерские,</w:t>
      </w:r>
      <w:r w:rsidR="00D44694">
        <w:t xml:space="preserve"> </w:t>
      </w:r>
      <w:r>
        <w:t>система инновационной оценки «</w:t>
      </w:r>
      <w:proofErr w:type="spellStart"/>
      <w:r>
        <w:t>портфолио</w:t>
      </w:r>
      <w:proofErr w:type="spellEnd"/>
      <w:r>
        <w:t>»,</w:t>
      </w:r>
    </w:p>
    <w:p w:rsidR="00640129" w:rsidRDefault="00640129" w:rsidP="00640129">
      <w:r>
        <w:t>проектные методы,</w:t>
      </w:r>
      <w:r w:rsidR="00D44694">
        <w:t xml:space="preserve"> </w:t>
      </w:r>
      <w:r>
        <w:t>исследовательские методы</w:t>
      </w:r>
      <w:r w:rsidR="00D44694">
        <w:t>.</w:t>
      </w:r>
    </w:p>
    <w:p w:rsidR="00640129" w:rsidRDefault="00640129" w:rsidP="00E87679"/>
    <w:p w:rsidR="00D44694" w:rsidRPr="00D44694" w:rsidRDefault="00D44694" w:rsidP="00D44694">
      <w:r w:rsidRPr="00D44694">
        <w:rPr>
          <w:b/>
        </w:rPr>
        <w:t>Самостоятельная деятельность школьников, как форма организации внеурочной</w:t>
      </w:r>
      <w:r>
        <w:t xml:space="preserve"> </w:t>
      </w:r>
      <w:r w:rsidRPr="00D44694">
        <w:rPr>
          <w:b/>
        </w:rPr>
        <w:t>деятельности:</w:t>
      </w:r>
    </w:p>
    <w:p w:rsidR="00D44694" w:rsidRDefault="00D44694" w:rsidP="00D44694">
      <w:pPr>
        <w:pStyle w:val="a5"/>
        <w:numPr>
          <w:ilvl w:val="0"/>
          <w:numId w:val="4"/>
        </w:numPr>
      </w:pPr>
      <w:r>
        <w:t xml:space="preserve"> </w:t>
      </w:r>
      <w:proofErr w:type="gramStart"/>
      <w:r>
        <w:t>конструктивная</w:t>
      </w:r>
      <w:proofErr w:type="gramEnd"/>
      <w:r>
        <w:t xml:space="preserve"> (перенос знаний), исследовательская</w:t>
      </w:r>
    </w:p>
    <w:p w:rsidR="00D44694" w:rsidRDefault="00D44694" w:rsidP="00D44694">
      <w:pPr>
        <w:pStyle w:val="a5"/>
        <w:numPr>
          <w:ilvl w:val="0"/>
          <w:numId w:val="4"/>
        </w:numPr>
      </w:pPr>
      <w:r w:rsidRPr="00D44694">
        <w:t xml:space="preserve"> </w:t>
      </w:r>
      <w:r>
        <w:t xml:space="preserve">высокий уровень самостоятельности школьников  </w:t>
      </w:r>
    </w:p>
    <w:p w:rsidR="00D44694" w:rsidRDefault="00D44694" w:rsidP="00D44694">
      <w:pPr>
        <w:pStyle w:val="a5"/>
        <w:numPr>
          <w:ilvl w:val="0"/>
          <w:numId w:val="4"/>
        </w:numPr>
      </w:pPr>
      <w:r>
        <w:t>характер самостоятельной учебной деятельности творческий</w:t>
      </w:r>
    </w:p>
    <w:p w:rsidR="00640129" w:rsidRDefault="00D44694" w:rsidP="00D44694">
      <w:pPr>
        <w:pStyle w:val="a5"/>
        <w:numPr>
          <w:ilvl w:val="0"/>
          <w:numId w:val="4"/>
        </w:numPr>
      </w:pPr>
      <w:r>
        <w:t>взаимопомощь</w:t>
      </w:r>
      <w:r w:rsidR="00EE0A10">
        <w:t xml:space="preserve">   </w:t>
      </w:r>
    </w:p>
    <w:p w:rsidR="00EE0A10" w:rsidRPr="00D44694" w:rsidRDefault="00EE0A10" w:rsidP="00EE0A10">
      <w:pPr>
        <w:pStyle w:val="a5"/>
      </w:pPr>
    </w:p>
    <w:p w:rsidR="00640129" w:rsidRDefault="00D44694" w:rsidP="00E87679">
      <w:pPr>
        <w:rPr>
          <w:b/>
        </w:rPr>
      </w:pPr>
      <w:r w:rsidRPr="00D44694">
        <w:rPr>
          <w:b/>
        </w:rPr>
        <w:t>Формирование универсальных учебных действий</w:t>
      </w:r>
    </w:p>
    <w:p w:rsidR="00460321" w:rsidRDefault="00460321" w:rsidP="00460321">
      <w:proofErr w:type="gramStart"/>
      <w:r w:rsidRPr="00910D92">
        <w:rPr>
          <w:i/>
        </w:rPr>
        <w:t>Регулятивные</w:t>
      </w:r>
      <w:proofErr w:type="gramEnd"/>
      <w:r w:rsidRPr="00E902E9">
        <w:rPr>
          <w:i/>
        </w:rPr>
        <w:t xml:space="preserve"> (</w:t>
      </w:r>
      <w:r>
        <w:t xml:space="preserve">организация УД): </w:t>
      </w:r>
      <w:proofErr w:type="spellStart"/>
      <w:r>
        <w:t>целеполагание</w:t>
      </w:r>
      <w:proofErr w:type="spellEnd"/>
      <w:r>
        <w:t xml:space="preserve">, планирование, контроль, </w:t>
      </w:r>
      <w:proofErr w:type="spellStart"/>
      <w:r>
        <w:t>саморегуляция</w:t>
      </w:r>
      <w:proofErr w:type="spellEnd"/>
      <w:r>
        <w:t>, коррекция, самооценка</w:t>
      </w:r>
      <w:r w:rsidR="00EE0A10">
        <w:t>.</w:t>
      </w:r>
    </w:p>
    <w:p w:rsidR="00460321" w:rsidRPr="00460321" w:rsidRDefault="00460321" w:rsidP="00460321">
      <w:pPr>
        <w:rPr>
          <w:i/>
        </w:rPr>
      </w:pPr>
      <w:r w:rsidRPr="00E902E9">
        <w:rPr>
          <w:i/>
        </w:rPr>
        <w:t>Познавательные:</w:t>
      </w:r>
      <w:r>
        <w:rPr>
          <w:i/>
        </w:rPr>
        <w:t xml:space="preserve"> </w:t>
      </w:r>
      <w:r>
        <w:t>исследование, поиск,</w:t>
      </w:r>
      <w:r>
        <w:rPr>
          <w:i/>
        </w:rPr>
        <w:t xml:space="preserve"> </w:t>
      </w:r>
      <w:r>
        <w:t>отбор необходимой информации, способы решения задач,</w:t>
      </w:r>
      <w:r>
        <w:rPr>
          <w:i/>
        </w:rPr>
        <w:t xml:space="preserve"> </w:t>
      </w:r>
      <w:r>
        <w:t>логические действия и операции</w:t>
      </w:r>
      <w:r w:rsidR="00EE0A10">
        <w:t>.</w:t>
      </w:r>
    </w:p>
    <w:p w:rsidR="00460321" w:rsidRPr="00910D92" w:rsidRDefault="00460321" w:rsidP="00460321">
      <w:pPr>
        <w:rPr>
          <w:i/>
        </w:rPr>
      </w:pPr>
      <w:r w:rsidRPr="00E902E9">
        <w:rPr>
          <w:i/>
        </w:rPr>
        <w:t>Коммуникативные:</w:t>
      </w:r>
      <w:r>
        <w:rPr>
          <w:i/>
        </w:rPr>
        <w:t xml:space="preserve"> </w:t>
      </w:r>
      <w:r>
        <w:t>планирование учебного сотрудничества,</w:t>
      </w:r>
      <w:r>
        <w:rPr>
          <w:i/>
        </w:rPr>
        <w:t xml:space="preserve"> </w:t>
      </w:r>
      <w:r>
        <w:t>умение разрешать конфликтные ситуации, принимать решения,</w:t>
      </w:r>
      <w:r>
        <w:rPr>
          <w:i/>
        </w:rPr>
        <w:t xml:space="preserve"> </w:t>
      </w:r>
      <w:r>
        <w:t>брать ответственность на себя</w:t>
      </w:r>
      <w:r w:rsidR="00EE0A10">
        <w:t>.</w:t>
      </w:r>
    </w:p>
    <w:p w:rsidR="00460321" w:rsidRPr="00460321" w:rsidRDefault="00460321" w:rsidP="00460321">
      <w:pPr>
        <w:rPr>
          <w:i/>
        </w:rPr>
      </w:pPr>
      <w:proofErr w:type="gramStart"/>
      <w:r w:rsidRPr="00E902E9">
        <w:rPr>
          <w:i/>
        </w:rPr>
        <w:t>Личностные:</w:t>
      </w:r>
      <w:r>
        <w:rPr>
          <w:i/>
        </w:rPr>
        <w:t xml:space="preserve"> </w:t>
      </w:r>
      <w:r w:rsidR="00616714">
        <w:rPr>
          <w:i/>
        </w:rPr>
        <w:t xml:space="preserve"> </w:t>
      </w:r>
      <w:r>
        <w:rPr>
          <w:i/>
        </w:rPr>
        <w:t>о</w:t>
      </w:r>
      <w:r>
        <w:t xml:space="preserve">беспечение ценностной ориентации детей: </w:t>
      </w:r>
      <w:r>
        <w:rPr>
          <w:i/>
        </w:rPr>
        <w:t xml:space="preserve"> </w:t>
      </w:r>
      <w:r>
        <w:t>знание моральных норм,</w:t>
      </w:r>
      <w:proofErr w:type="gramEnd"/>
    </w:p>
    <w:p w:rsidR="00E87679" w:rsidRDefault="00460321" w:rsidP="00E87679">
      <w:r>
        <w:t xml:space="preserve"> умение соотносить свои поступки с этическими чувствами, умение видеть нравственный аспект своих и чужих поступков.</w:t>
      </w:r>
    </w:p>
    <w:p w:rsidR="00460321" w:rsidRDefault="00460321" w:rsidP="00E87679"/>
    <w:p w:rsidR="00BC2D6F" w:rsidRDefault="00BC2D6F" w:rsidP="00E87679"/>
    <w:p w:rsidR="00616714" w:rsidRDefault="00616714" w:rsidP="00E87679"/>
    <w:p w:rsidR="00555B8F" w:rsidRDefault="00555B8F" w:rsidP="00555B8F">
      <w:r>
        <w:lastRenderedPageBreak/>
        <w:t>Ход занятия.</w:t>
      </w:r>
    </w:p>
    <w:p w:rsidR="00555B8F" w:rsidRDefault="00555B8F" w:rsidP="00555B8F"/>
    <w:p w:rsidR="00BC2D6F" w:rsidRPr="00BC2D6F" w:rsidRDefault="00FE00A4" w:rsidP="00BC2D6F">
      <w:pPr>
        <w:pStyle w:val="a5"/>
        <w:numPr>
          <w:ilvl w:val="0"/>
          <w:numId w:val="7"/>
        </w:numPr>
        <w:rPr>
          <w:b/>
        </w:rPr>
      </w:pPr>
      <w:r w:rsidRPr="00BC2D6F">
        <w:rPr>
          <w:b/>
        </w:rPr>
        <w:t xml:space="preserve">Мотивация к деятельности. </w:t>
      </w:r>
    </w:p>
    <w:p w:rsidR="00555B8F" w:rsidRPr="00BC2D6F" w:rsidRDefault="00555B8F" w:rsidP="00BC2D6F">
      <w:pPr>
        <w:rPr>
          <w:b/>
        </w:rPr>
      </w:pPr>
      <w:r w:rsidRPr="00BC2D6F">
        <w:rPr>
          <w:b/>
        </w:rPr>
        <w:t xml:space="preserve">Актуализация опорных знаний по </w:t>
      </w:r>
      <w:r w:rsidR="00937DB5" w:rsidRPr="00BC2D6F">
        <w:rPr>
          <w:b/>
        </w:rPr>
        <w:t>теме: «</w:t>
      </w:r>
      <w:r w:rsidR="00937DB5">
        <w:t>День победы</w:t>
      </w:r>
      <w:r w:rsidRPr="00BC2D6F">
        <w:rPr>
          <w:b/>
        </w:rPr>
        <w:t>»</w:t>
      </w:r>
      <w:r w:rsidR="009E1768" w:rsidRPr="00BC2D6F">
        <w:rPr>
          <w:b/>
        </w:rPr>
        <w:t>.</w:t>
      </w:r>
    </w:p>
    <w:p w:rsidR="00555B8F" w:rsidRDefault="00555B8F" w:rsidP="00555B8F">
      <w:r>
        <w:t>- Догадайтесь, о каком событии в жизни наших соотечественников пойдет речь на занятии.</w:t>
      </w:r>
    </w:p>
    <w:p w:rsidR="00BC2D6F" w:rsidRDefault="00555B8F" w:rsidP="00BC2D6F">
      <w:r>
        <w:t>В России  этот праздник имеет массовый характер. Отмечается как государственный, общественный и семейный. Молодым поколением он воспринимается как день памяти родных, победивших в самой жестокой войне  истории человечества, старшим – как пережива</w:t>
      </w:r>
      <w:r w:rsidR="00616714">
        <w:t>ние самого бытия (9 Мая – День П</w:t>
      </w:r>
      <w:r>
        <w:t>обеды).</w:t>
      </w:r>
      <w:r w:rsidR="00BC2D6F" w:rsidRPr="00BC2D6F">
        <w:t xml:space="preserve"> </w:t>
      </w:r>
    </w:p>
    <w:p w:rsidR="00BC2D6F" w:rsidRDefault="00BC2D6F" w:rsidP="00BC2D6F">
      <w:r>
        <w:t xml:space="preserve">Чтоб снова </w:t>
      </w:r>
    </w:p>
    <w:p w:rsidR="00BC2D6F" w:rsidRDefault="00BC2D6F" w:rsidP="00BC2D6F">
      <w:r>
        <w:t xml:space="preserve">На земной планете </w:t>
      </w:r>
    </w:p>
    <w:p w:rsidR="00BC2D6F" w:rsidRDefault="00BC2D6F" w:rsidP="00BC2D6F">
      <w:r>
        <w:t>Не повторилось той зимы,</w:t>
      </w:r>
    </w:p>
    <w:p w:rsidR="00BC2D6F" w:rsidRDefault="00BC2D6F" w:rsidP="00BC2D6F">
      <w:r>
        <w:t>Нам нужно,</w:t>
      </w:r>
    </w:p>
    <w:p w:rsidR="00BC2D6F" w:rsidRDefault="00BC2D6F" w:rsidP="00BC2D6F">
      <w:r>
        <w:t>Чтобы наши дети</w:t>
      </w:r>
    </w:p>
    <w:p w:rsidR="00BC2D6F" w:rsidRDefault="00BC2D6F" w:rsidP="00BC2D6F">
      <w:r>
        <w:t xml:space="preserve">Об этом помнили, как мы! </w:t>
      </w:r>
    </w:p>
    <w:p w:rsidR="00BC2D6F" w:rsidRDefault="00BC2D6F" w:rsidP="00BC2D6F">
      <w:r>
        <w:t xml:space="preserve">                                               (Ю.Воронов). </w:t>
      </w:r>
    </w:p>
    <w:p w:rsidR="009E1768" w:rsidRDefault="009E1768" w:rsidP="00555B8F"/>
    <w:p w:rsidR="009E1768" w:rsidRDefault="00403DFB" w:rsidP="00555B8F">
      <w:r>
        <w:t xml:space="preserve">В этом году мы отмечаем две важные даты, связанные с историей </w:t>
      </w:r>
      <w:r w:rsidR="009E1768">
        <w:t xml:space="preserve">нашей страны. </w:t>
      </w:r>
    </w:p>
    <w:p w:rsidR="009E1768" w:rsidRDefault="009E1768" w:rsidP="00555B8F">
      <w:r>
        <w:t>С</w:t>
      </w:r>
      <w:r w:rsidR="00403DFB">
        <w:t xml:space="preserve">то лет назад в 1914 году началась первая мировая война, которая длилась 4 года. </w:t>
      </w:r>
    </w:p>
    <w:p w:rsidR="009E1768" w:rsidRDefault="00403DFB" w:rsidP="00555B8F">
      <w:r>
        <w:t>Во вторую мировую войну было втянуто 61 государство из 73</w:t>
      </w:r>
      <w:r w:rsidR="00616714">
        <w:t xml:space="preserve">-х, </w:t>
      </w:r>
      <w:proofErr w:type="gramStart"/>
      <w:r w:rsidR="00616714">
        <w:t>существовавших</w:t>
      </w:r>
      <w:proofErr w:type="gramEnd"/>
      <w:r w:rsidR="00616714">
        <w:t xml:space="preserve"> в то время</w:t>
      </w:r>
      <w:r>
        <w:t xml:space="preserve">. </w:t>
      </w:r>
    </w:p>
    <w:p w:rsidR="00403DFB" w:rsidRDefault="00403DFB" w:rsidP="00555B8F">
      <w:r>
        <w:t>Наш город в числе первых был</w:t>
      </w:r>
      <w:r w:rsidR="009E1768">
        <w:t xml:space="preserve"> </w:t>
      </w:r>
      <w:r>
        <w:t>назван городом-героем. Почти 900 дней длилась блокада Ленинграда. Это была самая продолжительная и жестокая осада города за всю историю человечества. Она унесла более миллиона жизней, причем большую часть погибших составили мирные жители, умершие от холода и голода.</w:t>
      </w:r>
    </w:p>
    <w:p w:rsidR="00BC2D6F" w:rsidRDefault="00555B8F" w:rsidP="00BC2D6F">
      <w:r>
        <w:t xml:space="preserve">     Советский народ потерял в Великой Отечественной войне около 27 млн. человек. Вся страна боролась с врагом на фронтах войны, в партизанских отрядах, обеспечивала победу напряженным трудом в тылу. Нет такой семьи в государстве, которой бы не коснулась война.</w:t>
      </w:r>
      <w:r w:rsidR="00BC2D6F" w:rsidRPr="00BC2D6F">
        <w:t xml:space="preserve"> </w:t>
      </w:r>
    </w:p>
    <w:p w:rsidR="00BC2D6F" w:rsidRDefault="00BC2D6F" w:rsidP="00BC2D6F">
      <w:r>
        <w:t>-Как сохраняется память о войне в вашей семье?</w:t>
      </w:r>
    </w:p>
    <w:p w:rsidR="00555B8F" w:rsidRDefault="00555B8F" w:rsidP="00555B8F"/>
    <w:p w:rsidR="00555B8F" w:rsidRDefault="00555B8F" w:rsidP="00555B8F">
      <w:r>
        <w:t>В нашей стране есть традиция возлагать ц</w:t>
      </w:r>
      <w:r w:rsidR="00C753C1">
        <w:t>веты к памятникам, посвященным Великой Отечественной</w:t>
      </w:r>
      <w:r>
        <w:t xml:space="preserve"> войне.</w:t>
      </w:r>
    </w:p>
    <w:p w:rsidR="00555B8F" w:rsidRDefault="00555B8F" w:rsidP="00555B8F">
      <w:r>
        <w:t>- Какие еще традиции существуют?</w:t>
      </w:r>
    </w:p>
    <w:p w:rsidR="00555B8F" w:rsidRDefault="00555B8F" w:rsidP="00555B8F">
      <w:proofErr w:type="gramStart"/>
      <w:r>
        <w:t>(9 Мая проводятся встречи ветеранов В.О. войны, организуются парадные прохождения войск, по всей стране проходит Минута молчания</w:t>
      </w:r>
      <w:r w:rsidR="00616714">
        <w:t xml:space="preserve"> (если каждому из погибших объявить минуту молчания, страна будет молчать 34 года!)</w:t>
      </w:r>
      <w:r>
        <w:t>, организуется салют, проводится акция «Георгиевская ленточка.</w:t>
      </w:r>
      <w:proofErr w:type="gramEnd"/>
      <w:r>
        <w:t xml:space="preserve"> Я помню! </w:t>
      </w:r>
      <w:proofErr w:type="gramStart"/>
      <w:r>
        <w:t>Я горжусь!»,</w:t>
      </w:r>
      <w:r w:rsidR="00616714">
        <w:t xml:space="preserve"> «В шесть часов вечера после войны», мероприятие </w:t>
      </w:r>
      <w:r>
        <w:t xml:space="preserve"> </w:t>
      </w:r>
      <w:r w:rsidR="00616714">
        <w:t xml:space="preserve">«Свеча памяти», </w:t>
      </w:r>
      <w:r>
        <w:t xml:space="preserve">в каждой семье отмечают праздник.) </w:t>
      </w:r>
      <w:proofErr w:type="gramEnd"/>
    </w:p>
    <w:p w:rsidR="00555B8F" w:rsidRDefault="00555B8F" w:rsidP="00555B8F"/>
    <w:p w:rsidR="00FE00A4" w:rsidRDefault="00555B8F" w:rsidP="00555B8F">
      <w:pPr>
        <w:rPr>
          <w:b/>
        </w:rPr>
      </w:pPr>
      <w:r w:rsidRPr="001729BF">
        <w:rPr>
          <w:b/>
          <w:lang w:val="en-US"/>
        </w:rPr>
        <w:t>II</w:t>
      </w:r>
      <w:r w:rsidR="00937DB5">
        <w:rPr>
          <w:b/>
        </w:rPr>
        <w:t xml:space="preserve">. </w:t>
      </w:r>
      <w:r w:rsidR="00FE00A4">
        <w:rPr>
          <w:b/>
        </w:rPr>
        <w:t xml:space="preserve">Организация познавательной деятельности обучающихся. </w:t>
      </w:r>
    </w:p>
    <w:p w:rsidR="00555B8F" w:rsidRDefault="00EE0A10" w:rsidP="00555B8F">
      <w:r>
        <w:t>П</w:t>
      </w:r>
      <w:r w:rsidR="00555B8F" w:rsidRPr="00937DB5">
        <w:t>рошло 70 лет со дня  окончания войны. Старшее поколение ленинградцев  проявило мужество и героизм не только</w:t>
      </w:r>
      <w:r w:rsidR="00555B8F">
        <w:t xml:space="preserve"> в годы войны и блокады, но и в мирное время. Ваши прабабушки и прадедушки восстанавливали разрушенные войной ленинградские дома, «оживили» замершие во время войны заводы, институты, больницы, библиотеки, театры, музеи. Они сберегли старинный центр и построили новые, удобные для жизни районы. Это они помогали городу своим трудом, а он им дарил свою красоту, делал их жизнь удобнее. Главная память хранится в каждой семье: кто-то из родственников трудился на заводе, кто–то учился в институте, кто-то занимался наукой…</w:t>
      </w:r>
    </w:p>
    <w:p w:rsidR="00555B8F" w:rsidRDefault="00555B8F" w:rsidP="00555B8F">
      <w:r>
        <w:t>Фотографии и почетные грамоты, дипломы, письма, газеты тех лет, воспоминания родных - все это исто</w:t>
      </w:r>
      <w:r w:rsidR="00D10DE8">
        <w:t>чники знаний о прошлом</w:t>
      </w:r>
      <w:r>
        <w:t>.</w:t>
      </w:r>
    </w:p>
    <w:p w:rsidR="000577C5" w:rsidRPr="00D10DE8" w:rsidRDefault="000577C5" w:rsidP="00555B8F"/>
    <w:p w:rsidR="00555B8F" w:rsidRDefault="00555B8F" w:rsidP="00555B8F">
      <w:pPr>
        <w:rPr>
          <w:b/>
        </w:rPr>
      </w:pPr>
    </w:p>
    <w:p w:rsidR="00555B8F" w:rsidRPr="001729BF" w:rsidRDefault="00FE00A4" w:rsidP="00555B8F">
      <w:pPr>
        <w:rPr>
          <w:b/>
        </w:rPr>
      </w:pPr>
      <w:r>
        <w:rPr>
          <w:b/>
        </w:rPr>
        <w:t>1</w:t>
      </w:r>
      <w:r w:rsidR="00555B8F" w:rsidRPr="00555B8F">
        <w:rPr>
          <w:b/>
        </w:rPr>
        <w:t xml:space="preserve">. </w:t>
      </w:r>
      <w:r w:rsidR="00D10DE8">
        <w:rPr>
          <w:b/>
        </w:rPr>
        <w:t>Работа с семейным архивом</w:t>
      </w:r>
    </w:p>
    <w:p w:rsidR="00555B8F" w:rsidRDefault="00125A7D" w:rsidP="00555B8F">
      <w:r>
        <w:t>- Сделайте предположение</w:t>
      </w:r>
      <w:r w:rsidR="00EE0A10">
        <w:t>, о каком историческом периоде в жизни ленинградцев</w:t>
      </w:r>
      <w:r w:rsidR="00AC7090">
        <w:t xml:space="preserve"> пойдет речь на занятии</w:t>
      </w:r>
      <w:r w:rsidR="00555B8F">
        <w:t>.</w:t>
      </w:r>
      <w:r w:rsidR="00EE0A10">
        <w:t xml:space="preserve"> (Жизнь ленинградцев во второй половине ХХ века)</w:t>
      </w:r>
    </w:p>
    <w:p w:rsidR="00EE0A10" w:rsidRPr="008C6B7C" w:rsidRDefault="008C6B7C" w:rsidP="00555B8F">
      <w:pPr>
        <w:rPr>
          <w:b/>
          <w:i/>
        </w:rPr>
      </w:pPr>
      <w:r w:rsidRPr="008C6B7C">
        <w:rPr>
          <w:b/>
          <w:i/>
        </w:rPr>
        <w:t>а</w:t>
      </w:r>
      <w:r w:rsidR="00EE0A10" w:rsidRPr="008C6B7C">
        <w:rPr>
          <w:b/>
          <w:i/>
        </w:rPr>
        <w:t>)</w:t>
      </w:r>
      <w:r w:rsidRPr="008C6B7C">
        <w:rPr>
          <w:b/>
          <w:i/>
        </w:rPr>
        <w:t xml:space="preserve"> работа с «лентой времени»</w:t>
      </w:r>
    </w:p>
    <w:p w:rsidR="00555B8F" w:rsidRPr="00D10DE8" w:rsidRDefault="008C6B7C" w:rsidP="00555B8F">
      <w:pPr>
        <w:rPr>
          <w:b/>
          <w:i/>
        </w:rPr>
      </w:pPr>
      <w:r>
        <w:rPr>
          <w:b/>
          <w:i/>
        </w:rPr>
        <w:t>б</w:t>
      </w:r>
      <w:r w:rsidR="00555B8F" w:rsidRPr="00D10DE8">
        <w:rPr>
          <w:b/>
          <w:i/>
        </w:rPr>
        <w:t>) р</w:t>
      </w:r>
      <w:r w:rsidR="00D10DE8" w:rsidRPr="00D10DE8">
        <w:rPr>
          <w:b/>
          <w:i/>
        </w:rPr>
        <w:t>абота с фотографиями</w:t>
      </w:r>
    </w:p>
    <w:p w:rsidR="00555B8F" w:rsidRDefault="00555B8F" w:rsidP="00555B8F">
      <w:r>
        <w:t>- Внимательно рассмотрите фотографии.</w:t>
      </w:r>
    </w:p>
    <w:p w:rsidR="00555B8F" w:rsidRDefault="00555B8F" w:rsidP="00555B8F">
      <w:r>
        <w:t>- Вглядывайтесь в лица, обращайте внимание на одежду, на надписи. Ничто не должно скрыться от вашего взгляда, ведь даже фотографии расположены так не случайно. Здесь нет лишнего, второстепенного.</w:t>
      </w:r>
      <w:r w:rsidR="008C6B7C">
        <w:t xml:space="preserve"> </w:t>
      </w:r>
    </w:p>
    <w:p w:rsidR="00555B8F" w:rsidRDefault="00555B8F" w:rsidP="00555B8F">
      <w:r>
        <w:t>-</w:t>
      </w:r>
      <w:r w:rsidR="008C6B7C" w:rsidRPr="008C6B7C">
        <w:t xml:space="preserve"> </w:t>
      </w:r>
      <w:r w:rsidR="008C6B7C">
        <w:t>Выдвиньте гипотезы</w:t>
      </w:r>
      <w:r>
        <w:t>, кем приходятся эти люди друг другу.</w:t>
      </w:r>
      <w:r w:rsidR="008C6B7C" w:rsidRPr="008C6B7C">
        <w:t xml:space="preserve"> </w:t>
      </w:r>
      <w:r w:rsidR="008C6B7C">
        <w:t>Постарайтесь их аргументировать.</w:t>
      </w:r>
    </w:p>
    <w:p w:rsidR="00555B8F" w:rsidRDefault="00555B8F" w:rsidP="00555B8F">
      <w:r>
        <w:t>- Что позволило сделать вывод, что перед нами семья?</w:t>
      </w:r>
    </w:p>
    <w:p w:rsidR="00555B8F" w:rsidRDefault="00555B8F" w:rsidP="00555B8F">
      <w:r>
        <w:t xml:space="preserve"> (Три поколения людей, живших в Ленинграде).</w:t>
      </w:r>
    </w:p>
    <w:p w:rsidR="00555B8F" w:rsidRDefault="00555B8F" w:rsidP="00555B8F"/>
    <w:p w:rsidR="00555B8F" w:rsidRDefault="00555B8F" w:rsidP="00555B8F"/>
    <w:p w:rsidR="00C753C1" w:rsidRDefault="007D7871" w:rsidP="00C75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2838450"/>
            <wp:effectExtent l="19050" t="0" r="0" b="0"/>
            <wp:docPr id="13" name="Рисунок 2" descr="C:\Users\Начальная школа\Desktop\Рисунок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альная школа\Desktop\Рисунок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01" r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C1" w:rsidRDefault="007D7871" w:rsidP="00555B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92710</wp:posOffset>
            </wp:positionV>
            <wp:extent cx="3829050" cy="2533650"/>
            <wp:effectExtent l="19050" t="0" r="0" b="0"/>
            <wp:wrapNone/>
            <wp:docPr id="12" name="Рисунок 3" descr="C:\Users\Начальная школа\Desktop\Рисунок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альная школа\Desktop\Рисунок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3C1" w:rsidRDefault="00C753C1" w:rsidP="00555B8F">
      <w:pPr>
        <w:jc w:val="center"/>
      </w:pPr>
    </w:p>
    <w:p w:rsidR="00C753C1" w:rsidRDefault="00C753C1" w:rsidP="00555B8F">
      <w:pPr>
        <w:jc w:val="center"/>
      </w:pPr>
    </w:p>
    <w:p w:rsidR="00C753C1" w:rsidRDefault="00C753C1" w:rsidP="00555B8F">
      <w:pPr>
        <w:jc w:val="center"/>
      </w:pPr>
    </w:p>
    <w:p w:rsidR="00555B8F" w:rsidRDefault="00555B8F" w:rsidP="00555B8F">
      <w:pPr>
        <w:jc w:val="center"/>
      </w:pPr>
    </w:p>
    <w:p w:rsidR="00555B8F" w:rsidRDefault="00555B8F" w:rsidP="00555B8F"/>
    <w:p w:rsidR="00555B8F" w:rsidRDefault="00555B8F" w:rsidP="00555B8F"/>
    <w:p w:rsidR="00555B8F" w:rsidRDefault="00555B8F" w:rsidP="00555B8F"/>
    <w:p w:rsidR="00555B8F" w:rsidRDefault="00555B8F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/>
    <w:p w:rsidR="007D7871" w:rsidRDefault="007D7871" w:rsidP="00555B8F">
      <w:r>
        <w:rPr>
          <w:noProof/>
          <w:lang w:eastAsia="ru-RU"/>
        </w:rPr>
        <w:drawing>
          <wp:inline distT="0" distB="0" distL="0" distR="0">
            <wp:extent cx="2609850" cy="2057400"/>
            <wp:effectExtent l="19050" t="0" r="0" b="0"/>
            <wp:docPr id="16" name="Рисунок 4" descr="C:\Users\Начальная школа\Desktop\Рисунок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чальная школа\Desktop\Рисунок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71" w:rsidRDefault="007D7871" w:rsidP="00555B8F"/>
    <w:p w:rsidR="00555B8F" w:rsidRPr="00D10DE8" w:rsidRDefault="00D10DE8" w:rsidP="00555B8F">
      <w:pPr>
        <w:rPr>
          <w:b/>
          <w:i/>
        </w:rPr>
      </w:pPr>
      <w:r>
        <w:rPr>
          <w:b/>
          <w:i/>
        </w:rPr>
        <w:t>б) работа с документами</w:t>
      </w:r>
    </w:p>
    <w:p w:rsidR="00746EAF" w:rsidRDefault="00555B8F" w:rsidP="00555B8F">
      <w:r>
        <w:t>-</w:t>
      </w:r>
      <w:r w:rsidR="008C6B7C">
        <w:t>Отстаивая свою точку зрения, приводите аргументы</w:t>
      </w:r>
      <w:r w:rsidR="00746EAF">
        <w:t>, подтверждая их фактами (или выдвиньте контраргументы, перефразируйте свою мысль).</w:t>
      </w:r>
    </w:p>
    <w:p w:rsidR="00555B8F" w:rsidRDefault="00746EAF" w:rsidP="00555B8F">
      <w:r>
        <w:t xml:space="preserve"> </w:t>
      </w:r>
    </w:p>
    <w:p w:rsidR="00555B8F" w:rsidRDefault="007D7871" w:rsidP="00555B8F">
      <w:r>
        <w:rPr>
          <w:noProof/>
          <w:lang w:eastAsia="ru-RU"/>
        </w:rPr>
        <w:drawing>
          <wp:inline distT="0" distB="0" distL="0" distR="0">
            <wp:extent cx="2990850" cy="2181225"/>
            <wp:effectExtent l="19050" t="0" r="0" b="0"/>
            <wp:docPr id="17" name="Рисунок 5" descr="C:\Users\Начальная школа\Desktop\Рисунок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чальная школа\Desktop\Рисунок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8F" w:rsidRDefault="00555B8F" w:rsidP="00555B8F"/>
    <w:p w:rsidR="00555B8F" w:rsidRDefault="00555B8F" w:rsidP="00555B8F"/>
    <w:p w:rsidR="00555B8F" w:rsidRDefault="007D7871" w:rsidP="00555B8F">
      <w:r>
        <w:rPr>
          <w:noProof/>
          <w:lang w:eastAsia="ru-RU"/>
        </w:rPr>
        <w:drawing>
          <wp:inline distT="0" distB="0" distL="0" distR="0">
            <wp:extent cx="2047875" cy="2447925"/>
            <wp:effectExtent l="19050" t="0" r="9525" b="0"/>
            <wp:docPr id="18" name="Рисунок 6" descr="C:\Users\Начальная школа\Desktop\Рисунок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чальная школа\Desktop\Рисунок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8F" w:rsidRDefault="007D7871" w:rsidP="00555B8F">
      <w:r>
        <w:rPr>
          <w:noProof/>
          <w:lang w:eastAsia="ru-RU"/>
        </w:rPr>
        <w:drawing>
          <wp:inline distT="0" distB="0" distL="0" distR="0">
            <wp:extent cx="2733675" cy="1924050"/>
            <wp:effectExtent l="19050" t="0" r="9525" b="0"/>
            <wp:docPr id="21" name="Рисунок 12" descr="C:\Users\Начальная школа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чальная школа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8F" w:rsidRDefault="00555B8F" w:rsidP="00555B8F"/>
    <w:p w:rsidR="00555B8F" w:rsidRDefault="005D73BF" w:rsidP="00555B8F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3175</wp:posOffset>
            </wp:positionV>
            <wp:extent cx="1257300" cy="2076450"/>
            <wp:effectExtent l="19050" t="0" r="0" b="0"/>
            <wp:wrapNone/>
            <wp:docPr id="23" name="Рисунок 15" descr="C:\Users\Начальная школ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чальная школ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855" r="2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871">
        <w:rPr>
          <w:noProof/>
          <w:lang w:eastAsia="ru-RU"/>
        </w:rPr>
        <w:drawing>
          <wp:inline distT="0" distB="0" distL="0" distR="0">
            <wp:extent cx="1647825" cy="2009775"/>
            <wp:effectExtent l="19050" t="0" r="9525" b="0"/>
            <wp:docPr id="22" name="Рисунок 14" descr="C:\Users\Начальная школа\Desktop\Рисунок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чальная школа\Desktop\Рисунок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603" r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8F" w:rsidRDefault="00555B8F" w:rsidP="00555B8F"/>
    <w:p w:rsidR="00555B8F" w:rsidRDefault="00555B8F" w:rsidP="00555B8F"/>
    <w:p w:rsidR="00555B8F" w:rsidRDefault="00555B8F" w:rsidP="00555B8F">
      <w:r>
        <w:t>Новиков Д.Я.-  участник В.О. войны, ударник коммунистического труда (1961г.), ветеран труда, имел высокие показатели в социалистическом соревновании, был изобретателем и имел рационализаторские предложения в военном деле, которые были приняты к внедрению в 1963г., награжден медалью «За трудовое отличие».</w:t>
      </w:r>
    </w:p>
    <w:p w:rsidR="00555B8F" w:rsidRDefault="00555B8F" w:rsidP="00555B8F">
      <w:r>
        <w:t>Новикова Т.Я. – родная сестра (одинаковые фамилия и отчество), награждена медалью «За доблестный труд во время В.О. войны», победитель социалистического соревнования.</w:t>
      </w:r>
    </w:p>
    <w:p w:rsidR="00555B8F" w:rsidRDefault="00555B8F" w:rsidP="00555B8F">
      <w:r>
        <w:t xml:space="preserve">Можно предположить, что родились брат и сестра в начале ХХ века, т.к. в годы В.О. войны принимали участие в военных действиях. На фото – две женщины старшего поколения. Это позволяет сделать вывод, что одна из них – сестра Новикова Д.Я., другая – жена. Сын семейной пары служил в армии во Владимире в танковых войсках в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., значит, предположительно, родился в 1939-1937г. Свидетельство выдано Новикову Ю.Д., в том, что он имеет квалификацию шофера – профессионала. После службы в СА, женился,  в 1965г. в г. Ленинграде родилась дочь Новикова Наталья (о чем свидетельствует медаль). Новиков Ю.Д. - победитель социалистического соревнования, ветеран труда.</w:t>
      </w:r>
    </w:p>
    <w:p w:rsidR="00555B8F" w:rsidRPr="00D10DE8" w:rsidRDefault="00D10DE8" w:rsidP="00555B8F">
      <w:pPr>
        <w:rPr>
          <w:b/>
          <w:i/>
        </w:rPr>
      </w:pPr>
      <w:r w:rsidRPr="00D10DE8">
        <w:rPr>
          <w:b/>
          <w:i/>
        </w:rPr>
        <w:t>в)  работа с медалями</w:t>
      </w:r>
      <w:r w:rsidR="00555B8F" w:rsidRPr="00D10DE8">
        <w:rPr>
          <w:b/>
          <w:i/>
        </w:rPr>
        <w:t xml:space="preserve"> </w:t>
      </w:r>
    </w:p>
    <w:p w:rsidR="00555B8F" w:rsidRDefault="00555B8F" w:rsidP="00555B8F">
      <w:r>
        <w:t>- Постарайтесь понять, кому принадлежат награды.</w:t>
      </w:r>
    </w:p>
    <w:p w:rsidR="00555B8F" w:rsidRDefault="00555B8F" w:rsidP="00555B8F">
      <w:r>
        <w:t>- Что вам позволяет сделать такие выводы?</w:t>
      </w:r>
    </w:p>
    <w:p w:rsidR="00555B8F" w:rsidRDefault="00555B8F" w:rsidP="00555B8F"/>
    <w:p w:rsidR="00555B8F" w:rsidRDefault="005D73BF" w:rsidP="00555B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2733675" cy="1809750"/>
            <wp:effectExtent l="19050" t="0" r="9525" b="0"/>
            <wp:wrapNone/>
            <wp:docPr id="26" name="Рисунок 18" descr="C:\Users\Начальная школа\Desktop\Рисунок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чальная школа\Desktop\Рисунок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B8F" w:rsidRDefault="00555B8F" w:rsidP="00555B8F">
      <w:r>
        <w:t xml:space="preserve">                     </w:t>
      </w:r>
    </w:p>
    <w:p w:rsidR="00555B8F" w:rsidRDefault="007D7871" w:rsidP="00555B8F">
      <w:r>
        <w:rPr>
          <w:noProof/>
          <w:lang w:eastAsia="ru-RU"/>
        </w:rPr>
        <w:drawing>
          <wp:inline distT="0" distB="0" distL="0" distR="0">
            <wp:extent cx="2733675" cy="2038350"/>
            <wp:effectExtent l="19050" t="0" r="9525" b="0"/>
            <wp:docPr id="24" name="Рисунок 16" descr="C:\Users\Начальная школа\Desktop\Рисунок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чальная школа\Desktop\Рисунок1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8F" w:rsidRDefault="00555B8F" w:rsidP="00555B8F"/>
    <w:p w:rsidR="00555B8F" w:rsidRDefault="00555B8F" w:rsidP="00555B8F">
      <w:r>
        <w:t>-Разложите под фотографиями медали людей.</w:t>
      </w:r>
    </w:p>
    <w:p w:rsidR="00555B8F" w:rsidRPr="00D10DE8" w:rsidRDefault="00D10DE8" w:rsidP="00555B8F">
      <w:pPr>
        <w:rPr>
          <w:b/>
          <w:i/>
        </w:rPr>
      </w:pPr>
      <w:r w:rsidRPr="00D10DE8">
        <w:rPr>
          <w:b/>
          <w:i/>
        </w:rPr>
        <w:t>г) работа с военным билетом</w:t>
      </w:r>
    </w:p>
    <w:p w:rsidR="00555B8F" w:rsidRDefault="00555B8F" w:rsidP="00555B8F">
      <w:r>
        <w:t>- Проверьте правильность своих предположений, прочитав записи в военном билете.</w:t>
      </w:r>
    </w:p>
    <w:p w:rsidR="00555B8F" w:rsidRDefault="007D7871" w:rsidP="00555B8F">
      <w:r>
        <w:rPr>
          <w:noProof/>
          <w:lang w:eastAsia="ru-RU"/>
        </w:rPr>
        <w:drawing>
          <wp:inline distT="0" distB="0" distL="0" distR="0">
            <wp:extent cx="2733675" cy="2095500"/>
            <wp:effectExtent l="19050" t="0" r="9525" b="0"/>
            <wp:docPr id="25" name="Рисунок 17" descr="C:\Users\Начальная школа\Desktop\Рисунок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чальная школа\Desktop\Рисунок1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8F" w:rsidRDefault="00555B8F" w:rsidP="00555B8F"/>
    <w:p w:rsidR="00555B8F" w:rsidRDefault="00555B8F" w:rsidP="00555B8F"/>
    <w:p w:rsidR="00555B8F" w:rsidRDefault="00555B8F" w:rsidP="00555B8F">
      <w:r>
        <w:t xml:space="preserve">Итак, Новиков Д.Я. 1908г. рождения, уроженец города Рославля Смоленской области, окончил 5 классов неполной средней школы в 1920 г., беспартийный, русский, слесарь 7 разряда, был признан негодным к военной службе. </w:t>
      </w:r>
    </w:p>
    <w:p w:rsidR="00555B8F" w:rsidRDefault="00555B8F" w:rsidP="00555B8F">
      <w:proofErr w:type="gramStart"/>
      <w:r>
        <w:t xml:space="preserve">По мобилизации призван 10.09.1941г. в пехотный   полк санитаром. </w:t>
      </w:r>
      <w:proofErr w:type="gramEnd"/>
    </w:p>
    <w:p w:rsidR="00555B8F" w:rsidRDefault="00555B8F" w:rsidP="00555B8F">
      <w:proofErr w:type="gramStart"/>
      <w:r>
        <w:t>02.10.1941г. тяжело ранен в левый глаз (это хорошо видно и на фото).</w:t>
      </w:r>
      <w:proofErr w:type="gramEnd"/>
    </w:p>
    <w:p w:rsidR="00555B8F" w:rsidRDefault="00555B8F" w:rsidP="00555B8F">
      <w:r>
        <w:t xml:space="preserve"> Уволен в запас для работы в промышленности 11.09.1944 г.</w:t>
      </w:r>
    </w:p>
    <w:p w:rsidR="00555B8F" w:rsidRDefault="00555B8F" w:rsidP="00555B8F">
      <w:r>
        <w:t xml:space="preserve"> </w:t>
      </w:r>
      <w:proofErr w:type="gramStart"/>
      <w:r>
        <w:t>Награжден</w:t>
      </w:r>
      <w:proofErr w:type="gramEnd"/>
      <w:r>
        <w:t xml:space="preserve"> медалью «За оборону Ленинграда» в 1943г., «За боевые заслуги» в 1945г.,</w:t>
      </w:r>
    </w:p>
    <w:p w:rsidR="00555B8F" w:rsidRDefault="00555B8F" w:rsidP="00555B8F">
      <w:r>
        <w:t xml:space="preserve"> «За победу над Германией».</w:t>
      </w:r>
    </w:p>
    <w:p w:rsidR="00555B8F" w:rsidRPr="00FE00A4" w:rsidRDefault="00FE00A4" w:rsidP="00555B8F">
      <w:pPr>
        <w:rPr>
          <w:b/>
        </w:rPr>
      </w:pPr>
      <w:r>
        <w:rPr>
          <w:b/>
        </w:rPr>
        <w:t>2</w:t>
      </w:r>
      <w:r w:rsidR="00316304">
        <w:rPr>
          <w:b/>
        </w:rPr>
        <w:t>.</w:t>
      </w:r>
      <w:r>
        <w:rPr>
          <w:b/>
        </w:rPr>
        <w:t xml:space="preserve"> Система заданий для решения проблемы.</w:t>
      </w:r>
      <w:r w:rsidR="00316304">
        <w:rPr>
          <w:b/>
        </w:rPr>
        <w:t xml:space="preserve"> </w:t>
      </w:r>
      <w:r w:rsidR="00316304" w:rsidRPr="00316304">
        <w:rPr>
          <w:b/>
        </w:rPr>
        <w:t xml:space="preserve">История семьи – часть истории страны. </w:t>
      </w:r>
    </w:p>
    <w:p w:rsidR="00555B8F" w:rsidRDefault="00555B8F" w:rsidP="00555B8F">
      <w:r>
        <w:t>-Каков вклад этой семьи в историю страны?</w:t>
      </w:r>
    </w:p>
    <w:p w:rsidR="00555B8F" w:rsidRDefault="00555B8F" w:rsidP="00555B8F">
      <w:r>
        <w:t>-Чем прославились эти простые люди в жизни?</w:t>
      </w:r>
    </w:p>
    <w:p w:rsidR="00555B8F" w:rsidRDefault="00555B8F" w:rsidP="00555B8F">
      <w:r>
        <w:t xml:space="preserve">Работая с семейным архивом простой ленинградской  рабочей семьи, можно сделать вывод, что в мирной жизни все поколения людей самоотверженно трудились на благо и процветание своей страны, в годы В.О. войны сражались с врагом, после войны – семья восстанавливала разрушенное хозяйство. </w:t>
      </w:r>
    </w:p>
    <w:p w:rsidR="00555B8F" w:rsidRDefault="00555B8F" w:rsidP="00555B8F">
      <w:r>
        <w:t>- Я вам предоставила архив своей семьи. Многое известно, но не все. Сожалею о  том, что когда были живы мои родные, не расспросила подробно о жизненных ситуациях и об их отношении к жизни. Не повторяйте ошибок! Мы не имеем права быть «Иванами, не помнящими родства!»</w:t>
      </w:r>
    </w:p>
    <w:p w:rsidR="00555B8F" w:rsidRDefault="00555B8F" w:rsidP="00555B8F">
      <w:r>
        <w:t xml:space="preserve">Из поколения в поколение старшие передавали младшим секреты своего мастерства, традиции, обучали правилам поведения, знакомили с обычаями, песнями, обрядами. Война нарушила и оборвала связи поколений. Это привело к </w:t>
      </w:r>
      <w:proofErr w:type="spellStart"/>
      <w:r>
        <w:t>бездуховности</w:t>
      </w:r>
      <w:proofErr w:type="spellEnd"/>
      <w:r>
        <w:t xml:space="preserve">, </w:t>
      </w:r>
      <w:proofErr w:type="spellStart"/>
      <w:r>
        <w:t>оскуднению</w:t>
      </w:r>
      <w:proofErr w:type="spellEnd"/>
      <w:r>
        <w:t xml:space="preserve"> нации.</w:t>
      </w:r>
    </w:p>
    <w:p w:rsidR="00555B8F" w:rsidRDefault="00555B8F" w:rsidP="00555B8F">
      <w:r>
        <w:t xml:space="preserve">Приходят на память строки Вадима </w:t>
      </w:r>
      <w:proofErr w:type="spellStart"/>
      <w:r>
        <w:t>Шефнера</w:t>
      </w:r>
      <w:proofErr w:type="spellEnd"/>
      <w:r>
        <w:t>:</w:t>
      </w:r>
    </w:p>
    <w:p w:rsidR="00555B8F" w:rsidRDefault="00555B8F" w:rsidP="00555B8F">
      <w:r>
        <w:t xml:space="preserve"> «…И если умирает человек, с ним умирает первый его снег, </w:t>
      </w:r>
    </w:p>
    <w:p w:rsidR="00555B8F" w:rsidRPr="00293CE6" w:rsidRDefault="00555B8F" w:rsidP="00555B8F">
      <w:r>
        <w:t>И первый поцелуй, и первый бой: все это забирает он с собой.</w:t>
      </w:r>
    </w:p>
    <w:p w:rsidR="00555B8F" w:rsidRDefault="00555B8F" w:rsidP="00555B8F">
      <w:r>
        <w:t>Уходят люди…Их не воскресить, их тайные миры не возродить.</w:t>
      </w:r>
    </w:p>
    <w:p w:rsidR="00555B8F" w:rsidRDefault="00555B8F" w:rsidP="00555B8F">
      <w:r>
        <w:t>И каждый раз мне хочется опять от этой безвозвратности кричать».</w:t>
      </w:r>
    </w:p>
    <w:p w:rsidR="00555B8F" w:rsidRDefault="00555B8F" w:rsidP="00555B8F">
      <w:r>
        <w:t>-Не допустите забвения имен!</w:t>
      </w:r>
    </w:p>
    <w:p w:rsidR="00555B8F" w:rsidRDefault="00555B8F" w:rsidP="00555B8F">
      <w:r>
        <w:t>-Почему разговор идет об одной конкретной семье?</w:t>
      </w:r>
    </w:p>
    <w:p w:rsidR="00316304" w:rsidRDefault="00316304" w:rsidP="00555B8F">
      <w:pPr>
        <w:rPr>
          <w:b/>
        </w:rPr>
      </w:pPr>
    </w:p>
    <w:p w:rsidR="00555B8F" w:rsidRDefault="00555B8F" w:rsidP="00555B8F">
      <w:r w:rsidRPr="00316304">
        <w:rPr>
          <w:b/>
        </w:rPr>
        <w:t>Итог:</w:t>
      </w:r>
      <w:r>
        <w:t xml:space="preserve"> у каждой семьи есть своя история, которая является частью истории всей страны.</w:t>
      </w:r>
    </w:p>
    <w:p w:rsidR="00555B8F" w:rsidRDefault="00555B8F" w:rsidP="00555B8F">
      <w:r>
        <w:t xml:space="preserve">История семьи – часть истории страны. </w:t>
      </w:r>
    </w:p>
    <w:p w:rsidR="00555B8F" w:rsidRPr="00512E45" w:rsidRDefault="00555B8F" w:rsidP="00555B8F"/>
    <w:p w:rsidR="00555B8F" w:rsidRPr="00616714" w:rsidRDefault="00FE00A4" w:rsidP="00555B8F">
      <w:pPr>
        <w:rPr>
          <w:b/>
        </w:rPr>
      </w:pPr>
      <w:r>
        <w:rPr>
          <w:b/>
          <w:lang w:val="en-US"/>
        </w:rPr>
        <w:t>III</w:t>
      </w:r>
      <w:r w:rsidR="00555B8F" w:rsidRPr="001729BF">
        <w:rPr>
          <w:b/>
        </w:rPr>
        <w:t xml:space="preserve">. </w:t>
      </w:r>
      <w:r>
        <w:rPr>
          <w:b/>
        </w:rPr>
        <w:t>Закрепление и включение в систему знаний.</w:t>
      </w:r>
    </w:p>
    <w:p w:rsidR="00FE00A4" w:rsidRPr="00616714" w:rsidRDefault="00FE00A4" w:rsidP="00555B8F">
      <w:pPr>
        <w:rPr>
          <w:b/>
        </w:rPr>
      </w:pPr>
    </w:p>
    <w:p w:rsidR="00FE00A4" w:rsidRPr="00FE00A4" w:rsidRDefault="00FE00A4" w:rsidP="00555B8F">
      <w:pPr>
        <w:rPr>
          <w:b/>
        </w:rPr>
      </w:pPr>
      <w:r w:rsidRPr="001729BF">
        <w:rPr>
          <w:b/>
        </w:rPr>
        <w:t>Работа в малых группах.</w:t>
      </w:r>
    </w:p>
    <w:p w:rsidR="00555B8F" w:rsidRDefault="00555B8F" w:rsidP="00555B8F">
      <w:r>
        <w:t>-Обсудите, чем интересна история вашей семьи.</w:t>
      </w:r>
    </w:p>
    <w:p w:rsidR="00555B8F" w:rsidRDefault="00555B8F" w:rsidP="00555B8F">
      <w:r>
        <w:t>-С какими проблемами столкнулись? (нехватка знаний)</w:t>
      </w:r>
    </w:p>
    <w:p w:rsidR="00555B8F" w:rsidRDefault="00555B8F" w:rsidP="00555B8F">
      <w:r>
        <w:t>-Как предлагаете решить проблему?</w:t>
      </w:r>
    </w:p>
    <w:p w:rsidR="00555B8F" w:rsidRDefault="00555B8F" w:rsidP="00555B8F">
      <w:r>
        <w:t>-Расспросите ваших родных, где учились ваши бабушки, дедушки, мамы, папы.</w:t>
      </w:r>
    </w:p>
    <w:p w:rsidR="00555B8F" w:rsidRDefault="00555B8F" w:rsidP="00555B8F">
      <w:r>
        <w:t>-Какие изменения произошли в их жизни во второй половине ХХ века?</w:t>
      </w:r>
    </w:p>
    <w:p w:rsidR="00555B8F" w:rsidRDefault="00555B8F" w:rsidP="00555B8F">
      <w:r>
        <w:t>-Узнайте, как они работали, отдыхали, как жили, какие праздники устраивали?</w:t>
      </w:r>
    </w:p>
    <w:p w:rsidR="00FE00A4" w:rsidRPr="00616714" w:rsidRDefault="00FE00A4" w:rsidP="00555B8F">
      <w:pPr>
        <w:rPr>
          <w:b/>
        </w:rPr>
      </w:pPr>
    </w:p>
    <w:p w:rsidR="00555B8F" w:rsidRPr="001729BF" w:rsidRDefault="00555B8F" w:rsidP="00555B8F">
      <w:pPr>
        <w:rPr>
          <w:b/>
        </w:rPr>
      </w:pPr>
      <w:r>
        <w:rPr>
          <w:b/>
        </w:rPr>
        <w:t xml:space="preserve"> Р</w:t>
      </w:r>
      <w:r w:rsidR="00316304">
        <w:rPr>
          <w:b/>
        </w:rPr>
        <w:t>абота с источниками информации</w:t>
      </w:r>
      <w:r w:rsidRPr="001729BF">
        <w:rPr>
          <w:b/>
        </w:rPr>
        <w:t>.</w:t>
      </w:r>
    </w:p>
    <w:p w:rsidR="00757A61" w:rsidRDefault="00555B8F" w:rsidP="00555B8F">
      <w:r>
        <w:t>-</w:t>
      </w:r>
      <w:r w:rsidR="00316304">
        <w:t>В каких источниках информации</w:t>
      </w:r>
      <w:r w:rsidR="00757A61">
        <w:t xml:space="preserve"> можно найти ответы на интересующие вопросы:</w:t>
      </w:r>
    </w:p>
    <w:p w:rsidR="00757A61" w:rsidRDefault="008C25FE" w:rsidP="00757A61">
      <w:r>
        <w:t>-</w:t>
      </w:r>
      <w:r w:rsidR="00757A61">
        <w:t>Что радовало тогда жителей нашего города?</w:t>
      </w:r>
    </w:p>
    <w:p w:rsidR="00757A61" w:rsidRDefault="008C25FE" w:rsidP="00757A61">
      <w:r>
        <w:t>-</w:t>
      </w:r>
      <w:r w:rsidR="00757A61">
        <w:t xml:space="preserve">Что огорчало? Какие проблемы решали ленинградцы? </w:t>
      </w:r>
    </w:p>
    <w:p w:rsidR="00757A61" w:rsidRDefault="00757A61" w:rsidP="00757A61"/>
    <w:p w:rsidR="00555B8F" w:rsidRDefault="00757A61" w:rsidP="00555B8F">
      <w:r>
        <w:t>-</w:t>
      </w:r>
      <w:r w:rsidR="00555B8F">
        <w:t>Прочитайте фрагменты из писем ленинградцев второй половины ХХ века.</w:t>
      </w:r>
    </w:p>
    <w:p w:rsidR="00757A61" w:rsidRDefault="00757A61" w:rsidP="00555B8F">
      <w:pPr>
        <w:rPr>
          <w:b/>
        </w:rPr>
      </w:pPr>
    </w:p>
    <w:p w:rsidR="00555B8F" w:rsidRPr="001729BF" w:rsidRDefault="00555B8F" w:rsidP="00555B8F">
      <w:pPr>
        <w:rPr>
          <w:b/>
        </w:rPr>
      </w:pPr>
      <w:r w:rsidRPr="001729BF">
        <w:rPr>
          <w:b/>
          <w:lang w:val="en-US"/>
        </w:rPr>
        <w:t>VI</w:t>
      </w:r>
      <w:r w:rsidR="00757A61">
        <w:rPr>
          <w:b/>
          <w:lang w:val="en-US"/>
        </w:rPr>
        <w:t>I</w:t>
      </w:r>
      <w:r w:rsidR="00757A61">
        <w:rPr>
          <w:b/>
        </w:rPr>
        <w:t>. Рефлексия</w:t>
      </w:r>
      <w:r w:rsidR="009F114E" w:rsidRPr="00616714">
        <w:rPr>
          <w:b/>
        </w:rPr>
        <w:t xml:space="preserve"> </w:t>
      </w:r>
      <w:r w:rsidR="009F114E">
        <w:rPr>
          <w:b/>
        </w:rPr>
        <w:t>деятельности</w:t>
      </w:r>
      <w:r w:rsidRPr="001729BF">
        <w:rPr>
          <w:b/>
        </w:rPr>
        <w:t>.</w:t>
      </w:r>
    </w:p>
    <w:p w:rsidR="00555B8F" w:rsidRDefault="00555B8F" w:rsidP="00555B8F">
      <w:r>
        <w:t>-На какие вопросы вы хотели бы себе ответить?</w:t>
      </w:r>
    </w:p>
    <w:p w:rsidR="00555B8F" w:rsidRDefault="00555B8F" w:rsidP="00555B8F">
      <w:r>
        <w:t>-Познакомьтесь со своим семейным «архивом»: фотографиями, открытками, письмами, газетами, благодарностями…Вы узнаете много нового о своих родных.</w:t>
      </w:r>
    </w:p>
    <w:p w:rsidR="00555B8F" w:rsidRDefault="00555B8F" w:rsidP="00555B8F">
      <w:r>
        <w:t>-В какой форме вы сможете представить результаты своих исследований?</w:t>
      </w:r>
    </w:p>
    <w:p w:rsidR="00555B8F" w:rsidRDefault="00555B8F" w:rsidP="00555B8F">
      <w:r>
        <w:t>-Составьте проект. Обсудите в парах (презентация, газета, встреча с ветеранами, составление с помощью родных генеалогического древа).</w:t>
      </w:r>
    </w:p>
    <w:p w:rsidR="00555B8F" w:rsidRPr="00555B8F" w:rsidRDefault="00555B8F" w:rsidP="00555B8F">
      <w:pPr>
        <w:rPr>
          <w:b/>
        </w:rPr>
      </w:pPr>
    </w:p>
    <w:p w:rsidR="00555B8F" w:rsidRPr="009F114E" w:rsidRDefault="00555B8F" w:rsidP="00555B8F">
      <w:pPr>
        <w:rPr>
          <w:b/>
        </w:rPr>
      </w:pPr>
      <w:r w:rsidRPr="001729BF">
        <w:rPr>
          <w:b/>
          <w:lang w:val="en-US"/>
        </w:rPr>
        <w:t>VII</w:t>
      </w:r>
      <w:r w:rsidR="00757A61">
        <w:rPr>
          <w:b/>
          <w:lang w:val="en-US"/>
        </w:rPr>
        <w:t>I</w:t>
      </w:r>
      <w:r w:rsidRPr="001729BF">
        <w:rPr>
          <w:b/>
        </w:rPr>
        <w:t xml:space="preserve">. </w:t>
      </w:r>
      <w:r w:rsidR="009F114E">
        <w:rPr>
          <w:b/>
        </w:rPr>
        <w:t>Самооценка деятельности, решение проблемы.</w:t>
      </w:r>
    </w:p>
    <w:p w:rsidR="00555B8F" w:rsidRDefault="00555B8F" w:rsidP="00555B8F">
      <w:r>
        <w:t>-Над чем заставил задуматься наш сегодняшний разговор?</w:t>
      </w:r>
    </w:p>
    <w:p w:rsidR="00555B8F" w:rsidRDefault="00555B8F" w:rsidP="00555B8F">
      <w:r>
        <w:t>-На какие размышления навел?</w:t>
      </w:r>
    </w:p>
    <w:p w:rsidR="00555B8F" w:rsidRDefault="00555B8F" w:rsidP="00555B8F">
      <w:r>
        <w:t>(Место и роль человека в жизни, в истории страны).</w:t>
      </w:r>
    </w:p>
    <w:p w:rsidR="00555B8F" w:rsidRDefault="008C25FE" w:rsidP="00555B8F">
      <w:r>
        <w:t>-</w:t>
      </w:r>
      <w:r w:rsidR="00555B8F">
        <w:t xml:space="preserve">Какие проблемы порождены бедами, обрушившимися на нашу страну в ХХ веке? </w:t>
      </w:r>
    </w:p>
    <w:p w:rsidR="00555B8F" w:rsidRPr="003D67FE" w:rsidRDefault="00555B8F" w:rsidP="00555B8F">
      <w:r>
        <w:t xml:space="preserve">(Экологическая, опустели деревни, нехватка жилья, дефицит товаров и низкое их качество, скучная архитектура, грязный город, </w:t>
      </w:r>
      <w:proofErr w:type="spellStart"/>
      <w:r>
        <w:t>бездуховность</w:t>
      </w:r>
      <w:proofErr w:type="spellEnd"/>
      <w:r>
        <w:t xml:space="preserve"> нации, прервана связь поколений, одиночество стариков, низкий уровень жизни простых людей, роскошь и нищета, в богатом городе много бедных людей…) </w:t>
      </w:r>
    </w:p>
    <w:p w:rsidR="00555B8F" w:rsidRDefault="00555B8F" w:rsidP="00555B8F">
      <w:r>
        <w:t>- Твое место в обществе: что можешь сделать, чтобы жизнь окружающих стала лучше?</w:t>
      </w:r>
    </w:p>
    <w:p w:rsidR="00555B8F" w:rsidRDefault="00555B8F" w:rsidP="00555B8F"/>
    <w:p w:rsidR="00555B8F" w:rsidRDefault="00555B8F" w:rsidP="00555B8F">
      <w:r>
        <w:t>-Прочитайте стихотворение В.Суслова, объясни выделенные слова.</w:t>
      </w:r>
    </w:p>
    <w:p w:rsidR="00555B8F" w:rsidRDefault="00555B8F" w:rsidP="00555B8F">
      <w:r>
        <w:t>…Наш Ленинград,-</w:t>
      </w:r>
    </w:p>
    <w:p w:rsidR="00555B8F" w:rsidRDefault="00555B8F" w:rsidP="00555B8F">
      <w:r>
        <w:t>Словно ЦЕХ ОГРОМНЫЙ!</w:t>
      </w:r>
    </w:p>
    <w:p w:rsidR="00555B8F" w:rsidRDefault="00555B8F" w:rsidP="00555B8F">
      <w:r>
        <w:t>А частенько от друзей</w:t>
      </w:r>
    </w:p>
    <w:p w:rsidR="00555B8F" w:rsidRDefault="00555B8F" w:rsidP="00555B8F">
      <w:r>
        <w:t>И такое слышишь,</w:t>
      </w:r>
    </w:p>
    <w:p w:rsidR="00555B8F" w:rsidRDefault="00555B8F" w:rsidP="00555B8F">
      <w:r>
        <w:t>Что похож он на МУЗЕЙ</w:t>
      </w:r>
    </w:p>
    <w:p w:rsidR="00555B8F" w:rsidRDefault="00555B8F" w:rsidP="00555B8F">
      <w:r>
        <w:t>БЕЗ ДВЕРЕЙ И КРЫШИ.</w:t>
      </w:r>
    </w:p>
    <w:p w:rsidR="00555B8F" w:rsidRDefault="00555B8F" w:rsidP="00555B8F">
      <w:r>
        <w:t>Ленинград – ДВОРЦОВ ПАРАД.</w:t>
      </w:r>
    </w:p>
    <w:p w:rsidR="00555B8F" w:rsidRDefault="00555B8F" w:rsidP="00555B8F">
      <w:r>
        <w:t>ФЛАГИ РАЗНЫХ НАЦИЙ.</w:t>
      </w:r>
    </w:p>
    <w:p w:rsidR="00555B8F" w:rsidRDefault="00555B8F" w:rsidP="00555B8F">
      <w:r>
        <w:t>И, конечно, Ленинград –</w:t>
      </w:r>
    </w:p>
    <w:p w:rsidR="00555B8F" w:rsidRDefault="00555B8F" w:rsidP="00555B8F">
      <w:r>
        <w:t>Это ЛЕНИНГРАДЦЫ.</w:t>
      </w:r>
    </w:p>
    <w:p w:rsidR="00555B8F" w:rsidRDefault="00555B8F" w:rsidP="00555B8F"/>
    <w:p w:rsidR="00555B8F" w:rsidRDefault="00555B8F" w:rsidP="00555B8F">
      <w:r>
        <w:t>-Что всегда отличало жителей нашего города? (Внутренняя культура и образованность).</w:t>
      </w:r>
    </w:p>
    <w:p w:rsidR="00757A61" w:rsidRDefault="00555B8F" w:rsidP="00555B8F">
      <w:r>
        <w:t xml:space="preserve">-Что говорили о ленинградцах жители других городов? </w:t>
      </w:r>
    </w:p>
    <w:p w:rsidR="00555B8F" w:rsidRDefault="00555B8F" w:rsidP="00555B8F">
      <w:r>
        <w:t>-Я уверена, что вы будете достойными жителями Великого города.</w:t>
      </w:r>
    </w:p>
    <w:p w:rsidR="00555B8F" w:rsidRDefault="00555B8F" w:rsidP="00555B8F">
      <w:r>
        <w:t xml:space="preserve">Звучит «Гимн </w:t>
      </w:r>
      <w:proofErr w:type="gramStart"/>
      <w:r>
        <w:t>Великому городу</w:t>
      </w:r>
      <w:proofErr w:type="gramEnd"/>
      <w:r>
        <w:t>» Р.Глиэра, который был создан в ХХ веке (1949г.).</w:t>
      </w:r>
    </w:p>
    <w:p w:rsidR="00555B8F" w:rsidRDefault="00555B8F" w:rsidP="00555B8F">
      <w:r>
        <w:t>Р.Глиэр – русский композитор, который некоторое время жил в нашем городе.</w:t>
      </w:r>
    </w:p>
    <w:p w:rsidR="00555B8F" w:rsidRDefault="00555B8F" w:rsidP="00555B8F">
      <w:r>
        <w:t xml:space="preserve">-Кто </w:t>
      </w:r>
      <w:r w:rsidR="004E6C7B">
        <w:t>хотел бы узнать, о ленинградцах</w:t>
      </w:r>
      <w:r>
        <w:t xml:space="preserve"> второй половины ХХ века</w:t>
      </w:r>
      <w:r w:rsidR="004E6C7B">
        <w:t>, прославивших</w:t>
      </w:r>
      <w:r>
        <w:t>ся на всю страну?</w:t>
      </w:r>
    </w:p>
    <w:p w:rsidR="00555B8F" w:rsidRDefault="004E6C7B" w:rsidP="00555B8F">
      <w:r>
        <w:t>-Как вы это сделаете? (Ответ найдут в других источниках</w:t>
      </w:r>
      <w:r w:rsidR="00555B8F">
        <w:t xml:space="preserve"> информации</w:t>
      </w:r>
      <w:r>
        <w:t>)</w:t>
      </w:r>
      <w:r w:rsidR="00555B8F">
        <w:t>.</w:t>
      </w:r>
    </w:p>
    <w:p w:rsidR="00555B8F" w:rsidRPr="001729BF" w:rsidRDefault="00555B8F" w:rsidP="00555B8F">
      <w:pPr>
        <w:rPr>
          <w:b/>
        </w:rPr>
      </w:pPr>
    </w:p>
    <w:p w:rsidR="00555B8F" w:rsidRPr="001729BF" w:rsidRDefault="00555B8F" w:rsidP="00555B8F">
      <w:pPr>
        <w:rPr>
          <w:b/>
        </w:rPr>
      </w:pPr>
      <w:proofErr w:type="gramStart"/>
      <w:r w:rsidRPr="001729BF">
        <w:rPr>
          <w:b/>
          <w:lang w:val="en-US"/>
        </w:rPr>
        <w:t>I</w:t>
      </w:r>
      <w:r w:rsidR="004E6C7B">
        <w:rPr>
          <w:b/>
        </w:rPr>
        <w:t>Х</w:t>
      </w:r>
      <w:r w:rsidRPr="001729BF">
        <w:rPr>
          <w:b/>
        </w:rPr>
        <w:t>.</w:t>
      </w:r>
      <w:proofErr w:type="gramEnd"/>
      <w:r w:rsidRPr="001729BF">
        <w:rPr>
          <w:b/>
        </w:rPr>
        <w:t xml:space="preserve"> Творческая работа. </w:t>
      </w:r>
    </w:p>
    <w:p w:rsidR="00555B8F" w:rsidRPr="00E90DE7" w:rsidRDefault="00555B8F" w:rsidP="00555B8F">
      <w:r>
        <w:t>-Напишите  о  свои</w:t>
      </w:r>
      <w:r w:rsidR="00853D12">
        <w:t>х размышлениях эссе на тему: «Жизнь моей семьи в</w:t>
      </w:r>
      <w:r w:rsidR="00BC2D6F">
        <w:t>о второй половине ХХ века» (по материалам работы с семейным архивом)</w:t>
      </w:r>
      <w:r>
        <w:t>.</w:t>
      </w:r>
    </w:p>
    <w:p w:rsidR="006B4140" w:rsidRDefault="006B4140"/>
    <w:p w:rsidR="006B4140" w:rsidRDefault="006B4140"/>
    <w:p w:rsidR="006B4140" w:rsidRDefault="006B4140"/>
    <w:p w:rsidR="006B4140" w:rsidRDefault="004E6C7B">
      <w:pPr>
        <w:rPr>
          <w:b/>
        </w:rPr>
      </w:pPr>
      <w:r w:rsidRPr="004E6C7B">
        <w:rPr>
          <w:b/>
        </w:rPr>
        <w:t>Используемая литература:</w:t>
      </w:r>
    </w:p>
    <w:p w:rsidR="0082715A" w:rsidRPr="0082715A" w:rsidRDefault="0082715A">
      <w:r>
        <w:t xml:space="preserve">Стихотворение В.Суслова, Ю.Воронова, Вадима </w:t>
      </w:r>
      <w:proofErr w:type="spellStart"/>
      <w:r>
        <w:t>Шефнера</w:t>
      </w:r>
      <w:proofErr w:type="spellEnd"/>
      <w:r>
        <w:t xml:space="preserve"> «Люди»</w:t>
      </w:r>
    </w:p>
    <w:p w:rsidR="004E6C7B" w:rsidRDefault="004E6C7B" w:rsidP="004E6C7B">
      <w:r>
        <w:t xml:space="preserve"> «Страницы жизни нашего края» Л.К.Ермолаева (4 класс)</w:t>
      </w:r>
    </w:p>
    <w:p w:rsidR="006B4140" w:rsidRDefault="004E6C7B">
      <w:r>
        <w:t xml:space="preserve">Видео: «Гимн </w:t>
      </w:r>
      <w:proofErr w:type="gramStart"/>
      <w:r>
        <w:t>Великому городу</w:t>
      </w:r>
      <w:proofErr w:type="gramEnd"/>
      <w:r>
        <w:t>» Р.Глиэр</w:t>
      </w:r>
    </w:p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p w:rsidR="006B4140" w:rsidRDefault="006B4140"/>
    <w:sectPr w:rsidR="006B4140" w:rsidSect="00C753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84"/>
    <w:multiLevelType w:val="hybridMultilevel"/>
    <w:tmpl w:val="3EE6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1E27"/>
    <w:multiLevelType w:val="hybridMultilevel"/>
    <w:tmpl w:val="109C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7E9"/>
    <w:multiLevelType w:val="hybridMultilevel"/>
    <w:tmpl w:val="828EF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0063"/>
    <w:multiLevelType w:val="hybridMultilevel"/>
    <w:tmpl w:val="146C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27C6"/>
    <w:multiLevelType w:val="hybridMultilevel"/>
    <w:tmpl w:val="75606638"/>
    <w:lvl w:ilvl="0" w:tplc="A62C5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275"/>
    <w:multiLevelType w:val="hybridMultilevel"/>
    <w:tmpl w:val="FBE2A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B35EC"/>
    <w:multiLevelType w:val="hybridMultilevel"/>
    <w:tmpl w:val="D6528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7679"/>
    <w:rsid w:val="0000028A"/>
    <w:rsid w:val="000019E1"/>
    <w:rsid w:val="00001D21"/>
    <w:rsid w:val="0000332F"/>
    <w:rsid w:val="00003AD8"/>
    <w:rsid w:val="00004011"/>
    <w:rsid w:val="000041C7"/>
    <w:rsid w:val="000058DF"/>
    <w:rsid w:val="00005A29"/>
    <w:rsid w:val="00005C94"/>
    <w:rsid w:val="000073E9"/>
    <w:rsid w:val="00007CE4"/>
    <w:rsid w:val="00007F85"/>
    <w:rsid w:val="000103F4"/>
    <w:rsid w:val="00011192"/>
    <w:rsid w:val="00011CA1"/>
    <w:rsid w:val="00013900"/>
    <w:rsid w:val="00013990"/>
    <w:rsid w:val="00014264"/>
    <w:rsid w:val="00014797"/>
    <w:rsid w:val="00014DE1"/>
    <w:rsid w:val="00014E1C"/>
    <w:rsid w:val="00015BA1"/>
    <w:rsid w:val="000166CC"/>
    <w:rsid w:val="000205CF"/>
    <w:rsid w:val="00020BC4"/>
    <w:rsid w:val="000210EB"/>
    <w:rsid w:val="000220D5"/>
    <w:rsid w:val="00022458"/>
    <w:rsid w:val="00024769"/>
    <w:rsid w:val="00026A33"/>
    <w:rsid w:val="00026C63"/>
    <w:rsid w:val="00027DB2"/>
    <w:rsid w:val="000301FB"/>
    <w:rsid w:val="00030344"/>
    <w:rsid w:val="00030A58"/>
    <w:rsid w:val="00030E4C"/>
    <w:rsid w:val="00031A39"/>
    <w:rsid w:val="0003259F"/>
    <w:rsid w:val="0003292F"/>
    <w:rsid w:val="00032A8A"/>
    <w:rsid w:val="00033057"/>
    <w:rsid w:val="000330FC"/>
    <w:rsid w:val="00033C7D"/>
    <w:rsid w:val="00033EB0"/>
    <w:rsid w:val="0003523E"/>
    <w:rsid w:val="00035D90"/>
    <w:rsid w:val="000401CE"/>
    <w:rsid w:val="00040D7F"/>
    <w:rsid w:val="0004136E"/>
    <w:rsid w:val="000424C2"/>
    <w:rsid w:val="00042985"/>
    <w:rsid w:val="00043149"/>
    <w:rsid w:val="00044933"/>
    <w:rsid w:val="00044938"/>
    <w:rsid w:val="0004499C"/>
    <w:rsid w:val="00044ACE"/>
    <w:rsid w:val="00044C0E"/>
    <w:rsid w:val="00044CC3"/>
    <w:rsid w:val="0004535A"/>
    <w:rsid w:val="00045BF0"/>
    <w:rsid w:val="0004744E"/>
    <w:rsid w:val="00051108"/>
    <w:rsid w:val="000528FA"/>
    <w:rsid w:val="000532C4"/>
    <w:rsid w:val="0005386A"/>
    <w:rsid w:val="000542CA"/>
    <w:rsid w:val="0005483C"/>
    <w:rsid w:val="00055AF3"/>
    <w:rsid w:val="00055D6E"/>
    <w:rsid w:val="00055EE2"/>
    <w:rsid w:val="0005703E"/>
    <w:rsid w:val="000577C5"/>
    <w:rsid w:val="0005794E"/>
    <w:rsid w:val="0006042C"/>
    <w:rsid w:val="00060D31"/>
    <w:rsid w:val="0006214B"/>
    <w:rsid w:val="000635ED"/>
    <w:rsid w:val="00064081"/>
    <w:rsid w:val="00064562"/>
    <w:rsid w:val="0006526D"/>
    <w:rsid w:val="00065B06"/>
    <w:rsid w:val="00065F72"/>
    <w:rsid w:val="00066A41"/>
    <w:rsid w:val="00070481"/>
    <w:rsid w:val="00071677"/>
    <w:rsid w:val="00072CED"/>
    <w:rsid w:val="0007333D"/>
    <w:rsid w:val="000751A5"/>
    <w:rsid w:val="0007580C"/>
    <w:rsid w:val="00075AC1"/>
    <w:rsid w:val="0007630C"/>
    <w:rsid w:val="00076DD2"/>
    <w:rsid w:val="00077C01"/>
    <w:rsid w:val="000802AE"/>
    <w:rsid w:val="00080359"/>
    <w:rsid w:val="00080D0F"/>
    <w:rsid w:val="00083590"/>
    <w:rsid w:val="00083CAD"/>
    <w:rsid w:val="0008575E"/>
    <w:rsid w:val="00085F2C"/>
    <w:rsid w:val="00086347"/>
    <w:rsid w:val="00086DB2"/>
    <w:rsid w:val="000875D3"/>
    <w:rsid w:val="0009020A"/>
    <w:rsid w:val="000904A9"/>
    <w:rsid w:val="00090AE7"/>
    <w:rsid w:val="00091682"/>
    <w:rsid w:val="00092053"/>
    <w:rsid w:val="00092498"/>
    <w:rsid w:val="0009285F"/>
    <w:rsid w:val="00093D6F"/>
    <w:rsid w:val="000949E5"/>
    <w:rsid w:val="00094BF5"/>
    <w:rsid w:val="00095200"/>
    <w:rsid w:val="000952EC"/>
    <w:rsid w:val="00096223"/>
    <w:rsid w:val="00096316"/>
    <w:rsid w:val="000966D6"/>
    <w:rsid w:val="000968A2"/>
    <w:rsid w:val="00097161"/>
    <w:rsid w:val="00097407"/>
    <w:rsid w:val="000A12BB"/>
    <w:rsid w:val="000A1431"/>
    <w:rsid w:val="000A17D5"/>
    <w:rsid w:val="000A29E5"/>
    <w:rsid w:val="000A4C27"/>
    <w:rsid w:val="000A5A14"/>
    <w:rsid w:val="000A72B9"/>
    <w:rsid w:val="000B017A"/>
    <w:rsid w:val="000B01C0"/>
    <w:rsid w:val="000B050A"/>
    <w:rsid w:val="000B0A6D"/>
    <w:rsid w:val="000B2D33"/>
    <w:rsid w:val="000B2E19"/>
    <w:rsid w:val="000B2EA0"/>
    <w:rsid w:val="000B3A3D"/>
    <w:rsid w:val="000B412E"/>
    <w:rsid w:val="000B434E"/>
    <w:rsid w:val="000B4928"/>
    <w:rsid w:val="000B5022"/>
    <w:rsid w:val="000B5B32"/>
    <w:rsid w:val="000B5E97"/>
    <w:rsid w:val="000B68AD"/>
    <w:rsid w:val="000B755D"/>
    <w:rsid w:val="000B7850"/>
    <w:rsid w:val="000B7F3E"/>
    <w:rsid w:val="000C0465"/>
    <w:rsid w:val="000C1443"/>
    <w:rsid w:val="000C2DA3"/>
    <w:rsid w:val="000C3335"/>
    <w:rsid w:val="000C4F13"/>
    <w:rsid w:val="000C4F91"/>
    <w:rsid w:val="000C6933"/>
    <w:rsid w:val="000C694A"/>
    <w:rsid w:val="000C6A67"/>
    <w:rsid w:val="000C6B4F"/>
    <w:rsid w:val="000D0196"/>
    <w:rsid w:val="000D0C3F"/>
    <w:rsid w:val="000D1638"/>
    <w:rsid w:val="000D2352"/>
    <w:rsid w:val="000D2B30"/>
    <w:rsid w:val="000D2E65"/>
    <w:rsid w:val="000D419F"/>
    <w:rsid w:val="000D52F5"/>
    <w:rsid w:val="000D5450"/>
    <w:rsid w:val="000D579E"/>
    <w:rsid w:val="000D5BAE"/>
    <w:rsid w:val="000D6C03"/>
    <w:rsid w:val="000E0089"/>
    <w:rsid w:val="000E1528"/>
    <w:rsid w:val="000E199E"/>
    <w:rsid w:val="000E2B7B"/>
    <w:rsid w:val="000E3FC6"/>
    <w:rsid w:val="000E6743"/>
    <w:rsid w:val="000E698A"/>
    <w:rsid w:val="000E6ACD"/>
    <w:rsid w:val="000E72A4"/>
    <w:rsid w:val="000F2B5A"/>
    <w:rsid w:val="000F2F0F"/>
    <w:rsid w:val="000F3016"/>
    <w:rsid w:val="000F3275"/>
    <w:rsid w:val="000F4100"/>
    <w:rsid w:val="000F502D"/>
    <w:rsid w:val="000F5F5F"/>
    <w:rsid w:val="000F76AA"/>
    <w:rsid w:val="0010041C"/>
    <w:rsid w:val="00103FC5"/>
    <w:rsid w:val="00104664"/>
    <w:rsid w:val="00105D45"/>
    <w:rsid w:val="001061C3"/>
    <w:rsid w:val="00107BA7"/>
    <w:rsid w:val="00110D02"/>
    <w:rsid w:val="00111C96"/>
    <w:rsid w:val="00111E1C"/>
    <w:rsid w:val="0011256F"/>
    <w:rsid w:val="00113BCD"/>
    <w:rsid w:val="0011408A"/>
    <w:rsid w:val="001143A0"/>
    <w:rsid w:val="00115AD2"/>
    <w:rsid w:val="00116127"/>
    <w:rsid w:val="001163A0"/>
    <w:rsid w:val="001164B0"/>
    <w:rsid w:val="001178C9"/>
    <w:rsid w:val="001178D0"/>
    <w:rsid w:val="0012027E"/>
    <w:rsid w:val="001209EC"/>
    <w:rsid w:val="00120CE5"/>
    <w:rsid w:val="0012338F"/>
    <w:rsid w:val="001234D5"/>
    <w:rsid w:val="001235F4"/>
    <w:rsid w:val="00124D43"/>
    <w:rsid w:val="00125A7D"/>
    <w:rsid w:val="00131928"/>
    <w:rsid w:val="001321A9"/>
    <w:rsid w:val="001334FD"/>
    <w:rsid w:val="0013394F"/>
    <w:rsid w:val="00133A3D"/>
    <w:rsid w:val="00134B58"/>
    <w:rsid w:val="00135BAA"/>
    <w:rsid w:val="0013728E"/>
    <w:rsid w:val="00140664"/>
    <w:rsid w:val="00142C73"/>
    <w:rsid w:val="001443B9"/>
    <w:rsid w:val="00144685"/>
    <w:rsid w:val="00145FD6"/>
    <w:rsid w:val="001461D7"/>
    <w:rsid w:val="00146554"/>
    <w:rsid w:val="00146D4B"/>
    <w:rsid w:val="001471CF"/>
    <w:rsid w:val="001477FA"/>
    <w:rsid w:val="00150955"/>
    <w:rsid w:val="00151D01"/>
    <w:rsid w:val="001527B9"/>
    <w:rsid w:val="001529CC"/>
    <w:rsid w:val="001531C2"/>
    <w:rsid w:val="0015363E"/>
    <w:rsid w:val="001544C1"/>
    <w:rsid w:val="001554C1"/>
    <w:rsid w:val="00156778"/>
    <w:rsid w:val="001570F9"/>
    <w:rsid w:val="00160033"/>
    <w:rsid w:val="00160106"/>
    <w:rsid w:val="00160EFA"/>
    <w:rsid w:val="00162A6A"/>
    <w:rsid w:val="00162B7A"/>
    <w:rsid w:val="00163F5A"/>
    <w:rsid w:val="00166255"/>
    <w:rsid w:val="00166580"/>
    <w:rsid w:val="00166B01"/>
    <w:rsid w:val="00166F9E"/>
    <w:rsid w:val="001678FC"/>
    <w:rsid w:val="00167B2E"/>
    <w:rsid w:val="00167D6F"/>
    <w:rsid w:val="001711DF"/>
    <w:rsid w:val="00173168"/>
    <w:rsid w:val="0017327D"/>
    <w:rsid w:val="00173621"/>
    <w:rsid w:val="001738F2"/>
    <w:rsid w:val="001746C0"/>
    <w:rsid w:val="00175958"/>
    <w:rsid w:val="00175DA2"/>
    <w:rsid w:val="00176226"/>
    <w:rsid w:val="00176CAF"/>
    <w:rsid w:val="0017701E"/>
    <w:rsid w:val="00177681"/>
    <w:rsid w:val="001776FE"/>
    <w:rsid w:val="001807D6"/>
    <w:rsid w:val="00181285"/>
    <w:rsid w:val="0018181D"/>
    <w:rsid w:val="0018194D"/>
    <w:rsid w:val="0018372E"/>
    <w:rsid w:val="00183833"/>
    <w:rsid w:val="0018591C"/>
    <w:rsid w:val="00185F9A"/>
    <w:rsid w:val="00186E38"/>
    <w:rsid w:val="00187172"/>
    <w:rsid w:val="001873C5"/>
    <w:rsid w:val="0019040B"/>
    <w:rsid w:val="00190DE9"/>
    <w:rsid w:val="00191567"/>
    <w:rsid w:val="00193793"/>
    <w:rsid w:val="00194B5E"/>
    <w:rsid w:val="00194D5C"/>
    <w:rsid w:val="001950D9"/>
    <w:rsid w:val="001964ED"/>
    <w:rsid w:val="00196E34"/>
    <w:rsid w:val="001A03D6"/>
    <w:rsid w:val="001A0BD7"/>
    <w:rsid w:val="001A10DB"/>
    <w:rsid w:val="001A369C"/>
    <w:rsid w:val="001A373C"/>
    <w:rsid w:val="001A37BC"/>
    <w:rsid w:val="001A3D0B"/>
    <w:rsid w:val="001A3ED2"/>
    <w:rsid w:val="001A4355"/>
    <w:rsid w:val="001A50E2"/>
    <w:rsid w:val="001A51C6"/>
    <w:rsid w:val="001A5D56"/>
    <w:rsid w:val="001A653C"/>
    <w:rsid w:val="001A75A4"/>
    <w:rsid w:val="001A7B70"/>
    <w:rsid w:val="001A7CA9"/>
    <w:rsid w:val="001B1391"/>
    <w:rsid w:val="001B1871"/>
    <w:rsid w:val="001B288D"/>
    <w:rsid w:val="001B3006"/>
    <w:rsid w:val="001B32F2"/>
    <w:rsid w:val="001B3B26"/>
    <w:rsid w:val="001B52A2"/>
    <w:rsid w:val="001B6276"/>
    <w:rsid w:val="001C0A67"/>
    <w:rsid w:val="001C0A6F"/>
    <w:rsid w:val="001C3956"/>
    <w:rsid w:val="001C417E"/>
    <w:rsid w:val="001C459B"/>
    <w:rsid w:val="001C4ACA"/>
    <w:rsid w:val="001C5091"/>
    <w:rsid w:val="001C52CD"/>
    <w:rsid w:val="001C5757"/>
    <w:rsid w:val="001C58B7"/>
    <w:rsid w:val="001C5C9E"/>
    <w:rsid w:val="001C68B5"/>
    <w:rsid w:val="001C7373"/>
    <w:rsid w:val="001C74C7"/>
    <w:rsid w:val="001C79F4"/>
    <w:rsid w:val="001D087D"/>
    <w:rsid w:val="001D0E9A"/>
    <w:rsid w:val="001D128D"/>
    <w:rsid w:val="001D3894"/>
    <w:rsid w:val="001D411B"/>
    <w:rsid w:val="001D4663"/>
    <w:rsid w:val="001D482A"/>
    <w:rsid w:val="001D4907"/>
    <w:rsid w:val="001D597D"/>
    <w:rsid w:val="001D6ACD"/>
    <w:rsid w:val="001D7116"/>
    <w:rsid w:val="001D73C9"/>
    <w:rsid w:val="001E0663"/>
    <w:rsid w:val="001E0B67"/>
    <w:rsid w:val="001E13A1"/>
    <w:rsid w:val="001E1DDF"/>
    <w:rsid w:val="001E2886"/>
    <w:rsid w:val="001E2D4D"/>
    <w:rsid w:val="001E33C5"/>
    <w:rsid w:val="001E35D8"/>
    <w:rsid w:val="001E3818"/>
    <w:rsid w:val="001E438F"/>
    <w:rsid w:val="001E4C03"/>
    <w:rsid w:val="001E6B39"/>
    <w:rsid w:val="001E7E2E"/>
    <w:rsid w:val="001F0C4D"/>
    <w:rsid w:val="001F1AB4"/>
    <w:rsid w:val="001F220F"/>
    <w:rsid w:val="001F25EC"/>
    <w:rsid w:val="001F4A75"/>
    <w:rsid w:val="001F4CAC"/>
    <w:rsid w:val="001F60E6"/>
    <w:rsid w:val="001F6467"/>
    <w:rsid w:val="0020064A"/>
    <w:rsid w:val="0020104E"/>
    <w:rsid w:val="002013BB"/>
    <w:rsid w:val="0020165E"/>
    <w:rsid w:val="00201C0C"/>
    <w:rsid w:val="00202712"/>
    <w:rsid w:val="002043C8"/>
    <w:rsid w:val="0020440B"/>
    <w:rsid w:val="0020446F"/>
    <w:rsid w:val="00204AC4"/>
    <w:rsid w:val="00205086"/>
    <w:rsid w:val="002052DE"/>
    <w:rsid w:val="002056AF"/>
    <w:rsid w:val="00205E8A"/>
    <w:rsid w:val="00206D6B"/>
    <w:rsid w:val="00206E42"/>
    <w:rsid w:val="00206FCE"/>
    <w:rsid w:val="00207526"/>
    <w:rsid w:val="00212614"/>
    <w:rsid w:val="00212A5E"/>
    <w:rsid w:val="00212DC1"/>
    <w:rsid w:val="002131CA"/>
    <w:rsid w:val="00213CBC"/>
    <w:rsid w:val="00214A5C"/>
    <w:rsid w:val="00214EB8"/>
    <w:rsid w:val="0021517B"/>
    <w:rsid w:val="0021549E"/>
    <w:rsid w:val="0021584A"/>
    <w:rsid w:val="002165B0"/>
    <w:rsid w:val="00216D9A"/>
    <w:rsid w:val="00217355"/>
    <w:rsid w:val="00217654"/>
    <w:rsid w:val="002176DB"/>
    <w:rsid w:val="00220427"/>
    <w:rsid w:val="00220880"/>
    <w:rsid w:val="00221598"/>
    <w:rsid w:val="00221AA1"/>
    <w:rsid w:val="002242A6"/>
    <w:rsid w:val="002242D1"/>
    <w:rsid w:val="00224EFC"/>
    <w:rsid w:val="002260B1"/>
    <w:rsid w:val="00226AA5"/>
    <w:rsid w:val="00226C82"/>
    <w:rsid w:val="00230596"/>
    <w:rsid w:val="00231604"/>
    <w:rsid w:val="002316A3"/>
    <w:rsid w:val="00232D67"/>
    <w:rsid w:val="00232E62"/>
    <w:rsid w:val="00234464"/>
    <w:rsid w:val="00235587"/>
    <w:rsid w:val="002361E1"/>
    <w:rsid w:val="00237322"/>
    <w:rsid w:val="00237438"/>
    <w:rsid w:val="00237C0D"/>
    <w:rsid w:val="00243A69"/>
    <w:rsid w:val="0024413A"/>
    <w:rsid w:val="00245D4C"/>
    <w:rsid w:val="00246441"/>
    <w:rsid w:val="002475C7"/>
    <w:rsid w:val="0024774D"/>
    <w:rsid w:val="00247A8A"/>
    <w:rsid w:val="00247B43"/>
    <w:rsid w:val="00251510"/>
    <w:rsid w:val="00251686"/>
    <w:rsid w:val="00252CD3"/>
    <w:rsid w:val="0025335C"/>
    <w:rsid w:val="00253957"/>
    <w:rsid w:val="00253D06"/>
    <w:rsid w:val="002559F8"/>
    <w:rsid w:val="00256D53"/>
    <w:rsid w:val="00257707"/>
    <w:rsid w:val="00257F2C"/>
    <w:rsid w:val="0026027B"/>
    <w:rsid w:val="00260DB5"/>
    <w:rsid w:val="00261976"/>
    <w:rsid w:val="00261A54"/>
    <w:rsid w:val="00262A7E"/>
    <w:rsid w:val="00263C18"/>
    <w:rsid w:val="002643DF"/>
    <w:rsid w:val="002650AA"/>
    <w:rsid w:val="00266557"/>
    <w:rsid w:val="00266B28"/>
    <w:rsid w:val="00266C56"/>
    <w:rsid w:val="002675D6"/>
    <w:rsid w:val="00267A26"/>
    <w:rsid w:val="00270286"/>
    <w:rsid w:val="0027035B"/>
    <w:rsid w:val="002739BC"/>
    <w:rsid w:val="00273CFE"/>
    <w:rsid w:val="00273D75"/>
    <w:rsid w:val="002740C2"/>
    <w:rsid w:val="0027418A"/>
    <w:rsid w:val="002742AA"/>
    <w:rsid w:val="0027438D"/>
    <w:rsid w:val="00274B68"/>
    <w:rsid w:val="002751EF"/>
    <w:rsid w:val="00275373"/>
    <w:rsid w:val="0027542B"/>
    <w:rsid w:val="00275EA3"/>
    <w:rsid w:val="00275FC7"/>
    <w:rsid w:val="00276701"/>
    <w:rsid w:val="00277E29"/>
    <w:rsid w:val="002803E6"/>
    <w:rsid w:val="002812A0"/>
    <w:rsid w:val="00281536"/>
    <w:rsid w:val="00281A60"/>
    <w:rsid w:val="002834F6"/>
    <w:rsid w:val="00283B18"/>
    <w:rsid w:val="00285201"/>
    <w:rsid w:val="0028603B"/>
    <w:rsid w:val="002865D3"/>
    <w:rsid w:val="00286D66"/>
    <w:rsid w:val="00287E97"/>
    <w:rsid w:val="002902F0"/>
    <w:rsid w:val="00290BA8"/>
    <w:rsid w:val="0029229B"/>
    <w:rsid w:val="00292332"/>
    <w:rsid w:val="00292971"/>
    <w:rsid w:val="002932C6"/>
    <w:rsid w:val="002932E3"/>
    <w:rsid w:val="00293BC5"/>
    <w:rsid w:val="002947D3"/>
    <w:rsid w:val="002950E7"/>
    <w:rsid w:val="002A0129"/>
    <w:rsid w:val="002A2195"/>
    <w:rsid w:val="002A309A"/>
    <w:rsid w:val="002A3399"/>
    <w:rsid w:val="002A3F92"/>
    <w:rsid w:val="002A57DA"/>
    <w:rsid w:val="002A693C"/>
    <w:rsid w:val="002A6F9E"/>
    <w:rsid w:val="002A7F9C"/>
    <w:rsid w:val="002A7FF4"/>
    <w:rsid w:val="002B07C8"/>
    <w:rsid w:val="002B0D1A"/>
    <w:rsid w:val="002B1C80"/>
    <w:rsid w:val="002B2F28"/>
    <w:rsid w:val="002B3053"/>
    <w:rsid w:val="002B3058"/>
    <w:rsid w:val="002B5C0A"/>
    <w:rsid w:val="002B5CA6"/>
    <w:rsid w:val="002B764C"/>
    <w:rsid w:val="002B7B6D"/>
    <w:rsid w:val="002C0868"/>
    <w:rsid w:val="002C0879"/>
    <w:rsid w:val="002C0FEB"/>
    <w:rsid w:val="002C1463"/>
    <w:rsid w:val="002C1F18"/>
    <w:rsid w:val="002C2B40"/>
    <w:rsid w:val="002C2C70"/>
    <w:rsid w:val="002C3700"/>
    <w:rsid w:val="002C371B"/>
    <w:rsid w:val="002C3934"/>
    <w:rsid w:val="002C45D8"/>
    <w:rsid w:val="002C45F5"/>
    <w:rsid w:val="002C572A"/>
    <w:rsid w:val="002C5F3C"/>
    <w:rsid w:val="002C698F"/>
    <w:rsid w:val="002C7C77"/>
    <w:rsid w:val="002C7E15"/>
    <w:rsid w:val="002D01F6"/>
    <w:rsid w:val="002D089A"/>
    <w:rsid w:val="002D0CC4"/>
    <w:rsid w:val="002D0E66"/>
    <w:rsid w:val="002D1B71"/>
    <w:rsid w:val="002D1F22"/>
    <w:rsid w:val="002D20FF"/>
    <w:rsid w:val="002D30EA"/>
    <w:rsid w:val="002D331E"/>
    <w:rsid w:val="002D33B5"/>
    <w:rsid w:val="002D5E64"/>
    <w:rsid w:val="002D60B8"/>
    <w:rsid w:val="002D70C8"/>
    <w:rsid w:val="002D7348"/>
    <w:rsid w:val="002D73F2"/>
    <w:rsid w:val="002D7926"/>
    <w:rsid w:val="002E01AD"/>
    <w:rsid w:val="002E191E"/>
    <w:rsid w:val="002E1939"/>
    <w:rsid w:val="002E193B"/>
    <w:rsid w:val="002E2247"/>
    <w:rsid w:val="002E3480"/>
    <w:rsid w:val="002E3D69"/>
    <w:rsid w:val="002E4510"/>
    <w:rsid w:val="002E5000"/>
    <w:rsid w:val="002E5175"/>
    <w:rsid w:val="002E5814"/>
    <w:rsid w:val="002F1928"/>
    <w:rsid w:val="002F1FDA"/>
    <w:rsid w:val="002F236D"/>
    <w:rsid w:val="002F2993"/>
    <w:rsid w:val="002F4103"/>
    <w:rsid w:val="002F48D9"/>
    <w:rsid w:val="002F5BAA"/>
    <w:rsid w:val="002F5D69"/>
    <w:rsid w:val="002F608C"/>
    <w:rsid w:val="002F6699"/>
    <w:rsid w:val="002F7587"/>
    <w:rsid w:val="002F7631"/>
    <w:rsid w:val="002F793C"/>
    <w:rsid w:val="00300326"/>
    <w:rsid w:val="003005D5"/>
    <w:rsid w:val="00300D5E"/>
    <w:rsid w:val="0030235C"/>
    <w:rsid w:val="00302F3E"/>
    <w:rsid w:val="003031B5"/>
    <w:rsid w:val="003035F6"/>
    <w:rsid w:val="00304110"/>
    <w:rsid w:val="00304559"/>
    <w:rsid w:val="003070F7"/>
    <w:rsid w:val="0030748B"/>
    <w:rsid w:val="003074F6"/>
    <w:rsid w:val="00307604"/>
    <w:rsid w:val="00307C5C"/>
    <w:rsid w:val="003103A0"/>
    <w:rsid w:val="00311D06"/>
    <w:rsid w:val="00311D9D"/>
    <w:rsid w:val="00311DAE"/>
    <w:rsid w:val="00313179"/>
    <w:rsid w:val="00314075"/>
    <w:rsid w:val="0031411B"/>
    <w:rsid w:val="00314171"/>
    <w:rsid w:val="003145B4"/>
    <w:rsid w:val="00315DBD"/>
    <w:rsid w:val="00316304"/>
    <w:rsid w:val="00316A0E"/>
    <w:rsid w:val="00316B9A"/>
    <w:rsid w:val="003178AC"/>
    <w:rsid w:val="003179B2"/>
    <w:rsid w:val="00320235"/>
    <w:rsid w:val="00320616"/>
    <w:rsid w:val="003211B4"/>
    <w:rsid w:val="00321D27"/>
    <w:rsid w:val="00323064"/>
    <w:rsid w:val="00323169"/>
    <w:rsid w:val="003232B7"/>
    <w:rsid w:val="0032349C"/>
    <w:rsid w:val="00323C8B"/>
    <w:rsid w:val="00324C5D"/>
    <w:rsid w:val="00325927"/>
    <w:rsid w:val="00327CB7"/>
    <w:rsid w:val="00330938"/>
    <w:rsid w:val="00330FB1"/>
    <w:rsid w:val="0033133A"/>
    <w:rsid w:val="00331890"/>
    <w:rsid w:val="00333968"/>
    <w:rsid w:val="00333CD2"/>
    <w:rsid w:val="0033482D"/>
    <w:rsid w:val="003353F7"/>
    <w:rsid w:val="00335C25"/>
    <w:rsid w:val="00336F53"/>
    <w:rsid w:val="003378A3"/>
    <w:rsid w:val="00337AF6"/>
    <w:rsid w:val="00340857"/>
    <w:rsid w:val="00342C60"/>
    <w:rsid w:val="003446DB"/>
    <w:rsid w:val="0034529A"/>
    <w:rsid w:val="00345B49"/>
    <w:rsid w:val="003505F6"/>
    <w:rsid w:val="00350FE8"/>
    <w:rsid w:val="00352952"/>
    <w:rsid w:val="003531AD"/>
    <w:rsid w:val="00353DFA"/>
    <w:rsid w:val="00354C4E"/>
    <w:rsid w:val="0035575F"/>
    <w:rsid w:val="003557B0"/>
    <w:rsid w:val="003571CA"/>
    <w:rsid w:val="00357351"/>
    <w:rsid w:val="00357B4C"/>
    <w:rsid w:val="00361489"/>
    <w:rsid w:val="0036222E"/>
    <w:rsid w:val="003622D0"/>
    <w:rsid w:val="003626AC"/>
    <w:rsid w:val="00362888"/>
    <w:rsid w:val="00363063"/>
    <w:rsid w:val="00363705"/>
    <w:rsid w:val="00363E63"/>
    <w:rsid w:val="00364076"/>
    <w:rsid w:val="003642E7"/>
    <w:rsid w:val="0036440C"/>
    <w:rsid w:val="00365E60"/>
    <w:rsid w:val="00365EE2"/>
    <w:rsid w:val="00366249"/>
    <w:rsid w:val="00367684"/>
    <w:rsid w:val="00367EA5"/>
    <w:rsid w:val="003703BF"/>
    <w:rsid w:val="0037086F"/>
    <w:rsid w:val="003714DC"/>
    <w:rsid w:val="00372020"/>
    <w:rsid w:val="00372124"/>
    <w:rsid w:val="00372945"/>
    <w:rsid w:val="00372D28"/>
    <w:rsid w:val="00373041"/>
    <w:rsid w:val="0037435C"/>
    <w:rsid w:val="00374AE2"/>
    <w:rsid w:val="00376A1D"/>
    <w:rsid w:val="00376C1F"/>
    <w:rsid w:val="00376EAD"/>
    <w:rsid w:val="00376F6B"/>
    <w:rsid w:val="00377C61"/>
    <w:rsid w:val="00377D71"/>
    <w:rsid w:val="00381982"/>
    <w:rsid w:val="00381AC9"/>
    <w:rsid w:val="00382E4A"/>
    <w:rsid w:val="00383529"/>
    <w:rsid w:val="003838DB"/>
    <w:rsid w:val="003859C9"/>
    <w:rsid w:val="00385BB2"/>
    <w:rsid w:val="00385C41"/>
    <w:rsid w:val="00385F88"/>
    <w:rsid w:val="003862B6"/>
    <w:rsid w:val="00386FAE"/>
    <w:rsid w:val="0038715D"/>
    <w:rsid w:val="003875A2"/>
    <w:rsid w:val="00391717"/>
    <w:rsid w:val="00392237"/>
    <w:rsid w:val="00392613"/>
    <w:rsid w:val="003947D2"/>
    <w:rsid w:val="00394A15"/>
    <w:rsid w:val="0039549F"/>
    <w:rsid w:val="0039585D"/>
    <w:rsid w:val="00396276"/>
    <w:rsid w:val="00397B42"/>
    <w:rsid w:val="003A007B"/>
    <w:rsid w:val="003A0084"/>
    <w:rsid w:val="003A03B0"/>
    <w:rsid w:val="003A12D6"/>
    <w:rsid w:val="003A1E19"/>
    <w:rsid w:val="003A34E9"/>
    <w:rsid w:val="003A3D21"/>
    <w:rsid w:val="003A6982"/>
    <w:rsid w:val="003A6DCD"/>
    <w:rsid w:val="003A6DF0"/>
    <w:rsid w:val="003B010D"/>
    <w:rsid w:val="003B1589"/>
    <w:rsid w:val="003B1A6A"/>
    <w:rsid w:val="003B25C8"/>
    <w:rsid w:val="003B311E"/>
    <w:rsid w:val="003B49A5"/>
    <w:rsid w:val="003B50D8"/>
    <w:rsid w:val="003B5E59"/>
    <w:rsid w:val="003B633D"/>
    <w:rsid w:val="003B67D6"/>
    <w:rsid w:val="003B7B9E"/>
    <w:rsid w:val="003B7CDB"/>
    <w:rsid w:val="003C0C61"/>
    <w:rsid w:val="003C0D67"/>
    <w:rsid w:val="003C1D82"/>
    <w:rsid w:val="003C1E33"/>
    <w:rsid w:val="003C2F20"/>
    <w:rsid w:val="003C323F"/>
    <w:rsid w:val="003C38EA"/>
    <w:rsid w:val="003C3F2D"/>
    <w:rsid w:val="003C4E12"/>
    <w:rsid w:val="003C6C67"/>
    <w:rsid w:val="003C7CB3"/>
    <w:rsid w:val="003D0588"/>
    <w:rsid w:val="003D0C53"/>
    <w:rsid w:val="003D1214"/>
    <w:rsid w:val="003D18A5"/>
    <w:rsid w:val="003D2E39"/>
    <w:rsid w:val="003D4B0F"/>
    <w:rsid w:val="003D4D17"/>
    <w:rsid w:val="003D4F1B"/>
    <w:rsid w:val="003D5179"/>
    <w:rsid w:val="003D6331"/>
    <w:rsid w:val="003D699A"/>
    <w:rsid w:val="003E02FF"/>
    <w:rsid w:val="003E09B9"/>
    <w:rsid w:val="003E139B"/>
    <w:rsid w:val="003E2C3E"/>
    <w:rsid w:val="003E4A3C"/>
    <w:rsid w:val="003F04E6"/>
    <w:rsid w:val="003F05BF"/>
    <w:rsid w:val="003F1D57"/>
    <w:rsid w:val="003F1EC1"/>
    <w:rsid w:val="003F35DC"/>
    <w:rsid w:val="003F371F"/>
    <w:rsid w:val="003F3FB0"/>
    <w:rsid w:val="003F4ED4"/>
    <w:rsid w:val="003F5F73"/>
    <w:rsid w:val="003F5F85"/>
    <w:rsid w:val="003F7A55"/>
    <w:rsid w:val="00401164"/>
    <w:rsid w:val="004011D6"/>
    <w:rsid w:val="0040248F"/>
    <w:rsid w:val="00402E08"/>
    <w:rsid w:val="00403DFB"/>
    <w:rsid w:val="00406554"/>
    <w:rsid w:val="004078CA"/>
    <w:rsid w:val="00407DFE"/>
    <w:rsid w:val="004104EC"/>
    <w:rsid w:val="00410B83"/>
    <w:rsid w:val="00410D40"/>
    <w:rsid w:val="00411764"/>
    <w:rsid w:val="004118EC"/>
    <w:rsid w:val="00411CF5"/>
    <w:rsid w:val="00411E6C"/>
    <w:rsid w:val="00412888"/>
    <w:rsid w:val="00413B0C"/>
    <w:rsid w:val="00413C22"/>
    <w:rsid w:val="00414B6A"/>
    <w:rsid w:val="00414BB3"/>
    <w:rsid w:val="0041512E"/>
    <w:rsid w:val="0041518A"/>
    <w:rsid w:val="00415C7F"/>
    <w:rsid w:val="0041655B"/>
    <w:rsid w:val="004177DA"/>
    <w:rsid w:val="00420F4B"/>
    <w:rsid w:val="00421C29"/>
    <w:rsid w:val="00422173"/>
    <w:rsid w:val="0042264B"/>
    <w:rsid w:val="00422CD8"/>
    <w:rsid w:val="004238D5"/>
    <w:rsid w:val="00424892"/>
    <w:rsid w:val="00424E88"/>
    <w:rsid w:val="00426C46"/>
    <w:rsid w:val="004317EE"/>
    <w:rsid w:val="00432474"/>
    <w:rsid w:val="00432850"/>
    <w:rsid w:val="00432B51"/>
    <w:rsid w:val="00434230"/>
    <w:rsid w:val="00434275"/>
    <w:rsid w:val="0043485B"/>
    <w:rsid w:val="00435776"/>
    <w:rsid w:val="00436113"/>
    <w:rsid w:val="00436370"/>
    <w:rsid w:val="00436D40"/>
    <w:rsid w:val="00437326"/>
    <w:rsid w:val="0043792A"/>
    <w:rsid w:val="00440C4E"/>
    <w:rsid w:val="00441C3D"/>
    <w:rsid w:val="0044360C"/>
    <w:rsid w:val="0044480C"/>
    <w:rsid w:val="00444FE1"/>
    <w:rsid w:val="00446854"/>
    <w:rsid w:val="00447166"/>
    <w:rsid w:val="004476DE"/>
    <w:rsid w:val="004477F2"/>
    <w:rsid w:val="00447A1F"/>
    <w:rsid w:val="00447EE8"/>
    <w:rsid w:val="00451840"/>
    <w:rsid w:val="00453558"/>
    <w:rsid w:val="004541BD"/>
    <w:rsid w:val="00454C50"/>
    <w:rsid w:val="00454F79"/>
    <w:rsid w:val="0045556C"/>
    <w:rsid w:val="0045566F"/>
    <w:rsid w:val="00455724"/>
    <w:rsid w:val="00457048"/>
    <w:rsid w:val="00460321"/>
    <w:rsid w:val="00460736"/>
    <w:rsid w:val="00460AF8"/>
    <w:rsid w:val="0046119E"/>
    <w:rsid w:val="00462359"/>
    <w:rsid w:val="004624A6"/>
    <w:rsid w:val="004624D0"/>
    <w:rsid w:val="00462B00"/>
    <w:rsid w:val="00463404"/>
    <w:rsid w:val="0046437B"/>
    <w:rsid w:val="00464738"/>
    <w:rsid w:val="004647B2"/>
    <w:rsid w:val="00464E15"/>
    <w:rsid w:val="00464FC2"/>
    <w:rsid w:val="0046558E"/>
    <w:rsid w:val="004656FB"/>
    <w:rsid w:val="00466579"/>
    <w:rsid w:val="00466B71"/>
    <w:rsid w:val="00467E9E"/>
    <w:rsid w:val="00467F7F"/>
    <w:rsid w:val="0047144F"/>
    <w:rsid w:val="004717B1"/>
    <w:rsid w:val="00471918"/>
    <w:rsid w:val="004722C7"/>
    <w:rsid w:val="00473879"/>
    <w:rsid w:val="00473CA9"/>
    <w:rsid w:val="004742F8"/>
    <w:rsid w:val="0047436A"/>
    <w:rsid w:val="0047516E"/>
    <w:rsid w:val="00475EB9"/>
    <w:rsid w:val="004764E4"/>
    <w:rsid w:val="00476E54"/>
    <w:rsid w:val="004779D6"/>
    <w:rsid w:val="0048080A"/>
    <w:rsid w:val="0048086D"/>
    <w:rsid w:val="00480F7F"/>
    <w:rsid w:val="004816E3"/>
    <w:rsid w:val="00482051"/>
    <w:rsid w:val="004829E4"/>
    <w:rsid w:val="00483290"/>
    <w:rsid w:val="004842BB"/>
    <w:rsid w:val="004849FE"/>
    <w:rsid w:val="00484DFA"/>
    <w:rsid w:val="004909CE"/>
    <w:rsid w:val="00490C8E"/>
    <w:rsid w:val="004912C7"/>
    <w:rsid w:val="0049206C"/>
    <w:rsid w:val="0049289F"/>
    <w:rsid w:val="00493B7E"/>
    <w:rsid w:val="00494D1C"/>
    <w:rsid w:val="00494D45"/>
    <w:rsid w:val="00494E22"/>
    <w:rsid w:val="004951A0"/>
    <w:rsid w:val="00495820"/>
    <w:rsid w:val="00495F28"/>
    <w:rsid w:val="00495FBF"/>
    <w:rsid w:val="004A016D"/>
    <w:rsid w:val="004A0193"/>
    <w:rsid w:val="004A10AA"/>
    <w:rsid w:val="004A1376"/>
    <w:rsid w:val="004A2626"/>
    <w:rsid w:val="004A2E5A"/>
    <w:rsid w:val="004A3818"/>
    <w:rsid w:val="004A43E2"/>
    <w:rsid w:val="004A4EF6"/>
    <w:rsid w:val="004A5430"/>
    <w:rsid w:val="004A6B35"/>
    <w:rsid w:val="004A70F8"/>
    <w:rsid w:val="004A7765"/>
    <w:rsid w:val="004A7839"/>
    <w:rsid w:val="004B014A"/>
    <w:rsid w:val="004B4119"/>
    <w:rsid w:val="004B4E9E"/>
    <w:rsid w:val="004B745C"/>
    <w:rsid w:val="004B770F"/>
    <w:rsid w:val="004C1257"/>
    <w:rsid w:val="004C278C"/>
    <w:rsid w:val="004C32F6"/>
    <w:rsid w:val="004C4DDE"/>
    <w:rsid w:val="004C5BF2"/>
    <w:rsid w:val="004C6827"/>
    <w:rsid w:val="004C6F8B"/>
    <w:rsid w:val="004D10D5"/>
    <w:rsid w:val="004D2374"/>
    <w:rsid w:val="004D25A3"/>
    <w:rsid w:val="004D2916"/>
    <w:rsid w:val="004D2D18"/>
    <w:rsid w:val="004D5107"/>
    <w:rsid w:val="004D585A"/>
    <w:rsid w:val="004D5D4E"/>
    <w:rsid w:val="004D6448"/>
    <w:rsid w:val="004D6517"/>
    <w:rsid w:val="004D699A"/>
    <w:rsid w:val="004D7E56"/>
    <w:rsid w:val="004E0158"/>
    <w:rsid w:val="004E1661"/>
    <w:rsid w:val="004E1E9C"/>
    <w:rsid w:val="004E1F5B"/>
    <w:rsid w:val="004E1FE9"/>
    <w:rsid w:val="004E204D"/>
    <w:rsid w:val="004E3335"/>
    <w:rsid w:val="004E34AE"/>
    <w:rsid w:val="004E3F47"/>
    <w:rsid w:val="004E5B44"/>
    <w:rsid w:val="004E5F8A"/>
    <w:rsid w:val="004E6C7B"/>
    <w:rsid w:val="004E6F85"/>
    <w:rsid w:val="004E74B5"/>
    <w:rsid w:val="004F15A3"/>
    <w:rsid w:val="004F1824"/>
    <w:rsid w:val="004F1BF5"/>
    <w:rsid w:val="004F2A93"/>
    <w:rsid w:val="004F2AB2"/>
    <w:rsid w:val="004F2AE7"/>
    <w:rsid w:val="004F2BF8"/>
    <w:rsid w:val="004F2C23"/>
    <w:rsid w:val="004F35CB"/>
    <w:rsid w:val="004F367C"/>
    <w:rsid w:val="004F4F3B"/>
    <w:rsid w:val="004F55C4"/>
    <w:rsid w:val="004F566D"/>
    <w:rsid w:val="004F616D"/>
    <w:rsid w:val="004F76FB"/>
    <w:rsid w:val="004F797F"/>
    <w:rsid w:val="0050062E"/>
    <w:rsid w:val="0050080C"/>
    <w:rsid w:val="00500D60"/>
    <w:rsid w:val="0050103B"/>
    <w:rsid w:val="0050105F"/>
    <w:rsid w:val="0050274E"/>
    <w:rsid w:val="005027DA"/>
    <w:rsid w:val="00502A44"/>
    <w:rsid w:val="00503CCF"/>
    <w:rsid w:val="0050429E"/>
    <w:rsid w:val="005046CB"/>
    <w:rsid w:val="00504D71"/>
    <w:rsid w:val="00504ED5"/>
    <w:rsid w:val="005054A0"/>
    <w:rsid w:val="005064E7"/>
    <w:rsid w:val="00507077"/>
    <w:rsid w:val="0050778A"/>
    <w:rsid w:val="00507E68"/>
    <w:rsid w:val="005100A4"/>
    <w:rsid w:val="00510701"/>
    <w:rsid w:val="005111B4"/>
    <w:rsid w:val="00511232"/>
    <w:rsid w:val="00511806"/>
    <w:rsid w:val="005138B7"/>
    <w:rsid w:val="00514509"/>
    <w:rsid w:val="00514BA0"/>
    <w:rsid w:val="0051690D"/>
    <w:rsid w:val="00520355"/>
    <w:rsid w:val="00521CC6"/>
    <w:rsid w:val="00524806"/>
    <w:rsid w:val="00524F3E"/>
    <w:rsid w:val="00525F04"/>
    <w:rsid w:val="005262F9"/>
    <w:rsid w:val="00527755"/>
    <w:rsid w:val="0052797E"/>
    <w:rsid w:val="00527982"/>
    <w:rsid w:val="00530C03"/>
    <w:rsid w:val="00531E9F"/>
    <w:rsid w:val="00531F8E"/>
    <w:rsid w:val="00533218"/>
    <w:rsid w:val="005346D7"/>
    <w:rsid w:val="00534F54"/>
    <w:rsid w:val="005353CD"/>
    <w:rsid w:val="0053685E"/>
    <w:rsid w:val="00537980"/>
    <w:rsid w:val="00541A71"/>
    <w:rsid w:val="00541BEF"/>
    <w:rsid w:val="00543962"/>
    <w:rsid w:val="00543E4E"/>
    <w:rsid w:val="00543F6B"/>
    <w:rsid w:val="00544956"/>
    <w:rsid w:val="00544BDF"/>
    <w:rsid w:val="005452D6"/>
    <w:rsid w:val="0054573E"/>
    <w:rsid w:val="00546F38"/>
    <w:rsid w:val="00546FC7"/>
    <w:rsid w:val="00551FA4"/>
    <w:rsid w:val="005526F4"/>
    <w:rsid w:val="0055419D"/>
    <w:rsid w:val="00554356"/>
    <w:rsid w:val="005543DD"/>
    <w:rsid w:val="00554E40"/>
    <w:rsid w:val="005559E4"/>
    <w:rsid w:val="00555B8F"/>
    <w:rsid w:val="00557AEB"/>
    <w:rsid w:val="00557F90"/>
    <w:rsid w:val="0056192C"/>
    <w:rsid w:val="00562BF3"/>
    <w:rsid w:val="00562F27"/>
    <w:rsid w:val="00563F8F"/>
    <w:rsid w:val="00563FE9"/>
    <w:rsid w:val="0056552B"/>
    <w:rsid w:val="00565A37"/>
    <w:rsid w:val="0056646E"/>
    <w:rsid w:val="00566554"/>
    <w:rsid w:val="00567669"/>
    <w:rsid w:val="0057073C"/>
    <w:rsid w:val="0057130A"/>
    <w:rsid w:val="005713DF"/>
    <w:rsid w:val="0057466F"/>
    <w:rsid w:val="00574C55"/>
    <w:rsid w:val="00575ADC"/>
    <w:rsid w:val="005767A9"/>
    <w:rsid w:val="00580FFE"/>
    <w:rsid w:val="005826EF"/>
    <w:rsid w:val="0058276B"/>
    <w:rsid w:val="00582D37"/>
    <w:rsid w:val="00582E87"/>
    <w:rsid w:val="0058376A"/>
    <w:rsid w:val="00584179"/>
    <w:rsid w:val="00584996"/>
    <w:rsid w:val="00584E2F"/>
    <w:rsid w:val="00585E49"/>
    <w:rsid w:val="0058606C"/>
    <w:rsid w:val="00586D87"/>
    <w:rsid w:val="00591D5A"/>
    <w:rsid w:val="00594130"/>
    <w:rsid w:val="00595F25"/>
    <w:rsid w:val="005960BF"/>
    <w:rsid w:val="00596825"/>
    <w:rsid w:val="0059751A"/>
    <w:rsid w:val="005A06BE"/>
    <w:rsid w:val="005A127D"/>
    <w:rsid w:val="005A218C"/>
    <w:rsid w:val="005A26F0"/>
    <w:rsid w:val="005A48F0"/>
    <w:rsid w:val="005A5E53"/>
    <w:rsid w:val="005A6FAB"/>
    <w:rsid w:val="005A718B"/>
    <w:rsid w:val="005A79A4"/>
    <w:rsid w:val="005B061B"/>
    <w:rsid w:val="005B0A40"/>
    <w:rsid w:val="005B2398"/>
    <w:rsid w:val="005B26A6"/>
    <w:rsid w:val="005B3EE8"/>
    <w:rsid w:val="005B3F08"/>
    <w:rsid w:val="005B5D92"/>
    <w:rsid w:val="005C099F"/>
    <w:rsid w:val="005C0E09"/>
    <w:rsid w:val="005C179B"/>
    <w:rsid w:val="005C1DB5"/>
    <w:rsid w:val="005C1E94"/>
    <w:rsid w:val="005C20BE"/>
    <w:rsid w:val="005C43F8"/>
    <w:rsid w:val="005C457C"/>
    <w:rsid w:val="005C4DB0"/>
    <w:rsid w:val="005C5586"/>
    <w:rsid w:val="005C57A8"/>
    <w:rsid w:val="005C63F3"/>
    <w:rsid w:val="005D1A96"/>
    <w:rsid w:val="005D2C00"/>
    <w:rsid w:val="005D3349"/>
    <w:rsid w:val="005D4E29"/>
    <w:rsid w:val="005D4F29"/>
    <w:rsid w:val="005D64E9"/>
    <w:rsid w:val="005D73BF"/>
    <w:rsid w:val="005E0028"/>
    <w:rsid w:val="005E07A5"/>
    <w:rsid w:val="005E131E"/>
    <w:rsid w:val="005E39C8"/>
    <w:rsid w:val="005E4DF0"/>
    <w:rsid w:val="005E5CBF"/>
    <w:rsid w:val="005F0363"/>
    <w:rsid w:val="005F0465"/>
    <w:rsid w:val="005F0BBA"/>
    <w:rsid w:val="005F11E8"/>
    <w:rsid w:val="005F181E"/>
    <w:rsid w:val="005F1C07"/>
    <w:rsid w:val="005F2369"/>
    <w:rsid w:val="005F247E"/>
    <w:rsid w:val="005F30C5"/>
    <w:rsid w:val="005F373B"/>
    <w:rsid w:val="005F5A54"/>
    <w:rsid w:val="005F7AE6"/>
    <w:rsid w:val="005F7F20"/>
    <w:rsid w:val="005F7F78"/>
    <w:rsid w:val="006014AF"/>
    <w:rsid w:val="0060176A"/>
    <w:rsid w:val="00601FC4"/>
    <w:rsid w:val="00602338"/>
    <w:rsid w:val="00603BD8"/>
    <w:rsid w:val="00603C64"/>
    <w:rsid w:val="006048FB"/>
    <w:rsid w:val="00604C0A"/>
    <w:rsid w:val="0060548A"/>
    <w:rsid w:val="00605D08"/>
    <w:rsid w:val="00606227"/>
    <w:rsid w:val="00606BD0"/>
    <w:rsid w:val="00606E79"/>
    <w:rsid w:val="00607E24"/>
    <w:rsid w:val="00610791"/>
    <w:rsid w:val="0061158D"/>
    <w:rsid w:val="0061175C"/>
    <w:rsid w:val="00611BE5"/>
    <w:rsid w:val="00612BE4"/>
    <w:rsid w:val="00612C36"/>
    <w:rsid w:val="006141D4"/>
    <w:rsid w:val="00614E50"/>
    <w:rsid w:val="00615C9E"/>
    <w:rsid w:val="00616714"/>
    <w:rsid w:val="00616AA3"/>
    <w:rsid w:val="00617449"/>
    <w:rsid w:val="00617973"/>
    <w:rsid w:val="0062221C"/>
    <w:rsid w:val="00623445"/>
    <w:rsid w:val="0062379A"/>
    <w:rsid w:val="00624156"/>
    <w:rsid w:val="00624E6A"/>
    <w:rsid w:val="006255A7"/>
    <w:rsid w:val="006264DD"/>
    <w:rsid w:val="00626580"/>
    <w:rsid w:val="00626C6D"/>
    <w:rsid w:val="00626E47"/>
    <w:rsid w:val="006270AD"/>
    <w:rsid w:val="00627224"/>
    <w:rsid w:val="00627354"/>
    <w:rsid w:val="00627985"/>
    <w:rsid w:val="00627E1B"/>
    <w:rsid w:val="0063065A"/>
    <w:rsid w:val="00632D9B"/>
    <w:rsid w:val="0063374D"/>
    <w:rsid w:val="00634C82"/>
    <w:rsid w:val="00635135"/>
    <w:rsid w:val="006351F8"/>
    <w:rsid w:val="0063596D"/>
    <w:rsid w:val="00636545"/>
    <w:rsid w:val="00636EC0"/>
    <w:rsid w:val="00637C7B"/>
    <w:rsid w:val="00640129"/>
    <w:rsid w:val="00641C67"/>
    <w:rsid w:val="00641D0E"/>
    <w:rsid w:val="00641E8A"/>
    <w:rsid w:val="00642E23"/>
    <w:rsid w:val="00643130"/>
    <w:rsid w:val="00644F8A"/>
    <w:rsid w:val="00645D07"/>
    <w:rsid w:val="00645DF2"/>
    <w:rsid w:val="00646157"/>
    <w:rsid w:val="00646247"/>
    <w:rsid w:val="00646C03"/>
    <w:rsid w:val="00646C15"/>
    <w:rsid w:val="00646F7D"/>
    <w:rsid w:val="0064731D"/>
    <w:rsid w:val="0065141F"/>
    <w:rsid w:val="00651D22"/>
    <w:rsid w:val="006528D2"/>
    <w:rsid w:val="00653400"/>
    <w:rsid w:val="006538B0"/>
    <w:rsid w:val="00653B81"/>
    <w:rsid w:val="0065405D"/>
    <w:rsid w:val="006543C0"/>
    <w:rsid w:val="0065443C"/>
    <w:rsid w:val="006547A6"/>
    <w:rsid w:val="00654F0C"/>
    <w:rsid w:val="00655AAC"/>
    <w:rsid w:val="00655AB4"/>
    <w:rsid w:val="00657C5E"/>
    <w:rsid w:val="006608C7"/>
    <w:rsid w:val="006620C1"/>
    <w:rsid w:val="00662B2A"/>
    <w:rsid w:val="00663258"/>
    <w:rsid w:val="00664E06"/>
    <w:rsid w:val="006651E7"/>
    <w:rsid w:val="00667CF6"/>
    <w:rsid w:val="006700C8"/>
    <w:rsid w:val="0067021A"/>
    <w:rsid w:val="00671234"/>
    <w:rsid w:val="006719CD"/>
    <w:rsid w:val="00676667"/>
    <w:rsid w:val="00680311"/>
    <w:rsid w:val="00680596"/>
    <w:rsid w:val="00680C0D"/>
    <w:rsid w:val="00680C14"/>
    <w:rsid w:val="00681134"/>
    <w:rsid w:val="0068170B"/>
    <w:rsid w:val="00681D94"/>
    <w:rsid w:val="0068356B"/>
    <w:rsid w:val="00684F8F"/>
    <w:rsid w:val="006857C9"/>
    <w:rsid w:val="0068615A"/>
    <w:rsid w:val="00686C79"/>
    <w:rsid w:val="00690020"/>
    <w:rsid w:val="00691FC0"/>
    <w:rsid w:val="006938A4"/>
    <w:rsid w:val="00693928"/>
    <w:rsid w:val="00694CCE"/>
    <w:rsid w:val="00694FF5"/>
    <w:rsid w:val="00696531"/>
    <w:rsid w:val="00696D2C"/>
    <w:rsid w:val="006973FA"/>
    <w:rsid w:val="00697816"/>
    <w:rsid w:val="00697B2A"/>
    <w:rsid w:val="00697E68"/>
    <w:rsid w:val="006A155D"/>
    <w:rsid w:val="006A1827"/>
    <w:rsid w:val="006A1BA9"/>
    <w:rsid w:val="006A2C0B"/>
    <w:rsid w:val="006A2CC6"/>
    <w:rsid w:val="006A2D2D"/>
    <w:rsid w:val="006A37E4"/>
    <w:rsid w:val="006A4157"/>
    <w:rsid w:val="006A5026"/>
    <w:rsid w:val="006A5636"/>
    <w:rsid w:val="006A5A1D"/>
    <w:rsid w:val="006A639B"/>
    <w:rsid w:val="006A6598"/>
    <w:rsid w:val="006A7114"/>
    <w:rsid w:val="006A75AA"/>
    <w:rsid w:val="006B1931"/>
    <w:rsid w:val="006B2A54"/>
    <w:rsid w:val="006B4140"/>
    <w:rsid w:val="006B4600"/>
    <w:rsid w:val="006B4AD0"/>
    <w:rsid w:val="006B4DF6"/>
    <w:rsid w:val="006B4EDF"/>
    <w:rsid w:val="006B566E"/>
    <w:rsid w:val="006B5DA2"/>
    <w:rsid w:val="006B6204"/>
    <w:rsid w:val="006B6419"/>
    <w:rsid w:val="006B6550"/>
    <w:rsid w:val="006B6CCA"/>
    <w:rsid w:val="006B724A"/>
    <w:rsid w:val="006B7761"/>
    <w:rsid w:val="006B77E8"/>
    <w:rsid w:val="006B7CB6"/>
    <w:rsid w:val="006C027E"/>
    <w:rsid w:val="006C04B3"/>
    <w:rsid w:val="006C0F76"/>
    <w:rsid w:val="006C1AFC"/>
    <w:rsid w:val="006C285D"/>
    <w:rsid w:val="006C3B60"/>
    <w:rsid w:val="006C522B"/>
    <w:rsid w:val="006C5603"/>
    <w:rsid w:val="006C5905"/>
    <w:rsid w:val="006C6247"/>
    <w:rsid w:val="006C6380"/>
    <w:rsid w:val="006C70CB"/>
    <w:rsid w:val="006C718C"/>
    <w:rsid w:val="006C7537"/>
    <w:rsid w:val="006D08B6"/>
    <w:rsid w:val="006D0902"/>
    <w:rsid w:val="006D095C"/>
    <w:rsid w:val="006D0D02"/>
    <w:rsid w:val="006D0F62"/>
    <w:rsid w:val="006D1E83"/>
    <w:rsid w:val="006D2DBD"/>
    <w:rsid w:val="006D3B7D"/>
    <w:rsid w:val="006D3F6E"/>
    <w:rsid w:val="006D5B1F"/>
    <w:rsid w:val="006D5CEB"/>
    <w:rsid w:val="006D5CF1"/>
    <w:rsid w:val="006D6517"/>
    <w:rsid w:val="006D6B97"/>
    <w:rsid w:val="006E22C3"/>
    <w:rsid w:val="006E2AF6"/>
    <w:rsid w:val="006E362E"/>
    <w:rsid w:val="006E46CF"/>
    <w:rsid w:val="006E6C4D"/>
    <w:rsid w:val="006E6E8C"/>
    <w:rsid w:val="006E74B0"/>
    <w:rsid w:val="006E7AF8"/>
    <w:rsid w:val="006E7B46"/>
    <w:rsid w:val="006F0A83"/>
    <w:rsid w:val="006F1204"/>
    <w:rsid w:val="006F18A7"/>
    <w:rsid w:val="006F2191"/>
    <w:rsid w:val="006F2DE5"/>
    <w:rsid w:val="006F3162"/>
    <w:rsid w:val="006F393B"/>
    <w:rsid w:val="006F3B5E"/>
    <w:rsid w:val="006F43CF"/>
    <w:rsid w:val="006F49C1"/>
    <w:rsid w:val="006F62C8"/>
    <w:rsid w:val="006F65E1"/>
    <w:rsid w:val="006F6A60"/>
    <w:rsid w:val="006F7DF4"/>
    <w:rsid w:val="007004DA"/>
    <w:rsid w:val="00701CAC"/>
    <w:rsid w:val="007023AE"/>
    <w:rsid w:val="00702C95"/>
    <w:rsid w:val="00702D94"/>
    <w:rsid w:val="0070315C"/>
    <w:rsid w:val="00704093"/>
    <w:rsid w:val="00706A17"/>
    <w:rsid w:val="00706ACC"/>
    <w:rsid w:val="007077E4"/>
    <w:rsid w:val="00707975"/>
    <w:rsid w:val="007079B5"/>
    <w:rsid w:val="007102CD"/>
    <w:rsid w:val="00710AAE"/>
    <w:rsid w:val="007112CC"/>
    <w:rsid w:val="0071165E"/>
    <w:rsid w:val="00711F63"/>
    <w:rsid w:val="00712C68"/>
    <w:rsid w:val="00712E37"/>
    <w:rsid w:val="0071338E"/>
    <w:rsid w:val="007145BF"/>
    <w:rsid w:val="0071493E"/>
    <w:rsid w:val="007159CE"/>
    <w:rsid w:val="0071693D"/>
    <w:rsid w:val="00716FCD"/>
    <w:rsid w:val="00717A02"/>
    <w:rsid w:val="00717FFC"/>
    <w:rsid w:val="00720A15"/>
    <w:rsid w:val="00720CCF"/>
    <w:rsid w:val="00721C10"/>
    <w:rsid w:val="00722692"/>
    <w:rsid w:val="00722BD1"/>
    <w:rsid w:val="00722EBE"/>
    <w:rsid w:val="00723417"/>
    <w:rsid w:val="007270AE"/>
    <w:rsid w:val="00730DC1"/>
    <w:rsid w:val="007328EA"/>
    <w:rsid w:val="007349BD"/>
    <w:rsid w:val="007375D8"/>
    <w:rsid w:val="00737B32"/>
    <w:rsid w:val="00737D24"/>
    <w:rsid w:val="00740ABC"/>
    <w:rsid w:val="007421A4"/>
    <w:rsid w:val="00742AE1"/>
    <w:rsid w:val="00743B75"/>
    <w:rsid w:val="00743D9A"/>
    <w:rsid w:val="00744485"/>
    <w:rsid w:val="00744714"/>
    <w:rsid w:val="00745632"/>
    <w:rsid w:val="00745F6E"/>
    <w:rsid w:val="007462EC"/>
    <w:rsid w:val="00746EAF"/>
    <w:rsid w:val="0075002F"/>
    <w:rsid w:val="00750CF1"/>
    <w:rsid w:val="00750E89"/>
    <w:rsid w:val="007529EA"/>
    <w:rsid w:val="00752C8B"/>
    <w:rsid w:val="0075316C"/>
    <w:rsid w:val="0075333C"/>
    <w:rsid w:val="00755082"/>
    <w:rsid w:val="00755E9F"/>
    <w:rsid w:val="00756811"/>
    <w:rsid w:val="00756BC7"/>
    <w:rsid w:val="00757A61"/>
    <w:rsid w:val="00757F45"/>
    <w:rsid w:val="0076092C"/>
    <w:rsid w:val="0076266F"/>
    <w:rsid w:val="00762B31"/>
    <w:rsid w:val="00763934"/>
    <w:rsid w:val="00763D86"/>
    <w:rsid w:val="0076528A"/>
    <w:rsid w:val="007702B8"/>
    <w:rsid w:val="00771276"/>
    <w:rsid w:val="00772CF7"/>
    <w:rsid w:val="007739BA"/>
    <w:rsid w:val="00773DB9"/>
    <w:rsid w:val="00774425"/>
    <w:rsid w:val="00775BE6"/>
    <w:rsid w:val="00776493"/>
    <w:rsid w:val="00776539"/>
    <w:rsid w:val="00777775"/>
    <w:rsid w:val="0077777D"/>
    <w:rsid w:val="00777ECD"/>
    <w:rsid w:val="00780E6D"/>
    <w:rsid w:val="00782871"/>
    <w:rsid w:val="007848DC"/>
    <w:rsid w:val="007850BA"/>
    <w:rsid w:val="00785759"/>
    <w:rsid w:val="00785D7B"/>
    <w:rsid w:val="00785EF9"/>
    <w:rsid w:val="007868E5"/>
    <w:rsid w:val="00786ADB"/>
    <w:rsid w:val="00787170"/>
    <w:rsid w:val="00787DDB"/>
    <w:rsid w:val="007904D4"/>
    <w:rsid w:val="0079202B"/>
    <w:rsid w:val="00793048"/>
    <w:rsid w:val="007931F1"/>
    <w:rsid w:val="0079354E"/>
    <w:rsid w:val="00793A4D"/>
    <w:rsid w:val="00793ABA"/>
    <w:rsid w:val="00795DF7"/>
    <w:rsid w:val="00796FFE"/>
    <w:rsid w:val="00797D6A"/>
    <w:rsid w:val="007A09B4"/>
    <w:rsid w:val="007A0B72"/>
    <w:rsid w:val="007A109E"/>
    <w:rsid w:val="007A1754"/>
    <w:rsid w:val="007A223F"/>
    <w:rsid w:val="007A2D12"/>
    <w:rsid w:val="007A3505"/>
    <w:rsid w:val="007A3F60"/>
    <w:rsid w:val="007A4422"/>
    <w:rsid w:val="007A570B"/>
    <w:rsid w:val="007A7877"/>
    <w:rsid w:val="007A79A0"/>
    <w:rsid w:val="007B02A6"/>
    <w:rsid w:val="007B22D5"/>
    <w:rsid w:val="007B27C1"/>
    <w:rsid w:val="007B2D0F"/>
    <w:rsid w:val="007B31A5"/>
    <w:rsid w:val="007B409D"/>
    <w:rsid w:val="007B454D"/>
    <w:rsid w:val="007B51B8"/>
    <w:rsid w:val="007B5A61"/>
    <w:rsid w:val="007B60A2"/>
    <w:rsid w:val="007B6ECA"/>
    <w:rsid w:val="007C272F"/>
    <w:rsid w:val="007C3242"/>
    <w:rsid w:val="007C5404"/>
    <w:rsid w:val="007C573A"/>
    <w:rsid w:val="007C6388"/>
    <w:rsid w:val="007C63BA"/>
    <w:rsid w:val="007C68BD"/>
    <w:rsid w:val="007C77C0"/>
    <w:rsid w:val="007D0951"/>
    <w:rsid w:val="007D2985"/>
    <w:rsid w:val="007D2A40"/>
    <w:rsid w:val="007D4F23"/>
    <w:rsid w:val="007D60A2"/>
    <w:rsid w:val="007D73E1"/>
    <w:rsid w:val="007D7871"/>
    <w:rsid w:val="007E054A"/>
    <w:rsid w:val="007E0C4A"/>
    <w:rsid w:val="007E13A4"/>
    <w:rsid w:val="007E1620"/>
    <w:rsid w:val="007E16C2"/>
    <w:rsid w:val="007E2309"/>
    <w:rsid w:val="007E2A4B"/>
    <w:rsid w:val="007E333F"/>
    <w:rsid w:val="007E3E1B"/>
    <w:rsid w:val="007E4829"/>
    <w:rsid w:val="007E4A30"/>
    <w:rsid w:val="007E606D"/>
    <w:rsid w:val="007F35A9"/>
    <w:rsid w:val="007F3FE7"/>
    <w:rsid w:val="007F441E"/>
    <w:rsid w:val="007F56B3"/>
    <w:rsid w:val="007F5A0B"/>
    <w:rsid w:val="007F611F"/>
    <w:rsid w:val="007F6393"/>
    <w:rsid w:val="007F6421"/>
    <w:rsid w:val="007F6701"/>
    <w:rsid w:val="008008DD"/>
    <w:rsid w:val="00800B63"/>
    <w:rsid w:val="00801F20"/>
    <w:rsid w:val="008045FC"/>
    <w:rsid w:val="00807817"/>
    <w:rsid w:val="00810612"/>
    <w:rsid w:val="008107E4"/>
    <w:rsid w:val="00810A3A"/>
    <w:rsid w:val="008111E3"/>
    <w:rsid w:val="00812028"/>
    <w:rsid w:val="008124C2"/>
    <w:rsid w:val="00815549"/>
    <w:rsid w:val="00815CF3"/>
    <w:rsid w:val="00815EBE"/>
    <w:rsid w:val="00816676"/>
    <w:rsid w:val="00816724"/>
    <w:rsid w:val="00817B17"/>
    <w:rsid w:val="00817D3A"/>
    <w:rsid w:val="00820FEB"/>
    <w:rsid w:val="00821339"/>
    <w:rsid w:val="0082158E"/>
    <w:rsid w:val="00824C81"/>
    <w:rsid w:val="008260AC"/>
    <w:rsid w:val="00826966"/>
    <w:rsid w:val="0082715A"/>
    <w:rsid w:val="0082791A"/>
    <w:rsid w:val="00827F42"/>
    <w:rsid w:val="00830017"/>
    <w:rsid w:val="00832126"/>
    <w:rsid w:val="008347B3"/>
    <w:rsid w:val="00836F70"/>
    <w:rsid w:val="00837580"/>
    <w:rsid w:val="008401E5"/>
    <w:rsid w:val="00840A6B"/>
    <w:rsid w:val="00841CB8"/>
    <w:rsid w:val="00842C44"/>
    <w:rsid w:val="00843CB2"/>
    <w:rsid w:val="00843EE6"/>
    <w:rsid w:val="00844936"/>
    <w:rsid w:val="008452D5"/>
    <w:rsid w:val="008457B8"/>
    <w:rsid w:val="00846D6D"/>
    <w:rsid w:val="00847195"/>
    <w:rsid w:val="00847B84"/>
    <w:rsid w:val="008500D0"/>
    <w:rsid w:val="00850249"/>
    <w:rsid w:val="00850A39"/>
    <w:rsid w:val="00851644"/>
    <w:rsid w:val="00853D12"/>
    <w:rsid w:val="00853E87"/>
    <w:rsid w:val="00855BF9"/>
    <w:rsid w:val="008571D3"/>
    <w:rsid w:val="00857344"/>
    <w:rsid w:val="00857E65"/>
    <w:rsid w:val="00861239"/>
    <w:rsid w:val="008618EB"/>
    <w:rsid w:val="00861A40"/>
    <w:rsid w:val="00862C33"/>
    <w:rsid w:val="008633FC"/>
    <w:rsid w:val="008640FD"/>
    <w:rsid w:val="0086448D"/>
    <w:rsid w:val="008645F6"/>
    <w:rsid w:val="00864BFF"/>
    <w:rsid w:val="00870931"/>
    <w:rsid w:val="00870AD0"/>
    <w:rsid w:val="00871128"/>
    <w:rsid w:val="00871500"/>
    <w:rsid w:val="00872106"/>
    <w:rsid w:val="00872542"/>
    <w:rsid w:val="00872641"/>
    <w:rsid w:val="00873C47"/>
    <w:rsid w:val="00873F9C"/>
    <w:rsid w:val="008805E4"/>
    <w:rsid w:val="008812FB"/>
    <w:rsid w:val="00881A6E"/>
    <w:rsid w:val="00881FC6"/>
    <w:rsid w:val="0088229E"/>
    <w:rsid w:val="00883A33"/>
    <w:rsid w:val="008848C7"/>
    <w:rsid w:val="00885A51"/>
    <w:rsid w:val="00885D41"/>
    <w:rsid w:val="00885D7A"/>
    <w:rsid w:val="008867A2"/>
    <w:rsid w:val="008869DB"/>
    <w:rsid w:val="0088775D"/>
    <w:rsid w:val="00887BB7"/>
    <w:rsid w:val="00891437"/>
    <w:rsid w:val="00892881"/>
    <w:rsid w:val="00892C9B"/>
    <w:rsid w:val="008932A7"/>
    <w:rsid w:val="00893F05"/>
    <w:rsid w:val="00894008"/>
    <w:rsid w:val="00894133"/>
    <w:rsid w:val="008958B3"/>
    <w:rsid w:val="00895A58"/>
    <w:rsid w:val="0089764F"/>
    <w:rsid w:val="00897970"/>
    <w:rsid w:val="00897D71"/>
    <w:rsid w:val="00897EB7"/>
    <w:rsid w:val="008A0735"/>
    <w:rsid w:val="008A0F7A"/>
    <w:rsid w:val="008A2484"/>
    <w:rsid w:val="008A6ED9"/>
    <w:rsid w:val="008A7210"/>
    <w:rsid w:val="008A7807"/>
    <w:rsid w:val="008A7F81"/>
    <w:rsid w:val="008B17C3"/>
    <w:rsid w:val="008B24BC"/>
    <w:rsid w:val="008B2807"/>
    <w:rsid w:val="008B37A9"/>
    <w:rsid w:val="008B4E66"/>
    <w:rsid w:val="008B695E"/>
    <w:rsid w:val="008C0176"/>
    <w:rsid w:val="008C02D9"/>
    <w:rsid w:val="008C0A3C"/>
    <w:rsid w:val="008C23A0"/>
    <w:rsid w:val="008C2438"/>
    <w:rsid w:val="008C25FE"/>
    <w:rsid w:val="008C2680"/>
    <w:rsid w:val="008C2B32"/>
    <w:rsid w:val="008C2F98"/>
    <w:rsid w:val="008C5A48"/>
    <w:rsid w:val="008C6B7C"/>
    <w:rsid w:val="008C6DE9"/>
    <w:rsid w:val="008C7598"/>
    <w:rsid w:val="008C7BC0"/>
    <w:rsid w:val="008D22B2"/>
    <w:rsid w:val="008D233F"/>
    <w:rsid w:val="008D275C"/>
    <w:rsid w:val="008D2B98"/>
    <w:rsid w:val="008D5AB9"/>
    <w:rsid w:val="008D6A66"/>
    <w:rsid w:val="008D7B0F"/>
    <w:rsid w:val="008E033E"/>
    <w:rsid w:val="008E08AF"/>
    <w:rsid w:val="008E1A3C"/>
    <w:rsid w:val="008E2C68"/>
    <w:rsid w:val="008E2D0F"/>
    <w:rsid w:val="008E3285"/>
    <w:rsid w:val="008E41C0"/>
    <w:rsid w:val="008E6480"/>
    <w:rsid w:val="008F191B"/>
    <w:rsid w:val="008F2187"/>
    <w:rsid w:val="008F355E"/>
    <w:rsid w:val="008F3607"/>
    <w:rsid w:val="008F3B83"/>
    <w:rsid w:val="008F4704"/>
    <w:rsid w:val="008F4ACB"/>
    <w:rsid w:val="008F4B9A"/>
    <w:rsid w:val="008F58A9"/>
    <w:rsid w:val="008F5CF0"/>
    <w:rsid w:val="008F65B9"/>
    <w:rsid w:val="008F78B2"/>
    <w:rsid w:val="008F7EB2"/>
    <w:rsid w:val="00900278"/>
    <w:rsid w:val="00900588"/>
    <w:rsid w:val="00900769"/>
    <w:rsid w:val="00901676"/>
    <w:rsid w:val="00903592"/>
    <w:rsid w:val="00903E39"/>
    <w:rsid w:val="00904D5B"/>
    <w:rsid w:val="00905069"/>
    <w:rsid w:val="00905BCD"/>
    <w:rsid w:val="00905E1E"/>
    <w:rsid w:val="0090676C"/>
    <w:rsid w:val="00906953"/>
    <w:rsid w:val="0090719E"/>
    <w:rsid w:val="009114FF"/>
    <w:rsid w:val="009116ED"/>
    <w:rsid w:val="00911D64"/>
    <w:rsid w:val="00911EBB"/>
    <w:rsid w:val="00912552"/>
    <w:rsid w:val="0091470E"/>
    <w:rsid w:val="0091582E"/>
    <w:rsid w:val="00915E28"/>
    <w:rsid w:val="009166BE"/>
    <w:rsid w:val="00916D17"/>
    <w:rsid w:val="0091733C"/>
    <w:rsid w:val="00917A8B"/>
    <w:rsid w:val="009201F9"/>
    <w:rsid w:val="009206B0"/>
    <w:rsid w:val="0092242F"/>
    <w:rsid w:val="00922538"/>
    <w:rsid w:val="00923118"/>
    <w:rsid w:val="0092395B"/>
    <w:rsid w:val="0092557C"/>
    <w:rsid w:val="009258B1"/>
    <w:rsid w:val="00925F20"/>
    <w:rsid w:val="0092724D"/>
    <w:rsid w:val="00927816"/>
    <w:rsid w:val="00927C65"/>
    <w:rsid w:val="009304B9"/>
    <w:rsid w:val="00931910"/>
    <w:rsid w:val="009319D3"/>
    <w:rsid w:val="00931E9E"/>
    <w:rsid w:val="0093219D"/>
    <w:rsid w:val="00932202"/>
    <w:rsid w:val="0093227E"/>
    <w:rsid w:val="00932518"/>
    <w:rsid w:val="00932D2A"/>
    <w:rsid w:val="0093342C"/>
    <w:rsid w:val="00933441"/>
    <w:rsid w:val="00933E38"/>
    <w:rsid w:val="009349BE"/>
    <w:rsid w:val="00934C2E"/>
    <w:rsid w:val="00936154"/>
    <w:rsid w:val="00936AF3"/>
    <w:rsid w:val="00937568"/>
    <w:rsid w:val="00937DB5"/>
    <w:rsid w:val="00941670"/>
    <w:rsid w:val="00942A11"/>
    <w:rsid w:val="00943D0D"/>
    <w:rsid w:val="009449C4"/>
    <w:rsid w:val="00945CA5"/>
    <w:rsid w:val="00946C45"/>
    <w:rsid w:val="00950247"/>
    <w:rsid w:val="00952C55"/>
    <w:rsid w:val="00953693"/>
    <w:rsid w:val="0095421C"/>
    <w:rsid w:val="00954A12"/>
    <w:rsid w:val="00954BF4"/>
    <w:rsid w:val="00955AE8"/>
    <w:rsid w:val="0095607A"/>
    <w:rsid w:val="00957209"/>
    <w:rsid w:val="009572AB"/>
    <w:rsid w:val="00957C4E"/>
    <w:rsid w:val="00962B2D"/>
    <w:rsid w:val="00962B30"/>
    <w:rsid w:val="0096359A"/>
    <w:rsid w:val="0096403B"/>
    <w:rsid w:val="009645C1"/>
    <w:rsid w:val="0096532B"/>
    <w:rsid w:val="00966044"/>
    <w:rsid w:val="00971AA6"/>
    <w:rsid w:val="00971E9B"/>
    <w:rsid w:val="00972A08"/>
    <w:rsid w:val="009741BF"/>
    <w:rsid w:val="009741F0"/>
    <w:rsid w:val="00974279"/>
    <w:rsid w:val="00974B9B"/>
    <w:rsid w:val="00974C7B"/>
    <w:rsid w:val="00976839"/>
    <w:rsid w:val="00976B96"/>
    <w:rsid w:val="00981B46"/>
    <w:rsid w:val="009826EB"/>
    <w:rsid w:val="00983633"/>
    <w:rsid w:val="00983B8A"/>
    <w:rsid w:val="00984097"/>
    <w:rsid w:val="00984A43"/>
    <w:rsid w:val="00984CF1"/>
    <w:rsid w:val="00985B8B"/>
    <w:rsid w:val="009869E6"/>
    <w:rsid w:val="00986AA3"/>
    <w:rsid w:val="00987533"/>
    <w:rsid w:val="009910FC"/>
    <w:rsid w:val="00991D1E"/>
    <w:rsid w:val="009927E8"/>
    <w:rsid w:val="00992A84"/>
    <w:rsid w:val="00993158"/>
    <w:rsid w:val="00993711"/>
    <w:rsid w:val="0099371B"/>
    <w:rsid w:val="009941C7"/>
    <w:rsid w:val="00994924"/>
    <w:rsid w:val="00994B13"/>
    <w:rsid w:val="00994F9B"/>
    <w:rsid w:val="009951F3"/>
    <w:rsid w:val="00997ED2"/>
    <w:rsid w:val="009A136F"/>
    <w:rsid w:val="009A14D5"/>
    <w:rsid w:val="009A1AA1"/>
    <w:rsid w:val="009A41D5"/>
    <w:rsid w:val="009A585B"/>
    <w:rsid w:val="009A641B"/>
    <w:rsid w:val="009A64D6"/>
    <w:rsid w:val="009A6B04"/>
    <w:rsid w:val="009A7397"/>
    <w:rsid w:val="009A7570"/>
    <w:rsid w:val="009A78D9"/>
    <w:rsid w:val="009A7EC0"/>
    <w:rsid w:val="009B0080"/>
    <w:rsid w:val="009B073B"/>
    <w:rsid w:val="009B0A42"/>
    <w:rsid w:val="009B130C"/>
    <w:rsid w:val="009B1383"/>
    <w:rsid w:val="009B14B5"/>
    <w:rsid w:val="009B265C"/>
    <w:rsid w:val="009B2F30"/>
    <w:rsid w:val="009B3B70"/>
    <w:rsid w:val="009B3BC0"/>
    <w:rsid w:val="009B57A8"/>
    <w:rsid w:val="009B6ADF"/>
    <w:rsid w:val="009B6D1C"/>
    <w:rsid w:val="009B717C"/>
    <w:rsid w:val="009B7F6F"/>
    <w:rsid w:val="009C0A08"/>
    <w:rsid w:val="009C0B1E"/>
    <w:rsid w:val="009C0D99"/>
    <w:rsid w:val="009C10A5"/>
    <w:rsid w:val="009C110C"/>
    <w:rsid w:val="009C3173"/>
    <w:rsid w:val="009C4558"/>
    <w:rsid w:val="009C48EC"/>
    <w:rsid w:val="009C50FD"/>
    <w:rsid w:val="009C5384"/>
    <w:rsid w:val="009C5EF9"/>
    <w:rsid w:val="009C6B1B"/>
    <w:rsid w:val="009C6D45"/>
    <w:rsid w:val="009C716E"/>
    <w:rsid w:val="009C79C8"/>
    <w:rsid w:val="009C7CE7"/>
    <w:rsid w:val="009C7F8F"/>
    <w:rsid w:val="009D06D6"/>
    <w:rsid w:val="009D0710"/>
    <w:rsid w:val="009D0D36"/>
    <w:rsid w:val="009D1679"/>
    <w:rsid w:val="009D2983"/>
    <w:rsid w:val="009D2DF4"/>
    <w:rsid w:val="009D3712"/>
    <w:rsid w:val="009D372C"/>
    <w:rsid w:val="009D378A"/>
    <w:rsid w:val="009D5677"/>
    <w:rsid w:val="009D6294"/>
    <w:rsid w:val="009D68E6"/>
    <w:rsid w:val="009D6ED1"/>
    <w:rsid w:val="009D7AEC"/>
    <w:rsid w:val="009E0BFA"/>
    <w:rsid w:val="009E0C3A"/>
    <w:rsid w:val="009E14F0"/>
    <w:rsid w:val="009E1768"/>
    <w:rsid w:val="009E192B"/>
    <w:rsid w:val="009E31CB"/>
    <w:rsid w:val="009E34CE"/>
    <w:rsid w:val="009E47CB"/>
    <w:rsid w:val="009E52AC"/>
    <w:rsid w:val="009E54A1"/>
    <w:rsid w:val="009E5DBD"/>
    <w:rsid w:val="009F010F"/>
    <w:rsid w:val="009F03FE"/>
    <w:rsid w:val="009F062D"/>
    <w:rsid w:val="009F0D7A"/>
    <w:rsid w:val="009F114E"/>
    <w:rsid w:val="009F1A9E"/>
    <w:rsid w:val="009F2897"/>
    <w:rsid w:val="009F4B76"/>
    <w:rsid w:val="009F4F12"/>
    <w:rsid w:val="009F4F5E"/>
    <w:rsid w:val="009F54B5"/>
    <w:rsid w:val="009F5B8C"/>
    <w:rsid w:val="009F65A1"/>
    <w:rsid w:val="009F6A72"/>
    <w:rsid w:val="009F71DA"/>
    <w:rsid w:val="009F742F"/>
    <w:rsid w:val="009F7843"/>
    <w:rsid w:val="009F7F5E"/>
    <w:rsid w:val="00A0078C"/>
    <w:rsid w:val="00A00C03"/>
    <w:rsid w:val="00A00DB4"/>
    <w:rsid w:val="00A02515"/>
    <w:rsid w:val="00A04B17"/>
    <w:rsid w:val="00A04B9A"/>
    <w:rsid w:val="00A05D75"/>
    <w:rsid w:val="00A05F0B"/>
    <w:rsid w:val="00A07A2A"/>
    <w:rsid w:val="00A10104"/>
    <w:rsid w:val="00A111C7"/>
    <w:rsid w:val="00A11C73"/>
    <w:rsid w:val="00A122AA"/>
    <w:rsid w:val="00A12764"/>
    <w:rsid w:val="00A1374A"/>
    <w:rsid w:val="00A14629"/>
    <w:rsid w:val="00A14B74"/>
    <w:rsid w:val="00A14DC6"/>
    <w:rsid w:val="00A17AFE"/>
    <w:rsid w:val="00A17DB3"/>
    <w:rsid w:val="00A204FD"/>
    <w:rsid w:val="00A21F7E"/>
    <w:rsid w:val="00A22CDA"/>
    <w:rsid w:val="00A230F7"/>
    <w:rsid w:val="00A2377E"/>
    <w:rsid w:val="00A25D47"/>
    <w:rsid w:val="00A26AF2"/>
    <w:rsid w:val="00A26DC8"/>
    <w:rsid w:val="00A3006B"/>
    <w:rsid w:val="00A31BC4"/>
    <w:rsid w:val="00A32D3C"/>
    <w:rsid w:val="00A34E1C"/>
    <w:rsid w:val="00A34E36"/>
    <w:rsid w:val="00A3646B"/>
    <w:rsid w:val="00A367E3"/>
    <w:rsid w:val="00A3792B"/>
    <w:rsid w:val="00A4026B"/>
    <w:rsid w:val="00A42A2E"/>
    <w:rsid w:val="00A430C2"/>
    <w:rsid w:val="00A43789"/>
    <w:rsid w:val="00A43A9F"/>
    <w:rsid w:val="00A43AFA"/>
    <w:rsid w:val="00A4450B"/>
    <w:rsid w:val="00A46364"/>
    <w:rsid w:val="00A4655E"/>
    <w:rsid w:val="00A47DBA"/>
    <w:rsid w:val="00A50657"/>
    <w:rsid w:val="00A5181B"/>
    <w:rsid w:val="00A51CFC"/>
    <w:rsid w:val="00A53C4D"/>
    <w:rsid w:val="00A53FCE"/>
    <w:rsid w:val="00A54B01"/>
    <w:rsid w:val="00A5608A"/>
    <w:rsid w:val="00A5618E"/>
    <w:rsid w:val="00A571B9"/>
    <w:rsid w:val="00A57C7B"/>
    <w:rsid w:val="00A57EF6"/>
    <w:rsid w:val="00A6027C"/>
    <w:rsid w:val="00A61948"/>
    <w:rsid w:val="00A62878"/>
    <w:rsid w:val="00A62AA7"/>
    <w:rsid w:val="00A63980"/>
    <w:rsid w:val="00A64F39"/>
    <w:rsid w:val="00A65628"/>
    <w:rsid w:val="00A65D26"/>
    <w:rsid w:val="00A67288"/>
    <w:rsid w:val="00A7031B"/>
    <w:rsid w:val="00A70A43"/>
    <w:rsid w:val="00A71113"/>
    <w:rsid w:val="00A7170D"/>
    <w:rsid w:val="00A724E5"/>
    <w:rsid w:val="00A72E34"/>
    <w:rsid w:val="00A74227"/>
    <w:rsid w:val="00A74622"/>
    <w:rsid w:val="00A74EB3"/>
    <w:rsid w:val="00A755C8"/>
    <w:rsid w:val="00A76E30"/>
    <w:rsid w:val="00A801B4"/>
    <w:rsid w:val="00A82323"/>
    <w:rsid w:val="00A826FF"/>
    <w:rsid w:val="00A82FBA"/>
    <w:rsid w:val="00A84B65"/>
    <w:rsid w:val="00A84D98"/>
    <w:rsid w:val="00A8547A"/>
    <w:rsid w:val="00A86021"/>
    <w:rsid w:val="00A87679"/>
    <w:rsid w:val="00A8783A"/>
    <w:rsid w:val="00A908E4"/>
    <w:rsid w:val="00A90A68"/>
    <w:rsid w:val="00A90E68"/>
    <w:rsid w:val="00A9151E"/>
    <w:rsid w:val="00A93B52"/>
    <w:rsid w:val="00A94312"/>
    <w:rsid w:val="00A94CDD"/>
    <w:rsid w:val="00A95007"/>
    <w:rsid w:val="00A950F3"/>
    <w:rsid w:val="00A95F9A"/>
    <w:rsid w:val="00A9604D"/>
    <w:rsid w:val="00A977D9"/>
    <w:rsid w:val="00AA12E2"/>
    <w:rsid w:val="00AA1827"/>
    <w:rsid w:val="00AA18F4"/>
    <w:rsid w:val="00AA2B34"/>
    <w:rsid w:val="00AA3FB0"/>
    <w:rsid w:val="00AA416D"/>
    <w:rsid w:val="00AA4662"/>
    <w:rsid w:val="00AA685E"/>
    <w:rsid w:val="00AB0375"/>
    <w:rsid w:val="00AB0B54"/>
    <w:rsid w:val="00AB13CE"/>
    <w:rsid w:val="00AB1EF4"/>
    <w:rsid w:val="00AB36BD"/>
    <w:rsid w:val="00AB39A2"/>
    <w:rsid w:val="00AB3B59"/>
    <w:rsid w:val="00AB4BBB"/>
    <w:rsid w:val="00AB4CEB"/>
    <w:rsid w:val="00AB4D1B"/>
    <w:rsid w:val="00AB5FCF"/>
    <w:rsid w:val="00AB6BCD"/>
    <w:rsid w:val="00AB743E"/>
    <w:rsid w:val="00AC028F"/>
    <w:rsid w:val="00AC037B"/>
    <w:rsid w:val="00AC0C6D"/>
    <w:rsid w:val="00AC172A"/>
    <w:rsid w:val="00AC3A8A"/>
    <w:rsid w:val="00AC403A"/>
    <w:rsid w:val="00AC4B0E"/>
    <w:rsid w:val="00AC4B9A"/>
    <w:rsid w:val="00AC4F54"/>
    <w:rsid w:val="00AC5212"/>
    <w:rsid w:val="00AC5669"/>
    <w:rsid w:val="00AC6F0F"/>
    <w:rsid w:val="00AC6F53"/>
    <w:rsid w:val="00AC7090"/>
    <w:rsid w:val="00AC7654"/>
    <w:rsid w:val="00AD0325"/>
    <w:rsid w:val="00AD04D2"/>
    <w:rsid w:val="00AD1CD5"/>
    <w:rsid w:val="00AD293A"/>
    <w:rsid w:val="00AD34F7"/>
    <w:rsid w:val="00AD39FF"/>
    <w:rsid w:val="00AD3CF7"/>
    <w:rsid w:val="00AD3D23"/>
    <w:rsid w:val="00AD3F43"/>
    <w:rsid w:val="00AD5959"/>
    <w:rsid w:val="00AD664A"/>
    <w:rsid w:val="00AD7566"/>
    <w:rsid w:val="00AD7A40"/>
    <w:rsid w:val="00AE0E17"/>
    <w:rsid w:val="00AE12AF"/>
    <w:rsid w:val="00AE1AE4"/>
    <w:rsid w:val="00AE2466"/>
    <w:rsid w:val="00AE26FF"/>
    <w:rsid w:val="00AE2EB1"/>
    <w:rsid w:val="00AE4460"/>
    <w:rsid w:val="00AE4AD8"/>
    <w:rsid w:val="00AE57A6"/>
    <w:rsid w:val="00AE7228"/>
    <w:rsid w:val="00AE7AFB"/>
    <w:rsid w:val="00AE7D04"/>
    <w:rsid w:val="00AE7DC7"/>
    <w:rsid w:val="00AF03F9"/>
    <w:rsid w:val="00AF06CE"/>
    <w:rsid w:val="00AF1905"/>
    <w:rsid w:val="00AF2AB5"/>
    <w:rsid w:val="00AF2BF0"/>
    <w:rsid w:val="00AF2DAA"/>
    <w:rsid w:val="00AF5E36"/>
    <w:rsid w:val="00AF60D3"/>
    <w:rsid w:val="00AF614E"/>
    <w:rsid w:val="00AF6615"/>
    <w:rsid w:val="00AF67EE"/>
    <w:rsid w:val="00AF7EDD"/>
    <w:rsid w:val="00B0063C"/>
    <w:rsid w:val="00B006D9"/>
    <w:rsid w:val="00B01068"/>
    <w:rsid w:val="00B01089"/>
    <w:rsid w:val="00B0182F"/>
    <w:rsid w:val="00B023DF"/>
    <w:rsid w:val="00B02672"/>
    <w:rsid w:val="00B02F1D"/>
    <w:rsid w:val="00B03834"/>
    <w:rsid w:val="00B0460C"/>
    <w:rsid w:val="00B04820"/>
    <w:rsid w:val="00B04EAB"/>
    <w:rsid w:val="00B04ECF"/>
    <w:rsid w:val="00B0707D"/>
    <w:rsid w:val="00B07FC9"/>
    <w:rsid w:val="00B11D59"/>
    <w:rsid w:val="00B139BC"/>
    <w:rsid w:val="00B14FB6"/>
    <w:rsid w:val="00B16D03"/>
    <w:rsid w:val="00B16DE9"/>
    <w:rsid w:val="00B2039F"/>
    <w:rsid w:val="00B213F5"/>
    <w:rsid w:val="00B22268"/>
    <w:rsid w:val="00B243AD"/>
    <w:rsid w:val="00B24A9E"/>
    <w:rsid w:val="00B24C0C"/>
    <w:rsid w:val="00B24D15"/>
    <w:rsid w:val="00B2523C"/>
    <w:rsid w:val="00B25B07"/>
    <w:rsid w:val="00B26A06"/>
    <w:rsid w:val="00B2765F"/>
    <w:rsid w:val="00B3037D"/>
    <w:rsid w:val="00B3112B"/>
    <w:rsid w:val="00B31CF4"/>
    <w:rsid w:val="00B32B26"/>
    <w:rsid w:val="00B33301"/>
    <w:rsid w:val="00B33E48"/>
    <w:rsid w:val="00B35B65"/>
    <w:rsid w:val="00B35D17"/>
    <w:rsid w:val="00B37095"/>
    <w:rsid w:val="00B3750E"/>
    <w:rsid w:val="00B37612"/>
    <w:rsid w:val="00B37AC2"/>
    <w:rsid w:val="00B40FDC"/>
    <w:rsid w:val="00B410E4"/>
    <w:rsid w:val="00B42FA9"/>
    <w:rsid w:val="00B43AD0"/>
    <w:rsid w:val="00B43ECA"/>
    <w:rsid w:val="00B44884"/>
    <w:rsid w:val="00B44B47"/>
    <w:rsid w:val="00B45A97"/>
    <w:rsid w:val="00B46137"/>
    <w:rsid w:val="00B47163"/>
    <w:rsid w:val="00B47D15"/>
    <w:rsid w:val="00B50861"/>
    <w:rsid w:val="00B50F00"/>
    <w:rsid w:val="00B51AC8"/>
    <w:rsid w:val="00B523D2"/>
    <w:rsid w:val="00B56FDC"/>
    <w:rsid w:val="00B61FA4"/>
    <w:rsid w:val="00B626A9"/>
    <w:rsid w:val="00B648CD"/>
    <w:rsid w:val="00B64BDB"/>
    <w:rsid w:val="00B65074"/>
    <w:rsid w:val="00B6552C"/>
    <w:rsid w:val="00B6631C"/>
    <w:rsid w:val="00B6646C"/>
    <w:rsid w:val="00B67984"/>
    <w:rsid w:val="00B701C8"/>
    <w:rsid w:val="00B72F7E"/>
    <w:rsid w:val="00B743D5"/>
    <w:rsid w:val="00B744F1"/>
    <w:rsid w:val="00B749A9"/>
    <w:rsid w:val="00B74F96"/>
    <w:rsid w:val="00B75FCF"/>
    <w:rsid w:val="00B77603"/>
    <w:rsid w:val="00B77990"/>
    <w:rsid w:val="00B801AC"/>
    <w:rsid w:val="00B808FA"/>
    <w:rsid w:val="00B8172C"/>
    <w:rsid w:val="00B819EE"/>
    <w:rsid w:val="00B81BC5"/>
    <w:rsid w:val="00B81C76"/>
    <w:rsid w:val="00B81E6B"/>
    <w:rsid w:val="00B828FB"/>
    <w:rsid w:val="00B82C56"/>
    <w:rsid w:val="00B83FC3"/>
    <w:rsid w:val="00B84B43"/>
    <w:rsid w:val="00B8593F"/>
    <w:rsid w:val="00B85CF6"/>
    <w:rsid w:val="00B85E36"/>
    <w:rsid w:val="00B85E61"/>
    <w:rsid w:val="00B8632E"/>
    <w:rsid w:val="00B87086"/>
    <w:rsid w:val="00B87738"/>
    <w:rsid w:val="00B900A0"/>
    <w:rsid w:val="00B91C48"/>
    <w:rsid w:val="00B91E7C"/>
    <w:rsid w:val="00B92224"/>
    <w:rsid w:val="00B923CD"/>
    <w:rsid w:val="00B92DCE"/>
    <w:rsid w:val="00B92E94"/>
    <w:rsid w:val="00B942CD"/>
    <w:rsid w:val="00B949B2"/>
    <w:rsid w:val="00B95648"/>
    <w:rsid w:val="00B96609"/>
    <w:rsid w:val="00B968B1"/>
    <w:rsid w:val="00B96E29"/>
    <w:rsid w:val="00B97A34"/>
    <w:rsid w:val="00B97C11"/>
    <w:rsid w:val="00BA0033"/>
    <w:rsid w:val="00BA04A9"/>
    <w:rsid w:val="00BA0718"/>
    <w:rsid w:val="00BA1181"/>
    <w:rsid w:val="00BA1E1A"/>
    <w:rsid w:val="00BA2D34"/>
    <w:rsid w:val="00BA4811"/>
    <w:rsid w:val="00BA4BCB"/>
    <w:rsid w:val="00BA4E9E"/>
    <w:rsid w:val="00BA50C4"/>
    <w:rsid w:val="00BA5F01"/>
    <w:rsid w:val="00BA7176"/>
    <w:rsid w:val="00BA791C"/>
    <w:rsid w:val="00BB0273"/>
    <w:rsid w:val="00BB02A1"/>
    <w:rsid w:val="00BB0999"/>
    <w:rsid w:val="00BB1157"/>
    <w:rsid w:val="00BB1720"/>
    <w:rsid w:val="00BB1DBF"/>
    <w:rsid w:val="00BB1E97"/>
    <w:rsid w:val="00BB2530"/>
    <w:rsid w:val="00BB2A91"/>
    <w:rsid w:val="00BB2FE5"/>
    <w:rsid w:val="00BB3163"/>
    <w:rsid w:val="00BB6C93"/>
    <w:rsid w:val="00BC1471"/>
    <w:rsid w:val="00BC19C4"/>
    <w:rsid w:val="00BC2543"/>
    <w:rsid w:val="00BC2D6F"/>
    <w:rsid w:val="00BC3376"/>
    <w:rsid w:val="00BC3BF7"/>
    <w:rsid w:val="00BC4F41"/>
    <w:rsid w:val="00BC53C0"/>
    <w:rsid w:val="00BC572D"/>
    <w:rsid w:val="00BC5F13"/>
    <w:rsid w:val="00BC6906"/>
    <w:rsid w:val="00BC6E74"/>
    <w:rsid w:val="00BC7329"/>
    <w:rsid w:val="00BD0B2C"/>
    <w:rsid w:val="00BD3B8F"/>
    <w:rsid w:val="00BD4BCA"/>
    <w:rsid w:val="00BD5D95"/>
    <w:rsid w:val="00BD6189"/>
    <w:rsid w:val="00BD628F"/>
    <w:rsid w:val="00BD73EF"/>
    <w:rsid w:val="00BD7BC1"/>
    <w:rsid w:val="00BE013C"/>
    <w:rsid w:val="00BE1699"/>
    <w:rsid w:val="00BE1759"/>
    <w:rsid w:val="00BE1A57"/>
    <w:rsid w:val="00BE3384"/>
    <w:rsid w:val="00BE3563"/>
    <w:rsid w:val="00BE3CB2"/>
    <w:rsid w:val="00BE497E"/>
    <w:rsid w:val="00BE4C38"/>
    <w:rsid w:val="00BE51F2"/>
    <w:rsid w:val="00BE5938"/>
    <w:rsid w:val="00BE5F1E"/>
    <w:rsid w:val="00BE6398"/>
    <w:rsid w:val="00BE76EE"/>
    <w:rsid w:val="00BE7D23"/>
    <w:rsid w:val="00BE7D24"/>
    <w:rsid w:val="00BF0929"/>
    <w:rsid w:val="00BF0B0D"/>
    <w:rsid w:val="00BF18C0"/>
    <w:rsid w:val="00BF20BF"/>
    <w:rsid w:val="00BF2D3C"/>
    <w:rsid w:val="00BF487F"/>
    <w:rsid w:val="00BF6442"/>
    <w:rsid w:val="00BF68AA"/>
    <w:rsid w:val="00BF6E96"/>
    <w:rsid w:val="00BF74EC"/>
    <w:rsid w:val="00BF7CEF"/>
    <w:rsid w:val="00C0138F"/>
    <w:rsid w:val="00C02124"/>
    <w:rsid w:val="00C023E9"/>
    <w:rsid w:val="00C03FEE"/>
    <w:rsid w:val="00C05B77"/>
    <w:rsid w:val="00C05BBD"/>
    <w:rsid w:val="00C05FBD"/>
    <w:rsid w:val="00C0648A"/>
    <w:rsid w:val="00C06741"/>
    <w:rsid w:val="00C07254"/>
    <w:rsid w:val="00C07517"/>
    <w:rsid w:val="00C107B2"/>
    <w:rsid w:val="00C127E6"/>
    <w:rsid w:val="00C12DB7"/>
    <w:rsid w:val="00C1425E"/>
    <w:rsid w:val="00C14A67"/>
    <w:rsid w:val="00C15CBB"/>
    <w:rsid w:val="00C1670E"/>
    <w:rsid w:val="00C16A79"/>
    <w:rsid w:val="00C16C03"/>
    <w:rsid w:val="00C16E61"/>
    <w:rsid w:val="00C1710B"/>
    <w:rsid w:val="00C1755B"/>
    <w:rsid w:val="00C219A9"/>
    <w:rsid w:val="00C225ED"/>
    <w:rsid w:val="00C229C4"/>
    <w:rsid w:val="00C232AD"/>
    <w:rsid w:val="00C24F41"/>
    <w:rsid w:val="00C25479"/>
    <w:rsid w:val="00C267E2"/>
    <w:rsid w:val="00C2741D"/>
    <w:rsid w:val="00C27488"/>
    <w:rsid w:val="00C278A9"/>
    <w:rsid w:val="00C27984"/>
    <w:rsid w:val="00C27E1B"/>
    <w:rsid w:val="00C325AB"/>
    <w:rsid w:val="00C331B5"/>
    <w:rsid w:val="00C336B6"/>
    <w:rsid w:val="00C33B56"/>
    <w:rsid w:val="00C33EBD"/>
    <w:rsid w:val="00C350EE"/>
    <w:rsid w:val="00C368A5"/>
    <w:rsid w:val="00C403EF"/>
    <w:rsid w:val="00C415D2"/>
    <w:rsid w:val="00C423D8"/>
    <w:rsid w:val="00C42F9B"/>
    <w:rsid w:val="00C44535"/>
    <w:rsid w:val="00C44565"/>
    <w:rsid w:val="00C451DF"/>
    <w:rsid w:val="00C46258"/>
    <w:rsid w:val="00C46EB2"/>
    <w:rsid w:val="00C47344"/>
    <w:rsid w:val="00C47C4E"/>
    <w:rsid w:val="00C47DFE"/>
    <w:rsid w:val="00C47E00"/>
    <w:rsid w:val="00C50471"/>
    <w:rsid w:val="00C50925"/>
    <w:rsid w:val="00C50D97"/>
    <w:rsid w:val="00C52590"/>
    <w:rsid w:val="00C53249"/>
    <w:rsid w:val="00C55C36"/>
    <w:rsid w:val="00C57FB8"/>
    <w:rsid w:val="00C610EB"/>
    <w:rsid w:val="00C614A9"/>
    <w:rsid w:val="00C6381C"/>
    <w:rsid w:val="00C6570C"/>
    <w:rsid w:val="00C657E0"/>
    <w:rsid w:val="00C66AE6"/>
    <w:rsid w:val="00C67C0E"/>
    <w:rsid w:val="00C70378"/>
    <w:rsid w:val="00C7186F"/>
    <w:rsid w:val="00C7271A"/>
    <w:rsid w:val="00C7354F"/>
    <w:rsid w:val="00C744BC"/>
    <w:rsid w:val="00C75364"/>
    <w:rsid w:val="00C753C1"/>
    <w:rsid w:val="00C77296"/>
    <w:rsid w:val="00C81222"/>
    <w:rsid w:val="00C81A9A"/>
    <w:rsid w:val="00C81FA4"/>
    <w:rsid w:val="00C826AE"/>
    <w:rsid w:val="00C8319B"/>
    <w:rsid w:val="00C83490"/>
    <w:rsid w:val="00C835A2"/>
    <w:rsid w:val="00C837BA"/>
    <w:rsid w:val="00C8547F"/>
    <w:rsid w:val="00C8626D"/>
    <w:rsid w:val="00C862B9"/>
    <w:rsid w:val="00C8653E"/>
    <w:rsid w:val="00C867DB"/>
    <w:rsid w:val="00C87118"/>
    <w:rsid w:val="00C90251"/>
    <w:rsid w:val="00C90CDD"/>
    <w:rsid w:val="00C90F35"/>
    <w:rsid w:val="00C92229"/>
    <w:rsid w:val="00C9268B"/>
    <w:rsid w:val="00C94F5B"/>
    <w:rsid w:val="00C95D35"/>
    <w:rsid w:val="00C963E8"/>
    <w:rsid w:val="00C97286"/>
    <w:rsid w:val="00CA0702"/>
    <w:rsid w:val="00CA0F2E"/>
    <w:rsid w:val="00CA191B"/>
    <w:rsid w:val="00CA1F0A"/>
    <w:rsid w:val="00CA372A"/>
    <w:rsid w:val="00CA4624"/>
    <w:rsid w:val="00CA52C9"/>
    <w:rsid w:val="00CA54B4"/>
    <w:rsid w:val="00CA5BE9"/>
    <w:rsid w:val="00CA6096"/>
    <w:rsid w:val="00CA6919"/>
    <w:rsid w:val="00CB0797"/>
    <w:rsid w:val="00CB2EA3"/>
    <w:rsid w:val="00CB32D5"/>
    <w:rsid w:val="00CB36BF"/>
    <w:rsid w:val="00CB3ABF"/>
    <w:rsid w:val="00CB3CBE"/>
    <w:rsid w:val="00CB4094"/>
    <w:rsid w:val="00CB6081"/>
    <w:rsid w:val="00CB6780"/>
    <w:rsid w:val="00CB6A47"/>
    <w:rsid w:val="00CB6E98"/>
    <w:rsid w:val="00CB6EAE"/>
    <w:rsid w:val="00CC1977"/>
    <w:rsid w:val="00CC1BF4"/>
    <w:rsid w:val="00CC1CDC"/>
    <w:rsid w:val="00CC3BBE"/>
    <w:rsid w:val="00CC4C07"/>
    <w:rsid w:val="00CC5748"/>
    <w:rsid w:val="00CC612D"/>
    <w:rsid w:val="00CC78D7"/>
    <w:rsid w:val="00CD1893"/>
    <w:rsid w:val="00CD19A8"/>
    <w:rsid w:val="00CD1B97"/>
    <w:rsid w:val="00CD2379"/>
    <w:rsid w:val="00CD27F6"/>
    <w:rsid w:val="00CD3097"/>
    <w:rsid w:val="00CD32FB"/>
    <w:rsid w:val="00CD366D"/>
    <w:rsid w:val="00CD37F0"/>
    <w:rsid w:val="00CD3A09"/>
    <w:rsid w:val="00CD4B91"/>
    <w:rsid w:val="00CD4E0D"/>
    <w:rsid w:val="00CD5F77"/>
    <w:rsid w:val="00CD6025"/>
    <w:rsid w:val="00CD6CE1"/>
    <w:rsid w:val="00CD6F84"/>
    <w:rsid w:val="00CD780A"/>
    <w:rsid w:val="00CD7DD3"/>
    <w:rsid w:val="00CD7E7E"/>
    <w:rsid w:val="00CE077A"/>
    <w:rsid w:val="00CE1047"/>
    <w:rsid w:val="00CE150A"/>
    <w:rsid w:val="00CE2636"/>
    <w:rsid w:val="00CE329F"/>
    <w:rsid w:val="00CE338D"/>
    <w:rsid w:val="00CE3C5D"/>
    <w:rsid w:val="00CE517A"/>
    <w:rsid w:val="00CE524E"/>
    <w:rsid w:val="00CE5305"/>
    <w:rsid w:val="00CE6A59"/>
    <w:rsid w:val="00CE6E76"/>
    <w:rsid w:val="00CE7009"/>
    <w:rsid w:val="00CE791F"/>
    <w:rsid w:val="00CE7C67"/>
    <w:rsid w:val="00CF0B60"/>
    <w:rsid w:val="00CF407F"/>
    <w:rsid w:val="00CF4F47"/>
    <w:rsid w:val="00CF5765"/>
    <w:rsid w:val="00CF612D"/>
    <w:rsid w:val="00CF6849"/>
    <w:rsid w:val="00CF69A1"/>
    <w:rsid w:val="00CF6B8E"/>
    <w:rsid w:val="00CF6C7D"/>
    <w:rsid w:val="00CF6CDC"/>
    <w:rsid w:val="00CF725B"/>
    <w:rsid w:val="00CF786A"/>
    <w:rsid w:val="00D01D85"/>
    <w:rsid w:val="00D0201D"/>
    <w:rsid w:val="00D0248D"/>
    <w:rsid w:val="00D02E81"/>
    <w:rsid w:val="00D03029"/>
    <w:rsid w:val="00D03122"/>
    <w:rsid w:val="00D05421"/>
    <w:rsid w:val="00D05B2C"/>
    <w:rsid w:val="00D05C88"/>
    <w:rsid w:val="00D07059"/>
    <w:rsid w:val="00D0719D"/>
    <w:rsid w:val="00D104EC"/>
    <w:rsid w:val="00D10DE8"/>
    <w:rsid w:val="00D11855"/>
    <w:rsid w:val="00D12875"/>
    <w:rsid w:val="00D12CE5"/>
    <w:rsid w:val="00D130AD"/>
    <w:rsid w:val="00D13C6B"/>
    <w:rsid w:val="00D162B3"/>
    <w:rsid w:val="00D168C9"/>
    <w:rsid w:val="00D20A04"/>
    <w:rsid w:val="00D2202A"/>
    <w:rsid w:val="00D228E5"/>
    <w:rsid w:val="00D23794"/>
    <w:rsid w:val="00D23D89"/>
    <w:rsid w:val="00D2649D"/>
    <w:rsid w:val="00D30E29"/>
    <w:rsid w:val="00D31631"/>
    <w:rsid w:val="00D32F50"/>
    <w:rsid w:val="00D3361E"/>
    <w:rsid w:val="00D341FE"/>
    <w:rsid w:val="00D344A5"/>
    <w:rsid w:val="00D36E10"/>
    <w:rsid w:val="00D37167"/>
    <w:rsid w:val="00D37CCF"/>
    <w:rsid w:val="00D40C0A"/>
    <w:rsid w:val="00D4153D"/>
    <w:rsid w:val="00D42048"/>
    <w:rsid w:val="00D43849"/>
    <w:rsid w:val="00D44694"/>
    <w:rsid w:val="00D45A76"/>
    <w:rsid w:val="00D45B51"/>
    <w:rsid w:val="00D477C1"/>
    <w:rsid w:val="00D47EAF"/>
    <w:rsid w:val="00D5078A"/>
    <w:rsid w:val="00D51AFD"/>
    <w:rsid w:val="00D52748"/>
    <w:rsid w:val="00D53A03"/>
    <w:rsid w:val="00D54C79"/>
    <w:rsid w:val="00D54EC3"/>
    <w:rsid w:val="00D55480"/>
    <w:rsid w:val="00D55821"/>
    <w:rsid w:val="00D558D0"/>
    <w:rsid w:val="00D561AF"/>
    <w:rsid w:val="00D5632F"/>
    <w:rsid w:val="00D5661D"/>
    <w:rsid w:val="00D570B7"/>
    <w:rsid w:val="00D60144"/>
    <w:rsid w:val="00D6048C"/>
    <w:rsid w:val="00D60C97"/>
    <w:rsid w:val="00D6147E"/>
    <w:rsid w:val="00D61BE9"/>
    <w:rsid w:val="00D633D7"/>
    <w:rsid w:val="00D6393B"/>
    <w:rsid w:val="00D64143"/>
    <w:rsid w:val="00D64418"/>
    <w:rsid w:val="00D650F5"/>
    <w:rsid w:val="00D6517C"/>
    <w:rsid w:val="00D65DC4"/>
    <w:rsid w:val="00D665BC"/>
    <w:rsid w:val="00D66EB0"/>
    <w:rsid w:val="00D672FB"/>
    <w:rsid w:val="00D675A1"/>
    <w:rsid w:val="00D67EDE"/>
    <w:rsid w:val="00D70AC7"/>
    <w:rsid w:val="00D71BDD"/>
    <w:rsid w:val="00D73722"/>
    <w:rsid w:val="00D73D0A"/>
    <w:rsid w:val="00D752AB"/>
    <w:rsid w:val="00D75C53"/>
    <w:rsid w:val="00D75CCA"/>
    <w:rsid w:val="00D76CD0"/>
    <w:rsid w:val="00D76DCA"/>
    <w:rsid w:val="00D7791E"/>
    <w:rsid w:val="00D779BF"/>
    <w:rsid w:val="00D80006"/>
    <w:rsid w:val="00D80E63"/>
    <w:rsid w:val="00D82FA0"/>
    <w:rsid w:val="00D83597"/>
    <w:rsid w:val="00D83F38"/>
    <w:rsid w:val="00D843E0"/>
    <w:rsid w:val="00D85202"/>
    <w:rsid w:val="00D85B94"/>
    <w:rsid w:val="00D87707"/>
    <w:rsid w:val="00D90454"/>
    <w:rsid w:val="00D90C55"/>
    <w:rsid w:val="00D91C5B"/>
    <w:rsid w:val="00D920B4"/>
    <w:rsid w:val="00D93B4E"/>
    <w:rsid w:val="00D9673F"/>
    <w:rsid w:val="00D96AB4"/>
    <w:rsid w:val="00D96BAA"/>
    <w:rsid w:val="00D96D62"/>
    <w:rsid w:val="00D970C3"/>
    <w:rsid w:val="00D97362"/>
    <w:rsid w:val="00DA00F1"/>
    <w:rsid w:val="00DA02CB"/>
    <w:rsid w:val="00DA0B9E"/>
    <w:rsid w:val="00DA0C8A"/>
    <w:rsid w:val="00DA122D"/>
    <w:rsid w:val="00DA1C92"/>
    <w:rsid w:val="00DA2A29"/>
    <w:rsid w:val="00DA4DF4"/>
    <w:rsid w:val="00DA5040"/>
    <w:rsid w:val="00DA5AB4"/>
    <w:rsid w:val="00DA5ABD"/>
    <w:rsid w:val="00DA5ACF"/>
    <w:rsid w:val="00DA615C"/>
    <w:rsid w:val="00DA730E"/>
    <w:rsid w:val="00DA7A8E"/>
    <w:rsid w:val="00DB38B3"/>
    <w:rsid w:val="00DB3EE3"/>
    <w:rsid w:val="00DC0653"/>
    <w:rsid w:val="00DC0E4D"/>
    <w:rsid w:val="00DC2787"/>
    <w:rsid w:val="00DC2A23"/>
    <w:rsid w:val="00DC358A"/>
    <w:rsid w:val="00DC5D41"/>
    <w:rsid w:val="00DC5DBF"/>
    <w:rsid w:val="00DC5EFB"/>
    <w:rsid w:val="00DC6EBE"/>
    <w:rsid w:val="00DD0348"/>
    <w:rsid w:val="00DD0B42"/>
    <w:rsid w:val="00DD0CEA"/>
    <w:rsid w:val="00DD1182"/>
    <w:rsid w:val="00DD1234"/>
    <w:rsid w:val="00DD14CA"/>
    <w:rsid w:val="00DD17E5"/>
    <w:rsid w:val="00DD2383"/>
    <w:rsid w:val="00DD3013"/>
    <w:rsid w:val="00DD3E9C"/>
    <w:rsid w:val="00DD4309"/>
    <w:rsid w:val="00DD5716"/>
    <w:rsid w:val="00DD5D61"/>
    <w:rsid w:val="00DD6271"/>
    <w:rsid w:val="00DD64C5"/>
    <w:rsid w:val="00DD66FC"/>
    <w:rsid w:val="00DE0061"/>
    <w:rsid w:val="00DE032C"/>
    <w:rsid w:val="00DE0F72"/>
    <w:rsid w:val="00DE1CE0"/>
    <w:rsid w:val="00DE242B"/>
    <w:rsid w:val="00DE2936"/>
    <w:rsid w:val="00DE2BA6"/>
    <w:rsid w:val="00DE2EB3"/>
    <w:rsid w:val="00DE5D25"/>
    <w:rsid w:val="00DE5EF0"/>
    <w:rsid w:val="00DE6680"/>
    <w:rsid w:val="00DE6925"/>
    <w:rsid w:val="00DE715B"/>
    <w:rsid w:val="00DE7C4D"/>
    <w:rsid w:val="00DF1DF9"/>
    <w:rsid w:val="00DF25EF"/>
    <w:rsid w:val="00DF36CB"/>
    <w:rsid w:val="00DF3BA7"/>
    <w:rsid w:val="00DF3FE6"/>
    <w:rsid w:val="00DF48F0"/>
    <w:rsid w:val="00DF5FCB"/>
    <w:rsid w:val="00DF5FF6"/>
    <w:rsid w:val="00DF70F5"/>
    <w:rsid w:val="00DF7544"/>
    <w:rsid w:val="00DF78DC"/>
    <w:rsid w:val="00DF7DF1"/>
    <w:rsid w:val="00E00ECF"/>
    <w:rsid w:val="00E011DD"/>
    <w:rsid w:val="00E02CA9"/>
    <w:rsid w:val="00E03472"/>
    <w:rsid w:val="00E03CE7"/>
    <w:rsid w:val="00E04169"/>
    <w:rsid w:val="00E04687"/>
    <w:rsid w:val="00E0534E"/>
    <w:rsid w:val="00E0544A"/>
    <w:rsid w:val="00E05837"/>
    <w:rsid w:val="00E06E94"/>
    <w:rsid w:val="00E10307"/>
    <w:rsid w:val="00E10AD4"/>
    <w:rsid w:val="00E12A34"/>
    <w:rsid w:val="00E130DE"/>
    <w:rsid w:val="00E14F8D"/>
    <w:rsid w:val="00E14FB8"/>
    <w:rsid w:val="00E15FED"/>
    <w:rsid w:val="00E16D34"/>
    <w:rsid w:val="00E16D42"/>
    <w:rsid w:val="00E17C72"/>
    <w:rsid w:val="00E17F6A"/>
    <w:rsid w:val="00E20741"/>
    <w:rsid w:val="00E218AC"/>
    <w:rsid w:val="00E226CE"/>
    <w:rsid w:val="00E24914"/>
    <w:rsid w:val="00E256D5"/>
    <w:rsid w:val="00E2608F"/>
    <w:rsid w:val="00E270A7"/>
    <w:rsid w:val="00E27CE6"/>
    <w:rsid w:val="00E3214E"/>
    <w:rsid w:val="00E33D14"/>
    <w:rsid w:val="00E34F95"/>
    <w:rsid w:val="00E4037B"/>
    <w:rsid w:val="00E407FD"/>
    <w:rsid w:val="00E4154C"/>
    <w:rsid w:val="00E415C3"/>
    <w:rsid w:val="00E419AD"/>
    <w:rsid w:val="00E41AEF"/>
    <w:rsid w:val="00E41CF7"/>
    <w:rsid w:val="00E428A9"/>
    <w:rsid w:val="00E42912"/>
    <w:rsid w:val="00E42B3A"/>
    <w:rsid w:val="00E434D8"/>
    <w:rsid w:val="00E448E3"/>
    <w:rsid w:val="00E46905"/>
    <w:rsid w:val="00E47CE3"/>
    <w:rsid w:val="00E47ECE"/>
    <w:rsid w:val="00E509EA"/>
    <w:rsid w:val="00E50CBB"/>
    <w:rsid w:val="00E512B8"/>
    <w:rsid w:val="00E51627"/>
    <w:rsid w:val="00E518F2"/>
    <w:rsid w:val="00E53C6C"/>
    <w:rsid w:val="00E542C2"/>
    <w:rsid w:val="00E54C81"/>
    <w:rsid w:val="00E55D2F"/>
    <w:rsid w:val="00E55E8A"/>
    <w:rsid w:val="00E56EE2"/>
    <w:rsid w:val="00E572F8"/>
    <w:rsid w:val="00E5734A"/>
    <w:rsid w:val="00E60414"/>
    <w:rsid w:val="00E62A48"/>
    <w:rsid w:val="00E62BDF"/>
    <w:rsid w:val="00E63BA0"/>
    <w:rsid w:val="00E63C0E"/>
    <w:rsid w:val="00E6433A"/>
    <w:rsid w:val="00E65805"/>
    <w:rsid w:val="00E67F23"/>
    <w:rsid w:val="00E7106E"/>
    <w:rsid w:val="00E71554"/>
    <w:rsid w:val="00E7157D"/>
    <w:rsid w:val="00E7173B"/>
    <w:rsid w:val="00E71DF3"/>
    <w:rsid w:val="00E72EBA"/>
    <w:rsid w:val="00E744E7"/>
    <w:rsid w:val="00E74AC8"/>
    <w:rsid w:val="00E75D63"/>
    <w:rsid w:val="00E75DF7"/>
    <w:rsid w:val="00E768E3"/>
    <w:rsid w:val="00E76AEE"/>
    <w:rsid w:val="00E77383"/>
    <w:rsid w:val="00E8173D"/>
    <w:rsid w:val="00E8192B"/>
    <w:rsid w:val="00E82EEE"/>
    <w:rsid w:val="00E8367F"/>
    <w:rsid w:val="00E8405A"/>
    <w:rsid w:val="00E840A2"/>
    <w:rsid w:val="00E84B6B"/>
    <w:rsid w:val="00E84C3F"/>
    <w:rsid w:val="00E852EF"/>
    <w:rsid w:val="00E85743"/>
    <w:rsid w:val="00E857E2"/>
    <w:rsid w:val="00E85D86"/>
    <w:rsid w:val="00E86649"/>
    <w:rsid w:val="00E866B0"/>
    <w:rsid w:val="00E87679"/>
    <w:rsid w:val="00E87BCA"/>
    <w:rsid w:val="00E9024D"/>
    <w:rsid w:val="00E906BE"/>
    <w:rsid w:val="00E90AAC"/>
    <w:rsid w:val="00E913F6"/>
    <w:rsid w:val="00E94521"/>
    <w:rsid w:val="00E95168"/>
    <w:rsid w:val="00E951BC"/>
    <w:rsid w:val="00E970DB"/>
    <w:rsid w:val="00EA0B78"/>
    <w:rsid w:val="00EA166F"/>
    <w:rsid w:val="00EA2344"/>
    <w:rsid w:val="00EA3727"/>
    <w:rsid w:val="00EA3FB5"/>
    <w:rsid w:val="00EA4CC3"/>
    <w:rsid w:val="00EA5BE1"/>
    <w:rsid w:val="00EA78C7"/>
    <w:rsid w:val="00EA7B35"/>
    <w:rsid w:val="00EB0895"/>
    <w:rsid w:val="00EB0B42"/>
    <w:rsid w:val="00EB14EF"/>
    <w:rsid w:val="00EB1D92"/>
    <w:rsid w:val="00EB3340"/>
    <w:rsid w:val="00EB47EC"/>
    <w:rsid w:val="00EB52D2"/>
    <w:rsid w:val="00EB5DAF"/>
    <w:rsid w:val="00EB6903"/>
    <w:rsid w:val="00EB7052"/>
    <w:rsid w:val="00EB7368"/>
    <w:rsid w:val="00EB7B9E"/>
    <w:rsid w:val="00EC0628"/>
    <w:rsid w:val="00EC0A9B"/>
    <w:rsid w:val="00EC0BB2"/>
    <w:rsid w:val="00EC13A5"/>
    <w:rsid w:val="00EC14CF"/>
    <w:rsid w:val="00EC1676"/>
    <w:rsid w:val="00EC2164"/>
    <w:rsid w:val="00EC27E8"/>
    <w:rsid w:val="00EC365F"/>
    <w:rsid w:val="00EC43B8"/>
    <w:rsid w:val="00ED015A"/>
    <w:rsid w:val="00ED3C1D"/>
    <w:rsid w:val="00ED444C"/>
    <w:rsid w:val="00ED4643"/>
    <w:rsid w:val="00ED49C2"/>
    <w:rsid w:val="00ED4B83"/>
    <w:rsid w:val="00ED4E82"/>
    <w:rsid w:val="00ED6432"/>
    <w:rsid w:val="00ED6795"/>
    <w:rsid w:val="00EE069E"/>
    <w:rsid w:val="00EE0A10"/>
    <w:rsid w:val="00EE240F"/>
    <w:rsid w:val="00EE24BB"/>
    <w:rsid w:val="00EE2830"/>
    <w:rsid w:val="00EE3799"/>
    <w:rsid w:val="00EE48F6"/>
    <w:rsid w:val="00EE4F29"/>
    <w:rsid w:val="00EE5764"/>
    <w:rsid w:val="00EE7FE4"/>
    <w:rsid w:val="00EF002E"/>
    <w:rsid w:val="00EF1E20"/>
    <w:rsid w:val="00EF45CD"/>
    <w:rsid w:val="00EF49D5"/>
    <w:rsid w:val="00EF5982"/>
    <w:rsid w:val="00EF5B41"/>
    <w:rsid w:val="00EF69F4"/>
    <w:rsid w:val="00EF7553"/>
    <w:rsid w:val="00EF7C90"/>
    <w:rsid w:val="00EF7E43"/>
    <w:rsid w:val="00F01019"/>
    <w:rsid w:val="00F01981"/>
    <w:rsid w:val="00F01B12"/>
    <w:rsid w:val="00F037DB"/>
    <w:rsid w:val="00F03BC6"/>
    <w:rsid w:val="00F03DF7"/>
    <w:rsid w:val="00F063C4"/>
    <w:rsid w:val="00F06BBA"/>
    <w:rsid w:val="00F06D24"/>
    <w:rsid w:val="00F072BE"/>
    <w:rsid w:val="00F07F66"/>
    <w:rsid w:val="00F104A6"/>
    <w:rsid w:val="00F107CD"/>
    <w:rsid w:val="00F10885"/>
    <w:rsid w:val="00F11372"/>
    <w:rsid w:val="00F119BD"/>
    <w:rsid w:val="00F11D97"/>
    <w:rsid w:val="00F12DF7"/>
    <w:rsid w:val="00F12F8C"/>
    <w:rsid w:val="00F133D1"/>
    <w:rsid w:val="00F1581B"/>
    <w:rsid w:val="00F15FAA"/>
    <w:rsid w:val="00F16DE4"/>
    <w:rsid w:val="00F179E0"/>
    <w:rsid w:val="00F206B9"/>
    <w:rsid w:val="00F20F36"/>
    <w:rsid w:val="00F2106D"/>
    <w:rsid w:val="00F21C0E"/>
    <w:rsid w:val="00F22008"/>
    <w:rsid w:val="00F223DF"/>
    <w:rsid w:val="00F228CC"/>
    <w:rsid w:val="00F22929"/>
    <w:rsid w:val="00F22B9E"/>
    <w:rsid w:val="00F238ED"/>
    <w:rsid w:val="00F241DD"/>
    <w:rsid w:val="00F243A1"/>
    <w:rsid w:val="00F2465A"/>
    <w:rsid w:val="00F2479A"/>
    <w:rsid w:val="00F247EC"/>
    <w:rsid w:val="00F25B87"/>
    <w:rsid w:val="00F25CFB"/>
    <w:rsid w:val="00F26600"/>
    <w:rsid w:val="00F270B8"/>
    <w:rsid w:val="00F27100"/>
    <w:rsid w:val="00F271DD"/>
    <w:rsid w:val="00F304B2"/>
    <w:rsid w:val="00F30B3C"/>
    <w:rsid w:val="00F31F8A"/>
    <w:rsid w:val="00F32528"/>
    <w:rsid w:val="00F333C5"/>
    <w:rsid w:val="00F33B67"/>
    <w:rsid w:val="00F33F7F"/>
    <w:rsid w:val="00F34330"/>
    <w:rsid w:val="00F34F4E"/>
    <w:rsid w:val="00F351F6"/>
    <w:rsid w:val="00F370E4"/>
    <w:rsid w:val="00F371D9"/>
    <w:rsid w:val="00F372C0"/>
    <w:rsid w:val="00F37CDD"/>
    <w:rsid w:val="00F37E2B"/>
    <w:rsid w:val="00F405E4"/>
    <w:rsid w:val="00F42D41"/>
    <w:rsid w:val="00F44A0E"/>
    <w:rsid w:val="00F45116"/>
    <w:rsid w:val="00F45371"/>
    <w:rsid w:val="00F4593B"/>
    <w:rsid w:val="00F4646C"/>
    <w:rsid w:val="00F466D7"/>
    <w:rsid w:val="00F46A6D"/>
    <w:rsid w:val="00F47A36"/>
    <w:rsid w:val="00F5003F"/>
    <w:rsid w:val="00F515A4"/>
    <w:rsid w:val="00F51F05"/>
    <w:rsid w:val="00F51FEB"/>
    <w:rsid w:val="00F52340"/>
    <w:rsid w:val="00F537A8"/>
    <w:rsid w:val="00F538E4"/>
    <w:rsid w:val="00F539E8"/>
    <w:rsid w:val="00F53F4C"/>
    <w:rsid w:val="00F542F5"/>
    <w:rsid w:val="00F546AE"/>
    <w:rsid w:val="00F55573"/>
    <w:rsid w:val="00F55F97"/>
    <w:rsid w:val="00F57370"/>
    <w:rsid w:val="00F579DD"/>
    <w:rsid w:val="00F57CB0"/>
    <w:rsid w:val="00F6145E"/>
    <w:rsid w:val="00F61D20"/>
    <w:rsid w:val="00F62D3E"/>
    <w:rsid w:val="00F632A3"/>
    <w:rsid w:val="00F637E3"/>
    <w:rsid w:val="00F65655"/>
    <w:rsid w:val="00F65936"/>
    <w:rsid w:val="00F659E4"/>
    <w:rsid w:val="00F65A99"/>
    <w:rsid w:val="00F664C9"/>
    <w:rsid w:val="00F66736"/>
    <w:rsid w:val="00F700D8"/>
    <w:rsid w:val="00F70E06"/>
    <w:rsid w:val="00F71352"/>
    <w:rsid w:val="00F7147A"/>
    <w:rsid w:val="00F72098"/>
    <w:rsid w:val="00F724B1"/>
    <w:rsid w:val="00F72872"/>
    <w:rsid w:val="00F72DF2"/>
    <w:rsid w:val="00F73491"/>
    <w:rsid w:val="00F73A31"/>
    <w:rsid w:val="00F7590B"/>
    <w:rsid w:val="00F75B9C"/>
    <w:rsid w:val="00F77139"/>
    <w:rsid w:val="00F772BB"/>
    <w:rsid w:val="00F77B9E"/>
    <w:rsid w:val="00F77BB1"/>
    <w:rsid w:val="00F80223"/>
    <w:rsid w:val="00F805EE"/>
    <w:rsid w:val="00F80693"/>
    <w:rsid w:val="00F807FF"/>
    <w:rsid w:val="00F81DFA"/>
    <w:rsid w:val="00F83349"/>
    <w:rsid w:val="00F84836"/>
    <w:rsid w:val="00F85AA3"/>
    <w:rsid w:val="00F85EC7"/>
    <w:rsid w:val="00F87492"/>
    <w:rsid w:val="00F8762C"/>
    <w:rsid w:val="00F9106E"/>
    <w:rsid w:val="00F914B0"/>
    <w:rsid w:val="00F92B3D"/>
    <w:rsid w:val="00F94357"/>
    <w:rsid w:val="00F943E6"/>
    <w:rsid w:val="00F95598"/>
    <w:rsid w:val="00F95753"/>
    <w:rsid w:val="00F95AC2"/>
    <w:rsid w:val="00F961F6"/>
    <w:rsid w:val="00F96989"/>
    <w:rsid w:val="00F96E0D"/>
    <w:rsid w:val="00F97592"/>
    <w:rsid w:val="00FA0083"/>
    <w:rsid w:val="00FA2E38"/>
    <w:rsid w:val="00FA34CD"/>
    <w:rsid w:val="00FA3A99"/>
    <w:rsid w:val="00FA3FF9"/>
    <w:rsid w:val="00FA4D99"/>
    <w:rsid w:val="00FA51DF"/>
    <w:rsid w:val="00FA5D1C"/>
    <w:rsid w:val="00FA677C"/>
    <w:rsid w:val="00FA754A"/>
    <w:rsid w:val="00FA7B89"/>
    <w:rsid w:val="00FA7EBE"/>
    <w:rsid w:val="00FB008D"/>
    <w:rsid w:val="00FB0B58"/>
    <w:rsid w:val="00FB1027"/>
    <w:rsid w:val="00FB1A4B"/>
    <w:rsid w:val="00FB1AB2"/>
    <w:rsid w:val="00FB28E3"/>
    <w:rsid w:val="00FB2A8E"/>
    <w:rsid w:val="00FB2D98"/>
    <w:rsid w:val="00FB3150"/>
    <w:rsid w:val="00FB331A"/>
    <w:rsid w:val="00FB3793"/>
    <w:rsid w:val="00FB4B83"/>
    <w:rsid w:val="00FB564A"/>
    <w:rsid w:val="00FB7E1B"/>
    <w:rsid w:val="00FC0083"/>
    <w:rsid w:val="00FC07D5"/>
    <w:rsid w:val="00FC0CE3"/>
    <w:rsid w:val="00FC0D37"/>
    <w:rsid w:val="00FC0E71"/>
    <w:rsid w:val="00FC0F40"/>
    <w:rsid w:val="00FC1DBB"/>
    <w:rsid w:val="00FC240E"/>
    <w:rsid w:val="00FC28B1"/>
    <w:rsid w:val="00FC2AAE"/>
    <w:rsid w:val="00FC5A51"/>
    <w:rsid w:val="00FC71C2"/>
    <w:rsid w:val="00FC753A"/>
    <w:rsid w:val="00FC771E"/>
    <w:rsid w:val="00FD00D6"/>
    <w:rsid w:val="00FD04FC"/>
    <w:rsid w:val="00FD09E7"/>
    <w:rsid w:val="00FD1B11"/>
    <w:rsid w:val="00FD2617"/>
    <w:rsid w:val="00FD427F"/>
    <w:rsid w:val="00FD57A1"/>
    <w:rsid w:val="00FD62AA"/>
    <w:rsid w:val="00FE00A4"/>
    <w:rsid w:val="00FE0FD6"/>
    <w:rsid w:val="00FE238C"/>
    <w:rsid w:val="00FE27BF"/>
    <w:rsid w:val="00FE2A1C"/>
    <w:rsid w:val="00FE3001"/>
    <w:rsid w:val="00FE39C1"/>
    <w:rsid w:val="00FE3C27"/>
    <w:rsid w:val="00FE3FEB"/>
    <w:rsid w:val="00FE47B6"/>
    <w:rsid w:val="00FE76FF"/>
    <w:rsid w:val="00FE7926"/>
    <w:rsid w:val="00FE7E8C"/>
    <w:rsid w:val="00FF0F6D"/>
    <w:rsid w:val="00FF16D5"/>
    <w:rsid w:val="00FF22F9"/>
    <w:rsid w:val="00FF3819"/>
    <w:rsid w:val="00FF3CAB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8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129"/>
    <w:pPr>
      <w:ind w:left="720"/>
      <w:contextualSpacing/>
    </w:pPr>
    <w:rPr>
      <w:lang w:eastAsia="ru-RU"/>
    </w:rPr>
  </w:style>
  <w:style w:type="table" w:styleId="a6">
    <w:name w:val="Table Grid"/>
    <w:basedOn w:val="a1"/>
    <w:uiPriority w:val="59"/>
    <w:rsid w:val="0064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Начальная школа</cp:lastModifiedBy>
  <cp:revision>15</cp:revision>
  <dcterms:created xsi:type="dcterms:W3CDTF">2015-02-16T15:43:00Z</dcterms:created>
  <dcterms:modified xsi:type="dcterms:W3CDTF">2015-02-17T13:40:00Z</dcterms:modified>
</cp:coreProperties>
</file>