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A68" w:rsidRDefault="00736A6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1772557</wp:posOffset>
            </wp:positionH>
            <wp:positionV relativeFrom="paragraph">
              <wp:posOffset>-2038078</wp:posOffset>
            </wp:positionV>
            <wp:extent cx="6368324" cy="8730343"/>
            <wp:effectExtent l="1200150" t="0" r="1175476" b="0"/>
            <wp:wrapNone/>
            <wp:docPr id="1" name="Рисунок 1" descr="C:\Users\Крылепова Татьяна Вл\Desktop\Логопед\Кызыл раскрас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ылепова Татьяна Вл\Desktop\Логопед\Кызыл раскрас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8324" cy="873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Pr="00736A68" w:rsidRDefault="00736A68" w:rsidP="00736A68"/>
    <w:p w:rsidR="00736A68" w:rsidRDefault="00736A68" w:rsidP="00736A68"/>
    <w:p w:rsidR="001F2C54" w:rsidRDefault="00736A68" w:rsidP="00736A68">
      <w:pPr>
        <w:tabs>
          <w:tab w:val="left" w:pos="4800"/>
        </w:tabs>
      </w:pPr>
      <w:r>
        <w:tab/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2" name="Рисунок 1" descr="1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Изображение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-1537335</wp:posOffset>
            </wp:positionV>
            <wp:extent cx="5694045" cy="7815580"/>
            <wp:effectExtent l="1085850" t="0" r="1068705" b="0"/>
            <wp:wrapNone/>
            <wp:docPr id="3" name="Рисунок 2" descr="Изображе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25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4045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61983" cy="7789389"/>
            <wp:effectExtent l="1085850" t="0" r="1062667" b="0"/>
            <wp:docPr id="5" name="Рисунок 4" descr="Изображе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27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8958" cy="77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1013" cy="8159503"/>
            <wp:effectExtent l="1123950" t="0" r="1117487" b="0"/>
            <wp:docPr id="6" name="Рисунок 5" descr="Изображе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28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7845" cy="815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37876" cy="7049032"/>
            <wp:effectExtent l="971550" t="0" r="958124" b="0"/>
            <wp:docPr id="7" name="Рисунок 6" descr="Изображе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29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7876" cy="704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77808" cy="7811160"/>
            <wp:effectExtent l="1085850" t="0" r="1065892" b="0"/>
            <wp:docPr id="4" name="Рисунок 3" descr="Изображе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26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4775" cy="78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67030" cy="7658760"/>
            <wp:effectExtent l="1066800" t="0" r="1043320" b="0"/>
            <wp:docPr id="8" name="Рисунок 7" descr="Изображе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30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4056" cy="765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20916" cy="8420760"/>
            <wp:effectExtent l="1162050" t="0" r="1156184" b="0"/>
            <wp:docPr id="10" name="Рисунок 9" descr="Изображе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32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7646" cy="841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06125" cy="7299823"/>
            <wp:effectExtent l="1009650" t="0" r="999425" b="0"/>
            <wp:docPr id="11" name="Рисунок 10" descr="Изображе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33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3291" cy="729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51886" cy="8050646"/>
            <wp:effectExtent l="1123950" t="0" r="1101364" b="0"/>
            <wp:docPr id="9" name="Рисунок 8" descr="Изображе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3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8760" cy="8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41627" cy="8311679"/>
            <wp:effectExtent l="1162050" t="0" r="1140223" b="0"/>
            <wp:docPr id="12" name="Рисунок 11" descr="Изображе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34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4463" cy="830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1617617</wp:posOffset>
            </wp:positionH>
            <wp:positionV relativeFrom="paragraph">
              <wp:posOffset>-985883</wp:posOffset>
            </wp:positionV>
            <wp:extent cx="5304790" cy="7293429"/>
            <wp:effectExtent l="1009650" t="0" r="1000760" b="0"/>
            <wp:wrapNone/>
            <wp:docPr id="13" name="Рисунок 12" descr="Изображе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35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4790" cy="7293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213269" cy="7172078"/>
            <wp:effectExtent l="990600" t="0" r="977981" b="0"/>
            <wp:docPr id="16" name="Рисунок 15" descr="Изображе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38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0484" cy="716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08097" cy="7027389"/>
            <wp:effectExtent l="971550" t="0" r="968853" b="0"/>
            <wp:docPr id="15" name="Рисунок 14" descr="Изображе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37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5368" cy="70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56400" cy="7781709"/>
            <wp:effectExtent l="1085850" t="0" r="1068250" b="0"/>
            <wp:docPr id="14" name="Рисунок 13" descr="Изображе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36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0701" cy="778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18" name="Рисунок 17" descr="Изображе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40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885620" cy="6721319"/>
            <wp:effectExtent l="933450" t="0" r="924630" b="0"/>
            <wp:docPr id="17" name="Рисунок 16" descr="Изображе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39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3010" cy="671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Default="00736A68" w:rsidP="00736A68">
      <w:pPr>
        <w:tabs>
          <w:tab w:val="left" w:pos="4800"/>
        </w:tabs>
      </w:pPr>
    </w:p>
    <w:p w:rsidR="00736A68" w:rsidRPr="00736A68" w:rsidRDefault="00736A68" w:rsidP="00736A68">
      <w:pPr>
        <w:tabs>
          <w:tab w:val="left" w:pos="4800"/>
        </w:tabs>
      </w:pPr>
    </w:p>
    <w:sectPr w:rsidR="00736A68" w:rsidRPr="00736A68" w:rsidSect="00736A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6A68"/>
    <w:rsid w:val="000D07AE"/>
    <w:rsid w:val="0011065E"/>
    <w:rsid w:val="001F2C54"/>
    <w:rsid w:val="003401C7"/>
    <w:rsid w:val="004F1530"/>
    <w:rsid w:val="005229A8"/>
    <w:rsid w:val="00736A68"/>
    <w:rsid w:val="00895896"/>
    <w:rsid w:val="008C528F"/>
    <w:rsid w:val="00BD71DD"/>
    <w:rsid w:val="00DB573D"/>
    <w:rsid w:val="00E742B5"/>
    <w:rsid w:val="00F31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A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</Words>
  <Characters>140</Characters>
  <Application>Microsoft Office Word</Application>
  <DocSecurity>0</DocSecurity>
  <Lines>1</Lines>
  <Paragraphs>1</Paragraphs>
  <ScaleCrop>false</ScaleCrop>
  <Company>Hewlett-Packard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Крылепова Татьяна Вл</dc:creator>
  <cp:lastModifiedBy>Крылепова Татьяна Вл</cp:lastModifiedBy>
  <cp:revision>2</cp:revision>
  <dcterms:created xsi:type="dcterms:W3CDTF">2015-02-05T03:29:00Z</dcterms:created>
  <dcterms:modified xsi:type="dcterms:W3CDTF">2015-02-05T03:38:00Z</dcterms:modified>
</cp:coreProperties>
</file>