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D0" w:rsidRPr="008514D0" w:rsidRDefault="008514D0" w:rsidP="001549F7">
      <w:pPr>
        <w:spacing w:line="240" w:lineRule="auto"/>
        <w:rPr>
          <w:b/>
          <w:sz w:val="32"/>
        </w:rPr>
      </w:pPr>
    </w:p>
    <w:p w:rsidR="008514D0" w:rsidRDefault="008514D0" w:rsidP="001549F7">
      <w:pPr>
        <w:spacing w:line="240" w:lineRule="auto"/>
        <w:rPr>
          <w:b/>
        </w:rPr>
      </w:pPr>
    </w:p>
    <w:p w:rsidR="008514D0" w:rsidRDefault="008514D0" w:rsidP="001549F7">
      <w:pPr>
        <w:spacing w:line="240" w:lineRule="auto"/>
        <w:rPr>
          <w:b/>
        </w:rPr>
      </w:pPr>
    </w:p>
    <w:p w:rsidR="008514D0" w:rsidRPr="008514D0" w:rsidRDefault="008514D0" w:rsidP="008514D0">
      <w:pPr>
        <w:spacing w:line="240" w:lineRule="auto"/>
        <w:jc w:val="center"/>
        <w:rPr>
          <w:b/>
          <w:sz w:val="56"/>
          <w:szCs w:val="56"/>
        </w:rPr>
      </w:pPr>
      <w:r w:rsidRPr="008514D0">
        <w:rPr>
          <w:b/>
          <w:sz w:val="56"/>
          <w:szCs w:val="56"/>
        </w:rPr>
        <w:t xml:space="preserve">РАЗРАБОТКА ОТКРЫТОГО УРОКА </w:t>
      </w:r>
    </w:p>
    <w:p w:rsidR="008514D0" w:rsidRDefault="008514D0" w:rsidP="008514D0">
      <w:pPr>
        <w:spacing w:line="240" w:lineRule="auto"/>
        <w:jc w:val="center"/>
        <w:rPr>
          <w:b/>
          <w:sz w:val="56"/>
          <w:szCs w:val="56"/>
        </w:rPr>
      </w:pPr>
      <w:r w:rsidRPr="008514D0">
        <w:rPr>
          <w:b/>
          <w:sz w:val="56"/>
          <w:szCs w:val="56"/>
        </w:rPr>
        <w:t>ПО ЛИТЕРАТУРЕ В 7КЛАССЕ</w:t>
      </w:r>
    </w:p>
    <w:p w:rsidR="008514D0" w:rsidRDefault="008514D0" w:rsidP="008514D0">
      <w:pPr>
        <w:spacing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</w:t>
      </w:r>
    </w:p>
    <w:p w:rsidR="008514D0" w:rsidRDefault="008514D0" w:rsidP="008514D0">
      <w:pPr>
        <w:spacing w:line="240" w:lineRule="auto"/>
        <w:jc w:val="center"/>
        <w:rPr>
          <w:b/>
          <w:sz w:val="56"/>
          <w:szCs w:val="56"/>
        </w:rPr>
      </w:pPr>
    </w:p>
    <w:p w:rsidR="008514D0" w:rsidRDefault="008514D0" w:rsidP="008514D0">
      <w:pPr>
        <w:spacing w:line="240" w:lineRule="auto"/>
        <w:jc w:val="center"/>
        <w:rPr>
          <w:b/>
          <w:sz w:val="56"/>
          <w:szCs w:val="56"/>
        </w:rPr>
      </w:pPr>
    </w:p>
    <w:p w:rsidR="008514D0" w:rsidRDefault="008514D0" w:rsidP="008514D0">
      <w:pPr>
        <w:spacing w:line="240" w:lineRule="auto"/>
        <w:jc w:val="center"/>
        <w:rPr>
          <w:b/>
          <w:sz w:val="56"/>
          <w:szCs w:val="56"/>
        </w:rPr>
      </w:pPr>
    </w:p>
    <w:p w:rsidR="008514D0" w:rsidRDefault="008514D0" w:rsidP="008514D0">
      <w:pPr>
        <w:spacing w:line="240" w:lineRule="auto"/>
        <w:jc w:val="center"/>
        <w:rPr>
          <w:b/>
          <w:sz w:val="56"/>
          <w:szCs w:val="56"/>
        </w:rPr>
      </w:pPr>
    </w:p>
    <w:p w:rsidR="008514D0" w:rsidRDefault="008514D0" w:rsidP="008514D0">
      <w:pPr>
        <w:spacing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Урок внеклассного чтения по творчеству</w:t>
      </w:r>
    </w:p>
    <w:p w:rsidR="008514D0" w:rsidRDefault="008514D0" w:rsidP="008514D0">
      <w:pPr>
        <w:spacing w:line="240" w:lineRule="auto"/>
        <w:jc w:val="center"/>
        <w:rPr>
          <w:b/>
          <w:sz w:val="56"/>
          <w:szCs w:val="56"/>
        </w:rPr>
      </w:pPr>
    </w:p>
    <w:p w:rsidR="008514D0" w:rsidRPr="008514D0" w:rsidRDefault="008514D0" w:rsidP="008514D0">
      <w:pPr>
        <w:spacing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А.С. ПУШКИНА   «БАРЫШНЯ-КРЕСТЬЯНКА»</w:t>
      </w:r>
    </w:p>
    <w:p w:rsidR="008514D0" w:rsidRPr="008514D0" w:rsidRDefault="008514D0" w:rsidP="008514D0">
      <w:pPr>
        <w:spacing w:line="240" w:lineRule="auto"/>
        <w:jc w:val="center"/>
        <w:rPr>
          <w:b/>
          <w:sz w:val="32"/>
        </w:rPr>
      </w:pPr>
    </w:p>
    <w:p w:rsidR="008514D0" w:rsidRDefault="008514D0" w:rsidP="001549F7">
      <w:pPr>
        <w:spacing w:line="240" w:lineRule="auto"/>
        <w:rPr>
          <w:b/>
        </w:rPr>
      </w:pPr>
    </w:p>
    <w:p w:rsidR="008514D0" w:rsidRDefault="008514D0" w:rsidP="001549F7">
      <w:pPr>
        <w:spacing w:line="240" w:lineRule="auto"/>
        <w:rPr>
          <w:b/>
        </w:rPr>
      </w:pPr>
    </w:p>
    <w:p w:rsidR="008514D0" w:rsidRDefault="008514D0" w:rsidP="001549F7">
      <w:pPr>
        <w:spacing w:line="240" w:lineRule="auto"/>
        <w:rPr>
          <w:b/>
        </w:rPr>
      </w:pPr>
    </w:p>
    <w:p w:rsidR="008514D0" w:rsidRDefault="008514D0" w:rsidP="001549F7">
      <w:pPr>
        <w:spacing w:line="240" w:lineRule="auto"/>
        <w:rPr>
          <w:b/>
        </w:rPr>
      </w:pPr>
    </w:p>
    <w:p w:rsidR="008514D0" w:rsidRDefault="008514D0" w:rsidP="001549F7">
      <w:pPr>
        <w:spacing w:line="240" w:lineRule="auto"/>
        <w:rPr>
          <w:b/>
        </w:rPr>
      </w:pPr>
    </w:p>
    <w:p w:rsidR="008514D0" w:rsidRDefault="008514D0" w:rsidP="001549F7">
      <w:pPr>
        <w:spacing w:line="240" w:lineRule="auto"/>
        <w:rPr>
          <w:b/>
        </w:rPr>
      </w:pPr>
    </w:p>
    <w:p w:rsidR="008514D0" w:rsidRDefault="008514D0" w:rsidP="001549F7">
      <w:pPr>
        <w:spacing w:line="240" w:lineRule="auto"/>
        <w:rPr>
          <w:b/>
        </w:rPr>
      </w:pPr>
    </w:p>
    <w:p w:rsidR="008514D0" w:rsidRDefault="008514D0" w:rsidP="001549F7">
      <w:pPr>
        <w:spacing w:line="240" w:lineRule="auto"/>
        <w:rPr>
          <w:b/>
        </w:rPr>
      </w:pPr>
    </w:p>
    <w:p w:rsidR="008514D0" w:rsidRDefault="008514D0" w:rsidP="001549F7">
      <w:pPr>
        <w:spacing w:line="240" w:lineRule="auto"/>
        <w:rPr>
          <w:b/>
        </w:rPr>
      </w:pPr>
    </w:p>
    <w:p w:rsidR="008514D0" w:rsidRDefault="008514D0" w:rsidP="001549F7">
      <w:pPr>
        <w:spacing w:line="240" w:lineRule="auto"/>
        <w:rPr>
          <w:b/>
        </w:rPr>
      </w:pPr>
    </w:p>
    <w:p w:rsidR="008514D0" w:rsidRDefault="008514D0" w:rsidP="001549F7">
      <w:pPr>
        <w:spacing w:line="240" w:lineRule="auto"/>
        <w:rPr>
          <w:b/>
        </w:rPr>
      </w:pPr>
    </w:p>
    <w:p w:rsidR="008514D0" w:rsidRDefault="008514D0" w:rsidP="001549F7">
      <w:pPr>
        <w:spacing w:line="240" w:lineRule="auto"/>
        <w:rPr>
          <w:b/>
        </w:rPr>
      </w:pPr>
    </w:p>
    <w:p w:rsidR="008514D0" w:rsidRDefault="008514D0" w:rsidP="001549F7">
      <w:pPr>
        <w:spacing w:line="240" w:lineRule="auto"/>
        <w:rPr>
          <w:b/>
        </w:rPr>
      </w:pPr>
    </w:p>
    <w:p w:rsidR="008514D0" w:rsidRDefault="008514D0" w:rsidP="001549F7">
      <w:pPr>
        <w:spacing w:line="240" w:lineRule="auto"/>
        <w:rPr>
          <w:b/>
        </w:rPr>
      </w:pPr>
    </w:p>
    <w:p w:rsidR="008514D0" w:rsidRDefault="008514D0" w:rsidP="001549F7">
      <w:pPr>
        <w:spacing w:line="240" w:lineRule="auto"/>
        <w:rPr>
          <w:b/>
        </w:rPr>
      </w:pPr>
    </w:p>
    <w:p w:rsidR="008514D0" w:rsidRDefault="008514D0" w:rsidP="001549F7">
      <w:pPr>
        <w:spacing w:line="240" w:lineRule="auto"/>
        <w:rPr>
          <w:b/>
        </w:rPr>
      </w:pPr>
    </w:p>
    <w:p w:rsidR="008514D0" w:rsidRDefault="008514D0" w:rsidP="001549F7">
      <w:pPr>
        <w:spacing w:line="240" w:lineRule="auto"/>
        <w:rPr>
          <w:b/>
        </w:rPr>
      </w:pPr>
    </w:p>
    <w:p w:rsidR="008514D0" w:rsidRDefault="008514D0" w:rsidP="008514D0">
      <w:pPr>
        <w:spacing w:line="240" w:lineRule="auto"/>
        <w:jc w:val="center"/>
        <w:rPr>
          <w:b/>
        </w:rPr>
      </w:pPr>
      <w:r>
        <w:rPr>
          <w:b/>
        </w:rPr>
        <w:t>Октябрь 2014г.</w:t>
      </w:r>
    </w:p>
    <w:p w:rsidR="008F2E8B" w:rsidRDefault="001549F7" w:rsidP="001549F7">
      <w:pPr>
        <w:spacing w:line="240" w:lineRule="auto"/>
      </w:pPr>
      <w:r w:rsidRPr="001549F7">
        <w:rPr>
          <w:b/>
        </w:rPr>
        <w:lastRenderedPageBreak/>
        <w:t>ТЕМА</w:t>
      </w:r>
      <w:r>
        <w:t>: Урок внеклассного чтения по творчеству А.С.Пушкина «Барышня-крестьянка»</w:t>
      </w:r>
    </w:p>
    <w:p w:rsidR="001549F7" w:rsidRDefault="001549F7" w:rsidP="001549F7">
      <w:pPr>
        <w:spacing w:line="240" w:lineRule="auto"/>
      </w:pPr>
      <w:r w:rsidRPr="001549F7">
        <w:rPr>
          <w:b/>
        </w:rPr>
        <w:t>ЦЕЛИ</w:t>
      </w:r>
      <w:r>
        <w:t>:</w:t>
      </w:r>
      <w:r w:rsidRPr="001549F7">
        <w:t xml:space="preserve"> </w:t>
      </w:r>
      <w:proofErr w:type="gramStart"/>
      <w:r>
        <w:t>-п</w:t>
      </w:r>
      <w:proofErr w:type="gramEnd"/>
      <w:r>
        <w:t xml:space="preserve">ознакомить учащихся с «Повестями покойного Ивана Петровича Белкина»; </w:t>
      </w:r>
    </w:p>
    <w:p w:rsidR="001549F7" w:rsidRDefault="001549F7" w:rsidP="001549F7">
      <w:pPr>
        <w:spacing w:line="240" w:lineRule="auto"/>
      </w:pPr>
      <w:r>
        <w:t>-показать особенности языка и композиции «Повестей Белкина»;</w:t>
      </w:r>
    </w:p>
    <w:p w:rsidR="001549F7" w:rsidRDefault="001549F7" w:rsidP="001549F7">
      <w:pPr>
        <w:spacing w:line="240" w:lineRule="auto"/>
      </w:pPr>
      <w:r>
        <w:t xml:space="preserve"> -поработать подробно над содержанием повести «Барышня-крестьянка», </w:t>
      </w:r>
    </w:p>
    <w:p w:rsidR="001549F7" w:rsidRDefault="001549F7" w:rsidP="001549F7">
      <w:pPr>
        <w:spacing w:line="240" w:lineRule="auto"/>
      </w:pPr>
      <w:r>
        <w:t>-с литературоведческими терминами в словаре.</w:t>
      </w:r>
    </w:p>
    <w:p w:rsidR="001549F7" w:rsidRDefault="001549F7" w:rsidP="001549F7">
      <w:pPr>
        <w:spacing w:line="240" w:lineRule="auto"/>
      </w:pPr>
      <w:r w:rsidRPr="001549F7">
        <w:rPr>
          <w:b/>
        </w:rPr>
        <w:t>ЗАДАЧИ</w:t>
      </w:r>
      <w:r w:rsidRPr="001549F7">
        <w:t>:</w:t>
      </w:r>
      <w:r>
        <w:t xml:space="preserve">  </w:t>
      </w:r>
      <w:proofErr w:type="gramStart"/>
      <w:r>
        <w:t>-о</w:t>
      </w:r>
      <w:proofErr w:type="gramEnd"/>
      <w:r>
        <w:t xml:space="preserve">бучать комплексному анализу текста; </w:t>
      </w:r>
    </w:p>
    <w:p w:rsidR="001549F7" w:rsidRDefault="001549F7" w:rsidP="001549F7">
      <w:pPr>
        <w:spacing w:line="240" w:lineRule="auto"/>
      </w:pPr>
      <w:r>
        <w:t xml:space="preserve">-развивать умение анализировать характер персонажа художественного произведения; </w:t>
      </w:r>
    </w:p>
    <w:p w:rsidR="001549F7" w:rsidRDefault="001549F7" w:rsidP="001549F7">
      <w:pPr>
        <w:spacing w:line="240" w:lineRule="auto"/>
      </w:pPr>
      <w:r>
        <w:t>-воспитывать любовь к классической литературе, к творчеству А.С.Пушкина в частности, внимательное отношение к лексическому значению слов.</w:t>
      </w:r>
    </w:p>
    <w:p w:rsidR="001549F7" w:rsidRDefault="001549F7" w:rsidP="001549F7">
      <w:pPr>
        <w:spacing w:line="240" w:lineRule="auto"/>
      </w:pPr>
      <w:proofErr w:type="gramStart"/>
      <w:r w:rsidRPr="001549F7">
        <w:rPr>
          <w:b/>
        </w:rPr>
        <w:t>ОБОРУДОВАНИЕ</w:t>
      </w:r>
      <w:r>
        <w:t>: портрет А.С. Пушкина, компьютерная презентация «А.С. Пушкин «Повести Белкина», карточки</w:t>
      </w:r>
      <w:r w:rsidR="009E4493">
        <w:t xml:space="preserve"> с характеристикой героев, фильм «Барышня-крестьянка», кроссворд,</w:t>
      </w:r>
      <w:r w:rsidR="009E4493" w:rsidRPr="009E4493">
        <w:t xml:space="preserve"> </w:t>
      </w:r>
      <w:r w:rsidR="009E4493">
        <w:t>компьютерная презентация «Жизнь поместного дворянства в 19 веке»</w:t>
      </w:r>
      <w:proofErr w:type="gramEnd"/>
    </w:p>
    <w:p w:rsidR="001549F7" w:rsidRDefault="001549F7" w:rsidP="001549F7">
      <w:pPr>
        <w:spacing w:line="240" w:lineRule="auto"/>
      </w:pPr>
      <w:r>
        <w:t xml:space="preserve">                               </w:t>
      </w:r>
    </w:p>
    <w:p w:rsidR="001549F7" w:rsidRDefault="001549F7" w:rsidP="001549F7">
      <w:pPr>
        <w:spacing w:line="240" w:lineRule="auto"/>
        <w:rPr>
          <w:b/>
        </w:rPr>
      </w:pPr>
      <w:r>
        <w:t xml:space="preserve">                                                     </w:t>
      </w:r>
      <w:r>
        <w:rPr>
          <w:b/>
        </w:rPr>
        <w:t>ХОД УРОКА</w:t>
      </w:r>
    </w:p>
    <w:p w:rsidR="001549F7" w:rsidRDefault="001549F7" w:rsidP="001549F7">
      <w:pPr>
        <w:pStyle w:val="a3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Организационный момент.</w:t>
      </w:r>
    </w:p>
    <w:p w:rsidR="001549F7" w:rsidRDefault="001549F7" w:rsidP="001549F7">
      <w:pPr>
        <w:spacing w:line="240" w:lineRule="auto"/>
      </w:pPr>
      <w:r>
        <w:t>Добрый день, мои друзья!</w:t>
      </w:r>
    </w:p>
    <w:p w:rsidR="00100BA8" w:rsidRDefault="00100BA8" w:rsidP="001549F7">
      <w:pPr>
        <w:spacing w:line="240" w:lineRule="auto"/>
      </w:pPr>
      <w:r>
        <w:t>Перед вами снова я.</w:t>
      </w:r>
    </w:p>
    <w:p w:rsidR="00100BA8" w:rsidRDefault="00100BA8" w:rsidP="001549F7">
      <w:pPr>
        <w:spacing w:line="240" w:lineRule="auto"/>
      </w:pPr>
      <w:r>
        <w:t>Очень рада видеть всех.</w:t>
      </w:r>
    </w:p>
    <w:p w:rsidR="00100BA8" w:rsidRDefault="00100BA8" w:rsidP="001549F7">
      <w:pPr>
        <w:spacing w:line="240" w:lineRule="auto"/>
      </w:pPr>
      <w:r>
        <w:t>Ждёт сегодня вас успех,</w:t>
      </w:r>
    </w:p>
    <w:p w:rsidR="00100BA8" w:rsidRDefault="00100BA8" w:rsidP="001549F7">
      <w:pPr>
        <w:spacing w:line="240" w:lineRule="auto"/>
      </w:pPr>
      <w:r>
        <w:t>А ещё скажу я вам:</w:t>
      </w:r>
    </w:p>
    <w:p w:rsidR="00100BA8" w:rsidRDefault="00100BA8" w:rsidP="001549F7">
      <w:pPr>
        <w:spacing w:line="240" w:lineRule="auto"/>
      </w:pPr>
      <w:r>
        <w:t>Улыбнитесь всем гостям,</w:t>
      </w:r>
    </w:p>
    <w:p w:rsidR="00100BA8" w:rsidRDefault="00100BA8" w:rsidP="001549F7">
      <w:pPr>
        <w:spacing w:line="240" w:lineRule="auto"/>
      </w:pPr>
      <w:r>
        <w:t>Соберитесь, подтянитесь</w:t>
      </w:r>
    </w:p>
    <w:p w:rsidR="00100BA8" w:rsidRDefault="00100BA8" w:rsidP="001549F7">
      <w:pPr>
        <w:spacing w:line="240" w:lineRule="auto"/>
      </w:pPr>
      <w:r>
        <w:t>И тихонечко садитесь.</w:t>
      </w:r>
    </w:p>
    <w:p w:rsidR="00100BA8" w:rsidRDefault="00100BA8" w:rsidP="001549F7">
      <w:pPr>
        <w:spacing w:line="240" w:lineRule="auto"/>
      </w:pPr>
    </w:p>
    <w:p w:rsidR="00100BA8" w:rsidRDefault="00100BA8" w:rsidP="001549F7">
      <w:pPr>
        <w:spacing w:line="240" w:lineRule="auto"/>
      </w:pPr>
      <w:r>
        <w:t>- У нас на уроке  сегодня присутствуют гости.</w:t>
      </w:r>
    </w:p>
    <w:p w:rsidR="00100BA8" w:rsidRDefault="00100BA8" w:rsidP="001549F7">
      <w:pPr>
        <w:spacing w:line="240" w:lineRule="auto"/>
      </w:pPr>
    </w:p>
    <w:p w:rsidR="00100BA8" w:rsidRDefault="00100BA8" w:rsidP="00100BA8">
      <w:pPr>
        <w:pStyle w:val="a3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Сообщение темы урока.</w:t>
      </w:r>
    </w:p>
    <w:p w:rsidR="001549F7" w:rsidRDefault="00100BA8" w:rsidP="001549F7">
      <w:pPr>
        <w:spacing w:line="240" w:lineRule="auto"/>
      </w:pPr>
      <w:r>
        <w:t>- Се</w:t>
      </w:r>
      <w:r w:rsidR="009E4493">
        <w:t xml:space="preserve">годня урок внеклассного чтения. </w:t>
      </w:r>
      <w:r>
        <w:t>А предметом нашего разговора  будет повесть А.С. Пушкина «Барышня-крестьянка»</w:t>
      </w:r>
      <w:r w:rsidR="00AD08AD">
        <w:t xml:space="preserve"> из цикла «Повести покойного Ивана Петровича Белкина»</w:t>
      </w:r>
    </w:p>
    <w:p w:rsidR="00100BA8" w:rsidRDefault="00100BA8" w:rsidP="001549F7">
      <w:pPr>
        <w:spacing w:line="240" w:lineRule="auto"/>
      </w:pPr>
    </w:p>
    <w:p w:rsidR="00100BA8" w:rsidRDefault="00100BA8" w:rsidP="00100BA8">
      <w:pPr>
        <w:pStyle w:val="a3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Постановка целей урока.</w:t>
      </w:r>
    </w:p>
    <w:p w:rsidR="00100BA8" w:rsidRDefault="00100BA8" w:rsidP="00100BA8">
      <w:pPr>
        <w:spacing w:line="240" w:lineRule="auto"/>
      </w:pPr>
      <w:r>
        <w:t>-Какие цели поставим перед собой?</w:t>
      </w:r>
      <w:r w:rsidR="007F6C65">
        <w:t xml:space="preserve">  (Развивать речь, вырабатывать усидчивость, развивать умение анализа прозаического произведения, обогащать словарный запас, будем знакомиться с жизнью поместных дворян 19 века, контролировать свои действия.)</w:t>
      </w:r>
    </w:p>
    <w:p w:rsidR="007F6C65" w:rsidRDefault="007F6C65" w:rsidP="00100BA8">
      <w:pPr>
        <w:spacing w:line="240" w:lineRule="auto"/>
      </w:pPr>
    </w:p>
    <w:p w:rsidR="00D30166" w:rsidRPr="00D30166" w:rsidRDefault="00D30166" w:rsidP="00D30166">
      <w:pPr>
        <w:pStyle w:val="a3"/>
        <w:numPr>
          <w:ilvl w:val="0"/>
          <w:numId w:val="1"/>
        </w:numPr>
        <w:spacing w:line="240" w:lineRule="auto"/>
      </w:pPr>
      <w:r>
        <w:rPr>
          <w:b/>
        </w:rPr>
        <w:t>Вхождение в тему.</w:t>
      </w:r>
    </w:p>
    <w:p w:rsidR="00D30166" w:rsidRPr="00D30166" w:rsidRDefault="00D30166" w:rsidP="00D30166">
      <w:pPr>
        <w:pStyle w:val="a3"/>
        <w:spacing w:line="240" w:lineRule="auto"/>
      </w:pPr>
    </w:p>
    <w:p w:rsidR="007F6C65" w:rsidRDefault="007F6C65" w:rsidP="00D30166">
      <w:pPr>
        <w:spacing w:line="240" w:lineRule="auto"/>
      </w:pPr>
      <w:r>
        <w:t xml:space="preserve">- Ребята, к нам в гости пришёл А.С. Пушкин. Вы должны внимательно </w:t>
      </w:r>
      <w:r w:rsidRPr="00D30166">
        <w:t>слушать,</w:t>
      </w:r>
      <w:r>
        <w:t xml:space="preserve"> что он будет нам рассказывать.</w:t>
      </w:r>
    </w:p>
    <w:p w:rsidR="007F6C65" w:rsidRDefault="007F6C65" w:rsidP="007F6C65">
      <w:pPr>
        <w:spacing w:line="240" w:lineRule="auto"/>
      </w:pPr>
    </w:p>
    <w:p w:rsidR="00F76502" w:rsidRDefault="007F6C65" w:rsidP="007F6C65">
      <w:pPr>
        <w:spacing w:line="240" w:lineRule="auto"/>
      </w:pPr>
      <w:r>
        <w:lastRenderedPageBreak/>
        <w:t>Три месяца я уже нахожусь в Болдино</w:t>
      </w:r>
      <w:r w:rsidR="00F76502">
        <w:t>. Никак не могу выехать из-за вспыхнувшей  эпидемии холеры. Но нигде мне так хорошо не пишется, как осенью в деревне.</w:t>
      </w:r>
    </w:p>
    <w:p w:rsidR="00F76502" w:rsidRDefault="00F76502" w:rsidP="007F6C65">
      <w:pPr>
        <w:spacing w:line="240" w:lineRule="auto"/>
      </w:pPr>
      <w:r>
        <w:t>Так</w:t>
      </w:r>
      <w:proofErr w:type="gramStart"/>
      <w:r>
        <w:t>… Н</w:t>
      </w:r>
      <w:proofErr w:type="gramEnd"/>
      <w:r>
        <w:t>а дворе 1830 год. Что же я успел написать за это время?</w:t>
      </w:r>
    </w:p>
    <w:p w:rsidR="00F76502" w:rsidRDefault="00F76502" w:rsidP="007F6C65">
      <w:pPr>
        <w:spacing w:line="240" w:lineRule="auto"/>
      </w:pPr>
      <w:r>
        <w:t>Закончил роман «Евгений Онегин». Хорошо.</w:t>
      </w:r>
    </w:p>
    <w:p w:rsidR="00F76502" w:rsidRDefault="00F76502" w:rsidP="007F6C65">
      <w:pPr>
        <w:spacing w:line="240" w:lineRule="auto"/>
      </w:pPr>
      <w:r>
        <w:t>Написал около 30 лирических произведений. Замечательно.</w:t>
      </w:r>
    </w:p>
    <w:p w:rsidR="007F6C65" w:rsidRDefault="00F76502" w:rsidP="007F6C65">
      <w:pPr>
        <w:spacing w:line="240" w:lineRule="auto"/>
      </w:pPr>
      <w:r>
        <w:t xml:space="preserve">Несколько драматических сцен: «Моцарт и </w:t>
      </w:r>
      <w:proofErr w:type="spellStart"/>
      <w:r>
        <w:t>Сальере</w:t>
      </w:r>
      <w:proofErr w:type="spellEnd"/>
      <w:r>
        <w:t xml:space="preserve">», « </w:t>
      </w:r>
      <w:r w:rsidR="00A355F7">
        <w:t>Скупой рыцарь». Хорошо.</w:t>
      </w:r>
    </w:p>
    <w:p w:rsidR="00A355F7" w:rsidRDefault="00A355F7" w:rsidP="007F6C65">
      <w:pPr>
        <w:spacing w:line="240" w:lineRule="auto"/>
      </w:pPr>
      <w:r>
        <w:t>Но самое главное – я написал «Повести покойного Ивана Петровича Белкина». Но меня беспокоит одно: как воспримут эти «Повести…». Ведь это первое моё произведение в прозе.</w:t>
      </w:r>
    </w:p>
    <w:p w:rsidR="00A355F7" w:rsidRDefault="00A355F7" w:rsidP="007F6C65">
      <w:pPr>
        <w:spacing w:line="240" w:lineRule="auto"/>
      </w:pPr>
    </w:p>
    <w:p w:rsidR="00A355F7" w:rsidRDefault="00A355F7" w:rsidP="007F6C65">
      <w:pPr>
        <w:spacing w:line="240" w:lineRule="auto"/>
      </w:pPr>
      <w:r>
        <w:t>- Когда были написаны «Повести Белкина»?</w:t>
      </w:r>
    </w:p>
    <w:p w:rsidR="00A355F7" w:rsidRDefault="00A355F7" w:rsidP="007F6C65">
      <w:pPr>
        <w:spacing w:line="240" w:lineRule="auto"/>
      </w:pPr>
      <w:r>
        <w:t xml:space="preserve">- Почему Пушкин не мог выехать </w:t>
      </w:r>
      <w:proofErr w:type="gramStart"/>
      <w:r>
        <w:t>из</w:t>
      </w:r>
      <w:proofErr w:type="gramEnd"/>
      <w:r>
        <w:t xml:space="preserve"> Болдино?</w:t>
      </w:r>
    </w:p>
    <w:p w:rsidR="00A355F7" w:rsidRDefault="00A355F7" w:rsidP="007F6C65">
      <w:pPr>
        <w:spacing w:line="240" w:lineRule="auto"/>
      </w:pPr>
      <w:r>
        <w:t>- Какие произведения он написал здесь?</w:t>
      </w:r>
    </w:p>
    <w:p w:rsidR="00280725" w:rsidRDefault="00280725" w:rsidP="007F6C65">
      <w:pPr>
        <w:spacing w:line="240" w:lineRule="auto"/>
      </w:pPr>
      <w:r>
        <w:t>- Что беспокоило Пушкина?</w:t>
      </w:r>
    </w:p>
    <w:p w:rsidR="00A355F7" w:rsidRDefault="00A355F7" w:rsidP="007F6C65">
      <w:pPr>
        <w:spacing w:line="240" w:lineRule="auto"/>
      </w:pPr>
    </w:p>
    <w:p w:rsidR="00A355F7" w:rsidRDefault="00A355F7" w:rsidP="00A355F7">
      <w:pPr>
        <w:pStyle w:val="a3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Проверка </w:t>
      </w:r>
      <w:proofErr w:type="spellStart"/>
      <w:r>
        <w:rPr>
          <w:b/>
        </w:rPr>
        <w:t>д</w:t>
      </w:r>
      <w:proofErr w:type="spellEnd"/>
      <w:r>
        <w:rPr>
          <w:b/>
        </w:rPr>
        <w:t>/</w:t>
      </w:r>
      <w:proofErr w:type="spellStart"/>
      <w:r>
        <w:rPr>
          <w:b/>
        </w:rPr>
        <w:t>з</w:t>
      </w:r>
      <w:proofErr w:type="spellEnd"/>
      <w:r>
        <w:rPr>
          <w:b/>
        </w:rPr>
        <w:t>.</w:t>
      </w:r>
    </w:p>
    <w:p w:rsidR="00A355F7" w:rsidRDefault="00A355F7" w:rsidP="00A355F7">
      <w:pPr>
        <w:spacing w:line="240" w:lineRule="auto"/>
      </w:pPr>
      <w:r>
        <w:t>- А теперь выясним, что вы узнали о «Повестях Белкина»</w:t>
      </w:r>
      <w:r w:rsidR="00280725">
        <w:t xml:space="preserve"> самостоятельно. Это было вашим </w:t>
      </w:r>
      <w:proofErr w:type="spellStart"/>
      <w:r w:rsidR="00280725">
        <w:t>д</w:t>
      </w:r>
      <w:proofErr w:type="spellEnd"/>
      <w:r w:rsidR="00280725">
        <w:t>/</w:t>
      </w:r>
      <w:proofErr w:type="spellStart"/>
      <w:r w:rsidR="00280725">
        <w:t>з</w:t>
      </w:r>
      <w:proofErr w:type="spellEnd"/>
      <w:r w:rsidR="00280725">
        <w:t>.</w:t>
      </w:r>
    </w:p>
    <w:p w:rsidR="00280725" w:rsidRDefault="00280725" w:rsidP="00A355F7">
      <w:pPr>
        <w:spacing w:line="240" w:lineRule="auto"/>
      </w:pPr>
    </w:p>
    <w:p w:rsidR="00280725" w:rsidRDefault="00280725" w:rsidP="00A355F7">
      <w:pPr>
        <w:spacing w:line="240" w:lineRule="auto"/>
      </w:pPr>
      <w:r>
        <w:t>- Пушкина беспокоился,  как воспримут повести. Что говорили о «Повестях Белкина» после выхода их в свет?</w:t>
      </w:r>
    </w:p>
    <w:p w:rsidR="00624CF8" w:rsidRDefault="00624CF8" w:rsidP="00A355F7">
      <w:pPr>
        <w:spacing w:line="240" w:lineRule="auto"/>
      </w:pPr>
    </w:p>
    <w:p w:rsidR="00280725" w:rsidRDefault="00280725" w:rsidP="00A355F7">
      <w:pPr>
        <w:spacing w:line="240" w:lineRule="auto"/>
      </w:pPr>
      <w:r>
        <w:t>- Какие повести входят в цикл? (Выстрел, Метель, Гробовщик, Станционный смотритель, Барышня-крестьянка).</w:t>
      </w:r>
    </w:p>
    <w:p w:rsidR="00624CF8" w:rsidRDefault="00624CF8" w:rsidP="00A355F7">
      <w:pPr>
        <w:spacing w:line="240" w:lineRule="auto"/>
      </w:pPr>
    </w:p>
    <w:p w:rsidR="00280725" w:rsidRDefault="00280725" w:rsidP="00A355F7">
      <w:pPr>
        <w:spacing w:line="240" w:lineRule="auto"/>
      </w:pPr>
      <w:r>
        <w:t>- Почему цикл так назван?</w:t>
      </w:r>
      <w:r w:rsidR="00624CF8">
        <w:t xml:space="preserve">  </w:t>
      </w:r>
      <w:proofErr w:type="gramStart"/>
      <w:r w:rsidR="00624CF8">
        <w:t>(Роль издателя Пушкин взял на себя.</w:t>
      </w:r>
      <w:proofErr w:type="gramEnd"/>
      <w:r w:rsidR="00624CF8">
        <w:t xml:space="preserve"> Авторство приписал провинциальному помещику Ивану Петровичу Белкину. Благодаря его голосу, повести отличает необыкновенная простота, достоверность. </w:t>
      </w:r>
      <w:proofErr w:type="gramStart"/>
      <w:r w:rsidR="00624CF8">
        <w:t>Белкин не сочиняет свои истории, а лишь излагает то, что услышал от разных лиц)</w:t>
      </w:r>
      <w:proofErr w:type="gramEnd"/>
    </w:p>
    <w:p w:rsidR="00624CF8" w:rsidRDefault="00624CF8" w:rsidP="00A355F7">
      <w:pPr>
        <w:spacing w:line="240" w:lineRule="auto"/>
      </w:pPr>
    </w:p>
    <w:p w:rsidR="00624CF8" w:rsidRDefault="00624CF8" w:rsidP="00A355F7">
      <w:pPr>
        <w:spacing w:line="240" w:lineRule="auto"/>
      </w:pPr>
      <w:r>
        <w:t>- Зачем это понадобилось автору</w:t>
      </w:r>
      <w:proofErr w:type="gramStart"/>
      <w:r w:rsidR="00C97FC5">
        <w:t xml:space="preserve"> </w:t>
      </w:r>
      <w:r>
        <w:t>?</w:t>
      </w:r>
      <w:proofErr w:type="gramEnd"/>
      <w:r w:rsidR="00C97FC5">
        <w:t xml:space="preserve">  </w:t>
      </w:r>
      <w:proofErr w:type="gramStart"/>
      <w:r w:rsidR="00C97FC5">
        <w:t>(В повестях рассказывается о жизни провинциальных помещиков.</w:t>
      </w:r>
      <w:proofErr w:type="gramEnd"/>
      <w:r w:rsidR="00C97FC5">
        <w:t xml:space="preserve"> Белкин жил с ними по соседству. События происходили на его глазах. </w:t>
      </w:r>
      <w:proofErr w:type="gramStart"/>
      <w:r w:rsidR="00C97FC5">
        <w:t>Ему больше бы поверили.)</w:t>
      </w:r>
      <w:proofErr w:type="gramEnd"/>
    </w:p>
    <w:p w:rsidR="00C97FC5" w:rsidRDefault="00C97FC5" w:rsidP="00A355F7">
      <w:pPr>
        <w:spacing w:line="240" w:lineRule="auto"/>
      </w:pPr>
    </w:p>
    <w:p w:rsidR="00C97FC5" w:rsidRDefault="00C97FC5" w:rsidP="00A355F7">
      <w:pPr>
        <w:spacing w:line="240" w:lineRule="auto"/>
      </w:pPr>
      <w:r>
        <w:t xml:space="preserve">- Пушкин хотел, чтобы читатели в повестях увидели правду российской жизни. </w:t>
      </w:r>
      <w:r w:rsidR="00D30166">
        <w:t xml:space="preserve">Он начинает прокладывать свою дорогу в прозе. </w:t>
      </w:r>
      <w:r>
        <w:t>Пушкин не рассчитывал на успех</w:t>
      </w:r>
      <w:r w:rsidR="00D30166">
        <w:t>. Так и появился И.П. Белкин – обобщённый образ писателя, которого  Пушкин наделил своими мыслями. На вопрос своего знакомого: «Кто такой Белкин?» - Пушкин ответил: «Кто бы он там ни был, а писать повести надо вот этак: просто, коротко и ясно.</w:t>
      </w:r>
    </w:p>
    <w:p w:rsidR="00D30166" w:rsidRDefault="00D30166" w:rsidP="00A355F7">
      <w:pPr>
        <w:spacing w:line="240" w:lineRule="auto"/>
      </w:pPr>
    </w:p>
    <w:p w:rsidR="00D30166" w:rsidRDefault="00D30166" w:rsidP="00D30166">
      <w:pPr>
        <w:pStyle w:val="a3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Анализ повести.</w:t>
      </w:r>
    </w:p>
    <w:p w:rsidR="00D30166" w:rsidRPr="00B7584D" w:rsidRDefault="00D30166" w:rsidP="00D30166">
      <w:pPr>
        <w:spacing w:line="240" w:lineRule="auto"/>
      </w:pPr>
    </w:p>
    <w:p w:rsidR="00D30166" w:rsidRDefault="00D30166" w:rsidP="00D30166">
      <w:pPr>
        <w:spacing w:line="240" w:lineRule="auto"/>
      </w:pPr>
      <w:r>
        <w:rPr>
          <w:b/>
        </w:rPr>
        <w:t xml:space="preserve">- </w:t>
      </w:r>
      <w:r>
        <w:t xml:space="preserve">Чтобы </w:t>
      </w:r>
      <w:r w:rsidR="00605144">
        <w:t xml:space="preserve">начать работать над повестью, нам нужно </w:t>
      </w:r>
      <w:proofErr w:type="gramStart"/>
      <w:r w:rsidR="00605144">
        <w:t>знать</w:t>
      </w:r>
      <w:proofErr w:type="gramEnd"/>
      <w:r w:rsidR="00605144">
        <w:t xml:space="preserve"> как жили помещики в то время. Открыть окно в эту отдалённую эпоху, познакомиться с укладом жизни поместного дворянства нам поможет </w:t>
      </w:r>
      <w:proofErr w:type="spellStart"/>
      <w:r w:rsidR="00605144">
        <w:t>Картукова</w:t>
      </w:r>
      <w:proofErr w:type="spellEnd"/>
      <w:r w:rsidR="00605144">
        <w:t xml:space="preserve">  Аня.</w:t>
      </w:r>
      <w:r w:rsidR="00D26BC2">
        <w:t xml:space="preserve"> (ПРЕЗНТАЦИЯ)</w:t>
      </w:r>
    </w:p>
    <w:p w:rsidR="00605144" w:rsidRDefault="00605144" w:rsidP="00D30166">
      <w:pPr>
        <w:spacing w:line="240" w:lineRule="auto"/>
      </w:pPr>
    </w:p>
    <w:p w:rsidR="00605144" w:rsidRDefault="00605144" w:rsidP="00D30166">
      <w:pPr>
        <w:spacing w:line="240" w:lineRule="auto"/>
      </w:pPr>
    </w:p>
    <w:p w:rsidR="00605144" w:rsidRDefault="0008551D" w:rsidP="00D30166">
      <w:pPr>
        <w:spacing w:line="240" w:lineRule="auto"/>
      </w:pPr>
      <w:r>
        <w:t>- Назовите любимые занятия помещиков пушкинской эпохи</w:t>
      </w:r>
      <w:proofErr w:type="gramStart"/>
      <w:r>
        <w:t>.(</w:t>
      </w:r>
      <w:proofErr w:type="gramEnd"/>
      <w:r>
        <w:t>Охота , балы, приглашали в гости на обеды, содержание диких зверей, прогулки в саду).</w:t>
      </w:r>
    </w:p>
    <w:p w:rsidR="009F1354" w:rsidRDefault="009F1354" w:rsidP="00D30166">
      <w:pPr>
        <w:spacing w:line="240" w:lineRule="auto"/>
      </w:pPr>
    </w:p>
    <w:p w:rsidR="009F1354" w:rsidRPr="00D26BC2" w:rsidRDefault="00B7584D" w:rsidP="00D26BC2">
      <w:pPr>
        <w:pStyle w:val="a3"/>
        <w:numPr>
          <w:ilvl w:val="0"/>
          <w:numId w:val="4"/>
        </w:numPr>
        <w:spacing w:line="240" w:lineRule="auto"/>
        <w:rPr>
          <w:b/>
        </w:rPr>
      </w:pPr>
      <w:r w:rsidRPr="00D26BC2">
        <w:rPr>
          <w:b/>
        </w:rPr>
        <w:t>Узнай героя повести «Барышн</w:t>
      </w:r>
      <w:proofErr w:type="gramStart"/>
      <w:r w:rsidRPr="00D26BC2">
        <w:rPr>
          <w:b/>
        </w:rPr>
        <w:t>я-</w:t>
      </w:r>
      <w:proofErr w:type="gramEnd"/>
      <w:r w:rsidRPr="00D26BC2">
        <w:rPr>
          <w:b/>
        </w:rPr>
        <w:t xml:space="preserve"> крестьянка»</w:t>
      </w:r>
    </w:p>
    <w:p w:rsidR="00B7584D" w:rsidRDefault="00B7584D" w:rsidP="00B7584D">
      <w:pPr>
        <w:spacing w:line="240" w:lineRule="auto"/>
      </w:pPr>
      <w:r>
        <w:rPr>
          <w:b/>
        </w:rPr>
        <w:t xml:space="preserve">- </w:t>
      </w:r>
      <w:r w:rsidRPr="00B7584D">
        <w:t>А сейчас я</w:t>
      </w:r>
      <w:r>
        <w:t xml:space="preserve"> проверю,  как внимательно вы прочитали повесть и запомнили героев. Разгадаем кроссворд.</w:t>
      </w:r>
    </w:p>
    <w:p w:rsidR="00B7584D" w:rsidRDefault="00B7584D" w:rsidP="00B7584D">
      <w:pPr>
        <w:spacing w:line="240" w:lineRule="auto"/>
      </w:pPr>
    </w:p>
    <w:p w:rsidR="00B7584D" w:rsidRDefault="00B7584D" w:rsidP="00B7584D">
      <w:pPr>
        <w:spacing w:line="240" w:lineRule="auto"/>
      </w:pPr>
      <w:r>
        <w:t xml:space="preserve">По вертикали.  </w:t>
      </w:r>
    </w:p>
    <w:p w:rsidR="00B7584D" w:rsidRDefault="00B7584D" w:rsidP="00B7584D">
      <w:pPr>
        <w:pStyle w:val="a3"/>
        <w:numPr>
          <w:ilvl w:val="0"/>
          <w:numId w:val="2"/>
        </w:numPr>
        <w:spacing w:line="240" w:lineRule="auto"/>
      </w:pPr>
      <w:r>
        <w:t>Чьё имение находилось в одной из отдалённых губерний (БЕРЕСТОВ)</w:t>
      </w:r>
    </w:p>
    <w:p w:rsidR="00B7584D" w:rsidRDefault="00B7584D" w:rsidP="00B7584D">
      <w:pPr>
        <w:spacing w:line="240" w:lineRule="auto"/>
      </w:pPr>
    </w:p>
    <w:p w:rsidR="00B7584D" w:rsidRDefault="00B7584D" w:rsidP="00B7584D">
      <w:pPr>
        <w:spacing w:line="240" w:lineRule="auto"/>
      </w:pPr>
      <w:r>
        <w:t>По горизонтали:</w:t>
      </w:r>
    </w:p>
    <w:p w:rsidR="00B7584D" w:rsidRDefault="00B7584D" w:rsidP="00B7584D">
      <w:pPr>
        <w:spacing w:line="240" w:lineRule="auto"/>
      </w:pPr>
    </w:p>
    <w:p w:rsidR="00B7584D" w:rsidRDefault="00023E2A" w:rsidP="00B7584D">
      <w:pPr>
        <w:pStyle w:val="a3"/>
        <w:numPr>
          <w:ilvl w:val="0"/>
          <w:numId w:val="3"/>
        </w:numPr>
        <w:spacing w:line="240" w:lineRule="auto"/>
      </w:pPr>
      <w:r>
        <w:t>Как называл свою дочь англоман. (БЕТСИ</w:t>
      </w:r>
      <w:r w:rsidR="00B7584D">
        <w:t>)</w:t>
      </w:r>
    </w:p>
    <w:p w:rsidR="00023E2A" w:rsidRDefault="00023E2A" w:rsidP="00023E2A">
      <w:pPr>
        <w:pStyle w:val="a3"/>
        <w:numPr>
          <w:ilvl w:val="0"/>
          <w:numId w:val="3"/>
        </w:numPr>
        <w:spacing w:line="240" w:lineRule="auto"/>
      </w:pPr>
      <w:r>
        <w:t>Назовите имя молодого барина. (АЛЕКСЕЙ)</w:t>
      </w:r>
    </w:p>
    <w:p w:rsidR="00023E2A" w:rsidRDefault="00023E2A" w:rsidP="00023E2A">
      <w:pPr>
        <w:pStyle w:val="a3"/>
        <w:numPr>
          <w:ilvl w:val="0"/>
          <w:numId w:val="3"/>
        </w:numPr>
        <w:spacing w:line="240" w:lineRule="auto"/>
      </w:pPr>
      <w:r>
        <w:t>Назовите фамилию настоящего русского барина. (МУРОМСКИЙ)</w:t>
      </w:r>
    </w:p>
    <w:p w:rsidR="00023E2A" w:rsidRDefault="00023E2A" w:rsidP="00023E2A">
      <w:pPr>
        <w:pStyle w:val="a3"/>
        <w:numPr>
          <w:ilvl w:val="0"/>
          <w:numId w:val="3"/>
        </w:numPr>
        <w:spacing w:line="240" w:lineRule="auto"/>
      </w:pPr>
      <w:r>
        <w:t xml:space="preserve">Какое отчество было у </w:t>
      </w:r>
      <w:proofErr w:type="spellStart"/>
      <w:r>
        <w:t>Елизоветы</w:t>
      </w:r>
      <w:proofErr w:type="spellEnd"/>
      <w:r>
        <w:t>?  (ГРИГОРЬЕВНА)</w:t>
      </w:r>
    </w:p>
    <w:p w:rsidR="00023E2A" w:rsidRDefault="00023E2A" w:rsidP="00023E2A">
      <w:pPr>
        <w:pStyle w:val="a3"/>
        <w:numPr>
          <w:ilvl w:val="0"/>
          <w:numId w:val="3"/>
        </w:numPr>
        <w:spacing w:line="240" w:lineRule="auto"/>
      </w:pPr>
      <w:r>
        <w:t>Кто ходил за Лизою? (НАСТЯ)</w:t>
      </w:r>
    </w:p>
    <w:p w:rsidR="00023E2A" w:rsidRDefault="00023E2A" w:rsidP="00023E2A">
      <w:pPr>
        <w:pStyle w:val="a3"/>
        <w:numPr>
          <w:ilvl w:val="0"/>
          <w:numId w:val="3"/>
        </w:numPr>
        <w:spacing w:line="240" w:lineRule="auto"/>
      </w:pPr>
      <w:r>
        <w:t>Кто сплёл Лизе лапти? (ТРОФИМ)</w:t>
      </w:r>
    </w:p>
    <w:p w:rsidR="00023E2A" w:rsidRPr="00B7584D" w:rsidRDefault="00023E2A" w:rsidP="00023E2A">
      <w:pPr>
        <w:pStyle w:val="a3"/>
        <w:numPr>
          <w:ilvl w:val="0"/>
          <w:numId w:val="3"/>
        </w:numPr>
        <w:spacing w:line="240" w:lineRule="auto"/>
      </w:pPr>
      <w:r>
        <w:t>Продолжите «</w:t>
      </w:r>
      <w:proofErr w:type="spellStart"/>
      <w:r>
        <w:t>сороколетняя</w:t>
      </w:r>
      <w:proofErr w:type="spellEnd"/>
      <w:r w:rsidR="00D26BC2">
        <w:t xml:space="preserve"> </w:t>
      </w:r>
      <w:r>
        <w:t xml:space="preserve"> девица</w:t>
      </w:r>
      <w:r w:rsidR="00D26BC2">
        <w:t xml:space="preserve"> мадам мисс …» (ЖАКСОН)</w:t>
      </w:r>
    </w:p>
    <w:p w:rsidR="00023E2A" w:rsidRDefault="00D26BC2" w:rsidP="00B7584D">
      <w:pPr>
        <w:pStyle w:val="a3"/>
        <w:numPr>
          <w:ilvl w:val="0"/>
          <w:numId w:val="3"/>
        </w:numPr>
        <w:spacing w:line="240" w:lineRule="auto"/>
      </w:pPr>
      <w:r>
        <w:t>Как звали отца Алексея?  (ИВАН)</w:t>
      </w:r>
    </w:p>
    <w:p w:rsidR="0008551D" w:rsidRPr="00B7584D" w:rsidRDefault="0008551D" w:rsidP="00D30166">
      <w:pPr>
        <w:spacing w:line="240" w:lineRule="auto"/>
      </w:pPr>
    </w:p>
    <w:p w:rsidR="0008551D" w:rsidRDefault="0008551D" w:rsidP="00D30166">
      <w:pPr>
        <w:spacing w:line="240" w:lineRule="auto"/>
      </w:pPr>
      <w:r>
        <w:t>- Кто главные герои повести?  (Алексей Берестов, Лиза Муромская, Иван Петрович Берестов, Григорий Иванович Муромский, Настя)</w:t>
      </w:r>
      <w:r w:rsidR="00DD291D">
        <w:t>.</w:t>
      </w:r>
    </w:p>
    <w:p w:rsidR="00DD291D" w:rsidRDefault="00DD291D" w:rsidP="00D30166">
      <w:pPr>
        <w:spacing w:line="240" w:lineRule="auto"/>
      </w:pPr>
      <w:r>
        <w:t xml:space="preserve">- Вы назвали главных героев. Дадим им краткую характеристику. На карточках написаны черты характера героя.  Вы должны </w:t>
      </w:r>
      <w:proofErr w:type="gramStart"/>
      <w:r>
        <w:t>догадаться</w:t>
      </w:r>
      <w:proofErr w:type="gramEnd"/>
      <w:r>
        <w:t xml:space="preserve"> кто это и повесить напротив </w:t>
      </w:r>
      <w:r w:rsidR="00D26BC2">
        <w:t xml:space="preserve">портрета </w:t>
      </w:r>
      <w:r>
        <w:t>героя.</w:t>
      </w:r>
    </w:p>
    <w:p w:rsidR="000E3B65" w:rsidRDefault="000E3B65" w:rsidP="00D30166">
      <w:pPr>
        <w:spacing w:line="240" w:lineRule="auto"/>
      </w:pPr>
    </w:p>
    <w:p w:rsidR="00DD291D" w:rsidRDefault="00DD291D" w:rsidP="00D30166">
      <w:pPr>
        <w:spacing w:line="240" w:lineRule="auto"/>
      </w:pPr>
      <w:proofErr w:type="gramStart"/>
      <w:r>
        <w:t>Красавица – смуглянка, образована, шалунья – проказница, чтит нравственные нормы поведения – ЛИЗА МУРОМСКАЯ.</w:t>
      </w:r>
      <w:proofErr w:type="gramEnd"/>
    </w:p>
    <w:p w:rsidR="00DD291D" w:rsidRDefault="00DD291D" w:rsidP="00D30166">
      <w:pPr>
        <w:spacing w:line="240" w:lineRule="auto"/>
      </w:pPr>
    </w:p>
    <w:p w:rsidR="00DD291D" w:rsidRDefault="00DD291D" w:rsidP="00D30166">
      <w:pPr>
        <w:spacing w:line="240" w:lineRule="auto"/>
      </w:pPr>
      <w:r>
        <w:t>Стройный, весёлый, озорной,  весёлый, образован – АЛЕКСЕЙ  БЕРЕСТОВ.</w:t>
      </w:r>
    </w:p>
    <w:p w:rsidR="00DD291D" w:rsidRDefault="00DD291D" w:rsidP="00D30166">
      <w:pPr>
        <w:spacing w:line="240" w:lineRule="auto"/>
      </w:pPr>
    </w:p>
    <w:p w:rsidR="00DD291D" w:rsidRDefault="00DD291D" w:rsidP="00D30166">
      <w:pPr>
        <w:spacing w:line="240" w:lineRule="auto"/>
      </w:pPr>
      <w:r>
        <w:t xml:space="preserve">Крепкий хозяин, уважаемый всеми барин, </w:t>
      </w:r>
      <w:r w:rsidR="00E95DD9">
        <w:t>не любит всё иностранное – ИВАН ПЕТРОВИЧ БЕРЕСТОВ</w:t>
      </w:r>
    </w:p>
    <w:p w:rsidR="00E95DD9" w:rsidRDefault="00E95DD9" w:rsidP="00D30166">
      <w:pPr>
        <w:spacing w:line="240" w:lineRule="auto"/>
      </w:pPr>
    </w:p>
    <w:p w:rsidR="000E3B65" w:rsidRDefault="00E95DD9" w:rsidP="00D30166">
      <w:pPr>
        <w:spacing w:line="240" w:lineRule="auto"/>
      </w:pPr>
      <w:r>
        <w:t xml:space="preserve">Настоящий русский барин, </w:t>
      </w:r>
      <w:proofErr w:type="spellStart"/>
      <w:r>
        <w:t>чудоковатый</w:t>
      </w:r>
      <w:proofErr w:type="spellEnd"/>
      <w:r>
        <w:t xml:space="preserve">, любит всё     английское – ГРИГОРИЙ ИВАНОВИЧ МУРОМСКИЙ.    </w:t>
      </w:r>
    </w:p>
    <w:p w:rsidR="000E3B65" w:rsidRDefault="000E3B65" w:rsidP="00D30166">
      <w:pPr>
        <w:spacing w:line="240" w:lineRule="auto"/>
      </w:pPr>
    </w:p>
    <w:p w:rsidR="000E3B65" w:rsidRDefault="000E3B65" w:rsidP="00D30166">
      <w:pPr>
        <w:spacing w:line="240" w:lineRule="auto"/>
      </w:pPr>
      <w:r>
        <w:t>Ходила за Лизою, она была постарше, но столь же ветрена, как её барышня – НАСТЯ.</w:t>
      </w:r>
      <w:r w:rsidR="00E95DD9">
        <w:t xml:space="preserve">                       </w:t>
      </w:r>
    </w:p>
    <w:p w:rsidR="000E3B65" w:rsidRDefault="000E3B65" w:rsidP="00D30166">
      <w:pPr>
        <w:spacing w:line="240" w:lineRule="auto"/>
      </w:pPr>
    </w:p>
    <w:p w:rsidR="000E3B65" w:rsidRPr="00D26BC2" w:rsidRDefault="000E3B65" w:rsidP="00D26BC2">
      <w:pPr>
        <w:pStyle w:val="a3"/>
        <w:numPr>
          <w:ilvl w:val="0"/>
          <w:numId w:val="4"/>
        </w:numPr>
        <w:spacing w:line="240" w:lineRule="auto"/>
        <w:rPr>
          <w:b/>
        </w:rPr>
      </w:pPr>
      <w:r w:rsidRPr="00D26BC2">
        <w:rPr>
          <w:b/>
        </w:rPr>
        <w:t>Работа с литературными терминами.</w:t>
      </w:r>
    </w:p>
    <w:p w:rsidR="000E3B65" w:rsidRDefault="000E3B65" w:rsidP="00D30166">
      <w:pPr>
        <w:spacing w:line="240" w:lineRule="auto"/>
        <w:rPr>
          <w:b/>
        </w:rPr>
      </w:pPr>
    </w:p>
    <w:p w:rsidR="000E3B65" w:rsidRDefault="000E3B65" w:rsidP="00D30166">
      <w:pPr>
        <w:spacing w:line="240" w:lineRule="auto"/>
      </w:pPr>
      <w:r>
        <w:lastRenderedPageBreak/>
        <w:t>- Что такое сюжет</w:t>
      </w:r>
      <w:r w:rsidR="00D26BC2">
        <w:t xml:space="preserve"> в художественном произведении</w:t>
      </w:r>
      <w:r>
        <w:t>?  (СЮЖЕТ – ряд событий, описанных в художественном произведении, положенных в основу произведения)</w:t>
      </w:r>
    </w:p>
    <w:p w:rsidR="000E3B65" w:rsidRDefault="000E3B65" w:rsidP="00D30166">
      <w:pPr>
        <w:spacing w:line="240" w:lineRule="auto"/>
      </w:pPr>
    </w:p>
    <w:p w:rsidR="00052336" w:rsidRDefault="000E3B65" w:rsidP="00D30166">
      <w:pPr>
        <w:spacing w:line="240" w:lineRule="auto"/>
      </w:pPr>
      <w:r>
        <w:t xml:space="preserve">- Что такое завязка в </w:t>
      </w:r>
      <w:r w:rsidR="00E95DD9">
        <w:t xml:space="preserve"> </w:t>
      </w:r>
      <w:r>
        <w:t>художественном произведении</w:t>
      </w:r>
      <w:r w:rsidR="008F4402">
        <w:t xml:space="preserve">?  (ЗАВЯЗКА – это событие, с которого начинается </w:t>
      </w:r>
      <w:r w:rsidR="00052336">
        <w:t xml:space="preserve">действие в </w:t>
      </w:r>
      <w:r w:rsidR="00E95DD9">
        <w:t xml:space="preserve"> </w:t>
      </w:r>
      <w:r w:rsidR="00052336">
        <w:t>художественном произведении, влекущее за собой последующие события.)</w:t>
      </w:r>
    </w:p>
    <w:p w:rsidR="00052336" w:rsidRDefault="00052336" w:rsidP="00D30166">
      <w:pPr>
        <w:spacing w:line="240" w:lineRule="auto"/>
      </w:pPr>
    </w:p>
    <w:p w:rsidR="00052336" w:rsidRDefault="00052336" w:rsidP="00D30166">
      <w:pPr>
        <w:spacing w:line="240" w:lineRule="auto"/>
      </w:pPr>
      <w:r>
        <w:t>- Что является завязкой в повести «Барышня-крестьянка»?</w:t>
      </w:r>
    </w:p>
    <w:p w:rsidR="00052336" w:rsidRDefault="00052336" w:rsidP="00D30166">
      <w:pPr>
        <w:spacing w:line="240" w:lineRule="auto"/>
      </w:pPr>
      <w:r>
        <w:t>Чтобы ответить на этот вопрос, посмотрим сценку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тр. 88-89)</w:t>
      </w:r>
    </w:p>
    <w:p w:rsidR="00052336" w:rsidRDefault="00052336" w:rsidP="00D30166">
      <w:pPr>
        <w:spacing w:line="240" w:lineRule="auto"/>
      </w:pPr>
    </w:p>
    <w:p w:rsidR="00052336" w:rsidRDefault="00052336" w:rsidP="00D30166">
      <w:pPr>
        <w:spacing w:line="240" w:lineRule="auto"/>
      </w:pPr>
      <w:r>
        <w:t>- Так что же является завязкой в повести?  (Заинтересованная рассказами Насти об Алексее, Лиза решает переодеться в крестьянку и «нечаянно» встретить Алексея в лесу)</w:t>
      </w:r>
    </w:p>
    <w:p w:rsidR="00052336" w:rsidRDefault="00052336" w:rsidP="00D30166">
      <w:pPr>
        <w:spacing w:line="240" w:lineRule="auto"/>
      </w:pPr>
    </w:p>
    <w:p w:rsidR="00052336" w:rsidRDefault="00052336" w:rsidP="00D30166">
      <w:pPr>
        <w:spacing w:line="240" w:lineRule="auto"/>
      </w:pPr>
      <w:r>
        <w:t>- Почему она не может иначе увидеть Алексея?  (Их</w:t>
      </w:r>
      <w:r w:rsidR="00E95DD9">
        <w:t xml:space="preserve"> </w:t>
      </w:r>
      <w:r>
        <w:t xml:space="preserve"> отцы находятся в ссоре)</w:t>
      </w:r>
    </w:p>
    <w:p w:rsidR="00052336" w:rsidRDefault="00052336" w:rsidP="00D30166">
      <w:pPr>
        <w:spacing w:line="240" w:lineRule="auto"/>
      </w:pPr>
    </w:p>
    <w:p w:rsidR="00052336" w:rsidRDefault="00052336" w:rsidP="00D30166">
      <w:pPr>
        <w:spacing w:line="240" w:lineRule="auto"/>
      </w:pPr>
      <w:r>
        <w:t>- Почему враждуют отцы? (Никто из дворовых не может назвать причины.)</w:t>
      </w:r>
    </w:p>
    <w:p w:rsidR="00052336" w:rsidRDefault="00052336" w:rsidP="00D30166">
      <w:pPr>
        <w:spacing w:line="240" w:lineRule="auto"/>
      </w:pPr>
    </w:p>
    <w:p w:rsidR="00B22A89" w:rsidRDefault="00B22A89" w:rsidP="00D30166">
      <w:pPr>
        <w:spacing w:line="240" w:lineRule="auto"/>
      </w:pPr>
      <w:r>
        <w:t>- Какие чувства испытывает Л</w:t>
      </w:r>
      <w:r w:rsidR="00052336">
        <w:t>иза, когда идёт на свидание</w:t>
      </w:r>
      <w:r>
        <w:t>?</w:t>
      </w:r>
      <w:r w:rsidR="00E95DD9">
        <w:t xml:space="preserve">        </w:t>
      </w:r>
      <w:r>
        <w:t>(Зачитать с.90)</w:t>
      </w:r>
    </w:p>
    <w:p w:rsidR="00B22A89" w:rsidRDefault="00B22A89" w:rsidP="00D30166">
      <w:pPr>
        <w:spacing w:line="240" w:lineRule="auto"/>
      </w:pPr>
    </w:p>
    <w:p w:rsidR="00B22A89" w:rsidRDefault="00B22A89" w:rsidP="00D30166">
      <w:pPr>
        <w:spacing w:line="240" w:lineRule="auto"/>
      </w:pPr>
      <w:r>
        <w:t>-Как происходит первое свидание Лизы и Алексея?  (Чтение по ролям стр. 91)</w:t>
      </w:r>
    </w:p>
    <w:p w:rsidR="00B22A89" w:rsidRDefault="00B22A89" w:rsidP="00D30166">
      <w:pPr>
        <w:spacing w:line="240" w:lineRule="auto"/>
      </w:pPr>
    </w:p>
    <w:p w:rsidR="00DC2FA0" w:rsidRDefault="00B22A89" w:rsidP="00D30166">
      <w:pPr>
        <w:spacing w:line="240" w:lineRule="auto"/>
      </w:pPr>
      <w:r>
        <w:t xml:space="preserve">- Что привлекает Алексея </w:t>
      </w:r>
      <w:r w:rsidR="00E95DD9">
        <w:t xml:space="preserve">  </w:t>
      </w:r>
      <w:r w:rsidR="00DC2FA0">
        <w:t>в Акулине?  (Её непосредственность, естественность, простота, Загадочность, чистота души).</w:t>
      </w:r>
    </w:p>
    <w:p w:rsidR="00DC2FA0" w:rsidRDefault="00DC2FA0" w:rsidP="00D30166">
      <w:pPr>
        <w:spacing w:line="240" w:lineRule="auto"/>
      </w:pPr>
    </w:p>
    <w:p w:rsidR="00DC2FA0" w:rsidRDefault="00DC2FA0" w:rsidP="00D30166">
      <w:pPr>
        <w:spacing w:line="240" w:lineRule="auto"/>
      </w:pPr>
      <w:r>
        <w:t>- Да. Все эти качества привлекают Алексея в Акулине. Она даже не позволяет себя обнять. (Зачитать с.91)</w:t>
      </w:r>
    </w:p>
    <w:p w:rsidR="00DC2FA0" w:rsidRDefault="00DC2FA0" w:rsidP="00D30166">
      <w:pPr>
        <w:spacing w:line="240" w:lineRule="auto"/>
      </w:pPr>
    </w:p>
    <w:p w:rsidR="002338E4" w:rsidRDefault="00DC2FA0" w:rsidP="00D30166">
      <w:pPr>
        <w:spacing w:line="240" w:lineRule="auto"/>
      </w:pPr>
      <w:r>
        <w:t>- А каковы современные девушки?  (Раскованы, решительны, могут сами подойти к молодому человеку</w:t>
      </w:r>
      <w:r w:rsidR="002338E4">
        <w:t xml:space="preserve"> познакомиться</w:t>
      </w:r>
      <w:r>
        <w:t xml:space="preserve">) </w:t>
      </w:r>
      <w:r w:rsidR="00E95DD9">
        <w:t xml:space="preserve">     </w:t>
      </w:r>
    </w:p>
    <w:p w:rsidR="002338E4" w:rsidRDefault="002338E4" w:rsidP="00D30166">
      <w:pPr>
        <w:spacing w:line="240" w:lineRule="auto"/>
      </w:pPr>
    </w:p>
    <w:p w:rsidR="006A3F49" w:rsidRDefault="002338E4" w:rsidP="00D30166">
      <w:pPr>
        <w:spacing w:line="240" w:lineRule="auto"/>
      </w:pPr>
      <w:r>
        <w:t xml:space="preserve">- Как стали развиваться отношения между Лизой и Алексеем?  </w:t>
      </w:r>
      <w:proofErr w:type="gramStart"/>
      <w:r>
        <w:t>(Они стали встречаться каждое утро в роще.</w:t>
      </w:r>
      <w:proofErr w:type="gramEnd"/>
      <w:r>
        <w:t xml:space="preserve"> </w:t>
      </w:r>
      <w:proofErr w:type="gramStart"/>
      <w:r>
        <w:t>Алексей влюбился в красивую Акулину; Лиза испытывает те же чувства.)</w:t>
      </w:r>
      <w:r w:rsidR="00E95DD9">
        <w:t xml:space="preserve">     </w:t>
      </w:r>
      <w:proofErr w:type="gramEnd"/>
    </w:p>
    <w:p w:rsidR="006A3F49" w:rsidRDefault="006A3F49" w:rsidP="00D30166">
      <w:pPr>
        <w:spacing w:line="240" w:lineRule="auto"/>
      </w:pPr>
    </w:p>
    <w:p w:rsidR="006A3F49" w:rsidRDefault="006A3F49" w:rsidP="00D30166">
      <w:pPr>
        <w:spacing w:line="240" w:lineRule="auto"/>
      </w:pPr>
      <w:r>
        <w:t>- Так стали развиваться отношения у молодого поколения.</w:t>
      </w:r>
    </w:p>
    <w:p w:rsidR="006A3F49" w:rsidRDefault="006A3F49" w:rsidP="00D30166">
      <w:pPr>
        <w:spacing w:line="240" w:lineRule="auto"/>
      </w:pPr>
    </w:p>
    <w:p w:rsidR="006A3F49" w:rsidRDefault="006A3F49" w:rsidP="00D30166">
      <w:pPr>
        <w:spacing w:line="240" w:lineRule="auto"/>
      </w:pPr>
      <w:r>
        <w:t>- Как развиваются отношения между родителями?  (Они помирились)</w:t>
      </w:r>
    </w:p>
    <w:p w:rsidR="006A3F49" w:rsidRDefault="006A3F49" w:rsidP="00D30166">
      <w:pPr>
        <w:spacing w:line="240" w:lineRule="auto"/>
      </w:pPr>
    </w:p>
    <w:p w:rsidR="006A3F49" w:rsidRDefault="006A3F49" w:rsidP="00D30166">
      <w:pPr>
        <w:spacing w:line="240" w:lineRule="auto"/>
      </w:pPr>
      <w:r>
        <w:t xml:space="preserve">- Как происходит примирение?  (Берестов старший помог Муромскому, </w:t>
      </w:r>
      <w:proofErr w:type="gramStart"/>
      <w:r>
        <w:t>упавшего</w:t>
      </w:r>
      <w:proofErr w:type="gramEnd"/>
      <w:r>
        <w:t xml:space="preserve"> на охоте, в ответ был приглашён вместе с сыном в гости)</w:t>
      </w:r>
    </w:p>
    <w:p w:rsidR="006A3F49" w:rsidRDefault="006A3F49" w:rsidP="00D30166">
      <w:pPr>
        <w:spacing w:line="240" w:lineRule="auto"/>
      </w:pPr>
    </w:p>
    <w:p w:rsidR="006A3F49" w:rsidRDefault="006A3F49" w:rsidP="00D30166">
      <w:pPr>
        <w:spacing w:line="240" w:lineRule="auto"/>
      </w:pPr>
      <w:r>
        <w:t xml:space="preserve">- Лиза узнаёт, что к ним в гости должны приехать </w:t>
      </w:r>
      <w:proofErr w:type="spellStart"/>
      <w:r>
        <w:t>Берестовы</w:t>
      </w:r>
      <w:proofErr w:type="spellEnd"/>
      <w:r>
        <w:t xml:space="preserve">. Что  придумала Лиза, чтобы её не узнал Алексей?  (Воспользовалась </w:t>
      </w:r>
      <w:proofErr w:type="spellStart"/>
      <w:r>
        <w:t>билилами</w:t>
      </w:r>
      <w:proofErr w:type="spellEnd"/>
      <w:r>
        <w:t xml:space="preserve"> </w:t>
      </w:r>
      <w:r w:rsidR="0003091B">
        <w:t xml:space="preserve">мадам </w:t>
      </w:r>
      <w:proofErr w:type="spellStart"/>
      <w:r w:rsidR="0003091B">
        <w:t>Жаксон</w:t>
      </w:r>
      <w:proofErr w:type="spellEnd"/>
      <w:r w:rsidR="0003091B">
        <w:t>, сделала локоны на тон  светлее, перетянула талия как буква икс)</w:t>
      </w:r>
    </w:p>
    <w:p w:rsidR="0003091B" w:rsidRDefault="0003091B" w:rsidP="00D30166">
      <w:pPr>
        <w:spacing w:line="240" w:lineRule="auto"/>
      </w:pPr>
    </w:p>
    <w:p w:rsidR="0003091B" w:rsidRDefault="0003091B" w:rsidP="00D30166">
      <w:pPr>
        <w:spacing w:line="240" w:lineRule="auto"/>
      </w:pPr>
      <w:r>
        <w:lastRenderedPageBreak/>
        <w:t xml:space="preserve">- Как отреагировал Алексей на появление Лизы? </w:t>
      </w:r>
      <w:proofErr w:type="gramStart"/>
      <w:r>
        <w:t>(Он не узнал в Лизе Акулину.</w:t>
      </w:r>
      <w:proofErr w:type="gramEnd"/>
      <w:r>
        <w:t xml:space="preserve"> </w:t>
      </w:r>
      <w:proofErr w:type="gramStart"/>
      <w:r>
        <w:t xml:space="preserve">Она показалась ему неестественной, </w:t>
      </w:r>
      <w:r w:rsidR="00EE54B0">
        <w:t>отсутствие про</w:t>
      </w:r>
      <w:r w:rsidR="00A02AEA">
        <w:t>с</w:t>
      </w:r>
      <w:r w:rsidR="00EE54B0">
        <w:t>тоты).</w:t>
      </w:r>
      <w:proofErr w:type="gramEnd"/>
    </w:p>
    <w:p w:rsidR="00A02AEA" w:rsidRDefault="00A02AEA" w:rsidP="00D30166">
      <w:pPr>
        <w:spacing w:line="240" w:lineRule="auto"/>
      </w:pPr>
    </w:p>
    <w:p w:rsidR="00A02AEA" w:rsidRDefault="00A02AEA" w:rsidP="00D30166">
      <w:pPr>
        <w:spacing w:line="240" w:lineRule="auto"/>
      </w:pPr>
      <w:r>
        <w:t>- Что решают отцы по отношению своих детей? (Женить их)</w:t>
      </w:r>
    </w:p>
    <w:p w:rsidR="00A02AEA" w:rsidRDefault="00A02AEA" w:rsidP="00D30166">
      <w:pPr>
        <w:spacing w:line="240" w:lineRule="auto"/>
      </w:pPr>
    </w:p>
    <w:p w:rsidR="00A02AEA" w:rsidRDefault="00A02AEA" w:rsidP="00D30166">
      <w:pPr>
        <w:spacing w:line="240" w:lineRule="auto"/>
      </w:pPr>
      <w:r>
        <w:t xml:space="preserve">- Алексей узнаёт о замысле отца и что он предпринимает, на что решается?  (Он хочет объясниться с Лизой, рассказать </w:t>
      </w:r>
      <w:proofErr w:type="gramStart"/>
      <w:r>
        <w:t>ей</w:t>
      </w:r>
      <w:proofErr w:type="gramEnd"/>
      <w:r>
        <w:t xml:space="preserve"> что он не любит её.)</w:t>
      </w:r>
    </w:p>
    <w:p w:rsidR="00A02AEA" w:rsidRDefault="00A02AEA" w:rsidP="00D30166">
      <w:pPr>
        <w:spacing w:line="240" w:lineRule="auto"/>
      </w:pPr>
    </w:p>
    <w:p w:rsidR="00A02AEA" w:rsidRDefault="00A02AEA" w:rsidP="00D30166">
      <w:pPr>
        <w:spacing w:line="240" w:lineRule="auto"/>
      </w:pPr>
      <w:r>
        <w:t xml:space="preserve">- </w:t>
      </w:r>
      <w:proofErr w:type="gramStart"/>
      <w:r>
        <w:t>Посмотрим</w:t>
      </w:r>
      <w:proofErr w:type="gramEnd"/>
      <w:r>
        <w:t xml:space="preserve"> как это происходит. ( Просмотр отрывка из фильма – заключительная сцена)</w:t>
      </w:r>
    </w:p>
    <w:p w:rsidR="00A02AEA" w:rsidRDefault="00A02AEA" w:rsidP="00D30166">
      <w:pPr>
        <w:spacing w:line="240" w:lineRule="auto"/>
      </w:pPr>
    </w:p>
    <w:p w:rsidR="00A02AEA" w:rsidRPr="00DD07F3" w:rsidRDefault="00A02AEA" w:rsidP="00DD07F3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DD07F3">
        <w:rPr>
          <w:b/>
        </w:rPr>
        <w:t>Вывод.</w:t>
      </w:r>
    </w:p>
    <w:p w:rsidR="00A02AEA" w:rsidRDefault="00A02AEA" w:rsidP="00A02AEA">
      <w:pPr>
        <w:spacing w:line="240" w:lineRule="auto"/>
        <w:rPr>
          <w:b/>
        </w:rPr>
      </w:pPr>
    </w:p>
    <w:p w:rsidR="00A02AEA" w:rsidRDefault="00A02AEA" w:rsidP="00A02AEA">
      <w:pPr>
        <w:spacing w:line="240" w:lineRule="auto"/>
      </w:pPr>
      <w:r>
        <w:rPr>
          <w:b/>
        </w:rPr>
        <w:t>-</w:t>
      </w:r>
      <w:r w:rsidR="00AC4279" w:rsidRPr="00AC4279">
        <w:t>Итак</w:t>
      </w:r>
      <w:r w:rsidR="00AC4279">
        <w:t>, любимая Акулина и непривлекательная  Лиза – одна и та же девушка. Алексей рад. Он произносит слова, которые являются эпиграфом к повести: « Во всех ты, Душенька, нарядах хороша</w:t>
      </w:r>
      <w:proofErr w:type="gramStart"/>
      <w:r w:rsidR="00AC4279">
        <w:t>.»</w:t>
      </w:r>
      <w:proofErr w:type="gramEnd"/>
    </w:p>
    <w:p w:rsidR="00AC4279" w:rsidRDefault="00AC4279" w:rsidP="00A02AEA">
      <w:pPr>
        <w:spacing w:line="240" w:lineRule="auto"/>
      </w:pPr>
    </w:p>
    <w:p w:rsidR="00AC4279" w:rsidRPr="009F1354" w:rsidRDefault="00AC4279" w:rsidP="00A02AEA">
      <w:pPr>
        <w:spacing w:line="240" w:lineRule="auto"/>
        <w:rPr>
          <w:rFonts w:cs="Times New Roman"/>
          <w:szCs w:val="28"/>
        </w:rPr>
      </w:pPr>
      <w:r>
        <w:t xml:space="preserve">- Как вы понимаете данные слова?  </w:t>
      </w:r>
      <w:r w:rsidR="00CF3CD9" w:rsidRPr="009F1354">
        <w:rPr>
          <w:rFonts w:cs="Times New Roman"/>
          <w:color w:val="333333"/>
          <w:szCs w:val="28"/>
          <w:shd w:val="clear" w:color="auto" w:fill="C0A154"/>
        </w:rPr>
        <w:t>Смысл эпиграфа к повести «Барышня-крестьянка» в том, что не платье красит человека, что подлинная красота – это красота Души</w:t>
      </w:r>
      <w:r w:rsidR="00CF3CD9" w:rsidRPr="009F1354">
        <w:rPr>
          <w:rFonts w:cs="Times New Roman"/>
          <w:color w:val="993300"/>
          <w:szCs w:val="28"/>
          <w:shd w:val="clear" w:color="auto" w:fill="C0A154"/>
        </w:rPr>
        <w:t>,</w:t>
      </w:r>
      <w:r w:rsidR="00CF3CD9" w:rsidRPr="009F1354">
        <w:rPr>
          <w:rStyle w:val="apple-converted-space"/>
          <w:rFonts w:cs="Times New Roman"/>
          <w:color w:val="333333"/>
          <w:szCs w:val="28"/>
          <w:shd w:val="clear" w:color="auto" w:fill="C0A154"/>
        </w:rPr>
        <w:t> </w:t>
      </w:r>
      <w:r w:rsidR="00CF3CD9" w:rsidRPr="009F1354">
        <w:rPr>
          <w:rFonts w:cs="Times New Roman"/>
          <w:color w:val="333333"/>
          <w:szCs w:val="28"/>
          <w:shd w:val="clear" w:color="auto" w:fill="C0A154"/>
        </w:rPr>
        <w:t>и она не зависит от положения человека в обществе.</w:t>
      </w:r>
    </w:p>
    <w:p w:rsidR="00AC4279" w:rsidRPr="009F1354" w:rsidRDefault="00AC4279" w:rsidP="00A02AEA">
      <w:pPr>
        <w:spacing w:line="240" w:lineRule="auto"/>
        <w:rPr>
          <w:rFonts w:cs="Times New Roman"/>
          <w:szCs w:val="28"/>
        </w:rPr>
      </w:pPr>
    </w:p>
    <w:p w:rsidR="00510B00" w:rsidRDefault="00AC4279" w:rsidP="00A02AEA">
      <w:pPr>
        <w:spacing w:line="240" w:lineRule="auto"/>
      </w:pPr>
      <w:r>
        <w:t xml:space="preserve">- Дома вы нарисовали иллюстрации  Лизы-Акулины. Что вы хотели </w:t>
      </w:r>
      <w:r w:rsidR="00510B00">
        <w:t>подчеркнуть в своих героинях.</w:t>
      </w:r>
    </w:p>
    <w:p w:rsidR="00510B00" w:rsidRDefault="00510B00" w:rsidP="00A02AEA">
      <w:pPr>
        <w:spacing w:line="240" w:lineRule="auto"/>
      </w:pPr>
    </w:p>
    <w:p w:rsidR="00510B00" w:rsidRDefault="00510B00" w:rsidP="00A02AEA">
      <w:pPr>
        <w:spacing w:line="240" w:lineRule="auto"/>
      </w:pPr>
      <w:r>
        <w:t xml:space="preserve">- Какие черты характера Пушкин ценил в людях? </w:t>
      </w:r>
      <w:proofErr w:type="gramStart"/>
      <w:r>
        <w:t>( Главное, что ценил Пушкин в людях – это простота, ум, живость, естественность.</w:t>
      </w:r>
      <w:proofErr w:type="gramEnd"/>
      <w:r>
        <w:t xml:space="preserve"> Таких людей Пушкин «награждает» счастьем. Повесть заканчивается счастливо – старшее поколение помирилось, их дети любят друг друга.</w:t>
      </w:r>
    </w:p>
    <w:p w:rsidR="00DD07F3" w:rsidRDefault="00DD07F3" w:rsidP="00D30166">
      <w:pPr>
        <w:spacing w:line="240" w:lineRule="auto"/>
        <w:rPr>
          <w:b/>
        </w:rPr>
      </w:pPr>
    </w:p>
    <w:p w:rsidR="008764BC" w:rsidRDefault="00DD07F3" w:rsidP="00DD07F3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DD07F3">
        <w:rPr>
          <w:b/>
        </w:rPr>
        <w:t>Рефлексия</w:t>
      </w:r>
      <w:r w:rsidR="00E95DD9" w:rsidRPr="00DD07F3">
        <w:rPr>
          <w:b/>
        </w:rPr>
        <w:t xml:space="preserve">   </w:t>
      </w:r>
    </w:p>
    <w:p w:rsidR="00AD08AD" w:rsidRPr="00AD08AD" w:rsidRDefault="00AD08AD" w:rsidP="00AD08AD">
      <w:pPr>
        <w:spacing w:line="240" w:lineRule="auto"/>
        <w:rPr>
          <w:b/>
        </w:rPr>
      </w:pPr>
      <w:r>
        <w:t>- А сейчас оценим свою работу на уроке</w:t>
      </w:r>
      <w:proofErr w:type="gramStart"/>
      <w:r>
        <w:t xml:space="preserve"> .</w:t>
      </w:r>
      <w:proofErr w:type="gramEnd"/>
      <w:r>
        <w:t xml:space="preserve"> Вы ставите метку в сектор соответственно оценке результата: чем ближе к центру мишени, тем ближе к десятке, на краях мишени оценка ближе к нулю. Затем проводят её краткий анализ</w:t>
      </w:r>
    </w:p>
    <w:p w:rsidR="00AD08AD" w:rsidRDefault="00AD08AD" w:rsidP="008764BC">
      <w:pPr>
        <w:spacing w:line="240" w:lineRule="auto"/>
      </w:pPr>
    </w:p>
    <w:p w:rsidR="00AD08AD" w:rsidRDefault="008764BC" w:rsidP="008764BC">
      <w:pPr>
        <w:spacing w:line="240" w:lineRule="auto"/>
      </w:pPr>
      <w:r>
        <w:t>- Поему ты выбираешь это</w:t>
      </w:r>
      <w:r w:rsidR="00AD08AD">
        <w:t xml:space="preserve">т </w:t>
      </w:r>
      <w:r>
        <w:t xml:space="preserve"> с</w:t>
      </w:r>
      <w:r w:rsidR="00AD08AD">
        <w:t>ектор</w:t>
      </w:r>
      <w:r>
        <w:t>?</w:t>
      </w:r>
    </w:p>
    <w:p w:rsidR="00AD08AD" w:rsidRDefault="00AD08AD" w:rsidP="008764BC">
      <w:pPr>
        <w:spacing w:line="240" w:lineRule="auto"/>
      </w:pPr>
    </w:p>
    <w:p w:rsidR="00AD08AD" w:rsidRDefault="00E95DD9" w:rsidP="008764BC">
      <w:pPr>
        <w:spacing w:line="240" w:lineRule="auto"/>
      </w:pPr>
      <w:r w:rsidRPr="008764BC">
        <w:t xml:space="preserve"> </w:t>
      </w:r>
      <w:r w:rsidR="00AD08AD">
        <w:t xml:space="preserve">В добрый час, ребята! </w:t>
      </w:r>
    </w:p>
    <w:p w:rsidR="00AD08AD" w:rsidRDefault="00AD08AD" w:rsidP="008764BC">
      <w:pPr>
        <w:spacing w:line="240" w:lineRule="auto"/>
      </w:pPr>
      <w:r>
        <w:t xml:space="preserve">Будем, ребята, беречь доброту, </w:t>
      </w:r>
    </w:p>
    <w:p w:rsidR="00AD08AD" w:rsidRDefault="00AD08AD" w:rsidP="008764BC">
      <w:pPr>
        <w:spacing w:line="240" w:lineRule="auto"/>
      </w:pPr>
      <w:r>
        <w:t xml:space="preserve">Будет, ребята, беречь красоту, </w:t>
      </w:r>
    </w:p>
    <w:p w:rsidR="00AD08AD" w:rsidRDefault="00AD08AD" w:rsidP="008764BC">
      <w:pPr>
        <w:spacing w:line="240" w:lineRule="auto"/>
      </w:pPr>
      <w:r>
        <w:t xml:space="preserve">Будем дерзать, будем творить, </w:t>
      </w:r>
    </w:p>
    <w:p w:rsidR="00AD08AD" w:rsidRDefault="00AD08AD" w:rsidP="008764BC">
      <w:pPr>
        <w:spacing w:line="240" w:lineRule="auto"/>
      </w:pPr>
      <w:r>
        <w:t xml:space="preserve">Улыбку познанья Уроку дарить! </w:t>
      </w:r>
    </w:p>
    <w:p w:rsidR="00AD08AD" w:rsidRDefault="00AD08AD" w:rsidP="008764BC">
      <w:pPr>
        <w:spacing w:line="240" w:lineRule="auto"/>
      </w:pPr>
      <w:r>
        <w:t>Учитель: Пожелайте всего доброго друг другу! (Ученики желают друг другу добра)</w:t>
      </w:r>
    </w:p>
    <w:p w:rsidR="00AD08AD" w:rsidRDefault="00AD08AD" w:rsidP="008764BC">
      <w:pPr>
        <w:spacing w:line="240" w:lineRule="auto"/>
      </w:pPr>
      <w:r>
        <w:t>И нашим гостям.</w:t>
      </w:r>
    </w:p>
    <w:p w:rsidR="00AD08AD" w:rsidRDefault="00AD08AD" w:rsidP="008764BC">
      <w:pPr>
        <w:spacing w:line="240" w:lineRule="auto"/>
      </w:pPr>
      <w:r>
        <w:t xml:space="preserve">Чтобы гости захотели </w:t>
      </w:r>
    </w:p>
    <w:p w:rsidR="00E95DD9" w:rsidRPr="008764BC" w:rsidRDefault="00AD08AD" w:rsidP="008764BC">
      <w:pPr>
        <w:spacing w:line="240" w:lineRule="auto"/>
        <w:rPr>
          <w:b/>
        </w:rPr>
      </w:pPr>
      <w:r>
        <w:t>К нам на урок прийти опять.</w:t>
      </w:r>
      <w:r w:rsidR="00E95DD9" w:rsidRPr="008764BC">
        <w:t xml:space="preserve">                                                                                                                                               </w:t>
      </w:r>
    </w:p>
    <w:sectPr w:rsidR="00E95DD9" w:rsidRPr="008764BC" w:rsidSect="009E4493">
      <w:pgSz w:w="11906" w:h="16838"/>
      <w:pgMar w:top="709" w:right="850" w:bottom="1134" w:left="85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166ED"/>
    <w:multiLevelType w:val="hybridMultilevel"/>
    <w:tmpl w:val="753E2CC6"/>
    <w:lvl w:ilvl="0" w:tplc="339C455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D59F7"/>
    <w:multiLevelType w:val="hybridMultilevel"/>
    <w:tmpl w:val="08121E82"/>
    <w:lvl w:ilvl="0" w:tplc="BAE43A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493756"/>
    <w:multiLevelType w:val="hybridMultilevel"/>
    <w:tmpl w:val="6A8AB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B4DD1"/>
    <w:multiLevelType w:val="hybridMultilevel"/>
    <w:tmpl w:val="3D7A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9F7"/>
    <w:rsid w:val="000016FF"/>
    <w:rsid w:val="00002D53"/>
    <w:rsid w:val="0000432D"/>
    <w:rsid w:val="000045A1"/>
    <w:rsid w:val="00006ED6"/>
    <w:rsid w:val="00010ADC"/>
    <w:rsid w:val="000131DC"/>
    <w:rsid w:val="000132F9"/>
    <w:rsid w:val="0001693E"/>
    <w:rsid w:val="000215B7"/>
    <w:rsid w:val="00023E2A"/>
    <w:rsid w:val="0002415C"/>
    <w:rsid w:val="00027D55"/>
    <w:rsid w:val="0003038E"/>
    <w:rsid w:val="000308FA"/>
    <w:rsid w:val="0003091B"/>
    <w:rsid w:val="00036685"/>
    <w:rsid w:val="0004063E"/>
    <w:rsid w:val="00043CD7"/>
    <w:rsid w:val="0004478E"/>
    <w:rsid w:val="00044E0A"/>
    <w:rsid w:val="00047374"/>
    <w:rsid w:val="000507FA"/>
    <w:rsid w:val="00052336"/>
    <w:rsid w:val="000569EA"/>
    <w:rsid w:val="000572F4"/>
    <w:rsid w:val="0006069B"/>
    <w:rsid w:val="00060D26"/>
    <w:rsid w:val="00063FFC"/>
    <w:rsid w:val="00065F1C"/>
    <w:rsid w:val="00067F02"/>
    <w:rsid w:val="00070DEB"/>
    <w:rsid w:val="000831AD"/>
    <w:rsid w:val="000847D0"/>
    <w:rsid w:val="0008551D"/>
    <w:rsid w:val="0008557E"/>
    <w:rsid w:val="00085FB6"/>
    <w:rsid w:val="00086E90"/>
    <w:rsid w:val="00087468"/>
    <w:rsid w:val="00090C8C"/>
    <w:rsid w:val="00090DB1"/>
    <w:rsid w:val="00094280"/>
    <w:rsid w:val="00094A7B"/>
    <w:rsid w:val="00096903"/>
    <w:rsid w:val="00097D7C"/>
    <w:rsid w:val="000A14CB"/>
    <w:rsid w:val="000A4C43"/>
    <w:rsid w:val="000A6DC9"/>
    <w:rsid w:val="000C1362"/>
    <w:rsid w:val="000C1C95"/>
    <w:rsid w:val="000C2A6E"/>
    <w:rsid w:val="000C360C"/>
    <w:rsid w:val="000C5E60"/>
    <w:rsid w:val="000D0D07"/>
    <w:rsid w:val="000D11E2"/>
    <w:rsid w:val="000D170F"/>
    <w:rsid w:val="000D3099"/>
    <w:rsid w:val="000D36DB"/>
    <w:rsid w:val="000D384F"/>
    <w:rsid w:val="000E16F5"/>
    <w:rsid w:val="000E1EED"/>
    <w:rsid w:val="000E1F93"/>
    <w:rsid w:val="000E3B65"/>
    <w:rsid w:val="000E3BA0"/>
    <w:rsid w:val="000F011C"/>
    <w:rsid w:val="000F447F"/>
    <w:rsid w:val="000F5DC2"/>
    <w:rsid w:val="00100BA8"/>
    <w:rsid w:val="00104307"/>
    <w:rsid w:val="0010458B"/>
    <w:rsid w:val="0010472E"/>
    <w:rsid w:val="00105FDF"/>
    <w:rsid w:val="00112512"/>
    <w:rsid w:val="00114A2A"/>
    <w:rsid w:val="001155F0"/>
    <w:rsid w:val="001237DE"/>
    <w:rsid w:val="00124704"/>
    <w:rsid w:val="00130ECE"/>
    <w:rsid w:val="00134595"/>
    <w:rsid w:val="00134DBD"/>
    <w:rsid w:val="001352CF"/>
    <w:rsid w:val="00137E40"/>
    <w:rsid w:val="0014444A"/>
    <w:rsid w:val="00144E65"/>
    <w:rsid w:val="001452CE"/>
    <w:rsid w:val="001549F7"/>
    <w:rsid w:val="0016259C"/>
    <w:rsid w:val="00163542"/>
    <w:rsid w:val="00166D7E"/>
    <w:rsid w:val="00167F6C"/>
    <w:rsid w:val="001721A4"/>
    <w:rsid w:val="00172A78"/>
    <w:rsid w:val="001807A7"/>
    <w:rsid w:val="001837A4"/>
    <w:rsid w:val="00186411"/>
    <w:rsid w:val="0019320E"/>
    <w:rsid w:val="001A5E60"/>
    <w:rsid w:val="001A627F"/>
    <w:rsid w:val="001A775E"/>
    <w:rsid w:val="001B46D0"/>
    <w:rsid w:val="001B6A5C"/>
    <w:rsid w:val="001B778A"/>
    <w:rsid w:val="001C1103"/>
    <w:rsid w:val="001C740A"/>
    <w:rsid w:val="001D1A3B"/>
    <w:rsid w:val="001D3DD9"/>
    <w:rsid w:val="001D4D56"/>
    <w:rsid w:val="001E0258"/>
    <w:rsid w:val="001E604B"/>
    <w:rsid w:val="001E7704"/>
    <w:rsid w:val="00203751"/>
    <w:rsid w:val="0020560C"/>
    <w:rsid w:val="00211450"/>
    <w:rsid w:val="002117D8"/>
    <w:rsid w:val="002119D8"/>
    <w:rsid w:val="00216CAA"/>
    <w:rsid w:val="002214D4"/>
    <w:rsid w:val="0022406B"/>
    <w:rsid w:val="00227F22"/>
    <w:rsid w:val="00232DA5"/>
    <w:rsid w:val="002338E4"/>
    <w:rsid w:val="00233B02"/>
    <w:rsid w:val="002340B2"/>
    <w:rsid w:val="002350DA"/>
    <w:rsid w:val="00243125"/>
    <w:rsid w:val="002476D5"/>
    <w:rsid w:val="00247E57"/>
    <w:rsid w:val="00250F21"/>
    <w:rsid w:val="00251F6F"/>
    <w:rsid w:val="00252671"/>
    <w:rsid w:val="00252A6A"/>
    <w:rsid w:val="00254287"/>
    <w:rsid w:val="00254ED7"/>
    <w:rsid w:val="00254F49"/>
    <w:rsid w:val="0025657F"/>
    <w:rsid w:val="0025658E"/>
    <w:rsid w:val="00256AA2"/>
    <w:rsid w:val="002574E2"/>
    <w:rsid w:val="002600ED"/>
    <w:rsid w:val="00271764"/>
    <w:rsid w:val="00272C8A"/>
    <w:rsid w:val="0027378E"/>
    <w:rsid w:val="00277CCF"/>
    <w:rsid w:val="00280725"/>
    <w:rsid w:val="00280B95"/>
    <w:rsid w:val="002819E0"/>
    <w:rsid w:val="00283AF4"/>
    <w:rsid w:val="00285AF9"/>
    <w:rsid w:val="002915EB"/>
    <w:rsid w:val="00291EE5"/>
    <w:rsid w:val="00297200"/>
    <w:rsid w:val="002A2667"/>
    <w:rsid w:val="002A44E6"/>
    <w:rsid w:val="002A4DF6"/>
    <w:rsid w:val="002A5832"/>
    <w:rsid w:val="002A6FF4"/>
    <w:rsid w:val="002B4E9D"/>
    <w:rsid w:val="002B76B9"/>
    <w:rsid w:val="002C4E26"/>
    <w:rsid w:val="002C4EF8"/>
    <w:rsid w:val="002C795F"/>
    <w:rsid w:val="002C7F71"/>
    <w:rsid w:val="002D5601"/>
    <w:rsid w:val="002E3826"/>
    <w:rsid w:val="002E398E"/>
    <w:rsid w:val="002E6A26"/>
    <w:rsid w:val="002F0613"/>
    <w:rsid w:val="002F2F52"/>
    <w:rsid w:val="002F44EB"/>
    <w:rsid w:val="003043DF"/>
    <w:rsid w:val="00311363"/>
    <w:rsid w:val="0031249C"/>
    <w:rsid w:val="00315B6A"/>
    <w:rsid w:val="00321DE3"/>
    <w:rsid w:val="00326435"/>
    <w:rsid w:val="00333D1E"/>
    <w:rsid w:val="003348C1"/>
    <w:rsid w:val="00337EED"/>
    <w:rsid w:val="00340DDC"/>
    <w:rsid w:val="003416BA"/>
    <w:rsid w:val="003424BB"/>
    <w:rsid w:val="00342A81"/>
    <w:rsid w:val="00343225"/>
    <w:rsid w:val="00345742"/>
    <w:rsid w:val="003509EC"/>
    <w:rsid w:val="00354641"/>
    <w:rsid w:val="00357514"/>
    <w:rsid w:val="00361A1A"/>
    <w:rsid w:val="00363899"/>
    <w:rsid w:val="0036433F"/>
    <w:rsid w:val="0036475A"/>
    <w:rsid w:val="00364EB5"/>
    <w:rsid w:val="003651CF"/>
    <w:rsid w:val="00367CCF"/>
    <w:rsid w:val="003747C4"/>
    <w:rsid w:val="00374B18"/>
    <w:rsid w:val="0037741D"/>
    <w:rsid w:val="003801E8"/>
    <w:rsid w:val="003821E7"/>
    <w:rsid w:val="00383B91"/>
    <w:rsid w:val="00384A10"/>
    <w:rsid w:val="00385F54"/>
    <w:rsid w:val="00387C52"/>
    <w:rsid w:val="00392341"/>
    <w:rsid w:val="003A04CD"/>
    <w:rsid w:val="003A4A27"/>
    <w:rsid w:val="003A4D6A"/>
    <w:rsid w:val="003A5E83"/>
    <w:rsid w:val="003B205C"/>
    <w:rsid w:val="003B4CAF"/>
    <w:rsid w:val="003B6D2F"/>
    <w:rsid w:val="003C3D14"/>
    <w:rsid w:val="003C6427"/>
    <w:rsid w:val="003D0120"/>
    <w:rsid w:val="003D1293"/>
    <w:rsid w:val="003D1567"/>
    <w:rsid w:val="003D4773"/>
    <w:rsid w:val="003D4BB5"/>
    <w:rsid w:val="003D650F"/>
    <w:rsid w:val="003D688E"/>
    <w:rsid w:val="003D6A3C"/>
    <w:rsid w:val="003D73DE"/>
    <w:rsid w:val="003E2A2F"/>
    <w:rsid w:val="003E2BA4"/>
    <w:rsid w:val="003E34C7"/>
    <w:rsid w:val="003E3C08"/>
    <w:rsid w:val="003E7A12"/>
    <w:rsid w:val="003F23DF"/>
    <w:rsid w:val="003F4847"/>
    <w:rsid w:val="0040343F"/>
    <w:rsid w:val="004051D8"/>
    <w:rsid w:val="00415CA8"/>
    <w:rsid w:val="00423FA9"/>
    <w:rsid w:val="0042796D"/>
    <w:rsid w:val="00431CD2"/>
    <w:rsid w:val="00434C2A"/>
    <w:rsid w:val="00435CCB"/>
    <w:rsid w:val="00441322"/>
    <w:rsid w:val="00441553"/>
    <w:rsid w:val="00442800"/>
    <w:rsid w:val="004437D1"/>
    <w:rsid w:val="004509CF"/>
    <w:rsid w:val="004537A9"/>
    <w:rsid w:val="00453896"/>
    <w:rsid w:val="00464A86"/>
    <w:rsid w:val="00465B7A"/>
    <w:rsid w:val="00466887"/>
    <w:rsid w:val="00470518"/>
    <w:rsid w:val="0047444C"/>
    <w:rsid w:val="00484401"/>
    <w:rsid w:val="00485B71"/>
    <w:rsid w:val="00485D6D"/>
    <w:rsid w:val="0048742B"/>
    <w:rsid w:val="00492158"/>
    <w:rsid w:val="004937AB"/>
    <w:rsid w:val="00494B4B"/>
    <w:rsid w:val="0049507A"/>
    <w:rsid w:val="00495A3D"/>
    <w:rsid w:val="00496FB8"/>
    <w:rsid w:val="004A1F78"/>
    <w:rsid w:val="004A382E"/>
    <w:rsid w:val="004B07C9"/>
    <w:rsid w:val="004B20E7"/>
    <w:rsid w:val="004B2CE2"/>
    <w:rsid w:val="004B5281"/>
    <w:rsid w:val="004B56B2"/>
    <w:rsid w:val="004C03CD"/>
    <w:rsid w:val="004C120F"/>
    <w:rsid w:val="004C68EF"/>
    <w:rsid w:val="004D7F3F"/>
    <w:rsid w:val="004E59D3"/>
    <w:rsid w:val="004F441B"/>
    <w:rsid w:val="004F6B31"/>
    <w:rsid w:val="004F6CE3"/>
    <w:rsid w:val="004F6F8D"/>
    <w:rsid w:val="004F734F"/>
    <w:rsid w:val="00500598"/>
    <w:rsid w:val="00504F48"/>
    <w:rsid w:val="00505530"/>
    <w:rsid w:val="00510B00"/>
    <w:rsid w:val="0051580C"/>
    <w:rsid w:val="00522051"/>
    <w:rsid w:val="00523114"/>
    <w:rsid w:val="0052324E"/>
    <w:rsid w:val="005238E5"/>
    <w:rsid w:val="00525491"/>
    <w:rsid w:val="00533A68"/>
    <w:rsid w:val="00534F49"/>
    <w:rsid w:val="00535D22"/>
    <w:rsid w:val="00536DEB"/>
    <w:rsid w:val="00540771"/>
    <w:rsid w:val="005425C2"/>
    <w:rsid w:val="00546174"/>
    <w:rsid w:val="005514AA"/>
    <w:rsid w:val="00553D8E"/>
    <w:rsid w:val="00554025"/>
    <w:rsid w:val="00554F43"/>
    <w:rsid w:val="00555ACF"/>
    <w:rsid w:val="00556169"/>
    <w:rsid w:val="00557546"/>
    <w:rsid w:val="00557FBA"/>
    <w:rsid w:val="00560E71"/>
    <w:rsid w:val="00566366"/>
    <w:rsid w:val="00572961"/>
    <w:rsid w:val="00575AC1"/>
    <w:rsid w:val="005764F3"/>
    <w:rsid w:val="00577727"/>
    <w:rsid w:val="00582BA7"/>
    <w:rsid w:val="00583396"/>
    <w:rsid w:val="005840C8"/>
    <w:rsid w:val="0059007A"/>
    <w:rsid w:val="00590AD1"/>
    <w:rsid w:val="0059142B"/>
    <w:rsid w:val="00591F6C"/>
    <w:rsid w:val="0059388B"/>
    <w:rsid w:val="0059567A"/>
    <w:rsid w:val="005A02E4"/>
    <w:rsid w:val="005A195A"/>
    <w:rsid w:val="005A2445"/>
    <w:rsid w:val="005A29A1"/>
    <w:rsid w:val="005A2A41"/>
    <w:rsid w:val="005A3C29"/>
    <w:rsid w:val="005B08C2"/>
    <w:rsid w:val="005B0DE0"/>
    <w:rsid w:val="005B2721"/>
    <w:rsid w:val="005B6B33"/>
    <w:rsid w:val="005C000D"/>
    <w:rsid w:val="005C32B5"/>
    <w:rsid w:val="005C6C5C"/>
    <w:rsid w:val="005C7D92"/>
    <w:rsid w:val="005D49B7"/>
    <w:rsid w:val="005D619E"/>
    <w:rsid w:val="005D6E10"/>
    <w:rsid w:val="005E1FAD"/>
    <w:rsid w:val="005E3B6F"/>
    <w:rsid w:val="005E3D9C"/>
    <w:rsid w:val="005E4832"/>
    <w:rsid w:val="005E7E73"/>
    <w:rsid w:val="005F140B"/>
    <w:rsid w:val="005F1D67"/>
    <w:rsid w:val="005F3EC1"/>
    <w:rsid w:val="00603A66"/>
    <w:rsid w:val="00605144"/>
    <w:rsid w:val="00605283"/>
    <w:rsid w:val="006054BB"/>
    <w:rsid w:val="006105C2"/>
    <w:rsid w:val="00612711"/>
    <w:rsid w:val="00613B98"/>
    <w:rsid w:val="0061746A"/>
    <w:rsid w:val="006231E9"/>
    <w:rsid w:val="00624CF8"/>
    <w:rsid w:val="00625C93"/>
    <w:rsid w:val="00627482"/>
    <w:rsid w:val="00632B4C"/>
    <w:rsid w:val="00632C72"/>
    <w:rsid w:val="006342A2"/>
    <w:rsid w:val="00635ABD"/>
    <w:rsid w:val="00636CFB"/>
    <w:rsid w:val="00641936"/>
    <w:rsid w:val="006432A1"/>
    <w:rsid w:val="0065091D"/>
    <w:rsid w:val="00656627"/>
    <w:rsid w:val="00663C7C"/>
    <w:rsid w:val="00667F98"/>
    <w:rsid w:val="00667FE9"/>
    <w:rsid w:val="00672573"/>
    <w:rsid w:val="00672B5F"/>
    <w:rsid w:val="00676617"/>
    <w:rsid w:val="006854A1"/>
    <w:rsid w:val="00687023"/>
    <w:rsid w:val="00693714"/>
    <w:rsid w:val="00694AA3"/>
    <w:rsid w:val="006A3F49"/>
    <w:rsid w:val="006A5F41"/>
    <w:rsid w:val="006A6858"/>
    <w:rsid w:val="006B0BF9"/>
    <w:rsid w:val="006B1F52"/>
    <w:rsid w:val="006B288E"/>
    <w:rsid w:val="006B3247"/>
    <w:rsid w:val="006B37AA"/>
    <w:rsid w:val="006B492C"/>
    <w:rsid w:val="006B5377"/>
    <w:rsid w:val="006B5839"/>
    <w:rsid w:val="006B7715"/>
    <w:rsid w:val="006C6A8F"/>
    <w:rsid w:val="006C7B5A"/>
    <w:rsid w:val="006C7F73"/>
    <w:rsid w:val="006D68FA"/>
    <w:rsid w:val="006E186A"/>
    <w:rsid w:val="006E1A3F"/>
    <w:rsid w:val="006E4BAE"/>
    <w:rsid w:val="006E5671"/>
    <w:rsid w:val="006E57A4"/>
    <w:rsid w:val="006E60E2"/>
    <w:rsid w:val="006E6924"/>
    <w:rsid w:val="006E6CB8"/>
    <w:rsid w:val="006E7A69"/>
    <w:rsid w:val="006F1AD2"/>
    <w:rsid w:val="00700DE0"/>
    <w:rsid w:val="00703B30"/>
    <w:rsid w:val="00704E51"/>
    <w:rsid w:val="007060A3"/>
    <w:rsid w:val="00707330"/>
    <w:rsid w:val="00707EEC"/>
    <w:rsid w:val="007108CD"/>
    <w:rsid w:val="00711A78"/>
    <w:rsid w:val="00713E97"/>
    <w:rsid w:val="00731A8C"/>
    <w:rsid w:val="007370F4"/>
    <w:rsid w:val="00737C8D"/>
    <w:rsid w:val="00742D28"/>
    <w:rsid w:val="00747387"/>
    <w:rsid w:val="00747972"/>
    <w:rsid w:val="007505CD"/>
    <w:rsid w:val="00751551"/>
    <w:rsid w:val="00751C04"/>
    <w:rsid w:val="00755CEF"/>
    <w:rsid w:val="00757BC8"/>
    <w:rsid w:val="00783CF1"/>
    <w:rsid w:val="007844DD"/>
    <w:rsid w:val="00784778"/>
    <w:rsid w:val="00790B4B"/>
    <w:rsid w:val="00791344"/>
    <w:rsid w:val="00791D7A"/>
    <w:rsid w:val="007942EA"/>
    <w:rsid w:val="0079496F"/>
    <w:rsid w:val="00794CB5"/>
    <w:rsid w:val="00795A8D"/>
    <w:rsid w:val="007978A0"/>
    <w:rsid w:val="007A0191"/>
    <w:rsid w:val="007A5FAD"/>
    <w:rsid w:val="007A752D"/>
    <w:rsid w:val="007B133B"/>
    <w:rsid w:val="007B34C5"/>
    <w:rsid w:val="007B6898"/>
    <w:rsid w:val="007C0F67"/>
    <w:rsid w:val="007C2C4D"/>
    <w:rsid w:val="007C2D03"/>
    <w:rsid w:val="007C4B0C"/>
    <w:rsid w:val="007C5103"/>
    <w:rsid w:val="007D0D6B"/>
    <w:rsid w:val="007D0F80"/>
    <w:rsid w:val="007D2196"/>
    <w:rsid w:val="007D289A"/>
    <w:rsid w:val="007D4F74"/>
    <w:rsid w:val="007D5B31"/>
    <w:rsid w:val="007D7842"/>
    <w:rsid w:val="007D78AF"/>
    <w:rsid w:val="007D7C7A"/>
    <w:rsid w:val="007E071F"/>
    <w:rsid w:val="007E1062"/>
    <w:rsid w:val="007E286F"/>
    <w:rsid w:val="007E379A"/>
    <w:rsid w:val="007E7427"/>
    <w:rsid w:val="007E7451"/>
    <w:rsid w:val="007E7796"/>
    <w:rsid w:val="007F0272"/>
    <w:rsid w:val="007F545F"/>
    <w:rsid w:val="007F59E9"/>
    <w:rsid w:val="007F6C65"/>
    <w:rsid w:val="00800926"/>
    <w:rsid w:val="00800CBE"/>
    <w:rsid w:val="00800FF9"/>
    <w:rsid w:val="008011E4"/>
    <w:rsid w:val="0080535D"/>
    <w:rsid w:val="00806540"/>
    <w:rsid w:val="0081108F"/>
    <w:rsid w:val="0081247A"/>
    <w:rsid w:val="0081448E"/>
    <w:rsid w:val="008149BD"/>
    <w:rsid w:val="00816181"/>
    <w:rsid w:val="0082150F"/>
    <w:rsid w:val="00822661"/>
    <w:rsid w:val="008246DE"/>
    <w:rsid w:val="00827BFD"/>
    <w:rsid w:val="00830D1F"/>
    <w:rsid w:val="00835FE4"/>
    <w:rsid w:val="008419B0"/>
    <w:rsid w:val="008510A0"/>
    <w:rsid w:val="008514D0"/>
    <w:rsid w:val="00851970"/>
    <w:rsid w:val="008606C4"/>
    <w:rsid w:val="008620F7"/>
    <w:rsid w:val="0086309F"/>
    <w:rsid w:val="008635D0"/>
    <w:rsid w:val="00863E2E"/>
    <w:rsid w:val="00867AA5"/>
    <w:rsid w:val="00870559"/>
    <w:rsid w:val="008717BF"/>
    <w:rsid w:val="00873D14"/>
    <w:rsid w:val="00875860"/>
    <w:rsid w:val="008764BC"/>
    <w:rsid w:val="00882B21"/>
    <w:rsid w:val="00882E07"/>
    <w:rsid w:val="008877AF"/>
    <w:rsid w:val="008879CF"/>
    <w:rsid w:val="008A4512"/>
    <w:rsid w:val="008B0A85"/>
    <w:rsid w:val="008B3513"/>
    <w:rsid w:val="008B3699"/>
    <w:rsid w:val="008B4462"/>
    <w:rsid w:val="008B5FFB"/>
    <w:rsid w:val="008C1BBC"/>
    <w:rsid w:val="008C63F9"/>
    <w:rsid w:val="008C6B7F"/>
    <w:rsid w:val="008D32E5"/>
    <w:rsid w:val="008D3F55"/>
    <w:rsid w:val="008D54F7"/>
    <w:rsid w:val="008D647E"/>
    <w:rsid w:val="008E4113"/>
    <w:rsid w:val="008E4B51"/>
    <w:rsid w:val="008E5F0D"/>
    <w:rsid w:val="008E6016"/>
    <w:rsid w:val="008E680C"/>
    <w:rsid w:val="008F02C8"/>
    <w:rsid w:val="008F2E8B"/>
    <w:rsid w:val="008F4402"/>
    <w:rsid w:val="008F6AEA"/>
    <w:rsid w:val="00900F30"/>
    <w:rsid w:val="009067DF"/>
    <w:rsid w:val="00911A5E"/>
    <w:rsid w:val="00911AEE"/>
    <w:rsid w:val="00913AA0"/>
    <w:rsid w:val="0091691F"/>
    <w:rsid w:val="00917B89"/>
    <w:rsid w:val="0092409E"/>
    <w:rsid w:val="00925142"/>
    <w:rsid w:val="00934209"/>
    <w:rsid w:val="00937205"/>
    <w:rsid w:val="00937E4E"/>
    <w:rsid w:val="00943FF4"/>
    <w:rsid w:val="00944752"/>
    <w:rsid w:val="009475E4"/>
    <w:rsid w:val="00947834"/>
    <w:rsid w:val="00947FA9"/>
    <w:rsid w:val="00950257"/>
    <w:rsid w:val="009562FF"/>
    <w:rsid w:val="00957ED8"/>
    <w:rsid w:val="0096039A"/>
    <w:rsid w:val="00966E6C"/>
    <w:rsid w:val="00971E93"/>
    <w:rsid w:val="0097552D"/>
    <w:rsid w:val="00977B58"/>
    <w:rsid w:val="0098095C"/>
    <w:rsid w:val="0098147F"/>
    <w:rsid w:val="009842D6"/>
    <w:rsid w:val="0098559D"/>
    <w:rsid w:val="009856F6"/>
    <w:rsid w:val="0099469C"/>
    <w:rsid w:val="00995C74"/>
    <w:rsid w:val="009A26D6"/>
    <w:rsid w:val="009A49FB"/>
    <w:rsid w:val="009A646D"/>
    <w:rsid w:val="009A7428"/>
    <w:rsid w:val="009B2170"/>
    <w:rsid w:val="009B655A"/>
    <w:rsid w:val="009B6E9B"/>
    <w:rsid w:val="009C2964"/>
    <w:rsid w:val="009C3BF3"/>
    <w:rsid w:val="009C64B2"/>
    <w:rsid w:val="009C76A8"/>
    <w:rsid w:val="009C7E77"/>
    <w:rsid w:val="009D42F7"/>
    <w:rsid w:val="009E0C8D"/>
    <w:rsid w:val="009E13D8"/>
    <w:rsid w:val="009E230C"/>
    <w:rsid w:val="009E25DA"/>
    <w:rsid w:val="009E3C96"/>
    <w:rsid w:val="009E4493"/>
    <w:rsid w:val="009F1354"/>
    <w:rsid w:val="009F1C63"/>
    <w:rsid w:val="009F1DAD"/>
    <w:rsid w:val="009F5D41"/>
    <w:rsid w:val="00A02AEA"/>
    <w:rsid w:val="00A033A5"/>
    <w:rsid w:val="00A05F45"/>
    <w:rsid w:val="00A113C4"/>
    <w:rsid w:val="00A16AFF"/>
    <w:rsid w:val="00A245A1"/>
    <w:rsid w:val="00A24F63"/>
    <w:rsid w:val="00A34E93"/>
    <w:rsid w:val="00A355F7"/>
    <w:rsid w:val="00A369A4"/>
    <w:rsid w:val="00A36D1A"/>
    <w:rsid w:val="00A44FB8"/>
    <w:rsid w:val="00A4556B"/>
    <w:rsid w:val="00A50E26"/>
    <w:rsid w:val="00A51254"/>
    <w:rsid w:val="00A56963"/>
    <w:rsid w:val="00A60B1E"/>
    <w:rsid w:val="00A63113"/>
    <w:rsid w:val="00A651BD"/>
    <w:rsid w:val="00A66DC0"/>
    <w:rsid w:val="00A67EAD"/>
    <w:rsid w:val="00A708CB"/>
    <w:rsid w:val="00A75721"/>
    <w:rsid w:val="00A77061"/>
    <w:rsid w:val="00A7796C"/>
    <w:rsid w:val="00A779D9"/>
    <w:rsid w:val="00A8141B"/>
    <w:rsid w:val="00A82BB0"/>
    <w:rsid w:val="00A86BA9"/>
    <w:rsid w:val="00A90530"/>
    <w:rsid w:val="00A94595"/>
    <w:rsid w:val="00A945EB"/>
    <w:rsid w:val="00A95F26"/>
    <w:rsid w:val="00AA0B6D"/>
    <w:rsid w:val="00AA4A51"/>
    <w:rsid w:val="00AA54E8"/>
    <w:rsid w:val="00AB0861"/>
    <w:rsid w:val="00AB1A15"/>
    <w:rsid w:val="00AB3F2F"/>
    <w:rsid w:val="00AB490B"/>
    <w:rsid w:val="00AB658D"/>
    <w:rsid w:val="00AC08A1"/>
    <w:rsid w:val="00AC1792"/>
    <w:rsid w:val="00AC4279"/>
    <w:rsid w:val="00AC4BCB"/>
    <w:rsid w:val="00AD08AD"/>
    <w:rsid w:val="00AD4341"/>
    <w:rsid w:val="00AD5CCB"/>
    <w:rsid w:val="00AD704B"/>
    <w:rsid w:val="00AE2148"/>
    <w:rsid w:val="00AE35F7"/>
    <w:rsid w:val="00AE3AA2"/>
    <w:rsid w:val="00AE488D"/>
    <w:rsid w:val="00AE6F86"/>
    <w:rsid w:val="00AE7324"/>
    <w:rsid w:val="00AF128E"/>
    <w:rsid w:val="00AF1E72"/>
    <w:rsid w:val="00AF3D3F"/>
    <w:rsid w:val="00AF5637"/>
    <w:rsid w:val="00AF746D"/>
    <w:rsid w:val="00AF7AB9"/>
    <w:rsid w:val="00B015FA"/>
    <w:rsid w:val="00B02B40"/>
    <w:rsid w:val="00B05295"/>
    <w:rsid w:val="00B06A11"/>
    <w:rsid w:val="00B1473E"/>
    <w:rsid w:val="00B14FAD"/>
    <w:rsid w:val="00B21DC0"/>
    <w:rsid w:val="00B228A6"/>
    <w:rsid w:val="00B22A89"/>
    <w:rsid w:val="00B25A62"/>
    <w:rsid w:val="00B2739A"/>
    <w:rsid w:val="00B27F59"/>
    <w:rsid w:val="00B30784"/>
    <w:rsid w:val="00B31110"/>
    <w:rsid w:val="00B32BD2"/>
    <w:rsid w:val="00B34100"/>
    <w:rsid w:val="00B34CC4"/>
    <w:rsid w:val="00B417BB"/>
    <w:rsid w:val="00B42CBC"/>
    <w:rsid w:val="00B45E2A"/>
    <w:rsid w:val="00B51C46"/>
    <w:rsid w:val="00B636D2"/>
    <w:rsid w:val="00B64970"/>
    <w:rsid w:val="00B67517"/>
    <w:rsid w:val="00B72E3E"/>
    <w:rsid w:val="00B7373F"/>
    <w:rsid w:val="00B7584D"/>
    <w:rsid w:val="00B80B87"/>
    <w:rsid w:val="00B81FE8"/>
    <w:rsid w:val="00B845C7"/>
    <w:rsid w:val="00B84C10"/>
    <w:rsid w:val="00B8654F"/>
    <w:rsid w:val="00B86C1A"/>
    <w:rsid w:val="00B92CEB"/>
    <w:rsid w:val="00BA1D18"/>
    <w:rsid w:val="00BA5C2D"/>
    <w:rsid w:val="00BB43C4"/>
    <w:rsid w:val="00BC12BD"/>
    <w:rsid w:val="00BC20E4"/>
    <w:rsid w:val="00BC39C5"/>
    <w:rsid w:val="00BC440E"/>
    <w:rsid w:val="00BC49D0"/>
    <w:rsid w:val="00BC5BC0"/>
    <w:rsid w:val="00BC5C01"/>
    <w:rsid w:val="00BD07FF"/>
    <w:rsid w:val="00BD2D57"/>
    <w:rsid w:val="00BD7017"/>
    <w:rsid w:val="00BE1491"/>
    <w:rsid w:val="00BE1DD7"/>
    <w:rsid w:val="00BE2460"/>
    <w:rsid w:val="00BE38EA"/>
    <w:rsid w:val="00BE7E6D"/>
    <w:rsid w:val="00BF15FF"/>
    <w:rsid w:val="00BF3922"/>
    <w:rsid w:val="00BF4AE1"/>
    <w:rsid w:val="00BF64C0"/>
    <w:rsid w:val="00BF7F17"/>
    <w:rsid w:val="00C00CAD"/>
    <w:rsid w:val="00C00D14"/>
    <w:rsid w:val="00C0385B"/>
    <w:rsid w:val="00C048CF"/>
    <w:rsid w:val="00C06284"/>
    <w:rsid w:val="00C06D36"/>
    <w:rsid w:val="00C07853"/>
    <w:rsid w:val="00C103E9"/>
    <w:rsid w:val="00C126E7"/>
    <w:rsid w:val="00C13883"/>
    <w:rsid w:val="00C14790"/>
    <w:rsid w:val="00C22C1A"/>
    <w:rsid w:val="00C24B11"/>
    <w:rsid w:val="00C25145"/>
    <w:rsid w:val="00C257E7"/>
    <w:rsid w:val="00C27CBC"/>
    <w:rsid w:val="00C31283"/>
    <w:rsid w:val="00C37431"/>
    <w:rsid w:val="00C41E25"/>
    <w:rsid w:val="00C427B3"/>
    <w:rsid w:val="00C428C4"/>
    <w:rsid w:val="00C4326A"/>
    <w:rsid w:val="00C4326E"/>
    <w:rsid w:val="00C45FBF"/>
    <w:rsid w:val="00C5144C"/>
    <w:rsid w:val="00C51E65"/>
    <w:rsid w:val="00C5456B"/>
    <w:rsid w:val="00C55913"/>
    <w:rsid w:val="00C55CF5"/>
    <w:rsid w:val="00C568FA"/>
    <w:rsid w:val="00C610DE"/>
    <w:rsid w:val="00C61E79"/>
    <w:rsid w:val="00C66AEF"/>
    <w:rsid w:val="00C6708C"/>
    <w:rsid w:val="00C70C6A"/>
    <w:rsid w:val="00C7622D"/>
    <w:rsid w:val="00C77CC7"/>
    <w:rsid w:val="00C83A93"/>
    <w:rsid w:val="00C84818"/>
    <w:rsid w:val="00C911DE"/>
    <w:rsid w:val="00C915C4"/>
    <w:rsid w:val="00C91EB1"/>
    <w:rsid w:val="00C921D0"/>
    <w:rsid w:val="00C95B03"/>
    <w:rsid w:val="00C9736C"/>
    <w:rsid w:val="00C97FC5"/>
    <w:rsid w:val="00CA05D1"/>
    <w:rsid w:val="00CA068E"/>
    <w:rsid w:val="00CA0966"/>
    <w:rsid w:val="00CA5EF5"/>
    <w:rsid w:val="00CA7EF8"/>
    <w:rsid w:val="00CB0EBA"/>
    <w:rsid w:val="00CB1A34"/>
    <w:rsid w:val="00CB2866"/>
    <w:rsid w:val="00CB2C15"/>
    <w:rsid w:val="00CB5EF2"/>
    <w:rsid w:val="00CB5EF5"/>
    <w:rsid w:val="00CB6134"/>
    <w:rsid w:val="00CB66D2"/>
    <w:rsid w:val="00CC01EE"/>
    <w:rsid w:val="00CC4706"/>
    <w:rsid w:val="00CC6871"/>
    <w:rsid w:val="00CD037B"/>
    <w:rsid w:val="00CE4144"/>
    <w:rsid w:val="00CE4D9C"/>
    <w:rsid w:val="00CE544E"/>
    <w:rsid w:val="00CE58EF"/>
    <w:rsid w:val="00CF0E26"/>
    <w:rsid w:val="00CF3CD9"/>
    <w:rsid w:val="00CF4C1E"/>
    <w:rsid w:val="00D00F23"/>
    <w:rsid w:val="00D13D59"/>
    <w:rsid w:val="00D1527A"/>
    <w:rsid w:val="00D21AAF"/>
    <w:rsid w:val="00D22973"/>
    <w:rsid w:val="00D262EC"/>
    <w:rsid w:val="00D2682E"/>
    <w:rsid w:val="00D26BC2"/>
    <w:rsid w:val="00D27BE0"/>
    <w:rsid w:val="00D30166"/>
    <w:rsid w:val="00D313DB"/>
    <w:rsid w:val="00D31975"/>
    <w:rsid w:val="00D32C0A"/>
    <w:rsid w:val="00D32E5C"/>
    <w:rsid w:val="00D40B13"/>
    <w:rsid w:val="00D44E2C"/>
    <w:rsid w:val="00D464B8"/>
    <w:rsid w:val="00D466F9"/>
    <w:rsid w:val="00D50249"/>
    <w:rsid w:val="00D5044B"/>
    <w:rsid w:val="00D51A31"/>
    <w:rsid w:val="00D52C86"/>
    <w:rsid w:val="00D55547"/>
    <w:rsid w:val="00D55CE0"/>
    <w:rsid w:val="00D57395"/>
    <w:rsid w:val="00D6232F"/>
    <w:rsid w:val="00D64046"/>
    <w:rsid w:val="00D65078"/>
    <w:rsid w:val="00D661CC"/>
    <w:rsid w:val="00D6677F"/>
    <w:rsid w:val="00D714A7"/>
    <w:rsid w:val="00D71E9C"/>
    <w:rsid w:val="00D7210C"/>
    <w:rsid w:val="00D73A9C"/>
    <w:rsid w:val="00D7606B"/>
    <w:rsid w:val="00D764E3"/>
    <w:rsid w:val="00D76C6D"/>
    <w:rsid w:val="00D770AC"/>
    <w:rsid w:val="00D810BD"/>
    <w:rsid w:val="00D87C84"/>
    <w:rsid w:val="00D91426"/>
    <w:rsid w:val="00D9423D"/>
    <w:rsid w:val="00D95C3A"/>
    <w:rsid w:val="00D96244"/>
    <w:rsid w:val="00DA1379"/>
    <w:rsid w:val="00DA3701"/>
    <w:rsid w:val="00DA4EC4"/>
    <w:rsid w:val="00DA69A3"/>
    <w:rsid w:val="00DA760E"/>
    <w:rsid w:val="00DB196D"/>
    <w:rsid w:val="00DB47B5"/>
    <w:rsid w:val="00DB52BF"/>
    <w:rsid w:val="00DB5680"/>
    <w:rsid w:val="00DB58EA"/>
    <w:rsid w:val="00DB6981"/>
    <w:rsid w:val="00DC10E5"/>
    <w:rsid w:val="00DC273B"/>
    <w:rsid w:val="00DC2A2A"/>
    <w:rsid w:val="00DC2FA0"/>
    <w:rsid w:val="00DC3509"/>
    <w:rsid w:val="00DC5CDB"/>
    <w:rsid w:val="00DC747D"/>
    <w:rsid w:val="00DD07F3"/>
    <w:rsid w:val="00DD291D"/>
    <w:rsid w:val="00DD2BC4"/>
    <w:rsid w:val="00DD3452"/>
    <w:rsid w:val="00DD4CF9"/>
    <w:rsid w:val="00DD4DA8"/>
    <w:rsid w:val="00DD66EA"/>
    <w:rsid w:val="00DE2BE8"/>
    <w:rsid w:val="00DE4CCD"/>
    <w:rsid w:val="00DE569E"/>
    <w:rsid w:val="00DE71BA"/>
    <w:rsid w:val="00DF11D0"/>
    <w:rsid w:val="00DF26C1"/>
    <w:rsid w:val="00DF3006"/>
    <w:rsid w:val="00DF6845"/>
    <w:rsid w:val="00E029C2"/>
    <w:rsid w:val="00E06554"/>
    <w:rsid w:val="00E07441"/>
    <w:rsid w:val="00E07E2B"/>
    <w:rsid w:val="00E1007F"/>
    <w:rsid w:val="00E15175"/>
    <w:rsid w:val="00E15A00"/>
    <w:rsid w:val="00E16C23"/>
    <w:rsid w:val="00E229FF"/>
    <w:rsid w:val="00E232CA"/>
    <w:rsid w:val="00E26C51"/>
    <w:rsid w:val="00E30E71"/>
    <w:rsid w:val="00E331AD"/>
    <w:rsid w:val="00E336C5"/>
    <w:rsid w:val="00E36066"/>
    <w:rsid w:val="00E3619F"/>
    <w:rsid w:val="00E37278"/>
    <w:rsid w:val="00E40B31"/>
    <w:rsid w:val="00E46D22"/>
    <w:rsid w:val="00E47614"/>
    <w:rsid w:val="00E509C1"/>
    <w:rsid w:val="00E539E0"/>
    <w:rsid w:val="00E56113"/>
    <w:rsid w:val="00E57E10"/>
    <w:rsid w:val="00E61394"/>
    <w:rsid w:val="00E62962"/>
    <w:rsid w:val="00E66EB5"/>
    <w:rsid w:val="00E671AB"/>
    <w:rsid w:val="00E721A1"/>
    <w:rsid w:val="00E803AF"/>
    <w:rsid w:val="00E82B89"/>
    <w:rsid w:val="00E84810"/>
    <w:rsid w:val="00E8697E"/>
    <w:rsid w:val="00E906B8"/>
    <w:rsid w:val="00E93A82"/>
    <w:rsid w:val="00E95DD9"/>
    <w:rsid w:val="00E96BAD"/>
    <w:rsid w:val="00EA0A27"/>
    <w:rsid w:val="00EA0B69"/>
    <w:rsid w:val="00EA243D"/>
    <w:rsid w:val="00EA261F"/>
    <w:rsid w:val="00EA41A3"/>
    <w:rsid w:val="00EB092A"/>
    <w:rsid w:val="00EB3C1D"/>
    <w:rsid w:val="00EB44D1"/>
    <w:rsid w:val="00EB44E4"/>
    <w:rsid w:val="00EB51DF"/>
    <w:rsid w:val="00EB5C95"/>
    <w:rsid w:val="00EB78A1"/>
    <w:rsid w:val="00EB7F1B"/>
    <w:rsid w:val="00ED08BD"/>
    <w:rsid w:val="00EE0E9F"/>
    <w:rsid w:val="00EE3185"/>
    <w:rsid w:val="00EE54B0"/>
    <w:rsid w:val="00EF63EE"/>
    <w:rsid w:val="00EF7BC7"/>
    <w:rsid w:val="00F00AF7"/>
    <w:rsid w:val="00F00BA2"/>
    <w:rsid w:val="00F023A5"/>
    <w:rsid w:val="00F0351F"/>
    <w:rsid w:val="00F036DA"/>
    <w:rsid w:val="00F039F5"/>
    <w:rsid w:val="00F079B6"/>
    <w:rsid w:val="00F11A26"/>
    <w:rsid w:val="00F1318B"/>
    <w:rsid w:val="00F151DC"/>
    <w:rsid w:val="00F15653"/>
    <w:rsid w:val="00F15A29"/>
    <w:rsid w:val="00F1766A"/>
    <w:rsid w:val="00F21037"/>
    <w:rsid w:val="00F2241E"/>
    <w:rsid w:val="00F23B91"/>
    <w:rsid w:val="00F24EE1"/>
    <w:rsid w:val="00F257FD"/>
    <w:rsid w:val="00F3392C"/>
    <w:rsid w:val="00F33D95"/>
    <w:rsid w:val="00F3413F"/>
    <w:rsid w:val="00F34E08"/>
    <w:rsid w:val="00F3551F"/>
    <w:rsid w:val="00F36883"/>
    <w:rsid w:val="00F368BD"/>
    <w:rsid w:val="00F37650"/>
    <w:rsid w:val="00F37C7F"/>
    <w:rsid w:val="00F4588B"/>
    <w:rsid w:val="00F45A1E"/>
    <w:rsid w:val="00F46DF9"/>
    <w:rsid w:val="00F47602"/>
    <w:rsid w:val="00F47824"/>
    <w:rsid w:val="00F50005"/>
    <w:rsid w:val="00F53317"/>
    <w:rsid w:val="00F54C0B"/>
    <w:rsid w:val="00F55D78"/>
    <w:rsid w:val="00F62616"/>
    <w:rsid w:val="00F63894"/>
    <w:rsid w:val="00F73139"/>
    <w:rsid w:val="00F73F4A"/>
    <w:rsid w:val="00F74B3B"/>
    <w:rsid w:val="00F75B38"/>
    <w:rsid w:val="00F76502"/>
    <w:rsid w:val="00F82361"/>
    <w:rsid w:val="00F82D44"/>
    <w:rsid w:val="00F85FAB"/>
    <w:rsid w:val="00F86A74"/>
    <w:rsid w:val="00F902D4"/>
    <w:rsid w:val="00F9109A"/>
    <w:rsid w:val="00F923D6"/>
    <w:rsid w:val="00F93795"/>
    <w:rsid w:val="00F93B58"/>
    <w:rsid w:val="00F96906"/>
    <w:rsid w:val="00FA6BC6"/>
    <w:rsid w:val="00FB30FF"/>
    <w:rsid w:val="00FB3A94"/>
    <w:rsid w:val="00FB3D06"/>
    <w:rsid w:val="00FB62D8"/>
    <w:rsid w:val="00FB6D7E"/>
    <w:rsid w:val="00FC339F"/>
    <w:rsid w:val="00FC44F4"/>
    <w:rsid w:val="00FC5DC4"/>
    <w:rsid w:val="00FC77E1"/>
    <w:rsid w:val="00FD060E"/>
    <w:rsid w:val="00FD35D4"/>
    <w:rsid w:val="00FD37A3"/>
    <w:rsid w:val="00FD37B2"/>
    <w:rsid w:val="00FD37ED"/>
    <w:rsid w:val="00FD79F8"/>
    <w:rsid w:val="00FE01DC"/>
    <w:rsid w:val="00FE036A"/>
    <w:rsid w:val="00FE10C1"/>
    <w:rsid w:val="00FE4EDC"/>
    <w:rsid w:val="00FE5A1A"/>
    <w:rsid w:val="00FF2D20"/>
    <w:rsid w:val="00FF4369"/>
    <w:rsid w:val="00FF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F7"/>
    <w:pPr>
      <w:spacing w:line="276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9F7"/>
    <w:pPr>
      <w:ind w:left="720"/>
      <w:contextualSpacing/>
    </w:pPr>
  </w:style>
  <w:style w:type="character" w:customStyle="1" w:styleId="apple-converted-space">
    <w:name w:val="apple-converted-space"/>
    <w:basedOn w:val="a0"/>
    <w:rsid w:val="00CF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2014-10-13T15:35:00Z</dcterms:created>
  <dcterms:modified xsi:type="dcterms:W3CDTF">2014-11-02T18:31:00Z</dcterms:modified>
</cp:coreProperties>
</file>