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E2" w:rsidRDefault="006120E2" w:rsidP="006120E2">
      <w:pPr>
        <w:jc w:val="center"/>
        <w:rPr>
          <w:b/>
          <w:sz w:val="24"/>
          <w:szCs w:val="24"/>
        </w:rPr>
      </w:pPr>
    </w:p>
    <w:p w:rsidR="006120E2" w:rsidRDefault="006120E2" w:rsidP="006120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мероприятий, </w:t>
      </w:r>
    </w:p>
    <w:p w:rsidR="006120E2" w:rsidRDefault="006120E2" w:rsidP="006120E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посвящённых</w:t>
      </w:r>
      <w:proofErr w:type="gramEnd"/>
      <w:r>
        <w:rPr>
          <w:b/>
          <w:sz w:val="24"/>
          <w:szCs w:val="24"/>
        </w:rPr>
        <w:t xml:space="preserve"> памятным датам военной истории 2012г.</w:t>
      </w:r>
    </w:p>
    <w:p w:rsidR="006120E2" w:rsidRDefault="006120E2" w:rsidP="006120E2">
      <w:pPr>
        <w:jc w:val="center"/>
        <w:rPr>
          <w:b/>
          <w:sz w:val="24"/>
          <w:szCs w:val="24"/>
        </w:rPr>
      </w:pPr>
    </w:p>
    <w:p w:rsidR="006120E2" w:rsidRDefault="006120E2" w:rsidP="004409A3">
      <w:pPr>
        <w:ind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990"/>
        <w:gridCol w:w="1479"/>
        <w:gridCol w:w="2316"/>
        <w:gridCol w:w="2977"/>
      </w:tblGrid>
      <w:tr w:rsidR="006120E2" w:rsidTr="004409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120E2" w:rsidTr="004409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плакатов, посвящённых памятным датам военной истории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440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17.12.12-21.12.12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Лахно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</w:tr>
      <w:tr w:rsidR="006120E2" w:rsidTr="004409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«Этот день в истории моей страны</w:t>
            </w:r>
            <w:r w:rsidRPr="006120E2">
              <w:rPr>
                <w:sz w:val="24"/>
                <w:szCs w:val="24"/>
              </w:rPr>
              <w:t>», посвящённый 770-летию «Ледового побоища» на Чудском озере»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440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10.12.12.-14.12.12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Таргонский</w:t>
            </w:r>
            <w:proofErr w:type="spellEnd"/>
            <w:r>
              <w:rPr>
                <w:sz w:val="24"/>
                <w:szCs w:val="24"/>
              </w:rPr>
              <w:t xml:space="preserve"> Г.О.</w:t>
            </w:r>
          </w:p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 В.И.</w:t>
            </w:r>
          </w:p>
        </w:tc>
      </w:tr>
      <w:tr w:rsidR="006120E2" w:rsidTr="004409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="004409A3">
              <w:rPr>
                <w:sz w:val="24"/>
                <w:szCs w:val="24"/>
              </w:rPr>
              <w:t>поделок, презентаций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440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24.12.12-26.12.12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Лахно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М.А.</w:t>
            </w:r>
          </w:p>
          <w:p w:rsidR="004409A3" w:rsidRDefault="004409A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Хазова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</w:tr>
      <w:tr w:rsidR="006120E2" w:rsidTr="004409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 и стенгазет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440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17.12.12.-21.12.12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Лахно</w:t>
            </w:r>
            <w:proofErr w:type="spellEnd"/>
            <w:r>
              <w:rPr>
                <w:sz w:val="24"/>
                <w:szCs w:val="24"/>
              </w:rPr>
              <w:t xml:space="preserve"> Л.П.,</w:t>
            </w:r>
          </w:p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М.А.</w:t>
            </w:r>
          </w:p>
        </w:tc>
      </w:tr>
      <w:tr w:rsidR="006120E2" w:rsidTr="004409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Мужества, посвящённый празднованию 200-летия победы в Отечественной войне 1812 года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440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3.12.12.-7.12.12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120E2" w:rsidTr="004409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A3" w:rsidRDefault="006120E2" w:rsidP="00440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="004409A3">
              <w:rPr>
                <w:sz w:val="24"/>
                <w:szCs w:val="24"/>
              </w:rPr>
              <w:t xml:space="preserve"> исторических кроссвордов</w:t>
            </w:r>
          </w:p>
          <w:p w:rsidR="006120E2" w:rsidRDefault="006120E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440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24.12.12.-16.12.12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4409A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Хазова</w:t>
            </w:r>
            <w:proofErr w:type="spellEnd"/>
            <w:r>
              <w:rPr>
                <w:sz w:val="24"/>
                <w:szCs w:val="24"/>
              </w:rPr>
              <w:t xml:space="preserve"> С.И.,</w:t>
            </w:r>
          </w:p>
          <w:p w:rsidR="004409A3" w:rsidRDefault="004409A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Таргонский</w:t>
            </w:r>
            <w:proofErr w:type="spellEnd"/>
            <w:r>
              <w:rPr>
                <w:sz w:val="24"/>
                <w:szCs w:val="24"/>
              </w:rPr>
              <w:t xml:space="preserve"> Г.О., </w:t>
            </w:r>
          </w:p>
          <w:p w:rsidR="004409A3" w:rsidRDefault="00440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Веселов А.И., </w:t>
            </w:r>
            <w:proofErr w:type="spellStart"/>
            <w:r>
              <w:rPr>
                <w:sz w:val="24"/>
                <w:szCs w:val="24"/>
              </w:rPr>
              <w:t>Лахно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</w:tr>
      <w:tr w:rsidR="006120E2" w:rsidTr="004409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Читательская конференция </w:t>
            </w:r>
          </w:p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«Герои Отечественной войны 1812 г. 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440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3.12.12.-7.12.12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A3" w:rsidRDefault="00440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Романова О.Н., </w:t>
            </w:r>
            <w:proofErr w:type="spellStart"/>
            <w:r>
              <w:rPr>
                <w:sz w:val="24"/>
                <w:szCs w:val="24"/>
              </w:rPr>
              <w:t>Ефимовва</w:t>
            </w:r>
            <w:proofErr w:type="spellEnd"/>
            <w:r>
              <w:rPr>
                <w:sz w:val="24"/>
                <w:szCs w:val="24"/>
              </w:rPr>
              <w:t xml:space="preserve"> И.О.,</w:t>
            </w:r>
          </w:p>
          <w:p w:rsidR="004409A3" w:rsidRDefault="004409A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Гассельблат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6120E2" w:rsidTr="004409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440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М.А., библиотекарь ГБОУ ЦО № 162</w:t>
            </w:r>
          </w:p>
        </w:tc>
      </w:tr>
      <w:tr w:rsidR="006120E2" w:rsidTr="004409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Читательская конференция</w:t>
            </w:r>
            <w:r w:rsidR="004409A3">
              <w:rPr>
                <w:sz w:val="24"/>
                <w:szCs w:val="24"/>
              </w:rPr>
              <w:t xml:space="preserve"> в форме игры «Что? Где? Когда?»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440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Романова О.Н.</w:t>
            </w:r>
          </w:p>
        </w:tc>
      </w:tr>
      <w:tr w:rsidR="006120E2" w:rsidTr="004409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фотографий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E2" w:rsidRDefault="0061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E2" w:rsidRDefault="00440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М.А.</w:t>
            </w:r>
          </w:p>
        </w:tc>
      </w:tr>
    </w:tbl>
    <w:p w:rsidR="002919A1" w:rsidRDefault="002919A1" w:rsidP="006120E2">
      <w:pPr>
        <w:ind w:firstLine="0"/>
      </w:pPr>
    </w:p>
    <w:sectPr w:rsidR="002919A1" w:rsidSect="0029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20E2"/>
    <w:rsid w:val="0007175F"/>
    <w:rsid w:val="002919A1"/>
    <w:rsid w:val="00310857"/>
    <w:rsid w:val="004409A3"/>
    <w:rsid w:val="006120E2"/>
    <w:rsid w:val="00B9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E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</cp:lastModifiedBy>
  <cp:revision>3</cp:revision>
  <cp:lastPrinted>2012-11-29T12:13:00Z</cp:lastPrinted>
  <dcterms:created xsi:type="dcterms:W3CDTF">2012-11-29T10:46:00Z</dcterms:created>
  <dcterms:modified xsi:type="dcterms:W3CDTF">2012-11-29T12:14:00Z</dcterms:modified>
</cp:coreProperties>
</file>