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012E24" w:rsidRDefault="00604D2F" w:rsidP="00012E24">
      <w:pPr>
        <w:jc w:val="center"/>
        <w:rPr>
          <w:lang w:val="en-US"/>
        </w:rPr>
      </w:pPr>
      <w:r w:rsidRPr="006B10ED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0.8pt;height:26.9pt" fillcolor="#004c26" strokecolor="#004c26">
            <v:shadow on="t" type="perspective" color="#c7dfd3" opacity="52429f" origin="-.5,-.5" offset="-26pt,-36pt" matrix="1.25,,,1.25"/>
            <v:textpath style="font-family:&quot;Times New Roman&quot;;v-text-kern:t" trim="t" fitpath="t" string="ПАМЯТКА РОДИТЕЛЯМ ОТ РЕБЕНКА"/>
          </v:shape>
        </w:pict>
      </w:r>
    </w:p>
    <w:p w:rsidR="00012E24" w:rsidRPr="009D5211" w:rsidRDefault="00012E24" w:rsidP="00012E24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408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9D5211">
        <w:rPr>
          <w:rFonts w:ascii="Times New Roman" w:eastAsia="Times New Roman" w:hAnsi="Times New Roman" w:cs="Times New Roman"/>
          <w:i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1266190</wp:posOffset>
            </wp:positionV>
            <wp:extent cx="2600325" cy="1704340"/>
            <wp:effectExtent l="304800" t="266700" r="314325" b="238760"/>
            <wp:wrapSquare wrapText="bothSides"/>
            <wp:docPr id="8" name="Рисунок 8" descr="201809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8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043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336600"/>
                      </a:solidFill>
                      <a:miter lim="800000"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D521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Не балуйте меня, Вы меня этим портите. Я очень хорошо знаю, что не обязательно мне давать все то, что я требую. Я просто испытываю Вас. </w:t>
      </w:r>
    </w:p>
    <w:p w:rsidR="00012E24" w:rsidRPr="009D5211" w:rsidRDefault="00012E24" w:rsidP="00012E24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408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9D521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Не бойтесь быть твердым со мной. Я предпочитаю именно такой подход. Это позволяет определить мне свое место. </w:t>
      </w:r>
    </w:p>
    <w:p w:rsidR="00012E24" w:rsidRPr="009D5211" w:rsidRDefault="00012E24" w:rsidP="009D5211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408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9D521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Не полагайтесь на применение силы в отношениях со мной. Это приучит меня к тому, что считаться нужно только с силой. </w:t>
      </w:r>
    </w:p>
    <w:p w:rsidR="00012E24" w:rsidRPr="009D5211" w:rsidRDefault="00604D2F" w:rsidP="00012E24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408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4591050</wp:posOffset>
            </wp:positionH>
            <wp:positionV relativeFrom="margin">
              <wp:posOffset>4472940</wp:posOffset>
            </wp:positionV>
            <wp:extent cx="1897380" cy="1899920"/>
            <wp:effectExtent l="285750" t="247650" r="293370" b="233680"/>
            <wp:wrapSquare wrapText="bothSides"/>
            <wp:docPr id="2" name="Рисунок 2" descr="yrok_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rok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99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008000"/>
                      </a:solidFill>
                      <a:miter lim="800000"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12E24" w:rsidRPr="009D521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Не будьте непоследовательными. Это сбивает меня с толку и заставляет упорнее пытаться во всех случаях оставить последнее слово за собой. </w:t>
      </w:r>
    </w:p>
    <w:p w:rsidR="00012E24" w:rsidRPr="009D5211" w:rsidRDefault="00012E24" w:rsidP="00012E24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408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9D521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Не давайте обещаний, которых Вы не можете выполнить, это может поколебать мою веру в Вас. </w:t>
      </w:r>
    </w:p>
    <w:p w:rsidR="00012E24" w:rsidRPr="009D5211" w:rsidRDefault="00012E24" w:rsidP="00012E24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408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9D521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Не делайте за меня и для меня то, что я в состоянии сделать для себя сам, а то у меня войдет в привычку использовать Вас в качестве прислуги. </w:t>
      </w:r>
    </w:p>
    <w:p w:rsidR="00012E24" w:rsidRPr="009D5211" w:rsidRDefault="00012E24" w:rsidP="00012E24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408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9D521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 </w:t>
      </w:r>
    </w:p>
    <w:p w:rsidR="00012E24" w:rsidRPr="009D5211" w:rsidRDefault="00012E24" w:rsidP="00012E24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408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9D521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Не защищайте меня от последствий собственных ошибок. Я учусь на собственном опыте. </w:t>
      </w:r>
    </w:p>
    <w:p w:rsidR="00012E24" w:rsidRPr="009D5211" w:rsidRDefault="00012E24" w:rsidP="00012E24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408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9D521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Не пытайтесь от меня отделаться, если я задаю откровенные вопросы. Если Вы не будете на них отвечать, Вы увидите, что я перестану задавать Вам вопросы вообще и буду искать информацию на стороне. </w:t>
      </w:r>
    </w:p>
    <w:p w:rsidR="00012E24" w:rsidRPr="009D5211" w:rsidRDefault="00012E24" w:rsidP="00012E24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408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9D521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И, кроме того, помните, что я люблю Вас, пожалуйста, ответьте мне любовью. </w:t>
      </w:r>
    </w:p>
    <w:p w:rsidR="00012E24" w:rsidRPr="00012E24" w:rsidRDefault="009D5211" w:rsidP="009D5211">
      <w:pPr>
        <w:ind w:left="360"/>
        <w:jc w:val="right"/>
      </w:pPr>
      <w:r>
        <w:t>Подготовила Сухова О.В., педагог –</w:t>
      </w:r>
      <w:r w:rsidR="00604D2F" w:rsidRPr="00604D2F">
        <w:t xml:space="preserve"> </w:t>
      </w:r>
      <w:r>
        <w:t>психолог МАОУ СОШ №4</w:t>
      </w:r>
      <w:r w:rsidR="00DC41D9">
        <w:t>.</w:t>
      </w:r>
    </w:p>
    <w:p w:rsidR="00012E24" w:rsidRPr="00012E24" w:rsidRDefault="00012E24"/>
    <w:p w:rsidR="00012E24" w:rsidRPr="00012E24" w:rsidRDefault="00012E24"/>
    <w:p w:rsidR="00012E24" w:rsidRPr="00012E24" w:rsidRDefault="00012E24"/>
    <w:p w:rsidR="00012E24" w:rsidRPr="00012E24" w:rsidRDefault="00012E24"/>
    <w:p w:rsidR="00012E24" w:rsidRPr="00012E24" w:rsidRDefault="00012E24"/>
    <w:p w:rsidR="00012E24" w:rsidRDefault="00012E24"/>
    <w:p w:rsidR="009D5211" w:rsidRDefault="009D5211"/>
    <w:p w:rsidR="009D5211" w:rsidRDefault="009D5211"/>
    <w:p w:rsidR="009D5211" w:rsidRDefault="009D5211"/>
    <w:p w:rsidR="009D5211" w:rsidRDefault="009D5211"/>
    <w:p w:rsidR="009D5211" w:rsidRDefault="009D5211"/>
    <w:p w:rsidR="009D5211" w:rsidRDefault="009D5211"/>
    <w:p w:rsidR="009D5211" w:rsidRDefault="009D5211"/>
    <w:p w:rsidR="009D5211" w:rsidRDefault="009D5211"/>
    <w:p w:rsidR="009D5211" w:rsidRDefault="009D5211"/>
    <w:p w:rsidR="009D5211" w:rsidRDefault="009D5211"/>
    <w:p w:rsidR="009D5211" w:rsidRDefault="009D5211"/>
    <w:p w:rsidR="009D5211" w:rsidRDefault="009D5211"/>
    <w:p w:rsidR="009D5211" w:rsidRDefault="009D5211"/>
    <w:p w:rsidR="009D5211" w:rsidRDefault="009D5211"/>
    <w:p w:rsidR="009D5211" w:rsidRPr="00012E24" w:rsidRDefault="009D5211"/>
    <w:sectPr w:rsidR="009D5211" w:rsidRPr="00012E24" w:rsidSect="009D5211">
      <w:pgSz w:w="11906" w:h="16838"/>
      <w:pgMar w:top="720" w:right="720" w:bottom="720" w:left="720" w:header="708" w:footer="708" w:gutter="0"/>
      <w:pgBorders w:offsetFrom="page">
        <w:top w:val="threeDEngrave" w:sz="24" w:space="24" w:color="4F6228" w:themeColor="accent3" w:themeShade="80"/>
        <w:left w:val="threeDEngrave" w:sz="24" w:space="24" w:color="4F6228" w:themeColor="accent3" w:themeShade="80"/>
        <w:bottom w:val="threeDEmboss" w:sz="24" w:space="24" w:color="4F6228" w:themeColor="accent3" w:themeShade="80"/>
        <w:right w:val="threeDEmboss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F8" w:rsidRDefault="00C722F8" w:rsidP="009D5211">
      <w:pPr>
        <w:spacing w:after="0" w:line="240" w:lineRule="auto"/>
      </w:pPr>
      <w:r>
        <w:separator/>
      </w:r>
    </w:p>
  </w:endnote>
  <w:endnote w:type="continuationSeparator" w:id="0">
    <w:p w:rsidR="00C722F8" w:rsidRDefault="00C722F8" w:rsidP="009D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F8" w:rsidRDefault="00C722F8" w:rsidP="009D5211">
      <w:pPr>
        <w:spacing w:after="0" w:line="240" w:lineRule="auto"/>
      </w:pPr>
      <w:r>
        <w:separator/>
      </w:r>
    </w:p>
  </w:footnote>
  <w:footnote w:type="continuationSeparator" w:id="0">
    <w:p w:rsidR="00C722F8" w:rsidRDefault="00C722F8" w:rsidP="009D5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AA4"/>
    <w:multiLevelType w:val="multilevel"/>
    <w:tmpl w:val="D17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75380"/>
    <w:multiLevelType w:val="multilevel"/>
    <w:tmpl w:val="2538607C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E17"/>
    <w:rsid w:val="00012E24"/>
    <w:rsid w:val="00064248"/>
    <w:rsid w:val="00140E17"/>
    <w:rsid w:val="00604D2F"/>
    <w:rsid w:val="006B10ED"/>
    <w:rsid w:val="007874BC"/>
    <w:rsid w:val="009D5211"/>
    <w:rsid w:val="00C722F8"/>
    <w:rsid w:val="00D32FAE"/>
    <w:rsid w:val="00DA5A7B"/>
    <w:rsid w:val="00DC41D9"/>
    <w:rsid w:val="00EC6AE8"/>
    <w:rsid w:val="00ED139F"/>
    <w:rsid w:val="00F76B81"/>
    <w:rsid w:val="00FF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FAE"/>
    <w:rPr>
      <w:b/>
      <w:bCs/>
    </w:rPr>
  </w:style>
  <w:style w:type="paragraph" w:styleId="a4">
    <w:name w:val="Normal (Web)"/>
    <w:basedOn w:val="a"/>
    <w:uiPriority w:val="99"/>
    <w:unhideWhenUsed/>
    <w:rsid w:val="00140E17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140E17"/>
    <w:rPr>
      <w:color w:val="999999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E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D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5211"/>
  </w:style>
  <w:style w:type="paragraph" w:styleId="a9">
    <w:name w:val="footer"/>
    <w:basedOn w:val="a"/>
    <w:link w:val="aa"/>
    <w:uiPriority w:val="99"/>
    <w:semiHidden/>
    <w:unhideWhenUsed/>
    <w:rsid w:val="009D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5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5922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.obozrevatel.com/8/1028633/201809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ibznayka.ru/upload/iblock/117/yrok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</dc:creator>
  <cp:keywords/>
  <dc:description/>
  <cp:lastModifiedBy>Suhov</cp:lastModifiedBy>
  <cp:revision>6</cp:revision>
  <dcterms:created xsi:type="dcterms:W3CDTF">2011-05-01T12:48:00Z</dcterms:created>
  <dcterms:modified xsi:type="dcterms:W3CDTF">2011-05-02T14:10:00Z</dcterms:modified>
</cp:coreProperties>
</file>