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4A0"/>
      </w:tblPr>
      <w:tblGrid>
        <w:gridCol w:w="4820"/>
        <w:gridCol w:w="4819"/>
      </w:tblGrid>
      <w:tr w:rsidR="003C685C" w:rsidTr="003C685C">
        <w:tc>
          <w:tcPr>
            <w:tcW w:w="4820" w:type="dxa"/>
          </w:tcPr>
          <w:p w:rsidR="003C685C" w:rsidRPr="00DC45D8" w:rsidRDefault="00DC45D8" w:rsidP="00DC45D8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 w:rsidRPr="005F66F8">
              <w:rPr>
                <w:sz w:val="24"/>
              </w:rPr>
              <w:t xml:space="preserve">ГБОУ СПО </w:t>
            </w:r>
            <w:r>
              <w:rPr>
                <w:sz w:val="24"/>
              </w:rPr>
              <w:t>«РПТ»</w:t>
            </w:r>
            <w:r w:rsidR="005F66F8">
              <w:rPr>
                <w:sz w:val="24"/>
              </w:rPr>
              <w:t xml:space="preserve"> МО</w:t>
            </w:r>
          </w:p>
          <w:p w:rsidR="003C685C" w:rsidRDefault="003C685C" w:rsidP="00BA09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Профессиональный лицей №</w:t>
            </w:r>
            <w:smartTag w:uri="urn:schemas-microsoft-com:office:smarttags" w:element="PersonName">
              <w:r>
                <w:rPr>
                  <w:sz w:val="24"/>
                </w:rPr>
                <w:t>1</w:t>
              </w:r>
            </w:smartTag>
            <w:r>
              <w:rPr>
                <w:sz w:val="24"/>
              </w:rPr>
              <w:t>03 МО</w:t>
            </w:r>
          </w:p>
          <w:p w:rsidR="003C685C" w:rsidRDefault="003C685C" w:rsidP="00BA0922">
            <w:pPr>
              <w:rPr>
                <w:sz w:val="24"/>
              </w:rPr>
            </w:pPr>
          </w:p>
          <w:p w:rsidR="003C685C" w:rsidRDefault="003C685C" w:rsidP="00BA0922">
            <w:pPr>
              <w:pStyle w:val="1"/>
            </w:pPr>
            <w:r>
              <w:t>СОГЛАСОВАНО</w:t>
            </w:r>
          </w:p>
          <w:p w:rsidR="003C685C" w:rsidRDefault="003C685C" w:rsidP="00BA0922">
            <w:pPr>
              <w:rPr>
                <w:sz w:val="24"/>
              </w:rPr>
            </w:pPr>
            <w:r>
              <w:rPr>
                <w:sz w:val="24"/>
              </w:rPr>
              <w:t>Зам. директора по УМР</w:t>
            </w:r>
          </w:p>
          <w:p w:rsidR="003C685C" w:rsidRDefault="003C685C" w:rsidP="00BA0922">
            <w:pPr>
              <w:rPr>
                <w:sz w:val="24"/>
              </w:rPr>
            </w:pPr>
            <w:r>
              <w:rPr>
                <w:sz w:val="24"/>
              </w:rPr>
              <w:t>________________________ Н.Е. Колесник</w:t>
            </w:r>
          </w:p>
          <w:p w:rsidR="003C685C" w:rsidRDefault="003C685C" w:rsidP="00BA0922">
            <w:pPr>
              <w:rPr>
                <w:sz w:val="24"/>
              </w:rPr>
            </w:pPr>
            <w:r>
              <w:rPr>
                <w:sz w:val="24"/>
              </w:rPr>
              <w:t>«_____» _________________</w:t>
            </w:r>
          </w:p>
          <w:p w:rsidR="003C685C" w:rsidRDefault="003C685C" w:rsidP="00BA0922">
            <w:pPr>
              <w:rPr>
                <w:sz w:val="24"/>
              </w:rPr>
            </w:pPr>
          </w:p>
          <w:p w:rsidR="003C685C" w:rsidRDefault="003C685C" w:rsidP="00BA0922">
            <w:pPr>
              <w:rPr>
                <w:sz w:val="24"/>
              </w:rPr>
            </w:pPr>
            <w:r>
              <w:rPr>
                <w:sz w:val="24"/>
              </w:rPr>
              <w:t xml:space="preserve">Рассмотрено на заседании </w:t>
            </w:r>
          </w:p>
          <w:p w:rsidR="003C685C" w:rsidRDefault="003C685C" w:rsidP="00BA0922">
            <w:pPr>
              <w:rPr>
                <w:sz w:val="24"/>
              </w:rPr>
            </w:pPr>
            <w:r>
              <w:rPr>
                <w:sz w:val="24"/>
              </w:rPr>
              <w:t>методической комиссии</w:t>
            </w:r>
          </w:p>
          <w:p w:rsidR="003C685C" w:rsidRDefault="003C685C" w:rsidP="00BA0922">
            <w:pPr>
              <w:rPr>
                <w:sz w:val="24"/>
              </w:rPr>
            </w:pPr>
            <w:r>
              <w:rPr>
                <w:sz w:val="24"/>
              </w:rPr>
              <w:t xml:space="preserve">Протокол № ______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_______________</w:t>
            </w:r>
          </w:p>
          <w:p w:rsidR="003C685C" w:rsidRDefault="003C685C" w:rsidP="00BA0922">
            <w:pPr>
              <w:rPr>
                <w:sz w:val="24"/>
              </w:rPr>
            </w:pPr>
          </w:p>
          <w:p w:rsidR="003C685C" w:rsidRDefault="003C685C" w:rsidP="00BA0922">
            <w:pPr>
              <w:rPr>
                <w:sz w:val="24"/>
              </w:rPr>
            </w:pPr>
            <w:r>
              <w:rPr>
                <w:sz w:val="24"/>
              </w:rPr>
              <w:t>Председатель методической комиссии</w:t>
            </w:r>
          </w:p>
          <w:p w:rsidR="003C685C" w:rsidRDefault="003C685C" w:rsidP="00BA0922">
            <w:pPr>
              <w:rPr>
                <w:sz w:val="24"/>
              </w:rPr>
            </w:pPr>
            <w:r>
              <w:rPr>
                <w:sz w:val="24"/>
              </w:rPr>
              <w:t>________________ /__________________/</w:t>
            </w:r>
          </w:p>
          <w:p w:rsidR="003C685C" w:rsidRDefault="003C685C" w:rsidP="00BA0922">
            <w:pPr>
              <w:rPr>
                <w:sz w:val="24"/>
              </w:rPr>
            </w:pPr>
          </w:p>
        </w:tc>
        <w:tc>
          <w:tcPr>
            <w:tcW w:w="4819" w:type="dxa"/>
            <w:hideMark/>
          </w:tcPr>
          <w:p w:rsidR="003C685C" w:rsidRDefault="003C685C" w:rsidP="00BA0922">
            <w:pPr>
              <w:pStyle w:val="4"/>
              <w:spacing w:line="360" w:lineRule="auto"/>
              <w:ind w:firstLine="317"/>
            </w:pPr>
            <w:r>
              <w:rPr>
                <w:sz w:val="24"/>
              </w:rPr>
              <w:t>УТВЕРЖДАЮ</w:t>
            </w:r>
          </w:p>
          <w:p w:rsidR="003C685C" w:rsidRDefault="003C685C" w:rsidP="00BA0922">
            <w:pPr>
              <w:pStyle w:val="1"/>
              <w:spacing w:line="360" w:lineRule="auto"/>
              <w:ind w:firstLine="317"/>
            </w:pPr>
            <w:r>
              <w:t xml:space="preserve">Директор </w:t>
            </w:r>
            <w:r w:rsidR="00DC45D8">
              <w:t xml:space="preserve"> </w:t>
            </w:r>
            <w:r w:rsidR="00DC45D8" w:rsidRPr="005F66F8">
              <w:t xml:space="preserve">ГБОУ СПО </w:t>
            </w:r>
            <w:r w:rsidR="00DC45D8">
              <w:t>«РПТ»</w:t>
            </w:r>
          </w:p>
          <w:p w:rsidR="003C685C" w:rsidRDefault="003C685C" w:rsidP="00BA0922">
            <w:pPr>
              <w:spacing w:line="360" w:lineRule="auto"/>
              <w:ind w:firstLine="317"/>
              <w:rPr>
                <w:sz w:val="24"/>
              </w:rPr>
            </w:pPr>
            <w:r>
              <w:rPr>
                <w:sz w:val="24"/>
              </w:rPr>
              <w:t xml:space="preserve">_______________________ </w:t>
            </w:r>
            <w:proofErr w:type="gramStart"/>
            <w:r>
              <w:rPr>
                <w:sz w:val="24"/>
              </w:rPr>
              <w:t>Дебелый</w:t>
            </w:r>
            <w:proofErr w:type="gramEnd"/>
            <w:r>
              <w:rPr>
                <w:sz w:val="24"/>
              </w:rPr>
              <w:t xml:space="preserve"> В.П.</w:t>
            </w:r>
          </w:p>
          <w:p w:rsidR="003C685C" w:rsidRDefault="003C685C" w:rsidP="00BA0922">
            <w:pPr>
              <w:spacing w:line="360" w:lineRule="auto"/>
              <w:ind w:firstLine="317"/>
            </w:pPr>
            <w:r>
              <w:t>«______» ___________________</w:t>
            </w:r>
          </w:p>
        </w:tc>
      </w:tr>
    </w:tbl>
    <w:p w:rsidR="003C685C" w:rsidRDefault="003C685C" w:rsidP="003C685C"/>
    <w:p w:rsidR="003C685C" w:rsidRDefault="003C685C" w:rsidP="003C685C"/>
    <w:p w:rsidR="003C685C" w:rsidRDefault="003C685C" w:rsidP="003C685C"/>
    <w:p w:rsidR="003C685C" w:rsidRDefault="003C685C" w:rsidP="003C685C"/>
    <w:p w:rsidR="003C685C" w:rsidRDefault="003C685C" w:rsidP="003C685C"/>
    <w:p w:rsidR="003C685C" w:rsidRDefault="003C685C" w:rsidP="003C685C"/>
    <w:p w:rsidR="003C685C" w:rsidRDefault="003C685C" w:rsidP="003C685C"/>
    <w:p w:rsidR="003C685C" w:rsidRDefault="003C685C" w:rsidP="003C685C"/>
    <w:p w:rsidR="003C685C" w:rsidRDefault="003C685C" w:rsidP="003C685C"/>
    <w:p w:rsidR="003C685C" w:rsidRDefault="003C685C" w:rsidP="003C685C">
      <w:pPr>
        <w:pStyle w:val="2"/>
      </w:pPr>
      <w:r>
        <w:t>ПЕРСПЕКТИВНО-ТЕМАТИЧЕСКИЙ ПЛАН</w:t>
      </w:r>
    </w:p>
    <w:p w:rsidR="003C685C" w:rsidRDefault="003C685C" w:rsidP="003C685C"/>
    <w:p w:rsidR="003C685C" w:rsidRDefault="003C685C" w:rsidP="003C685C"/>
    <w:p w:rsidR="003C685C" w:rsidRDefault="003C685C" w:rsidP="003C685C"/>
    <w:p w:rsidR="003C685C" w:rsidRDefault="003C685C" w:rsidP="003C685C"/>
    <w:p w:rsidR="003C685C" w:rsidRDefault="003C685C" w:rsidP="003C685C">
      <w:pPr>
        <w:rPr>
          <w:sz w:val="24"/>
        </w:rPr>
      </w:pPr>
      <w:r>
        <w:rPr>
          <w:sz w:val="24"/>
        </w:rPr>
        <w:t>Наименование предмета  Основы культуры профессионального общения</w:t>
      </w:r>
    </w:p>
    <w:p w:rsidR="003C685C" w:rsidRDefault="003C685C" w:rsidP="003C685C">
      <w:pPr>
        <w:rPr>
          <w:sz w:val="24"/>
        </w:rPr>
      </w:pPr>
    </w:p>
    <w:p w:rsidR="003C685C" w:rsidRDefault="003C685C" w:rsidP="003C685C">
      <w:pPr>
        <w:rPr>
          <w:sz w:val="24"/>
        </w:rPr>
      </w:pPr>
      <w:r>
        <w:rPr>
          <w:sz w:val="24"/>
        </w:rPr>
        <w:t>Профессия  парикмахер</w:t>
      </w:r>
    </w:p>
    <w:p w:rsidR="003C685C" w:rsidRDefault="003C685C" w:rsidP="003C685C">
      <w:pPr>
        <w:rPr>
          <w:sz w:val="24"/>
        </w:rPr>
      </w:pPr>
    </w:p>
    <w:p w:rsidR="003C685C" w:rsidRDefault="003C685C" w:rsidP="003C685C">
      <w:pPr>
        <w:rPr>
          <w:sz w:val="24"/>
        </w:rPr>
      </w:pPr>
      <w:r>
        <w:rPr>
          <w:sz w:val="24"/>
        </w:rPr>
        <w:t xml:space="preserve">Преподаватель (мастер </w:t>
      </w:r>
      <w:proofErr w:type="spellStart"/>
      <w:proofErr w:type="gramStart"/>
      <w:r>
        <w:rPr>
          <w:sz w:val="24"/>
        </w:rPr>
        <w:t>п</w:t>
      </w:r>
      <w:proofErr w:type="spellEnd"/>
      <w:proofErr w:type="gramEnd"/>
      <w:r>
        <w:rPr>
          <w:sz w:val="24"/>
        </w:rPr>
        <w:t>/о)  Грибова Ю.Ю.</w:t>
      </w:r>
    </w:p>
    <w:p w:rsidR="003C685C" w:rsidRDefault="003C685C" w:rsidP="003C685C">
      <w:pPr>
        <w:rPr>
          <w:sz w:val="24"/>
        </w:rPr>
      </w:pPr>
    </w:p>
    <w:p w:rsidR="003C685C" w:rsidRPr="005F66F8" w:rsidRDefault="003C685C" w:rsidP="003C685C">
      <w:pPr>
        <w:rPr>
          <w:sz w:val="24"/>
        </w:rPr>
      </w:pPr>
      <w:r>
        <w:rPr>
          <w:sz w:val="24"/>
        </w:rPr>
        <w:t xml:space="preserve">Количество часов по учебному плану  </w:t>
      </w:r>
      <w:r w:rsidR="004631E2" w:rsidRPr="005F66F8">
        <w:rPr>
          <w:sz w:val="24"/>
        </w:rPr>
        <w:t xml:space="preserve"> 45</w:t>
      </w:r>
    </w:p>
    <w:p w:rsidR="003C685C" w:rsidRDefault="003C685C" w:rsidP="003C685C">
      <w:pPr>
        <w:rPr>
          <w:sz w:val="24"/>
        </w:rPr>
      </w:pPr>
      <w:r>
        <w:rPr>
          <w:sz w:val="24"/>
        </w:rPr>
        <w:t>в том числе:</w:t>
      </w:r>
    </w:p>
    <w:p w:rsidR="003C685C" w:rsidRDefault="003C685C" w:rsidP="003C685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теоретических занятий______________________________________________</w:t>
      </w:r>
    </w:p>
    <w:p w:rsidR="003C685C" w:rsidRDefault="003C685C" w:rsidP="003C685C">
      <w:pPr>
        <w:rPr>
          <w:sz w:val="24"/>
        </w:rPr>
      </w:pPr>
    </w:p>
    <w:p w:rsidR="003C685C" w:rsidRDefault="003C685C" w:rsidP="003C685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лабораторно-практических занятий___________________________________</w:t>
      </w:r>
    </w:p>
    <w:p w:rsidR="003C685C" w:rsidRDefault="003C685C" w:rsidP="003C685C">
      <w:pPr>
        <w:rPr>
          <w:sz w:val="24"/>
        </w:rPr>
      </w:pPr>
    </w:p>
    <w:p w:rsidR="003C685C" w:rsidRDefault="003C685C" w:rsidP="003C685C">
      <w:pPr>
        <w:numPr>
          <w:ilvl w:val="0"/>
          <w:numId w:val="3"/>
        </w:numPr>
        <w:rPr>
          <w:sz w:val="24"/>
        </w:rPr>
      </w:pPr>
      <w:r>
        <w:rPr>
          <w:sz w:val="24"/>
        </w:rPr>
        <w:t>экскурсий_________________________________________________________</w:t>
      </w:r>
    </w:p>
    <w:p w:rsidR="003C685C" w:rsidRDefault="003C685C" w:rsidP="003C685C">
      <w:pPr>
        <w:rPr>
          <w:sz w:val="24"/>
        </w:rPr>
      </w:pPr>
    </w:p>
    <w:p w:rsidR="003C685C" w:rsidRDefault="003C685C" w:rsidP="003C685C">
      <w:pPr>
        <w:rPr>
          <w:sz w:val="24"/>
        </w:rPr>
      </w:pPr>
      <w:r>
        <w:rPr>
          <w:sz w:val="24"/>
        </w:rPr>
        <w:t xml:space="preserve">Перспективно-тематический план составлен в соответствии с  </w:t>
      </w:r>
      <w:proofErr w:type="gramStart"/>
      <w:r>
        <w:rPr>
          <w:sz w:val="24"/>
        </w:rPr>
        <w:t>учебной</w:t>
      </w:r>
      <w:proofErr w:type="gramEnd"/>
    </w:p>
    <w:p w:rsidR="003C685C" w:rsidRDefault="003C685C" w:rsidP="003C685C">
      <w:pPr>
        <w:rPr>
          <w:sz w:val="24"/>
        </w:rPr>
      </w:pPr>
    </w:p>
    <w:p w:rsidR="003C685C" w:rsidRDefault="003C685C" w:rsidP="003C685C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программой предмета  Основы культуры профессионального общения РФ ОСТ 9 ПО 02.235 – 96.</w:t>
      </w:r>
    </w:p>
    <w:p w:rsidR="003C685C" w:rsidRDefault="003C685C" w:rsidP="003C685C">
      <w:pPr>
        <w:jc w:val="center"/>
        <w:rPr>
          <w:sz w:val="24"/>
        </w:rPr>
      </w:pPr>
      <w:r>
        <w:rPr>
          <w:sz w:val="24"/>
        </w:rPr>
        <w:t>(наименование учебной программы)</w:t>
      </w:r>
    </w:p>
    <w:p w:rsidR="003C685C" w:rsidRDefault="003C685C" w:rsidP="003C685C">
      <w:pPr>
        <w:jc w:val="center"/>
        <w:rPr>
          <w:sz w:val="24"/>
        </w:rPr>
      </w:pPr>
    </w:p>
    <w:p w:rsidR="003C685C" w:rsidRDefault="003C685C" w:rsidP="003C685C">
      <w:pPr>
        <w:rPr>
          <w:sz w:val="24"/>
        </w:rPr>
      </w:pPr>
      <w:r>
        <w:rPr>
          <w:sz w:val="24"/>
        </w:rPr>
        <w:t>_____________________________________________________________________</w:t>
      </w:r>
    </w:p>
    <w:p w:rsidR="003C685C" w:rsidRDefault="003C685C" w:rsidP="003C685C">
      <w:pPr>
        <w:rPr>
          <w:sz w:val="24"/>
        </w:rPr>
      </w:pPr>
    </w:p>
    <w:p w:rsidR="003C685C" w:rsidRDefault="003C685C" w:rsidP="003C685C">
      <w:r>
        <w:br w:type="page"/>
      </w:r>
    </w:p>
    <w:tbl>
      <w:tblPr>
        <w:tblpPr w:leftFromText="180" w:rightFromText="180" w:vertAnchor="text" w:horzAnchor="margin" w:tblpXSpec="center" w:tblpY="-32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7"/>
        <w:gridCol w:w="927"/>
        <w:gridCol w:w="4786"/>
        <w:gridCol w:w="945"/>
        <w:gridCol w:w="2162"/>
      </w:tblGrid>
      <w:tr w:rsidR="003C685C" w:rsidTr="00BA0922">
        <w:trPr>
          <w:trHeight w:val="1251"/>
        </w:trPr>
        <w:tc>
          <w:tcPr>
            <w:tcW w:w="927" w:type="dxa"/>
          </w:tcPr>
          <w:p w:rsidR="003C685C" w:rsidRPr="00556587" w:rsidRDefault="003C685C" w:rsidP="00BA0922">
            <w:pPr>
              <w:jc w:val="center"/>
              <w:rPr>
                <w:b/>
                <w:sz w:val="24"/>
                <w:szCs w:val="24"/>
              </w:rPr>
            </w:pPr>
            <w:r w:rsidRPr="00556587">
              <w:rPr>
                <w:b/>
                <w:sz w:val="24"/>
                <w:szCs w:val="24"/>
              </w:rPr>
              <w:lastRenderedPageBreak/>
              <w:t>Номер</w:t>
            </w:r>
          </w:p>
          <w:p w:rsidR="003C685C" w:rsidRPr="00556587" w:rsidRDefault="003C685C" w:rsidP="00BA0922">
            <w:pPr>
              <w:jc w:val="center"/>
              <w:rPr>
                <w:b/>
                <w:sz w:val="24"/>
                <w:szCs w:val="24"/>
              </w:rPr>
            </w:pPr>
            <w:r w:rsidRPr="00556587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927" w:type="dxa"/>
          </w:tcPr>
          <w:p w:rsidR="003C685C" w:rsidRPr="00556587" w:rsidRDefault="003C685C" w:rsidP="00BA0922">
            <w:pPr>
              <w:jc w:val="center"/>
              <w:rPr>
                <w:b/>
                <w:sz w:val="24"/>
                <w:szCs w:val="24"/>
              </w:rPr>
            </w:pPr>
            <w:r w:rsidRPr="00556587">
              <w:rPr>
                <w:b/>
                <w:sz w:val="24"/>
                <w:szCs w:val="24"/>
              </w:rPr>
              <w:t>Номер</w:t>
            </w:r>
          </w:p>
          <w:p w:rsidR="003C685C" w:rsidRPr="00556587" w:rsidRDefault="003C685C" w:rsidP="00BA0922">
            <w:pPr>
              <w:jc w:val="center"/>
              <w:rPr>
                <w:b/>
                <w:sz w:val="24"/>
                <w:szCs w:val="24"/>
              </w:rPr>
            </w:pPr>
            <w:r w:rsidRPr="00556587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937" w:type="dxa"/>
          </w:tcPr>
          <w:p w:rsidR="003C685C" w:rsidRPr="00556587" w:rsidRDefault="003C685C" w:rsidP="00BA0922">
            <w:pPr>
              <w:jc w:val="center"/>
              <w:rPr>
                <w:b/>
                <w:sz w:val="24"/>
                <w:szCs w:val="24"/>
              </w:rPr>
            </w:pPr>
            <w:r w:rsidRPr="00556587">
              <w:rPr>
                <w:b/>
                <w:sz w:val="24"/>
                <w:szCs w:val="24"/>
              </w:rPr>
              <w:t>Содержание разделов и тем</w:t>
            </w:r>
          </w:p>
        </w:tc>
        <w:tc>
          <w:tcPr>
            <w:tcW w:w="952" w:type="dxa"/>
          </w:tcPr>
          <w:p w:rsidR="003C685C" w:rsidRPr="00556587" w:rsidRDefault="003C685C" w:rsidP="00BA0922">
            <w:pPr>
              <w:jc w:val="center"/>
              <w:rPr>
                <w:b/>
                <w:sz w:val="24"/>
                <w:szCs w:val="24"/>
              </w:rPr>
            </w:pPr>
            <w:r w:rsidRPr="00556587">
              <w:rPr>
                <w:b/>
                <w:sz w:val="24"/>
                <w:szCs w:val="24"/>
              </w:rPr>
              <w:t xml:space="preserve">Кол </w:t>
            </w:r>
            <w:proofErr w:type="gramStart"/>
            <w:r w:rsidRPr="00556587">
              <w:rPr>
                <w:b/>
                <w:sz w:val="24"/>
                <w:szCs w:val="24"/>
              </w:rPr>
              <w:t>-в</w:t>
            </w:r>
            <w:proofErr w:type="gramEnd"/>
            <w:r w:rsidRPr="00556587">
              <w:rPr>
                <w:b/>
                <w:sz w:val="24"/>
                <w:szCs w:val="24"/>
              </w:rPr>
              <w:t>о</w:t>
            </w:r>
          </w:p>
          <w:p w:rsidR="003C685C" w:rsidRPr="00556587" w:rsidRDefault="003C685C" w:rsidP="00BA0922">
            <w:pPr>
              <w:jc w:val="center"/>
              <w:rPr>
                <w:b/>
                <w:sz w:val="24"/>
                <w:szCs w:val="24"/>
              </w:rPr>
            </w:pPr>
            <w:r w:rsidRPr="00556587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004" w:type="dxa"/>
          </w:tcPr>
          <w:p w:rsidR="003C685C" w:rsidRPr="00556587" w:rsidRDefault="003C685C" w:rsidP="00BA0922">
            <w:pPr>
              <w:jc w:val="center"/>
              <w:rPr>
                <w:b/>
                <w:sz w:val="24"/>
                <w:szCs w:val="24"/>
              </w:rPr>
            </w:pPr>
            <w:r w:rsidRPr="00556587">
              <w:rPr>
                <w:b/>
                <w:sz w:val="24"/>
                <w:szCs w:val="24"/>
              </w:rPr>
              <w:t>Вид урока</w:t>
            </w:r>
          </w:p>
        </w:tc>
      </w:tr>
      <w:tr w:rsidR="003C685C" w:rsidTr="00BA0922">
        <w:trPr>
          <w:trHeight w:val="432"/>
        </w:trPr>
        <w:tc>
          <w:tcPr>
            <w:tcW w:w="92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 w:rsidRPr="00F73191"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 w:rsidRPr="00F73191">
              <w:rPr>
                <w:sz w:val="24"/>
                <w:szCs w:val="24"/>
              </w:rPr>
              <w:t>ВВЕДЕНИЕ</w:t>
            </w:r>
          </w:p>
        </w:tc>
        <w:tc>
          <w:tcPr>
            <w:tcW w:w="952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</w:tr>
      <w:tr w:rsidR="003C685C" w:rsidTr="00BA0922">
        <w:trPr>
          <w:trHeight w:val="519"/>
        </w:trPr>
        <w:tc>
          <w:tcPr>
            <w:tcW w:w="92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 w:rsidRPr="00F73191">
              <w:rPr>
                <w:sz w:val="24"/>
                <w:szCs w:val="24"/>
              </w:rPr>
              <w:t>1.</w:t>
            </w:r>
          </w:p>
        </w:tc>
        <w:tc>
          <w:tcPr>
            <w:tcW w:w="493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 w:rsidRPr="00F73191">
              <w:rPr>
                <w:sz w:val="24"/>
                <w:szCs w:val="24"/>
              </w:rPr>
              <w:t>Общие сведения о предмете  «Культура общения»</w:t>
            </w:r>
          </w:p>
        </w:tc>
        <w:tc>
          <w:tcPr>
            <w:tcW w:w="952" w:type="dxa"/>
          </w:tcPr>
          <w:p w:rsidR="003C685C" w:rsidRPr="00BA7192" w:rsidRDefault="003C685C" w:rsidP="00BA0922">
            <w:pPr>
              <w:jc w:val="center"/>
              <w:rPr>
                <w:sz w:val="24"/>
                <w:szCs w:val="24"/>
              </w:rPr>
            </w:pPr>
            <w:r w:rsidRPr="00BA7192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3C685C" w:rsidRPr="00BA7192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</w:t>
            </w:r>
          </w:p>
        </w:tc>
      </w:tr>
      <w:tr w:rsidR="003C685C" w:rsidTr="00BA0922">
        <w:trPr>
          <w:trHeight w:val="735"/>
        </w:trPr>
        <w:tc>
          <w:tcPr>
            <w:tcW w:w="92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 w:rsidRPr="00F73191">
              <w:rPr>
                <w:sz w:val="24"/>
                <w:szCs w:val="24"/>
              </w:rPr>
              <w:t>2.</w:t>
            </w:r>
          </w:p>
        </w:tc>
        <w:tc>
          <w:tcPr>
            <w:tcW w:w="493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 w:rsidRPr="00F73191">
              <w:rPr>
                <w:sz w:val="24"/>
                <w:szCs w:val="24"/>
              </w:rPr>
              <w:t>Общие понятия о культуре и ее роль в обществе</w:t>
            </w:r>
          </w:p>
        </w:tc>
        <w:tc>
          <w:tcPr>
            <w:tcW w:w="952" w:type="dxa"/>
          </w:tcPr>
          <w:p w:rsidR="003C685C" w:rsidRPr="00BA7192" w:rsidRDefault="003C685C" w:rsidP="00BA09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04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</w:t>
            </w:r>
          </w:p>
        </w:tc>
      </w:tr>
      <w:tr w:rsidR="003C685C" w:rsidTr="00BA0922">
        <w:trPr>
          <w:trHeight w:val="357"/>
        </w:trPr>
        <w:tc>
          <w:tcPr>
            <w:tcW w:w="92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 w:rsidRPr="00F73191">
              <w:rPr>
                <w:sz w:val="24"/>
                <w:szCs w:val="24"/>
              </w:rPr>
              <w:t>2.</w:t>
            </w:r>
          </w:p>
        </w:tc>
        <w:tc>
          <w:tcPr>
            <w:tcW w:w="92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 w:rsidRPr="00F73191">
              <w:rPr>
                <w:sz w:val="24"/>
                <w:szCs w:val="24"/>
              </w:rPr>
              <w:t>ПСИХОЛОГИЯ ОБЩЕНИЯ</w:t>
            </w:r>
          </w:p>
        </w:tc>
        <w:tc>
          <w:tcPr>
            <w:tcW w:w="952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</w:tr>
      <w:tr w:rsidR="003C685C" w:rsidTr="00BA0922">
        <w:trPr>
          <w:trHeight w:val="583"/>
        </w:trPr>
        <w:tc>
          <w:tcPr>
            <w:tcW w:w="92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 w:rsidRPr="00F73191">
              <w:rPr>
                <w:sz w:val="24"/>
                <w:szCs w:val="24"/>
              </w:rPr>
              <w:t>3-4</w:t>
            </w:r>
          </w:p>
        </w:tc>
        <w:tc>
          <w:tcPr>
            <w:tcW w:w="493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 w:rsidRPr="00F73191">
              <w:rPr>
                <w:sz w:val="24"/>
                <w:szCs w:val="24"/>
              </w:rPr>
              <w:t>Психологические процессы: ощущение, восприятие, мышление, эмоции, чувства, воля</w:t>
            </w:r>
          </w:p>
        </w:tc>
        <w:tc>
          <w:tcPr>
            <w:tcW w:w="952" w:type="dxa"/>
          </w:tcPr>
          <w:p w:rsidR="003C685C" w:rsidRPr="00BA7192" w:rsidRDefault="003C685C" w:rsidP="00BA09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004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</w:tr>
      <w:tr w:rsidR="003C685C" w:rsidTr="00BA0922">
        <w:trPr>
          <w:trHeight w:val="519"/>
        </w:trPr>
        <w:tc>
          <w:tcPr>
            <w:tcW w:w="92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 w:rsidRPr="00F73191">
              <w:rPr>
                <w:sz w:val="24"/>
                <w:szCs w:val="24"/>
              </w:rPr>
              <w:t>5-6</w:t>
            </w:r>
          </w:p>
        </w:tc>
        <w:tc>
          <w:tcPr>
            <w:tcW w:w="493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 w:rsidRPr="00F73191">
              <w:rPr>
                <w:sz w:val="24"/>
                <w:szCs w:val="24"/>
              </w:rPr>
              <w:t>Темперамент, характер, их виды и особенности</w:t>
            </w:r>
          </w:p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3C685C" w:rsidRPr="00105B47" w:rsidRDefault="00105B47" w:rsidP="00105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</w:tc>
        <w:tc>
          <w:tcPr>
            <w:tcW w:w="2004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</w:tr>
      <w:tr w:rsidR="003C685C" w:rsidTr="00BA0922">
        <w:trPr>
          <w:trHeight w:val="920"/>
        </w:trPr>
        <w:tc>
          <w:tcPr>
            <w:tcW w:w="92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 w:rsidRPr="00F73191">
              <w:rPr>
                <w:sz w:val="24"/>
                <w:szCs w:val="24"/>
              </w:rPr>
              <w:t>7-8</w:t>
            </w:r>
          </w:p>
        </w:tc>
        <w:tc>
          <w:tcPr>
            <w:tcW w:w="493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 w:rsidRPr="00F73191">
              <w:rPr>
                <w:sz w:val="24"/>
                <w:szCs w:val="24"/>
              </w:rPr>
              <w:t>Уровни общения: примитивный, игровой, деловой, их характеристика</w:t>
            </w:r>
          </w:p>
        </w:tc>
        <w:tc>
          <w:tcPr>
            <w:tcW w:w="952" w:type="dxa"/>
          </w:tcPr>
          <w:p w:rsidR="003C685C" w:rsidRPr="00BA7192" w:rsidRDefault="003C685C" w:rsidP="00BA09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004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</w:tr>
      <w:tr w:rsidR="003C685C" w:rsidTr="00BA0922">
        <w:trPr>
          <w:trHeight w:val="835"/>
        </w:trPr>
        <w:tc>
          <w:tcPr>
            <w:tcW w:w="92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3C685C" w:rsidRPr="004631E2" w:rsidRDefault="003C685C" w:rsidP="00BA0922">
            <w:pPr>
              <w:jc w:val="center"/>
              <w:rPr>
                <w:sz w:val="24"/>
                <w:szCs w:val="24"/>
                <w:lang w:val="en-US"/>
              </w:rPr>
            </w:pPr>
            <w:r w:rsidRPr="00F73191">
              <w:rPr>
                <w:sz w:val="24"/>
                <w:szCs w:val="24"/>
              </w:rPr>
              <w:t>9-1</w:t>
            </w:r>
            <w:r w:rsidR="004631E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93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 w:rsidRPr="00F73191">
              <w:rPr>
                <w:sz w:val="24"/>
                <w:szCs w:val="24"/>
              </w:rPr>
              <w:t xml:space="preserve">Процесс формирования личности. </w:t>
            </w:r>
            <w:proofErr w:type="gramStart"/>
            <w:r w:rsidRPr="00F73191">
              <w:rPr>
                <w:sz w:val="24"/>
                <w:szCs w:val="24"/>
              </w:rPr>
              <w:t xml:space="preserve">Зависимость проф. качеств от психических </w:t>
            </w:r>
            <w:proofErr w:type="spellStart"/>
            <w:r w:rsidRPr="00F73191">
              <w:rPr>
                <w:sz w:val="24"/>
                <w:szCs w:val="24"/>
              </w:rPr>
              <w:t>св-в</w:t>
            </w:r>
            <w:proofErr w:type="spellEnd"/>
            <w:r w:rsidRPr="00F73191">
              <w:rPr>
                <w:sz w:val="24"/>
                <w:szCs w:val="24"/>
              </w:rPr>
              <w:t xml:space="preserve"> личности.</w:t>
            </w:r>
            <w:proofErr w:type="gramEnd"/>
          </w:p>
        </w:tc>
        <w:tc>
          <w:tcPr>
            <w:tcW w:w="952" w:type="dxa"/>
          </w:tcPr>
          <w:p w:rsidR="003C685C" w:rsidRPr="00105B47" w:rsidRDefault="00105B47" w:rsidP="00105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2004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</w:tr>
      <w:tr w:rsidR="003C685C" w:rsidTr="00BA0922">
        <w:trPr>
          <w:trHeight w:val="782"/>
        </w:trPr>
        <w:tc>
          <w:tcPr>
            <w:tcW w:w="92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3C685C" w:rsidRPr="004631E2" w:rsidRDefault="003C685C" w:rsidP="00BA0922">
            <w:pPr>
              <w:jc w:val="center"/>
              <w:rPr>
                <w:sz w:val="24"/>
                <w:szCs w:val="24"/>
                <w:lang w:val="en-US"/>
              </w:rPr>
            </w:pPr>
            <w:r w:rsidRPr="00F73191">
              <w:rPr>
                <w:sz w:val="24"/>
                <w:szCs w:val="24"/>
              </w:rPr>
              <w:t>1</w:t>
            </w:r>
            <w:r w:rsidR="004631E2">
              <w:rPr>
                <w:sz w:val="24"/>
                <w:szCs w:val="24"/>
                <w:lang w:val="en-US"/>
              </w:rPr>
              <w:t>3- 14</w:t>
            </w:r>
          </w:p>
        </w:tc>
        <w:tc>
          <w:tcPr>
            <w:tcW w:w="4937" w:type="dxa"/>
          </w:tcPr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  <w:r w:rsidRPr="00F73191">
              <w:rPr>
                <w:sz w:val="24"/>
                <w:szCs w:val="24"/>
              </w:rPr>
              <w:t>Контакт в общении; значение установления контакта в деловом общении</w:t>
            </w:r>
          </w:p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3C685C" w:rsidRPr="00105B47" w:rsidRDefault="00105B47" w:rsidP="00105B47">
            <w:pPr>
              <w:tabs>
                <w:tab w:val="left" w:pos="285"/>
                <w:tab w:val="center" w:pos="3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05B4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2</w:t>
            </w: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</w:t>
            </w:r>
          </w:p>
        </w:tc>
      </w:tr>
      <w:tr w:rsidR="003C685C" w:rsidTr="00BA0922">
        <w:trPr>
          <w:trHeight w:val="810"/>
        </w:trPr>
        <w:tc>
          <w:tcPr>
            <w:tcW w:w="92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2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</w:tcPr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Этическая культура</w:t>
            </w:r>
          </w:p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</w:tr>
      <w:tr w:rsidR="003C685C" w:rsidTr="00BA0922">
        <w:trPr>
          <w:trHeight w:val="735"/>
        </w:trPr>
        <w:tc>
          <w:tcPr>
            <w:tcW w:w="92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3C685C" w:rsidRPr="004631E2" w:rsidRDefault="003C685C" w:rsidP="00BA09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4631E2">
              <w:rPr>
                <w:sz w:val="24"/>
                <w:szCs w:val="24"/>
                <w:lang w:val="en-US"/>
              </w:rPr>
              <w:t>5 - 16</w:t>
            </w:r>
          </w:p>
        </w:tc>
        <w:tc>
          <w:tcPr>
            <w:tcW w:w="4937" w:type="dxa"/>
          </w:tcPr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понятия об этической культуре. Понятие «мораль»</w:t>
            </w:r>
            <w:r w:rsidR="00105B4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«этика»</w:t>
            </w: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105B47" w:rsidRDefault="00105B47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05B47" w:rsidRDefault="00105B47" w:rsidP="00105B47">
            <w:pPr>
              <w:rPr>
                <w:sz w:val="24"/>
                <w:szCs w:val="24"/>
              </w:rPr>
            </w:pPr>
          </w:p>
          <w:p w:rsidR="003C685C" w:rsidRPr="00105B47" w:rsidRDefault="00105B47" w:rsidP="00105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</w:t>
            </w:r>
          </w:p>
        </w:tc>
      </w:tr>
      <w:tr w:rsidR="003C685C" w:rsidTr="00BA0922">
        <w:trPr>
          <w:trHeight w:val="729"/>
        </w:trPr>
        <w:tc>
          <w:tcPr>
            <w:tcW w:w="92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3C685C" w:rsidRPr="004631E2" w:rsidRDefault="003C685C" w:rsidP="00BA09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4631E2">
              <w:rPr>
                <w:sz w:val="24"/>
                <w:szCs w:val="24"/>
                <w:lang w:val="en-US"/>
              </w:rPr>
              <w:t>7-18</w:t>
            </w:r>
          </w:p>
        </w:tc>
        <w:tc>
          <w:tcPr>
            <w:tcW w:w="4937" w:type="dxa"/>
          </w:tcPr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этика</w:t>
            </w: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3C685C" w:rsidRPr="00105B47" w:rsidRDefault="00105B47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004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</w:t>
            </w:r>
          </w:p>
        </w:tc>
      </w:tr>
      <w:tr w:rsidR="003C685C" w:rsidTr="00BA0922">
        <w:trPr>
          <w:trHeight w:val="855"/>
        </w:trPr>
        <w:tc>
          <w:tcPr>
            <w:tcW w:w="92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3C685C" w:rsidRPr="004631E2" w:rsidRDefault="004631E2" w:rsidP="00BA09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  <w:r w:rsidR="003C685C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4937" w:type="dxa"/>
          </w:tcPr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Нравственные требования к профессиональному поведению рабочих в сфере услуг.</w:t>
            </w: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3C685C" w:rsidRPr="00BA7192" w:rsidRDefault="003C685C" w:rsidP="00BA09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004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</w:tr>
      <w:tr w:rsidR="003C685C" w:rsidTr="00BA0922">
        <w:trPr>
          <w:trHeight w:val="840"/>
        </w:trPr>
        <w:tc>
          <w:tcPr>
            <w:tcW w:w="92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3C685C" w:rsidRPr="009826D0" w:rsidRDefault="004631E2" w:rsidP="00BA09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21 - 22</w:t>
            </w:r>
          </w:p>
        </w:tc>
        <w:tc>
          <w:tcPr>
            <w:tcW w:w="4937" w:type="dxa"/>
          </w:tcPr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  <w:p w:rsidR="003C685C" w:rsidRPr="009826D0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 этике</w:t>
            </w: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3C685C" w:rsidRPr="00BA7192" w:rsidRDefault="004631E2" w:rsidP="00BA09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004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</w:t>
            </w:r>
          </w:p>
        </w:tc>
      </w:tr>
      <w:tr w:rsidR="003C685C" w:rsidTr="00BA0922">
        <w:trPr>
          <w:trHeight w:val="765"/>
        </w:trPr>
        <w:tc>
          <w:tcPr>
            <w:tcW w:w="92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3C685C" w:rsidRPr="004631E2" w:rsidRDefault="004631E2" w:rsidP="00BA09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23 - 24</w:t>
            </w:r>
          </w:p>
        </w:tc>
        <w:tc>
          <w:tcPr>
            <w:tcW w:w="4937" w:type="dxa"/>
          </w:tcPr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«культура речи», «речевой этикет»</w:t>
            </w: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3C685C" w:rsidRPr="00105B47" w:rsidRDefault="00105B47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004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</w:t>
            </w:r>
          </w:p>
        </w:tc>
      </w:tr>
      <w:tr w:rsidR="003C685C" w:rsidTr="00BA0922">
        <w:trPr>
          <w:trHeight w:val="540"/>
        </w:trPr>
        <w:tc>
          <w:tcPr>
            <w:tcW w:w="92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3C685C" w:rsidRPr="004631E2" w:rsidRDefault="004631E2" w:rsidP="00BA09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25 -26</w:t>
            </w:r>
          </w:p>
        </w:tc>
        <w:tc>
          <w:tcPr>
            <w:tcW w:w="4937" w:type="dxa"/>
          </w:tcPr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речи (выразительность, интонация, ритм, др.)</w:t>
            </w: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3C685C" w:rsidRPr="00105B47" w:rsidRDefault="00105B47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004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</w:t>
            </w:r>
          </w:p>
        </w:tc>
      </w:tr>
      <w:tr w:rsidR="003C685C" w:rsidTr="00BA0922">
        <w:trPr>
          <w:trHeight w:val="555"/>
        </w:trPr>
        <w:tc>
          <w:tcPr>
            <w:tcW w:w="92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3C685C" w:rsidRPr="004631E2" w:rsidRDefault="004631E2" w:rsidP="00BA09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27 -28</w:t>
            </w:r>
          </w:p>
        </w:tc>
        <w:tc>
          <w:tcPr>
            <w:tcW w:w="4937" w:type="dxa"/>
            <w:tcBorders>
              <w:bottom w:val="single" w:sz="4" w:space="0" w:color="auto"/>
            </w:tcBorders>
          </w:tcPr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Обращение, виды и выбор.</w:t>
            </w: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3C685C" w:rsidRPr="00105B47" w:rsidRDefault="00105B47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004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</w:t>
            </w:r>
          </w:p>
        </w:tc>
      </w:tr>
      <w:tr w:rsidR="003C685C" w:rsidTr="00BA0922">
        <w:trPr>
          <w:trHeight w:val="716"/>
        </w:trPr>
        <w:tc>
          <w:tcPr>
            <w:tcW w:w="92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3C685C" w:rsidRPr="004631E2" w:rsidRDefault="004631E2" w:rsidP="00BA09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29- 30</w:t>
            </w:r>
          </w:p>
        </w:tc>
        <w:tc>
          <w:tcPr>
            <w:tcW w:w="4937" w:type="dxa"/>
          </w:tcPr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телефонного диалога.</w:t>
            </w: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3C685C" w:rsidRPr="00BA7192" w:rsidRDefault="004631E2" w:rsidP="00BA09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004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</w:t>
            </w:r>
          </w:p>
        </w:tc>
      </w:tr>
      <w:tr w:rsidR="003C685C" w:rsidTr="00BA0922">
        <w:trPr>
          <w:trHeight w:val="950"/>
        </w:trPr>
        <w:tc>
          <w:tcPr>
            <w:tcW w:w="92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3C685C" w:rsidRPr="004631E2" w:rsidRDefault="004631E2" w:rsidP="00BA09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3C68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-32</w:t>
            </w:r>
          </w:p>
        </w:tc>
        <w:tc>
          <w:tcPr>
            <w:tcW w:w="4937" w:type="dxa"/>
          </w:tcPr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эстетической культуры в профессиональной деятельности парикмахера.</w:t>
            </w: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3C685C" w:rsidRPr="00105B47" w:rsidRDefault="00105B47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004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</w:t>
            </w:r>
          </w:p>
        </w:tc>
      </w:tr>
      <w:tr w:rsidR="003C685C" w:rsidTr="00BA0922">
        <w:trPr>
          <w:trHeight w:val="750"/>
        </w:trPr>
        <w:tc>
          <w:tcPr>
            <w:tcW w:w="927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27" w:type="dxa"/>
          </w:tcPr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</w:tcPr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ЭСТЕТИЧЕСКАЯ КУЛЬТУРА</w:t>
            </w: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</w:tr>
      <w:tr w:rsidR="003C685C" w:rsidTr="00BA0922">
        <w:trPr>
          <w:trHeight w:val="600"/>
        </w:trPr>
        <w:tc>
          <w:tcPr>
            <w:tcW w:w="927" w:type="dxa"/>
          </w:tcPr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3C685C" w:rsidRPr="004631E2" w:rsidRDefault="004631E2" w:rsidP="00BA09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33-34</w:t>
            </w:r>
          </w:p>
        </w:tc>
        <w:tc>
          <w:tcPr>
            <w:tcW w:w="4937" w:type="dxa"/>
          </w:tcPr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об эстетической культуре.</w:t>
            </w: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3C685C" w:rsidRPr="00BA7192" w:rsidRDefault="004631E2" w:rsidP="00BA09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004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</w:t>
            </w:r>
          </w:p>
        </w:tc>
      </w:tr>
      <w:tr w:rsidR="003C685C" w:rsidTr="00BA0922">
        <w:trPr>
          <w:trHeight w:val="405"/>
        </w:trPr>
        <w:tc>
          <w:tcPr>
            <w:tcW w:w="927" w:type="dxa"/>
            <w:tcBorders>
              <w:bottom w:val="single" w:sz="4" w:space="0" w:color="auto"/>
            </w:tcBorders>
          </w:tcPr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3C685C" w:rsidRPr="004631E2" w:rsidRDefault="004631E2" w:rsidP="00BA09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35-36</w:t>
            </w:r>
          </w:p>
        </w:tc>
        <w:tc>
          <w:tcPr>
            <w:tcW w:w="4937" w:type="dxa"/>
            <w:tcBorders>
              <w:bottom w:val="single" w:sz="4" w:space="0" w:color="auto"/>
            </w:tcBorders>
          </w:tcPr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Искусство, архитектура, дизайн, мода.</w:t>
            </w: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3C685C" w:rsidRPr="00BA7192" w:rsidRDefault="004631E2" w:rsidP="00BA09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</w:t>
            </w:r>
          </w:p>
        </w:tc>
      </w:tr>
      <w:tr w:rsidR="003C685C" w:rsidTr="00BA0922">
        <w:trPr>
          <w:trHeight w:val="681"/>
        </w:trPr>
        <w:tc>
          <w:tcPr>
            <w:tcW w:w="927" w:type="dxa"/>
            <w:tcBorders>
              <w:bottom w:val="single" w:sz="4" w:space="0" w:color="auto"/>
            </w:tcBorders>
          </w:tcPr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3C685C" w:rsidRPr="004631E2" w:rsidRDefault="004631E2" w:rsidP="00BA09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37-38</w:t>
            </w:r>
          </w:p>
        </w:tc>
        <w:tc>
          <w:tcPr>
            <w:tcW w:w="4937" w:type="dxa"/>
            <w:tcBorders>
              <w:bottom w:val="single" w:sz="4" w:space="0" w:color="auto"/>
            </w:tcBorders>
          </w:tcPr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Эстетические требования к внешнему облику человека.</w:t>
            </w: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3C685C" w:rsidRPr="00105B47" w:rsidRDefault="00105B47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</w:t>
            </w:r>
          </w:p>
        </w:tc>
      </w:tr>
      <w:tr w:rsidR="003C685C" w:rsidTr="00BA0922">
        <w:trPr>
          <w:trHeight w:val="750"/>
        </w:trPr>
        <w:tc>
          <w:tcPr>
            <w:tcW w:w="927" w:type="dxa"/>
            <w:tcBorders>
              <w:bottom w:val="single" w:sz="4" w:space="0" w:color="auto"/>
            </w:tcBorders>
          </w:tcPr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3C685C" w:rsidRPr="004631E2" w:rsidRDefault="004631E2" w:rsidP="00BA09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39 -40</w:t>
            </w:r>
          </w:p>
        </w:tc>
        <w:tc>
          <w:tcPr>
            <w:tcW w:w="4937" w:type="dxa"/>
            <w:tcBorders>
              <w:bottom w:val="single" w:sz="4" w:space="0" w:color="auto"/>
            </w:tcBorders>
          </w:tcPr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и перспективные прически</w:t>
            </w: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3C685C" w:rsidRPr="00BA7192" w:rsidRDefault="004631E2" w:rsidP="00BA09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</w:t>
            </w:r>
          </w:p>
        </w:tc>
      </w:tr>
      <w:tr w:rsidR="003C685C" w:rsidTr="00BA0922">
        <w:trPr>
          <w:trHeight w:val="816"/>
        </w:trPr>
        <w:tc>
          <w:tcPr>
            <w:tcW w:w="927" w:type="dxa"/>
            <w:tcBorders>
              <w:bottom w:val="single" w:sz="4" w:space="0" w:color="auto"/>
            </w:tcBorders>
          </w:tcPr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3C685C" w:rsidRPr="004631E2" w:rsidRDefault="004631E2" w:rsidP="00BA09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4937" w:type="dxa"/>
            <w:tcBorders>
              <w:bottom w:val="single" w:sz="4" w:space="0" w:color="auto"/>
            </w:tcBorders>
          </w:tcPr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понятия об организационной культуре.</w:t>
            </w: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3C685C" w:rsidRPr="00BA7192" w:rsidRDefault="004631E2" w:rsidP="00BA09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</w:t>
            </w:r>
          </w:p>
        </w:tc>
      </w:tr>
      <w:tr w:rsidR="003C685C" w:rsidTr="00BA0922">
        <w:trPr>
          <w:trHeight w:val="633"/>
        </w:trPr>
        <w:tc>
          <w:tcPr>
            <w:tcW w:w="927" w:type="dxa"/>
          </w:tcPr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3C685C" w:rsidRPr="004631E2" w:rsidRDefault="004631E2" w:rsidP="00BA09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4937" w:type="dxa"/>
            <w:tcBorders>
              <w:bottom w:val="single" w:sz="4" w:space="0" w:color="auto"/>
            </w:tcBorders>
          </w:tcPr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обслуживания в сфере услуг.</w:t>
            </w: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3C685C" w:rsidRPr="00BA7192" w:rsidRDefault="003C685C" w:rsidP="00BA09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04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</w:t>
            </w:r>
          </w:p>
        </w:tc>
      </w:tr>
      <w:tr w:rsidR="003C685C" w:rsidTr="00BA0922">
        <w:trPr>
          <w:trHeight w:val="1050"/>
        </w:trPr>
        <w:tc>
          <w:tcPr>
            <w:tcW w:w="927" w:type="dxa"/>
          </w:tcPr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3C685C" w:rsidRPr="004631E2" w:rsidRDefault="004631E2" w:rsidP="00BA09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4937" w:type="dxa"/>
            <w:tcBorders>
              <w:bottom w:val="single" w:sz="4" w:space="0" w:color="auto"/>
            </w:tcBorders>
          </w:tcPr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обслуживания</w:t>
            </w: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3C685C" w:rsidRPr="00BA7192" w:rsidRDefault="003C685C" w:rsidP="00BA09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04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</w:t>
            </w:r>
          </w:p>
        </w:tc>
      </w:tr>
      <w:tr w:rsidR="003C685C" w:rsidTr="00BA0922">
        <w:trPr>
          <w:trHeight w:val="1875"/>
        </w:trPr>
        <w:tc>
          <w:tcPr>
            <w:tcW w:w="927" w:type="dxa"/>
          </w:tcPr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3C685C" w:rsidRPr="004631E2" w:rsidRDefault="004631E2" w:rsidP="00BA09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44-45</w:t>
            </w:r>
          </w:p>
        </w:tc>
        <w:tc>
          <w:tcPr>
            <w:tcW w:w="4937" w:type="dxa"/>
            <w:tcBorders>
              <w:bottom w:val="single" w:sz="4" w:space="0" w:color="auto"/>
            </w:tcBorders>
          </w:tcPr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Зачетное занятие</w:t>
            </w: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  <w:p w:rsidR="003C685C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105B47" w:rsidRDefault="00105B47" w:rsidP="00BA0922">
            <w:pPr>
              <w:jc w:val="center"/>
              <w:rPr>
                <w:sz w:val="24"/>
                <w:szCs w:val="24"/>
              </w:rPr>
            </w:pPr>
          </w:p>
          <w:p w:rsidR="003C685C" w:rsidRPr="00BA7192" w:rsidRDefault="003C685C" w:rsidP="00BA09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004" w:type="dxa"/>
          </w:tcPr>
          <w:p w:rsidR="003C685C" w:rsidRPr="00F73191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326" w:tblpY="-5549"/>
        <w:tblW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"/>
      </w:tblGrid>
      <w:tr w:rsidR="003C685C" w:rsidTr="00BA0922">
        <w:trPr>
          <w:trHeight w:val="125"/>
        </w:trPr>
        <w:tc>
          <w:tcPr>
            <w:tcW w:w="261" w:type="dxa"/>
          </w:tcPr>
          <w:p w:rsidR="003C685C" w:rsidRDefault="003C685C" w:rsidP="00BA0922">
            <w:pPr>
              <w:rPr>
                <w:sz w:val="24"/>
              </w:rPr>
            </w:pPr>
          </w:p>
        </w:tc>
      </w:tr>
    </w:tbl>
    <w:p w:rsidR="003C685C" w:rsidRDefault="003C685C" w:rsidP="003C685C">
      <w:pPr>
        <w:rPr>
          <w:sz w:val="24"/>
        </w:rPr>
      </w:pPr>
    </w:p>
    <w:p w:rsidR="003C685C" w:rsidRDefault="003C685C" w:rsidP="003C685C">
      <w:pPr>
        <w:rPr>
          <w:sz w:val="24"/>
        </w:rPr>
      </w:pPr>
    </w:p>
    <w:p w:rsidR="003C685C" w:rsidRDefault="003C685C" w:rsidP="003C685C">
      <w:pPr>
        <w:rPr>
          <w:sz w:val="24"/>
        </w:rPr>
      </w:pPr>
    </w:p>
    <w:p w:rsidR="003C685C" w:rsidRDefault="003C685C" w:rsidP="003C685C">
      <w:pPr>
        <w:rPr>
          <w:sz w:val="24"/>
        </w:rPr>
      </w:pPr>
    </w:p>
    <w:p w:rsidR="003C685C" w:rsidRDefault="003C685C" w:rsidP="003C685C">
      <w:pPr>
        <w:rPr>
          <w:sz w:val="24"/>
        </w:rPr>
      </w:pPr>
    </w:p>
    <w:p w:rsidR="003C685C" w:rsidRDefault="003C685C" w:rsidP="003C685C">
      <w:pPr>
        <w:rPr>
          <w:sz w:val="24"/>
        </w:rPr>
      </w:pPr>
    </w:p>
    <w:p w:rsidR="003C685C" w:rsidRDefault="003C685C" w:rsidP="003C685C">
      <w:pPr>
        <w:rPr>
          <w:sz w:val="24"/>
        </w:rPr>
      </w:pPr>
    </w:p>
    <w:p w:rsidR="003C685C" w:rsidRDefault="003C685C" w:rsidP="003C685C">
      <w:pPr>
        <w:rPr>
          <w:sz w:val="24"/>
        </w:rPr>
      </w:pPr>
    </w:p>
    <w:p w:rsidR="003C685C" w:rsidRDefault="003C685C" w:rsidP="003C685C">
      <w:pPr>
        <w:rPr>
          <w:sz w:val="24"/>
        </w:rPr>
      </w:pPr>
    </w:p>
    <w:p w:rsidR="003C685C" w:rsidRDefault="003C685C" w:rsidP="003C685C">
      <w:pPr>
        <w:rPr>
          <w:sz w:val="24"/>
        </w:rPr>
      </w:pPr>
    </w:p>
    <w:p w:rsidR="003C685C" w:rsidRDefault="003C685C" w:rsidP="003C685C">
      <w:pPr>
        <w:rPr>
          <w:sz w:val="24"/>
        </w:rPr>
      </w:pPr>
    </w:p>
    <w:p w:rsidR="003C685C" w:rsidRDefault="003C685C" w:rsidP="003C685C">
      <w:pPr>
        <w:rPr>
          <w:sz w:val="24"/>
        </w:rPr>
      </w:pPr>
    </w:p>
    <w:p w:rsidR="003C685C" w:rsidRDefault="003C685C" w:rsidP="003C685C">
      <w:pPr>
        <w:rPr>
          <w:sz w:val="24"/>
        </w:rPr>
      </w:pPr>
    </w:p>
    <w:p w:rsidR="003C685C" w:rsidRDefault="003C685C" w:rsidP="003C685C">
      <w:pPr>
        <w:rPr>
          <w:sz w:val="24"/>
        </w:rPr>
      </w:pPr>
    </w:p>
    <w:p w:rsidR="003C685C" w:rsidRDefault="003C685C" w:rsidP="003C685C">
      <w:pPr>
        <w:rPr>
          <w:sz w:val="24"/>
        </w:rPr>
      </w:pPr>
    </w:p>
    <w:p w:rsidR="003C685C" w:rsidRDefault="003C685C" w:rsidP="003C685C">
      <w:pPr>
        <w:rPr>
          <w:sz w:val="24"/>
        </w:rPr>
      </w:pPr>
    </w:p>
    <w:p w:rsidR="003C685C" w:rsidRDefault="003C685C" w:rsidP="003C685C">
      <w:pPr>
        <w:rPr>
          <w:sz w:val="24"/>
        </w:rPr>
      </w:pPr>
    </w:p>
    <w:p w:rsidR="003C685C" w:rsidRDefault="003C685C" w:rsidP="003C685C">
      <w:pPr>
        <w:rPr>
          <w:sz w:val="24"/>
        </w:rPr>
      </w:pPr>
    </w:p>
    <w:tbl>
      <w:tblPr>
        <w:tblpPr w:leftFromText="180" w:rightFromText="180" w:vertAnchor="text" w:horzAnchor="margin" w:tblpXSpec="center" w:tblpY="-310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2378"/>
        <w:gridCol w:w="1276"/>
        <w:gridCol w:w="2126"/>
        <w:gridCol w:w="1259"/>
        <w:gridCol w:w="1276"/>
        <w:gridCol w:w="1531"/>
      </w:tblGrid>
      <w:tr w:rsidR="003C685C" w:rsidTr="00BA092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5C" w:rsidRDefault="003C685C" w:rsidP="00BA09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№</w:t>
            </w:r>
          </w:p>
          <w:p w:rsidR="003C685C" w:rsidRDefault="003C685C" w:rsidP="00BA09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темы</w:t>
            </w:r>
          </w:p>
          <w:p w:rsidR="003C685C" w:rsidRDefault="003C685C" w:rsidP="00BA09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</w:p>
          <w:p w:rsidR="003C685C" w:rsidRDefault="003C685C" w:rsidP="00BA09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:rsidR="003C685C" w:rsidRDefault="003C685C" w:rsidP="00BA09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5C" w:rsidRDefault="003C685C" w:rsidP="00BA09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Средства, способствующие качественному усвоению тем</w:t>
            </w:r>
            <w:proofErr w:type="gramStart"/>
            <w:r>
              <w:rPr>
                <w:b/>
                <w:sz w:val="18"/>
                <w:szCs w:val="18"/>
              </w:rPr>
              <w:t>ы(</w:t>
            </w:r>
            <w:proofErr w:type="gramEnd"/>
            <w:r>
              <w:rPr>
                <w:b/>
                <w:sz w:val="18"/>
                <w:szCs w:val="18"/>
              </w:rPr>
              <w:t xml:space="preserve">ТСО, плакаты, </w:t>
            </w:r>
            <w:proofErr w:type="spellStart"/>
            <w:r>
              <w:rPr>
                <w:b/>
                <w:sz w:val="18"/>
                <w:szCs w:val="18"/>
              </w:rPr>
              <w:t>конс-пекты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потемные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разработ-ки</w:t>
            </w:r>
            <w:proofErr w:type="spellEnd"/>
            <w:r>
              <w:rPr>
                <w:b/>
                <w:sz w:val="18"/>
                <w:szCs w:val="18"/>
              </w:rPr>
              <w:t>, технологические карты, образцы изделий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5C" w:rsidRDefault="003C685C" w:rsidP="00BA092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Межпред-метные</w:t>
            </w:r>
            <w:proofErr w:type="spellEnd"/>
            <w:r>
              <w:rPr>
                <w:b/>
                <w:sz w:val="18"/>
                <w:szCs w:val="18"/>
              </w:rPr>
              <w:t xml:space="preserve">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5C" w:rsidRDefault="003C685C" w:rsidP="00BA09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Виды и средства контроля знаний учащихся (зачет,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конт-рольная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работа и др.)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5C" w:rsidRDefault="003C685C" w:rsidP="00BA092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Самостояте-льная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деятельность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5C" w:rsidRDefault="003C685C" w:rsidP="00BA092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Используе-мая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литература и </w:t>
            </w:r>
            <w:proofErr w:type="spellStart"/>
            <w:r>
              <w:rPr>
                <w:b/>
                <w:sz w:val="18"/>
                <w:szCs w:val="18"/>
              </w:rPr>
              <w:t>норматив-ные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доку-менты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5C" w:rsidRDefault="003C685C" w:rsidP="00BA09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Домашнее задание.</w:t>
            </w:r>
          </w:p>
          <w:p w:rsidR="003C685C" w:rsidRDefault="003C685C" w:rsidP="00BA09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Примечания</w:t>
            </w:r>
          </w:p>
        </w:tc>
      </w:tr>
      <w:tr w:rsidR="003C685C" w:rsidTr="00BA092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/>
        </w:tc>
      </w:tr>
      <w:tr w:rsidR="003C685C" w:rsidTr="00BA092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опрос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r w:rsidRPr="00FA3414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r>
              <w:t>конспект</w:t>
            </w:r>
          </w:p>
        </w:tc>
      </w:tr>
      <w:tr w:rsidR="003C685C" w:rsidRPr="00B5270F" w:rsidTr="00BA092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опрос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r w:rsidRPr="00FA3414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3C685C" w:rsidRPr="00B5270F" w:rsidTr="00BA092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опрос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rPr>
                <w:sz w:val="22"/>
                <w:szCs w:val="22"/>
              </w:rPr>
            </w:pPr>
            <w:r w:rsidRPr="00B5270F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3C685C" w:rsidRPr="00B5270F" w:rsidTr="00BA092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r w:rsidRPr="00FA3414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3C685C" w:rsidRPr="00B5270F" w:rsidTr="00BA0922">
        <w:trPr>
          <w:trHeight w:hRule="exact" w:val="74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выполнение рефератов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r w:rsidRPr="00FA3414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3C685C" w:rsidRPr="00B5270F" w:rsidTr="00BA092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310"/>
              <w:tblW w:w="10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695"/>
            </w:tblGrid>
            <w:tr w:rsidR="003C685C" w:rsidRPr="00B5270F" w:rsidTr="00BA092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85C" w:rsidRPr="00B5270F" w:rsidRDefault="00DC45D8" w:rsidP="00DC45D8">
                  <w:pPr>
                    <w:tabs>
                      <w:tab w:val="left" w:pos="795"/>
                      <w:tab w:val="center" w:pos="5239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>опрос</w:t>
                  </w:r>
                  <w:r>
                    <w:rPr>
                      <w:sz w:val="24"/>
                      <w:szCs w:val="24"/>
                    </w:rPr>
                    <w:tab/>
                  </w:r>
                  <w:proofErr w:type="gramStart"/>
                  <w:r w:rsidR="003C685C" w:rsidRPr="00B5270F">
                    <w:rPr>
                      <w:sz w:val="24"/>
                      <w:szCs w:val="24"/>
                    </w:rPr>
                    <w:t>опрос</w:t>
                  </w:r>
                  <w:proofErr w:type="gramEnd"/>
                </w:p>
              </w:tc>
            </w:tr>
            <w:tr w:rsidR="003C685C" w:rsidRPr="00B5270F" w:rsidTr="00BA092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85C" w:rsidRPr="00B5270F" w:rsidRDefault="003C685C" w:rsidP="00BA092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  <w:tr w:rsidR="003C685C" w:rsidRPr="00B5270F" w:rsidTr="00BA092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85C" w:rsidRPr="00B5270F" w:rsidRDefault="003C685C" w:rsidP="00BA092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</w:tbl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rPr>
                <w:sz w:val="22"/>
                <w:szCs w:val="22"/>
              </w:rPr>
            </w:pPr>
            <w:r w:rsidRPr="00B5270F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3C685C" w:rsidRPr="00B5270F" w:rsidTr="00BA092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310"/>
              <w:tblW w:w="10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695"/>
            </w:tblGrid>
            <w:tr w:rsidR="003C685C" w:rsidRPr="00B5270F" w:rsidTr="00BA092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85C" w:rsidRPr="00B5270F" w:rsidRDefault="00DC45D8" w:rsidP="00DC45D8">
                  <w:pPr>
                    <w:tabs>
                      <w:tab w:val="left" w:pos="765"/>
                      <w:tab w:val="center" w:pos="5239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>опрос</w:t>
                  </w:r>
                  <w:r>
                    <w:rPr>
                      <w:sz w:val="24"/>
                      <w:szCs w:val="24"/>
                    </w:rPr>
                    <w:tab/>
                  </w:r>
                  <w:proofErr w:type="gramStart"/>
                  <w:r w:rsidR="003C685C" w:rsidRPr="00B5270F">
                    <w:rPr>
                      <w:sz w:val="24"/>
                      <w:szCs w:val="24"/>
                    </w:rPr>
                    <w:t>опрос</w:t>
                  </w:r>
                  <w:proofErr w:type="gramEnd"/>
                </w:p>
              </w:tc>
            </w:tr>
            <w:tr w:rsidR="003C685C" w:rsidRPr="00B5270F" w:rsidTr="00BA092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85C" w:rsidRPr="00B5270F" w:rsidRDefault="003C685C" w:rsidP="00BA092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  <w:tr w:rsidR="003C685C" w:rsidRPr="00B5270F" w:rsidTr="00BA092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85C" w:rsidRPr="00B5270F" w:rsidRDefault="003C685C" w:rsidP="00BA092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</w:tbl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r w:rsidRPr="00FA3414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3C685C" w:rsidRPr="00B5270F" w:rsidTr="00BA092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310"/>
              <w:tblW w:w="10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695"/>
            </w:tblGrid>
            <w:tr w:rsidR="003C685C" w:rsidRPr="00B5270F" w:rsidTr="00BA092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85C" w:rsidRPr="00B5270F" w:rsidRDefault="00DC45D8" w:rsidP="00DC45D8">
                  <w:pPr>
                    <w:tabs>
                      <w:tab w:val="left" w:pos="1245"/>
                      <w:tab w:val="center" w:pos="5239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>опрос</w:t>
                  </w:r>
                  <w:r>
                    <w:rPr>
                      <w:sz w:val="24"/>
                      <w:szCs w:val="24"/>
                    </w:rPr>
                    <w:tab/>
                  </w:r>
                  <w:proofErr w:type="spellStart"/>
                  <w:r>
                    <w:rPr>
                      <w:sz w:val="24"/>
                      <w:szCs w:val="24"/>
                    </w:rPr>
                    <w:t>опрос</w:t>
                  </w:r>
                  <w:r w:rsidR="003C685C" w:rsidRPr="00B5270F">
                    <w:rPr>
                      <w:sz w:val="24"/>
                      <w:szCs w:val="24"/>
                    </w:rPr>
                    <w:t>опрос</w:t>
                  </w:r>
                  <w:proofErr w:type="spellEnd"/>
                </w:p>
              </w:tc>
            </w:tr>
            <w:tr w:rsidR="003C685C" w:rsidRPr="00B5270F" w:rsidTr="00BA092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85C" w:rsidRPr="00B5270F" w:rsidRDefault="003C685C" w:rsidP="00BA092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  <w:tr w:rsidR="003C685C" w:rsidRPr="00B5270F" w:rsidTr="00BA092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85C" w:rsidRPr="00B5270F" w:rsidRDefault="003C685C" w:rsidP="00BA092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</w:tbl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r w:rsidRPr="00FA3414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3C685C" w:rsidRPr="00B5270F" w:rsidTr="00BA0922">
        <w:trPr>
          <w:trHeight w:hRule="exact" w:val="6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выполнение рефератов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rPr>
                <w:sz w:val="22"/>
                <w:szCs w:val="22"/>
              </w:rPr>
            </w:pPr>
            <w:r w:rsidRPr="00B5270F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3C685C" w:rsidRPr="00B5270F" w:rsidTr="00BA092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pStyle w:val="1"/>
              <w:jc w:val="center"/>
              <w:rPr>
                <w:szCs w:val="24"/>
              </w:rPr>
            </w:pPr>
            <w:r w:rsidRPr="00B5270F">
              <w:rPr>
                <w:szCs w:val="24"/>
              </w:rPr>
              <w:t>опрос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r w:rsidRPr="00FA3414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3C685C" w:rsidRPr="00B5270F" w:rsidTr="00BA092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r w:rsidRPr="00FA3414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3C685C" w:rsidRPr="00B5270F" w:rsidTr="00BA092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310"/>
              <w:tblW w:w="10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695"/>
            </w:tblGrid>
            <w:tr w:rsidR="003C685C" w:rsidRPr="00B5270F" w:rsidTr="00BA092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85C" w:rsidRPr="00B5270F" w:rsidRDefault="00DC45D8" w:rsidP="00DC45D8">
                  <w:pPr>
                    <w:tabs>
                      <w:tab w:val="left" w:pos="765"/>
                      <w:tab w:val="left" w:pos="1395"/>
                      <w:tab w:val="center" w:pos="5239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опрос</w:t>
                  </w:r>
                </w:p>
              </w:tc>
            </w:tr>
            <w:tr w:rsidR="003C685C" w:rsidRPr="00B5270F" w:rsidTr="00BA092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85C" w:rsidRPr="00B5270F" w:rsidRDefault="003C685C" w:rsidP="00BA092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  <w:tr w:rsidR="003C685C" w:rsidRPr="00B5270F" w:rsidTr="00BA092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85C" w:rsidRPr="00B5270F" w:rsidRDefault="003C685C" w:rsidP="00BA092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</w:tbl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rPr>
                <w:sz w:val="22"/>
                <w:szCs w:val="22"/>
              </w:rPr>
            </w:pPr>
            <w:r w:rsidRPr="00B5270F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3C685C" w:rsidRPr="00B5270F" w:rsidTr="00BA092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310"/>
              <w:tblW w:w="10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695"/>
            </w:tblGrid>
            <w:tr w:rsidR="003C685C" w:rsidRPr="00B5270F" w:rsidTr="00BA092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85C" w:rsidRPr="00B5270F" w:rsidRDefault="00DC45D8" w:rsidP="00DC45D8">
                  <w:pPr>
                    <w:tabs>
                      <w:tab w:val="left" w:pos="990"/>
                      <w:tab w:val="center" w:pos="5239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>опрос</w:t>
                  </w:r>
                  <w:r>
                    <w:rPr>
                      <w:sz w:val="24"/>
                      <w:szCs w:val="24"/>
                    </w:rPr>
                    <w:tab/>
                  </w:r>
                  <w:proofErr w:type="gramStart"/>
                  <w:r w:rsidR="003C685C" w:rsidRPr="00B5270F">
                    <w:rPr>
                      <w:sz w:val="24"/>
                      <w:szCs w:val="24"/>
                    </w:rPr>
                    <w:t>опрос</w:t>
                  </w:r>
                  <w:proofErr w:type="gramEnd"/>
                </w:p>
              </w:tc>
            </w:tr>
            <w:tr w:rsidR="003C685C" w:rsidRPr="00B5270F" w:rsidTr="00BA092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85C" w:rsidRPr="00B5270F" w:rsidRDefault="003C685C" w:rsidP="00BA092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  <w:tr w:rsidR="003C685C" w:rsidRPr="00B5270F" w:rsidTr="00BA092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85C" w:rsidRPr="00B5270F" w:rsidRDefault="003C685C" w:rsidP="00BA092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</w:tbl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r w:rsidRPr="00FA3414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3C685C" w:rsidRPr="00B5270F" w:rsidTr="00BA0922">
        <w:trPr>
          <w:trHeight w:hRule="exact" w:val="6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выполнение рефератов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r w:rsidRPr="00FA3414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3C685C" w:rsidRPr="00B5270F" w:rsidTr="00BA092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310"/>
              <w:tblW w:w="10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695"/>
            </w:tblGrid>
            <w:tr w:rsidR="003C685C" w:rsidRPr="00B5270F" w:rsidTr="00BA092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85C" w:rsidRPr="00B5270F" w:rsidRDefault="00DC45D8" w:rsidP="00DC45D8">
                  <w:pPr>
                    <w:tabs>
                      <w:tab w:val="left" w:pos="600"/>
                      <w:tab w:val="center" w:pos="5239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>опрос</w:t>
                  </w:r>
                  <w:r>
                    <w:rPr>
                      <w:sz w:val="24"/>
                      <w:szCs w:val="24"/>
                    </w:rPr>
                    <w:tab/>
                  </w:r>
                  <w:proofErr w:type="gramStart"/>
                  <w:r w:rsidR="003C685C" w:rsidRPr="00B5270F">
                    <w:rPr>
                      <w:sz w:val="24"/>
                      <w:szCs w:val="24"/>
                    </w:rPr>
                    <w:t>опрос</w:t>
                  </w:r>
                  <w:proofErr w:type="gramEnd"/>
                </w:p>
              </w:tc>
            </w:tr>
            <w:tr w:rsidR="003C685C" w:rsidRPr="00B5270F" w:rsidTr="00BA092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85C" w:rsidRPr="00B5270F" w:rsidRDefault="003C685C" w:rsidP="00BA092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  <w:tr w:rsidR="003C685C" w:rsidRPr="00B5270F" w:rsidTr="00BA092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85C" w:rsidRPr="00B5270F" w:rsidRDefault="003C685C" w:rsidP="00BA092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</w:tbl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rPr>
                <w:sz w:val="22"/>
                <w:szCs w:val="22"/>
              </w:rPr>
            </w:pPr>
            <w:r w:rsidRPr="00B5270F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3C685C" w:rsidRPr="00B5270F" w:rsidTr="00BA092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310"/>
              <w:tblW w:w="10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695"/>
            </w:tblGrid>
            <w:tr w:rsidR="003C685C" w:rsidRPr="00B5270F" w:rsidTr="00BA092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85C" w:rsidRPr="00B5270F" w:rsidRDefault="00DC45D8" w:rsidP="00DC45D8">
                  <w:pPr>
                    <w:tabs>
                      <w:tab w:val="left" w:pos="345"/>
                      <w:tab w:val="center" w:pos="5239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>опрос</w:t>
                  </w:r>
                  <w:r>
                    <w:rPr>
                      <w:sz w:val="24"/>
                      <w:szCs w:val="24"/>
                    </w:rPr>
                    <w:tab/>
                  </w:r>
                  <w:proofErr w:type="gramStart"/>
                  <w:r w:rsidR="003C685C" w:rsidRPr="00B5270F">
                    <w:rPr>
                      <w:sz w:val="24"/>
                      <w:szCs w:val="24"/>
                    </w:rPr>
                    <w:t>опрос</w:t>
                  </w:r>
                  <w:proofErr w:type="gramEnd"/>
                </w:p>
              </w:tc>
            </w:tr>
            <w:tr w:rsidR="003C685C" w:rsidRPr="00B5270F" w:rsidTr="00BA092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85C" w:rsidRPr="00B5270F" w:rsidRDefault="003C685C" w:rsidP="00BA092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  <w:tr w:rsidR="003C685C" w:rsidRPr="00B5270F" w:rsidTr="00BA092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85C" w:rsidRPr="00B5270F" w:rsidRDefault="003C685C" w:rsidP="00BA092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</w:tbl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r w:rsidRPr="00FA3414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3C685C" w:rsidRPr="00B5270F" w:rsidTr="00BA0922">
        <w:trPr>
          <w:trHeight w:hRule="exact" w:val="70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выполнение рефератов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r w:rsidRPr="00FA3414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3C685C" w:rsidRPr="00B5270F" w:rsidTr="00BA092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310"/>
              <w:tblW w:w="10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695"/>
            </w:tblGrid>
            <w:tr w:rsidR="003C685C" w:rsidRPr="00B5270F" w:rsidTr="00BA092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85C" w:rsidRPr="00B5270F" w:rsidRDefault="003C685C" w:rsidP="00BA092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  <w:tr w:rsidR="003C685C" w:rsidRPr="00B5270F" w:rsidTr="00BA092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85C" w:rsidRPr="00B5270F" w:rsidRDefault="003C685C" w:rsidP="00BA092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  <w:tr w:rsidR="003C685C" w:rsidRPr="00B5270F" w:rsidTr="00BA092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85C" w:rsidRPr="00B5270F" w:rsidRDefault="003C685C" w:rsidP="00BA092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</w:tbl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rPr>
                <w:sz w:val="22"/>
                <w:szCs w:val="22"/>
              </w:rPr>
            </w:pPr>
            <w:r w:rsidRPr="00B5270F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3C685C" w:rsidRPr="00B5270F" w:rsidTr="00BA092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310"/>
              <w:tblW w:w="10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695"/>
            </w:tblGrid>
            <w:tr w:rsidR="003C685C" w:rsidRPr="00B5270F" w:rsidTr="00BA092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85C" w:rsidRPr="00B5270F" w:rsidRDefault="003C685C" w:rsidP="00BA092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  <w:tr w:rsidR="003C685C" w:rsidRPr="00B5270F" w:rsidTr="00BA092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85C" w:rsidRPr="00B5270F" w:rsidRDefault="003C685C" w:rsidP="00BA092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  <w:tr w:rsidR="003C685C" w:rsidRPr="00B5270F" w:rsidTr="00BA092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85C" w:rsidRPr="00B5270F" w:rsidRDefault="003C685C" w:rsidP="00BA092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</w:tbl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r w:rsidRPr="00FA3414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3C685C" w:rsidRPr="00B5270F" w:rsidTr="00BA092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310"/>
              <w:tblW w:w="10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695"/>
            </w:tblGrid>
            <w:tr w:rsidR="003C685C" w:rsidRPr="00B5270F" w:rsidTr="00BA092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85C" w:rsidRPr="00B5270F" w:rsidRDefault="003C685C" w:rsidP="00BA092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  <w:tr w:rsidR="003C685C" w:rsidRPr="00B5270F" w:rsidTr="00BA092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85C" w:rsidRPr="00B5270F" w:rsidRDefault="003C685C" w:rsidP="00BA092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  <w:tr w:rsidR="003C685C" w:rsidRPr="00B5270F" w:rsidTr="00BA092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85C" w:rsidRPr="00B5270F" w:rsidRDefault="003C685C" w:rsidP="00BA092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</w:tbl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r>
              <w:rPr>
                <w:sz w:val="22"/>
                <w:szCs w:val="22"/>
              </w:rPr>
              <w:t xml:space="preserve"> 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Pr="00B5270F" w:rsidRDefault="003C685C" w:rsidP="00BA092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3C685C" w:rsidTr="00BA092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/>
        </w:tc>
      </w:tr>
    </w:tbl>
    <w:p w:rsidR="003C685C" w:rsidRDefault="003C685C" w:rsidP="003C685C">
      <w:pPr>
        <w:rPr>
          <w:sz w:val="24"/>
        </w:rPr>
      </w:pPr>
    </w:p>
    <w:p w:rsidR="003C685C" w:rsidRDefault="003C685C" w:rsidP="003C685C">
      <w:pPr>
        <w:rPr>
          <w:sz w:val="24"/>
        </w:rPr>
      </w:pPr>
    </w:p>
    <w:p w:rsidR="003C685C" w:rsidRDefault="003C685C" w:rsidP="003C685C">
      <w:pPr>
        <w:rPr>
          <w:sz w:val="24"/>
        </w:rPr>
      </w:pPr>
    </w:p>
    <w:p w:rsidR="003C685C" w:rsidRDefault="003C685C" w:rsidP="003C685C">
      <w:pPr>
        <w:rPr>
          <w:sz w:val="24"/>
        </w:rPr>
      </w:pPr>
    </w:p>
    <w:tbl>
      <w:tblPr>
        <w:tblpPr w:leftFromText="180" w:rightFromText="180" w:vertAnchor="text" w:horzAnchor="margin" w:tblpXSpec="center" w:tblpY="-310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2378"/>
        <w:gridCol w:w="1276"/>
        <w:gridCol w:w="2126"/>
        <w:gridCol w:w="1259"/>
        <w:gridCol w:w="1276"/>
        <w:gridCol w:w="1531"/>
      </w:tblGrid>
      <w:tr w:rsidR="00DC45D8" w:rsidTr="00DA248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8" w:rsidRDefault="00DC45D8" w:rsidP="00DA24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№</w:t>
            </w:r>
          </w:p>
          <w:p w:rsidR="00DC45D8" w:rsidRDefault="00DC45D8" w:rsidP="00DA24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темы</w:t>
            </w:r>
          </w:p>
          <w:p w:rsidR="00DC45D8" w:rsidRDefault="00DC45D8" w:rsidP="00DA24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</w:p>
          <w:p w:rsidR="00DC45D8" w:rsidRDefault="00DC45D8" w:rsidP="00DA24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:rsidR="00DC45D8" w:rsidRDefault="00DC45D8" w:rsidP="00DA24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8" w:rsidRDefault="00DC45D8" w:rsidP="00DA24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Средства, способствующие качественному усвоению тем</w:t>
            </w:r>
            <w:proofErr w:type="gramStart"/>
            <w:r>
              <w:rPr>
                <w:b/>
                <w:sz w:val="18"/>
                <w:szCs w:val="18"/>
              </w:rPr>
              <w:t>ы(</w:t>
            </w:r>
            <w:proofErr w:type="gramEnd"/>
            <w:r>
              <w:rPr>
                <w:b/>
                <w:sz w:val="18"/>
                <w:szCs w:val="18"/>
              </w:rPr>
              <w:t xml:space="preserve">ТСО, плакаты, </w:t>
            </w:r>
            <w:proofErr w:type="spellStart"/>
            <w:r>
              <w:rPr>
                <w:b/>
                <w:sz w:val="18"/>
                <w:szCs w:val="18"/>
              </w:rPr>
              <w:t>конс-пекты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потемные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разработ-ки</w:t>
            </w:r>
            <w:proofErr w:type="spellEnd"/>
            <w:r>
              <w:rPr>
                <w:b/>
                <w:sz w:val="18"/>
                <w:szCs w:val="18"/>
              </w:rPr>
              <w:t>, технологические карты, образцы изделий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8" w:rsidRDefault="00DC45D8" w:rsidP="00DA248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Межпред-метные</w:t>
            </w:r>
            <w:proofErr w:type="spellEnd"/>
            <w:r>
              <w:rPr>
                <w:b/>
                <w:sz w:val="18"/>
                <w:szCs w:val="18"/>
              </w:rPr>
              <w:t xml:space="preserve">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8" w:rsidRDefault="00DC45D8" w:rsidP="00DA24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Виды и средства контроля знаний учащихся (зачет,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конт-рольная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работа и др.)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8" w:rsidRDefault="00DC45D8" w:rsidP="00DA248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Самостояте-льная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деятельность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8" w:rsidRDefault="00DC45D8" w:rsidP="00DA248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Используе-мая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литература и </w:t>
            </w:r>
            <w:proofErr w:type="spellStart"/>
            <w:r>
              <w:rPr>
                <w:b/>
                <w:sz w:val="18"/>
                <w:szCs w:val="18"/>
              </w:rPr>
              <w:t>норматив-ные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доку-менты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8" w:rsidRDefault="00DC45D8" w:rsidP="00DA24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Домашнее задание.</w:t>
            </w:r>
          </w:p>
          <w:p w:rsidR="00DC45D8" w:rsidRDefault="00DC45D8" w:rsidP="00DA24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Примечания</w:t>
            </w:r>
          </w:p>
        </w:tc>
      </w:tr>
      <w:tr w:rsidR="00DC45D8" w:rsidTr="00DA248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/>
        </w:tc>
      </w:tr>
      <w:tr w:rsidR="00DC45D8" w:rsidTr="00DA248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опрос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>
            <w:r w:rsidRPr="00FA3414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>
            <w:r>
              <w:t>конспект</w:t>
            </w:r>
          </w:p>
        </w:tc>
      </w:tr>
      <w:tr w:rsidR="00DC45D8" w:rsidRPr="00B5270F" w:rsidTr="00DA248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опрос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>
            <w:r w:rsidRPr="00FA3414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DC45D8" w:rsidRPr="00B5270F" w:rsidTr="00DA248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опрос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rPr>
                <w:sz w:val="22"/>
                <w:szCs w:val="22"/>
              </w:rPr>
            </w:pPr>
            <w:r w:rsidRPr="00B5270F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DC45D8" w:rsidRPr="00B5270F" w:rsidTr="00DA248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>
            <w:r w:rsidRPr="00FA3414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DC45D8" w:rsidRPr="00B5270F" w:rsidTr="00DA2482">
        <w:trPr>
          <w:trHeight w:hRule="exact" w:val="74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выполнение рефератов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>
            <w:r w:rsidRPr="00FA3414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DC45D8" w:rsidRPr="00B5270F" w:rsidTr="00DA248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310"/>
              <w:tblW w:w="10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695"/>
            </w:tblGrid>
            <w:tr w:rsidR="00DC45D8" w:rsidRPr="00B5270F" w:rsidTr="00DA248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D8" w:rsidRPr="00B5270F" w:rsidRDefault="00DC45D8" w:rsidP="00DA2482">
                  <w:pPr>
                    <w:tabs>
                      <w:tab w:val="left" w:pos="795"/>
                      <w:tab w:val="center" w:pos="5239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>опрос</w:t>
                  </w:r>
                  <w:r>
                    <w:rPr>
                      <w:sz w:val="24"/>
                      <w:szCs w:val="24"/>
                    </w:rPr>
                    <w:tab/>
                  </w:r>
                  <w:proofErr w:type="gramStart"/>
                  <w:r w:rsidRPr="00B5270F">
                    <w:rPr>
                      <w:sz w:val="24"/>
                      <w:szCs w:val="24"/>
                    </w:rPr>
                    <w:t>опрос</w:t>
                  </w:r>
                  <w:proofErr w:type="gramEnd"/>
                </w:p>
              </w:tc>
            </w:tr>
            <w:tr w:rsidR="00DC45D8" w:rsidRPr="00B5270F" w:rsidTr="00DA248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D8" w:rsidRPr="00B5270F" w:rsidRDefault="00DC45D8" w:rsidP="00DA248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  <w:tr w:rsidR="00DC45D8" w:rsidRPr="00B5270F" w:rsidTr="00DA248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D8" w:rsidRPr="00B5270F" w:rsidRDefault="00DC45D8" w:rsidP="00DA248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</w:tbl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rPr>
                <w:sz w:val="22"/>
                <w:szCs w:val="22"/>
              </w:rPr>
            </w:pPr>
            <w:r w:rsidRPr="00B5270F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DC45D8" w:rsidRPr="00B5270F" w:rsidTr="00DA248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310"/>
              <w:tblW w:w="10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695"/>
            </w:tblGrid>
            <w:tr w:rsidR="00DC45D8" w:rsidRPr="00B5270F" w:rsidTr="00DA248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D8" w:rsidRPr="00B5270F" w:rsidRDefault="00DC45D8" w:rsidP="00DA2482">
                  <w:pPr>
                    <w:tabs>
                      <w:tab w:val="left" w:pos="765"/>
                      <w:tab w:val="center" w:pos="5239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>опрос</w:t>
                  </w:r>
                  <w:r>
                    <w:rPr>
                      <w:sz w:val="24"/>
                      <w:szCs w:val="24"/>
                    </w:rPr>
                    <w:tab/>
                  </w:r>
                  <w:proofErr w:type="gramStart"/>
                  <w:r w:rsidRPr="00B5270F">
                    <w:rPr>
                      <w:sz w:val="24"/>
                      <w:szCs w:val="24"/>
                    </w:rPr>
                    <w:t>опрос</w:t>
                  </w:r>
                  <w:proofErr w:type="gramEnd"/>
                </w:p>
              </w:tc>
            </w:tr>
            <w:tr w:rsidR="00DC45D8" w:rsidRPr="00B5270F" w:rsidTr="00DA248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D8" w:rsidRPr="00B5270F" w:rsidRDefault="00DC45D8" w:rsidP="00DA248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  <w:tr w:rsidR="00DC45D8" w:rsidRPr="00B5270F" w:rsidTr="00DA248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D8" w:rsidRPr="00B5270F" w:rsidRDefault="00DC45D8" w:rsidP="00DA248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</w:tbl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>
            <w:r w:rsidRPr="00FA3414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DC45D8" w:rsidRPr="00B5270F" w:rsidTr="00DA248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310"/>
              <w:tblW w:w="10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695"/>
            </w:tblGrid>
            <w:tr w:rsidR="00DC45D8" w:rsidRPr="00B5270F" w:rsidTr="00DA248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D8" w:rsidRPr="00B5270F" w:rsidRDefault="00DC45D8" w:rsidP="00DA2482">
                  <w:pPr>
                    <w:tabs>
                      <w:tab w:val="left" w:pos="1245"/>
                      <w:tab w:val="center" w:pos="5239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>опрос</w:t>
                  </w:r>
                  <w:r>
                    <w:rPr>
                      <w:sz w:val="24"/>
                      <w:szCs w:val="24"/>
                    </w:rPr>
                    <w:tab/>
                  </w:r>
                  <w:proofErr w:type="spellStart"/>
                  <w:r>
                    <w:rPr>
                      <w:sz w:val="24"/>
                      <w:szCs w:val="24"/>
                    </w:rPr>
                    <w:t>опрос</w:t>
                  </w:r>
                  <w:r w:rsidRPr="00B5270F">
                    <w:rPr>
                      <w:sz w:val="24"/>
                      <w:szCs w:val="24"/>
                    </w:rPr>
                    <w:t>опрос</w:t>
                  </w:r>
                  <w:proofErr w:type="spellEnd"/>
                </w:p>
              </w:tc>
            </w:tr>
            <w:tr w:rsidR="00DC45D8" w:rsidRPr="00B5270F" w:rsidTr="00DA248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D8" w:rsidRPr="00B5270F" w:rsidRDefault="00DC45D8" w:rsidP="00DA248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  <w:tr w:rsidR="00DC45D8" w:rsidRPr="00B5270F" w:rsidTr="00DA248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D8" w:rsidRPr="00B5270F" w:rsidRDefault="00DC45D8" w:rsidP="00DA248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</w:tbl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>
            <w:r w:rsidRPr="00FA3414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DC45D8" w:rsidRPr="00B5270F" w:rsidTr="00DA2482">
        <w:trPr>
          <w:trHeight w:hRule="exact" w:val="6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выполнение рефератов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rPr>
                <w:sz w:val="22"/>
                <w:szCs w:val="22"/>
              </w:rPr>
            </w:pPr>
            <w:r w:rsidRPr="00B5270F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DC45D8" w:rsidRPr="00B5270F" w:rsidTr="00DA248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pStyle w:val="1"/>
              <w:jc w:val="center"/>
              <w:rPr>
                <w:szCs w:val="24"/>
              </w:rPr>
            </w:pPr>
            <w:r w:rsidRPr="00B5270F">
              <w:rPr>
                <w:szCs w:val="24"/>
              </w:rPr>
              <w:t>опрос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>
            <w:r w:rsidRPr="00FA3414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DC45D8" w:rsidRPr="00B5270F" w:rsidTr="00DA248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>
            <w:r w:rsidRPr="00FA3414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DC45D8" w:rsidRPr="00B5270F" w:rsidTr="00DA248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310"/>
              <w:tblW w:w="10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695"/>
            </w:tblGrid>
            <w:tr w:rsidR="00DC45D8" w:rsidRPr="00B5270F" w:rsidTr="00DA248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D8" w:rsidRPr="00B5270F" w:rsidRDefault="00DC45D8" w:rsidP="00DA2482">
                  <w:pPr>
                    <w:tabs>
                      <w:tab w:val="left" w:pos="765"/>
                      <w:tab w:val="left" w:pos="1395"/>
                      <w:tab w:val="center" w:pos="5239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опрос</w:t>
                  </w:r>
                </w:p>
              </w:tc>
            </w:tr>
            <w:tr w:rsidR="00DC45D8" w:rsidRPr="00B5270F" w:rsidTr="00DA248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D8" w:rsidRPr="00B5270F" w:rsidRDefault="00DC45D8" w:rsidP="00DA248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  <w:tr w:rsidR="00DC45D8" w:rsidRPr="00B5270F" w:rsidTr="00DA248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D8" w:rsidRPr="00B5270F" w:rsidRDefault="00DC45D8" w:rsidP="00DA248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</w:tbl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rPr>
                <w:sz w:val="22"/>
                <w:szCs w:val="22"/>
              </w:rPr>
            </w:pPr>
            <w:r w:rsidRPr="00B5270F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DC45D8" w:rsidRPr="00B5270F" w:rsidTr="00DA248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310"/>
              <w:tblW w:w="10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695"/>
            </w:tblGrid>
            <w:tr w:rsidR="00DC45D8" w:rsidRPr="00B5270F" w:rsidTr="00DA248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D8" w:rsidRPr="00B5270F" w:rsidRDefault="00DC45D8" w:rsidP="00DA2482">
                  <w:pPr>
                    <w:tabs>
                      <w:tab w:val="left" w:pos="990"/>
                      <w:tab w:val="center" w:pos="5239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>опрос</w:t>
                  </w:r>
                  <w:r>
                    <w:rPr>
                      <w:sz w:val="24"/>
                      <w:szCs w:val="24"/>
                    </w:rPr>
                    <w:tab/>
                  </w:r>
                  <w:proofErr w:type="gramStart"/>
                  <w:r w:rsidRPr="00B5270F">
                    <w:rPr>
                      <w:sz w:val="24"/>
                      <w:szCs w:val="24"/>
                    </w:rPr>
                    <w:t>опрос</w:t>
                  </w:r>
                  <w:proofErr w:type="gramEnd"/>
                </w:p>
              </w:tc>
            </w:tr>
            <w:tr w:rsidR="00DC45D8" w:rsidRPr="00B5270F" w:rsidTr="00DA248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D8" w:rsidRPr="00B5270F" w:rsidRDefault="00DC45D8" w:rsidP="00DA248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  <w:tr w:rsidR="00DC45D8" w:rsidRPr="00B5270F" w:rsidTr="00DA248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D8" w:rsidRPr="00B5270F" w:rsidRDefault="00DC45D8" w:rsidP="00DA248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</w:tbl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>
            <w:r w:rsidRPr="00FA3414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DC45D8" w:rsidRPr="00B5270F" w:rsidTr="00DA2482">
        <w:trPr>
          <w:trHeight w:hRule="exact" w:val="6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выполнение рефератов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>
            <w:r w:rsidRPr="00FA3414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DC45D8" w:rsidRPr="00B5270F" w:rsidTr="00DA248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310"/>
              <w:tblW w:w="10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695"/>
            </w:tblGrid>
            <w:tr w:rsidR="00DC45D8" w:rsidRPr="00B5270F" w:rsidTr="00DA248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D8" w:rsidRPr="00B5270F" w:rsidRDefault="00DC45D8" w:rsidP="00DA2482">
                  <w:pPr>
                    <w:tabs>
                      <w:tab w:val="left" w:pos="600"/>
                      <w:tab w:val="center" w:pos="5239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>опрос</w:t>
                  </w:r>
                  <w:r>
                    <w:rPr>
                      <w:sz w:val="24"/>
                      <w:szCs w:val="24"/>
                    </w:rPr>
                    <w:tab/>
                  </w:r>
                  <w:proofErr w:type="gramStart"/>
                  <w:r w:rsidRPr="00B5270F">
                    <w:rPr>
                      <w:sz w:val="24"/>
                      <w:szCs w:val="24"/>
                    </w:rPr>
                    <w:t>опрос</w:t>
                  </w:r>
                  <w:proofErr w:type="gramEnd"/>
                </w:p>
              </w:tc>
            </w:tr>
            <w:tr w:rsidR="00DC45D8" w:rsidRPr="00B5270F" w:rsidTr="00DA248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D8" w:rsidRPr="00B5270F" w:rsidRDefault="00DC45D8" w:rsidP="00DA248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  <w:tr w:rsidR="00DC45D8" w:rsidRPr="00B5270F" w:rsidTr="00DA248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D8" w:rsidRPr="00B5270F" w:rsidRDefault="00DC45D8" w:rsidP="00DA248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</w:tbl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rPr>
                <w:sz w:val="22"/>
                <w:szCs w:val="22"/>
              </w:rPr>
            </w:pPr>
            <w:r w:rsidRPr="00B5270F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DC45D8" w:rsidRPr="00B5270F" w:rsidTr="00DA248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310"/>
              <w:tblW w:w="10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695"/>
            </w:tblGrid>
            <w:tr w:rsidR="00DC45D8" w:rsidRPr="00B5270F" w:rsidTr="00DA248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D8" w:rsidRPr="00B5270F" w:rsidRDefault="00DC45D8" w:rsidP="00DA2482">
                  <w:pPr>
                    <w:tabs>
                      <w:tab w:val="left" w:pos="345"/>
                      <w:tab w:val="center" w:pos="5239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>опрос</w:t>
                  </w:r>
                  <w:r>
                    <w:rPr>
                      <w:sz w:val="24"/>
                      <w:szCs w:val="24"/>
                    </w:rPr>
                    <w:tab/>
                  </w:r>
                  <w:proofErr w:type="gramStart"/>
                  <w:r w:rsidRPr="00B5270F">
                    <w:rPr>
                      <w:sz w:val="24"/>
                      <w:szCs w:val="24"/>
                    </w:rPr>
                    <w:t>опрос</w:t>
                  </w:r>
                  <w:proofErr w:type="gramEnd"/>
                </w:p>
              </w:tc>
            </w:tr>
            <w:tr w:rsidR="00DC45D8" w:rsidRPr="00B5270F" w:rsidTr="00DA248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D8" w:rsidRPr="00B5270F" w:rsidRDefault="00DC45D8" w:rsidP="00DA248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  <w:tr w:rsidR="00DC45D8" w:rsidRPr="00B5270F" w:rsidTr="00DA248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D8" w:rsidRPr="00B5270F" w:rsidRDefault="00DC45D8" w:rsidP="00DA248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</w:tbl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>
            <w:r w:rsidRPr="00FA3414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DC45D8" w:rsidRPr="00B5270F" w:rsidTr="00DA2482">
        <w:trPr>
          <w:trHeight w:hRule="exact" w:val="70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выполнение рефератов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>
            <w:r w:rsidRPr="00FA3414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DC45D8" w:rsidRPr="00B5270F" w:rsidTr="00DA248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310"/>
              <w:tblW w:w="10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695"/>
            </w:tblGrid>
            <w:tr w:rsidR="00DC45D8" w:rsidRPr="00B5270F" w:rsidTr="00DA248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D8" w:rsidRPr="00B5270F" w:rsidRDefault="00DC45D8" w:rsidP="00DA248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  <w:tr w:rsidR="00DC45D8" w:rsidRPr="00B5270F" w:rsidTr="00DA248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D8" w:rsidRPr="00B5270F" w:rsidRDefault="00DC45D8" w:rsidP="00DA248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  <w:tr w:rsidR="00DC45D8" w:rsidRPr="00B5270F" w:rsidTr="00DA248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D8" w:rsidRPr="00B5270F" w:rsidRDefault="00DC45D8" w:rsidP="00DA248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</w:tbl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rPr>
                <w:sz w:val="22"/>
                <w:szCs w:val="22"/>
              </w:rPr>
            </w:pPr>
            <w:r w:rsidRPr="00B5270F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DC45D8" w:rsidRPr="00B5270F" w:rsidTr="00DA248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310"/>
              <w:tblW w:w="10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695"/>
            </w:tblGrid>
            <w:tr w:rsidR="00DC45D8" w:rsidRPr="00B5270F" w:rsidTr="00DA248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D8" w:rsidRPr="00B5270F" w:rsidRDefault="00DC45D8" w:rsidP="00DA248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  <w:tr w:rsidR="00DC45D8" w:rsidRPr="00B5270F" w:rsidTr="00DA248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D8" w:rsidRPr="00B5270F" w:rsidRDefault="00DC45D8" w:rsidP="00DA248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  <w:tr w:rsidR="00DC45D8" w:rsidRPr="00B5270F" w:rsidTr="00DA248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D8" w:rsidRPr="00B5270F" w:rsidRDefault="00DC45D8" w:rsidP="00DA248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</w:tbl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>
            <w:r w:rsidRPr="00FA3414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DC45D8" w:rsidRPr="00B5270F" w:rsidTr="00DA248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310"/>
              <w:tblW w:w="10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695"/>
            </w:tblGrid>
            <w:tr w:rsidR="00DC45D8" w:rsidRPr="00B5270F" w:rsidTr="00DA248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D8" w:rsidRPr="00B5270F" w:rsidRDefault="00DC45D8" w:rsidP="00DA248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  <w:tr w:rsidR="00DC45D8" w:rsidRPr="00B5270F" w:rsidTr="00DA248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D8" w:rsidRPr="00B5270F" w:rsidRDefault="00DC45D8" w:rsidP="00DA248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  <w:tr w:rsidR="00DC45D8" w:rsidRPr="00B5270F" w:rsidTr="00DA2482">
              <w:trPr>
                <w:trHeight w:hRule="exact" w:val="567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D8" w:rsidRPr="00B5270F" w:rsidRDefault="00DC45D8" w:rsidP="00DA2482">
                  <w:pPr>
                    <w:jc w:val="center"/>
                    <w:rPr>
                      <w:sz w:val="24"/>
                      <w:szCs w:val="24"/>
                    </w:rPr>
                  </w:pPr>
                  <w:r w:rsidRPr="00B5270F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</w:tbl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>
            <w:r>
              <w:rPr>
                <w:sz w:val="22"/>
                <w:szCs w:val="22"/>
              </w:rPr>
              <w:t xml:space="preserve"> 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jc w:val="center"/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Pr="00B5270F" w:rsidRDefault="00DC45D8" w:rsidP="00DA2482">
            <w:pPr>
              <w:rPr>
                <w:sz w:val="24"/>
                <w:szCs w:val="24"/>
              </w:rPr>
            </w:pPr>
            <w:r w:rsidRPr="00B5270F">
              <w:rPr>
                <w:sz w:val="24"/>
                <w:szCs w:val="24"/>
              </w:rPr>
              <w:t>конспект</w:t>
            </w:r>
          </w:p>
        </w:tc>
      </w:tr>
      <w:tr w:rsidR="00DC45D8" w:rsidTr="00DA2482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D8" w:rsidRDefault="00DC45D8" w:rsidP="00DA2482"/>
        </w:tc>
      </w:tr>
    </w:tbl>
    <w:p w:rsidR="003C685C" w:rsidRDefault="003C685C" w:rsidP="003C685C">
      <w:pPr>
        <w:rPr>
          <w:sz w:val="24"/>
        </w:rPr>
      </w:pPr>
    </w:p>
    <w:p w:rsidR="003C685C" w:rsidRDefault="003C685C" w:rsidP="003C685C">
      <w:pPr>
        <w:rPr>
          <w:sz w:val="24"/>
        </w:rPr>
        <w:sectPr w:rsidR="003C685C">
          <w:pgSz w:w="11906" w:h="16838"/>
          <w:pgMar w:top="851" w:right="1800" w:bottom="426" w:left="1800" w:header="720" w:footer="720" w:gutter="0"/>
          <w:cols w:space="720"/>
        </w:sectPr>
      </w:pPr>
    </w:p>
    <w:p w:rsidR="003C685C" w:rsidRDefault="003C685C" w:rsidP="003C685C">
      <w:pPr>
        <w:rPr>
          <w:sz w:val="24"/>
        </w:rPr>
      </w:pPr>
    </w:p>
    <w:p w:rsidR="003C685C" w:rsidRDefault="003C685C" w:rsidP="003C685C">
      <w:pPr>
        <w:pStyle w:val="1"/>
        <w:jc w:val="center"/>
        <w:rPr>
          <w:b/>
          <w:sz w:val="28"/>
        </w:rPr>
      </w:pPr>
      <w:r>
        <w:rPr>
          <w:b/>
          <w:sz w:val="28"/>
        </w:rPr>
        <w:t>Список используемой литературы</w:t>
      </w:r>
    </w:p>
    <w:p w:rsidR="003C685C" w:rsidRDefault="003C685C" w:rsidP="003C685C">
      <w:pPr>
        <w:rPr>
          <w:sz w:val="24"/>
        </w:rPr>
      </w:pPr>
      <w:r>
        <w:rPr>
          <w:sz w:val="24"/>
        </w:rPr>
        <w:t>(учебники, учебные пособия, справочники, дидактические материалы и др.)</w:t>
      </w:r>
    </w:p>
    <w:p w:rsidR="003C685C" w:rsidRDefault="003C685C" w:rsidP="003C685C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2552"/>
        <w:gridCol w:w="1559"/>
        <w:gridCol w:w="1461"/>
        <w:gridCol w:w="1799"/>
        <w:gridCol w:w="1701"/>
      </w:tblGrid>
      <w:tr w:rsidR="003C685C" w:rsidTr="00BA0922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5C" w:rsidRDefault="003C685C" w:rsidP="00BA09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5C" w:rsidRDefault="003C685C" w:rsidP="00BA09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Наименование, автор, год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5C" w:rsidRDefault="003C685C" w:rsidP="00BA09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Требуемое количество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5C" w:rsidRDefault="003C685C" w:rsidP="00BA09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Имеется в наличии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5C" w:rsidRDefault="003C685C" w:rsidP="00BA09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 срок приобретения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5C" w:rsidRDefault="003C685C" w:rsidP="00BA09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</w:tr>
      <w:tr w:rsidR="003C685C" w:rsidTr="00BA0922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DC45D8">
            <w:pPr>
              <w:ind w:firstLine="708"/>
              <w:rPr>
                <w:sz w:val="24"/>
              </w:rPr>
            </w:pPr>
          </w:p>
          <w:p w:rsidR="00DC45D8" w:rsidRDefault="00DC45D8" w:rsidP="00DC45D8">
            <w:pPr>
              <w:ind w:firstLine="708"/>
              <w:rPr>
                <w:sz w:val="24"/>
              </w:rPr>
            </w:pPr>
          </w:p>
          <w:p w:rsidR="00DC45D8" w:rsidRDefault="00DC45D8" w:rsidP="00DC45D8">
            <w:pPr>
              <w:ind w:firstLine="708"/>
              <w:rPr>
                <w:sz w:val="24"/>
              </w:rPr>
            </w:pPr>
          </w:p>
          <w:p w:rsidR="00DC45D8" w:rsidRDefault="00DC45D8" w:rsidP="00DC45D8">
            <w:pPr>
              <w:ind w:firstLine="70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rPr>
                <w:sz w:val="24"/>
              </w:rPr>
            </w:pPr>
          </w:p>
        </w:tc>
      </w:tr>
      <w:tr w:rsidR="003C685C" w:rsidTr="00BA0922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DC45D8">
            <w:pPr>
              <w:ind w:firstLine="708"/>
              <w:rPr>
                <w:sz w:val="24"/>
              </w:rPr>
            </w:pPr>
          </w:p>
          <w:p w:rsidR="00DC45D8" w:rsidRDefault="00DC45D8" w:rsidP="00DC45D8">
            <w:pPr>
              <w:ind w:firstLine="708"/>
              <w:rPr>
                <w:sz w:val="24"/>
              </w:rPr>
            </w:pPr>
          </w:p>
          <w:p w:rsidR="00DC45D8" w:rsidRDefault="00DC45D8" w:rsidP="00DC45D8">
            <w:pPr>
              <w:ind w:firstLine="708"/>
              <w:rPr>
                <w:sz w:val="24"/>
              </w:rPr>
            </w:pPr>
          </w:p>
          <w:p w:rsidR="00DC45D8" w:rsidRDefault="00DC45D8" w:rsidP="00DC45D8">
            <w:pPr>
              <w:ind w:firstLine="708"/>
              <w:rPr>
                <w:sz w:val="24"/>
              </w:rPr>
            </w:pPr>
          </w:p>
          <w:p w:rsidR="00DC45D8" w:rsidRDefault="00DC45D8" w:rsidP="00DC45D8">
            <w:pPr>
              <w:ind w:firstLine="70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rPr>
                <w:sz w:val="24"/>
              </w:rPr>
            </w:pPr>
          </w:p>
        </w:tc>
      </w:tr>
    </w:tbl>
    <w:p w:rsidR="003C685C" w:rsidRDefault="003C685C" w:rsidP="003C685C">
      <w:pPr>
        <w:rPr>
          <w:sz w:val="24"/>
        </w:rPr>
      </w:pPr>
    </w:p>
    <w:p w:rsidR="003C685C" w:rsidRDefault="003C685C" w:rsidP="003C685C">
      <w:pPr>
        <w:rPr>
          <w:sz w:val="24"/>
        </w:rPr>
      </w:pPr>
    </w:p>
    <w:p w:rsidR="003C685C" w:rsidRDefault="003C685C" w:rsidP="003C685C">
      <w:pPr>
        <w:rPr>
          <w:sz w:val="24"/>
        </w:rPr>
      </w:pPr>
    </w:p>
    <w:p w:rsidR="003C685C" w:rsidRDefault="003C685C" w:rsidP="003C685C">
      <w:pPr>
        <w:rPr>
          <w:sz w:val="24"/>
        </w:rPr>
      </w:pPr>
    </w:p>
    <w:p w:rsidR="003C685C" w:rsidRDefault="003C685C" w:rsidP="003C685C">
      <w:pPr>
        <w:pStyle w:val="21"/>
        <w:ind w:hanging="567"/>
      </w:pPr>
      <w:r>
        <w:t>Перечень используемой документации по завершающим формам обучения</w:t>
      </w:r>
    </w:p>
    <w:p w:rsidR="003C685C" w:rsidRDefault="003C685C" w:rsidP="003C685C">
      <w:pPr>
        <w:pStyle w:val="3"/>
        <w:ind w:right="-383" w:hanging="709"/>
      </w:pPr>
      <w:r>
        <w:t>(комплекты экзаменационных билетов, образцы дипломных, курсовых работ, изделий, макетов и др.)</w:t>
      </w:r>
    </w:p>
    <w:p w:rsidR="003C685C" w:rsidRDefault="003C685C" w:rsidP="003C685C">
      <w:pPr>
        <w:pStyle w:val="3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56"/>
        <w:gridCol w:w="2664"/>
        <w:gridCol w:w="2126"/>
        <w:gridCol w:w="2126"/>
      </w:tblGrid>
      <w:tr w:rsidR="003C685C" w:rsidTr="00BA092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5C" w:rsidRDefault="003C685C" w:rsidP="00BA09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5C" w:rsidRDefault="003C685C" w:rsidP="00BA09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5C" w:rsidRDefault="003C685C" w:rsidP="00BA09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Имеется в наличии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5C" w:rsidRDefault="003C685C" w:rsidP="00BA09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 срок приобретения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5C" w:rsidRDefault="003C685C" w:rsidP="00BA09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</w:tr>
      <w:tr w:rsidR="003C685C" w:rsidTr="00BA092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rPr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rPr>
                <w:sz w:val="24"/>
              </w:rPr>
            </w:pPr>
          </w:p>
          <w:p w:rsidR="00DC45D8" w:rsidRDefault="00DC45D8" w:rsidP="00BA0922">
            <w:pPr>
              <w:rPr>
                <w:sz w:val="24"/>
              </w:rPr>
            </w:pPr>
          </w:p>
          <w:p w:rsidR="00DC45D8" w:rsidRDefault="00DC45D8" w:rsidP="00BA0922">
            <w:pPr>
              <w:rPr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rPr>
                <w:sz w:val="24"/>
              </w:rPr>
            </w:pPr>
          </w:p>
        </w:tc>
      </w:tr>
      <w:tr w:rsidR="003C685C" w:rsidTr="00BA092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rPr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DC45D8">
            <w:pPr>
              <w:jc w:val="center"/>
              <w:rPr>
                <w:sz w:val="24"/>
              </w:rPr>
            </w:pPr>
          </w:p>
          <w:p w:rsidR="00DC45D8" w:rsidRDefault="00DC45D8" w:rsidP="00DC45D8">
            <w:pPr>
              <w:jc w:val="center"/>
              <w:rPr>
                <w:sz w:val="24"/>
              </w:rPr>
            </w:pPr>
          </w:p>
          <w:p w:rsidR="00DC45D8" w:rsidRDefault="00DC45D8" w:rsidP="00DC45D8">
            <w:pPr>
              <w:jc w:val="center"/>
              <w:rPr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rPr>
                <w:sz w:val="24"/>
              </w:rPr>
            </w:pPr>
          </w:p>
        </w:tc>
      </w:tr>
      <w:tr w:rsidR="003C685C" w:rsidTr="00BA092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rPr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rPr>
                <w:sz w:val="24"/>
              </w:rPr>
            </w:pPr>
          </w:p>
          <w:p w:rsidR="00DC45D8" w:rsidRDefault="00DC45D8" w:rsidP="00BA0922">
            <w:pPr>
              <w:rPr>
                <w:sz w:val="24"/>
              </w:rPr>
            </w:pPr>
          </w:p>
          <w:p w:rsidR="00DC45D8" w:rsidRDefault="00DC45D8" w:rsidP="00BA0922">
            <w:pPr>
              <w:rPr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rPr>
                <w:sz w:val="24"/>
              </w:rPr>
            </w:pPr>
          </w:p>
        </w:tc>
      </w:tr>
      <w:tr w:rsidR="003C685C" w:rsidTr="00BA092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rPr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rPr>
                <w:sz w:val="24"/>
              </w:rPr>
            </w:pPr>
          </w:p>
          <w:p w:rsidR="00DC45D8" w:rsidRDefault="00DC45D8" w:rsidP="00BA0922">
            <w:pPr>
              <w:rPr>
                <w:sz w:val="24"/>
              </w:rPr>
            </w:pPr>
          </w:p>
          <w:p w:rsidR="00DC45D8" w:rsidRDefault="00DC45D8" w:rsidP="00BA0922">
            <w:pPr>
              <w:rPr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rPr>
                <w:sz w:val="24"/>
              </w:rPr>
            </w:pPr>
          </w:p>
        </w:tc>
      </w:tr>
      <w:tr w:rsidR="003C685C" w:rsidTr="00BA092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rPr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rPr>
                <w:sz w:val="24"/>
              </w:rPr>
            </w:pPr>
          </w:p>
          <w:p w:rsidR="00DC45D8" w:rsidRDefault="00DC45D8" w:rsidP="00BA0922">
            <w:pPr>
              <w:rPr>
                <w:sz w:val="24"/>
              </w:rPr>
            </w:pPr>
          </w:p>
          <w:p w:rsidR="00DC45D8" w:rsidRDefault="00DC45D8" w:rsidP="00BA0922">
            <w:pPr>
              <w:rPr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C" w:rsidRDefault="003C685C" w:rsidP="00BA0922">
            <w:pPr>
              <w:rPr>
                <w:sz w:val="24"/>
              </w:rPr>
            </w:pPr>
          </w:p>
        </w:tc>
      </w:tr>
    </w:tbl>
    <w:p w:rsidR="003C685C" w:rsidRDefault="003C685C" w:rsidP="003C685C">
      <w:pPr>
        <w:rPr>
          <w:sz w:val="24"/>
        </w:rPr>
      </w:pPr>
    </w:p>
    <w:p w:rsidR="003C685C" w:rsidRDefault="003C685C" w:rsidP="003C685C">
      <w:pPr>
        <w:rPr>
          <w:sz w:val="24"/>
        </w:rPr>
      </w:pPr>
    </w:p>
    <w:p w:rsidR="003C685C" w:rsidRDefault="003C685C" w:rsidP="003C685C">
      <w:pPr>
        <w:rPr>
          <w:sz w:val="24"/>
        </w:rPr>
      </w:pPr>
    </w:p>
    <w:p w:rsidR="003C685C" w:rsidRDefault="003C685C" w:rsidP="003C685C">
      <w:pPr>
        <w:rPr>
          <w:sz w:val="24"/>
        </w:rPr>
      </w:pPr>
    </w:p>
    <w:p w:rsidR="003C685C" w:rsidRDefault="003C685C" w:rsidP="003C685C">
      <w:pPr>
        <w:jc w:val="both"/>
        <w:rPr>
          <w:sz w:val="24"/>
        </w:rPr>
      </w:pPr>
      <w:r>
        <w:rPr>
          <w:sz w:val="24"/>
        </w:rPr>
        <w:t xml:space="preserve">Преподаватель (мастер </w:t>
      </w:r>
      <w:proofErr w:type="spellStart"/>
      <w:proofErr w:type="gramStart"/>
      <w:r>
        <w:rPr>
          <w:sz w:val="24"/>
        </w:rPr>
        <w:t>п</w:t>
      </w:r>
      <w:proofErr w:type="spellEnd"/>
      <w:proofErr w:type="gramEnd"/>
      <w:r>
        <w:rPr>
          <w:sz w:val="24"/>
        </w:rPr>
        <w:t>/о) ____________________ /___________________/</w:t>
      </w:r>
    </w:p>
    <w:p w:rsidR="0073466C" w:rsidRDefault="0073466C"/>
    <w:sectPr w:rsidR="0073466C" w:rsidSect="0073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AD4" w:rsidRDefault="004E6AD4" w:rsidP="00DC45D8">
      <w:r>
        <w:separator/>
      </w:r>
    </w:p>
  </w:endnote>
  <w:endnote w:type="continuationSeparator" w:id="1">
    <w:p w:rsidR="004E6AD4" w:rsidRDefault="004E6AD4" w:rsidP="00DC4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AD4" w:rsidRDefault="004E6AD4" w:rsidP="00DC45D8">
      <w:r>
        <w:separator/>
      </w:r>
    </w:p>
  </w:footnote>
  <w:footnote w:type="continuationSeparator" w:id="1">
    <w:p w:rsidR="004E6AD4" w:rsidRDefault="004E6AD4" w:rsidP="00DC4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052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F5379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024CD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85C"/>
    <w:rsid w:val="00105B47"/>
    <w:rsid w:val="001217B4"/>
    <w:rsid w:val="002C34C2"/>
    <w:rsid w:val="002F1FD7"/>
    <w:rsid w:val="003C685C"/>
    <w:rsid w:val="004631E2"/>
    <w:rsid w:val="004E6AD4"/>
    <w:rsid w:val="005F66F8"/>
    <w:rsid w:val="0073466C"/>
    <w:rsid w:val="00C77660"/>
    <w:rsid w:val="00DC45D8"/>
    <w:rsid w:val="00FF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685C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C685C"/>
    <w:pPr>
      <w:keepNext/>
      <w:jc w:val="center"/>
      <w:outlineLvl w:val="1"/>
    </w:pPr>
    <w:rPr>
      <w:b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3C685C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8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C685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C68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C685C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3C68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C685C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3C68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C4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4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C45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45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User</cp:lastModifiedBy>
  <cp:revision>6</cp:revision>
  <cp:lastPrinted>2012-05-10T06:19:00Z</cp:lastPrinted>
  <dcterms:created xsi:type="dcterms:W3CDTF">2011-11-07T07:21:00Z</dcterms:created>
  <dcterms:modified xsi:type="dcterms:W3CDTF">2012-06-25T06:02:00Z</dcterms:modified>
</cp:coreProperties>
</file>