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6F" w:rsidRPr="001C016F" w:rsidRDefault="001C016F" w:rsidP="001C016F">
      <w:pPr>
        <w:rPr>
          <w:b/>
          <w:i/>
          <w:sz w:val="36"/>
        </w:rPr>
      </w:pPr>
      <w:r>
        <w:rPr>
          <w:b/>
          <w:i/>
          <w:sz w:val="32"/>
        </w:rPr>
        <w:t xml:space="preserve">                                            </w:t>
      </w:r>
      <w:bookmarkStart w:id="0" w:name="_GoBack"/>
      <w:bookmarkEnd w:id="0"/>
      <w:r>
        <w:rPr>
          <w:b/>
          <w:i/>
          <w:sz w:val="32"/>
        </w:rPr>
        <w:t xml:space="preserve">  </w:t>
      </w:r>
      <w:r w:rsidRPr="001C016F">
        <w:rPr>
          <w:b/>
          <w:i/>
          <w:sz w:val="36"/>
        </w:rPr>
        <w:t>Как написать сочинение</w:t>
      </w:r>
      <w:r w:rsidRPr="001C016F">
        <w:rPr>
          <w:b/>
          <w:i/>
          <w:sz w:val="36"/>
        </w:rPr>
        <w:t>.</w:t>
      </w:r>
    </w:p>
    <w:p w:rsidR="001C016F" w:rsidRDefault="001C016F" w:rsidP="001C016F"/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 xml:space="preserve">1. Прежде </w:t>
      </w:r>
      <w:proofErr w:type="gramStart"/>
      <w:r w:rsidRPr="001C016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C016F">
        <w:rPr>
          <w:rFonts w:ascii="Times New Roman" w:hAnsi="Times New Roman" w:cs="Times New Roman"/>
          <w:sz w:val="28"/>
          <w:szCs w:val="28"/>
        </w:rPr>
        <w:t xml:space="preserve"> обдумай тему сочинения. Помни: каждое слово в названии темы имеет значение. Определи, о чём следует писать в сочинении.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2. Продумай основную мысль сочинения, какими словами, предложениями можно раскрыть её. Составь план.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3. Пиши, соблюдая последовательность изложения.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4. Подбирай образные слова и выражения.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5. Избегай повторов одного и того же слова, словосочетания.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6. Покажи своё отношение к тому, что пишешь.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7. Не забудь сделать выводы.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8. Перечитай своё сочинение: раскрыта ли в нём тема, раскрыты ли пункты плана, дополни те части-сочинения, в которых тема, основная мысль, пункты плана раскрыты недостаточно.</w:t>
      </w:r>
    </w:p>
    <w:p w:rsidR="001C016F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</w:p>
    <w:p w:rsidR="00DB6C34" w:rsidRPr="001C016F" w:rsidRDefault="001C016F" w:rsidP="001C016F">
      <w:pPr>
        <w:rPr>
          <w:rFonts w:ascii="Times New Roman" w:hAnsi="Times New Roman" w:cs="Times New Roman"/>
          <w:sz w:val="28"/>
          <w:szCs w:val="28"/>
        </w:rPr>
      </w:pPr>
      <w:r w:rsidRPr="001C016F">
        <w:rPr>
          <w:rFonts w:ascii="Times New Roman" w:hAnsi="Times New Roman" w:cs="Times New Roman"/>
          <w:sz w:val="28"/>
          <w:szCs w:val="28"/>
        </w:rPr>
        <w:t>9. Обрати внимание на стиль сочинения, удачно ли выражены мысли, внеси нужные исправления.</w:t>
      </w:r>
    </w:p>
    <w:sectPr w:rsidR="00DB6C34" w:rsidRPr="001C016F" w:rsidSect="001C016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3A"/>
    <w:rsid w:val="00050BD3"/>
    <w:rsid w:val="000A47CE"/>
    <w:rsid w:val="000D56CC"/>
    <w:rsid w:val="001346DE"/>
    <w:rsid w:val="00137195"/>
    <w:rsid w:val="001C016F"/>
    <w:rsid w:val="001E3520"/>
    <w:rsid w:val="00224084"/>
    <w:rsid w:val="00236BFC"/>
    <w:rsid w:val="002774B0"/>
    <w:rsid w:val="003579AF"/>
    <w:rsid w:val="0037530C"/>
    <w:rsid w:val="00375D53"/>
    <w:rsid w:val="003C5E4E"/>
    <w:rsid w:val="003C614C"/>
    <w:rsid w:val="00400477"/>
    <w:rsid w:val="0040128D"/>
    <w:rsid w:val="00452458"/>
    <w:rsid w:val="0047373F"/>
    <w:rsid w:val="004930D8"/>
    <w:rsid w:val="004A697A"/>
    <w:rsid w:val="004B0FC8"/>
    <w:rsid w:val="00551A07"/>
    <w:rsid w:val="0058292D"/>
    <w:rsid w:val="00595965"/>
    <w:rsid w:val="005A7410"/>
    <w:rsid w:val="005C4801"/>
    <w:rsid w:val="005D5E51"/>
    <w:rsid w:val="00602C70"/>
    <w:rsid w:val="00610745"/>
    <w:rsid w:val="00661425"/>
    <w:rsid w:val="006624C4"/>
    <w:rsid w:val="006F6BD0"/>
    <w:rsid w:val="0072780B"/>
    <w:rsid w:val="0077368C"/>
    <w:rsid w:val="007A5C14"/>
    <w:rsid w:val="007C29A8"/>
    <w:rsid w:val="007C31EA"/>
    <w:rsid w:val="008772AF"/>
    <w:rsid w:val="00893C0C"/>
    <w:rsid w:val="008B59E4"/>
    <w:rsid w:val="008D1069"/>
    <w:rsid w:val="008E3EFB"/>
    <w:rsid w:val="008E5814"/>
    <w:rsid w:val="008E6E2E"/>
    <w:rsid w:val="00977989"/>
    <w:rsid w:val="009949EB"/>
    <w:rsid w:val="00A3263E"/>
    <w:rsid w:val="00A50874"/>
    <w:rsid w:val="00A61A3B"/>
    <w:rsid w:val="00A93B58"/>
    <w:rsid w:val="00AB10ED"/>
    <w:rsid w:val="00B74F3A"/>
    <w:rsid w:val="00C44D9E"/>
    <w:rsid w:val="00C80FFB"/>
    <w:rsid w:val="00C81115"/>
    <w:rsid w:val="00CC531E"/>
    <w:rsid w:val="00CD53FA"/>
    <w:rsid w:val="00CE74A3"/>
    <w:rsid w:val="00D15B35"/>
    <w:rsid w:val="00D2119F"/>
    <w:rsid w:val="00D22BDA"/>
    <w:rsid w:val="00D31EB4"/>
    <w:rsid w:val="00D42D9A"/>
    <w:rsid w:val="00D73ECC"/>
    <w:rsid w:val="00DA21E3"/>
    <w:rsid w:val="00DB6C34"/>
    <w:rsid w:val="00DB75AF"/>
    <w:rsid w:val="00DC1DAE"/>
    <w:rsid w:val="00DC2C85"/>
    <w:rsid w:val="00DF1FEA"/>
    <w:rsid w:val="00DF4DAB"/>
    <w:rsid w:val="00E43D80"/>
    <w:rsid w:val="00E469F5"/>
    <w:rsid w:val="00E559C4"/>
    <w:rsid w:val="00E6502C"/>
    <w:rsid w:val="00E711F3"/>
    <w:rsid w:val="00F06C28"/>
    <w:rsid w:val="00F61A66"/>
    <w:rsid w:val="00F65AD2"/>
    <w:rsid w:val="00FA314B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МБОУ СОШ №7</cp:lastModifiedBy>
  <cp:revision>2</cp:revision>
  <dcterms:created xsi:type="dcterms:W3CDTF">2012-10-29T16:40:00Z</dcterms:created>
  <dcterms:modified xsi:type="dcterms:W3CDTF">2012-10-29T16:42:00Z</dcterms:modified>
</cp:coreProperties>
</file>