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6F" w:rsidRPr="001C016F" w:rsidRDefault="001C016F" w:rsidP="001C016F">
      <w:pPr>
        <w:rPr>
          <w:b/>
          <w:i/>
          <w:sz w:val="36"/>
        </w:rPr>
      </w:pPr>
      <w:r>
        <w:rPr>
          <w:b/>
          <w:i/>
          <w:sz w:val="32"/>
        </w:rPr>
        <w:t xml:space="preserve">                                            </w:t>
      </w:r>
      <w:bookmarkStart w:id="0" w:name="_GoBack"/>
      <w:bookmarkEnd w:id="0"/>
      <w:r>
        <w:rPr>
          <w:b/>
          <w:i/>
          <w:sz w:val="32"/>
        </w:rPr>
        <w:t xml:space="preserve">  </w:t>
      </w:r>
      <w:r w:rsidRPr="001C016F">
        <w:rPr>
          <w:b/>
          <w:i/>
          <w:sz w:val="36"/>
        </w:rPr>
        <w:t>Как написать сочинение</w:t>
      </w:r>
      <w:r w:rsidRPr="001C016F">
        <w:rPr>
          <w:b/>
          <w:i/>
          <w:sz w:val="36"/>
        </w:rPr>
        <w:t>.</w:t>
      </w:r>
    </w:p>
    <w:p w:rsidR="001C016F" w:rsidRDefault="001C016F" w:rsidP="001C016F"/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  <w:r w:rsidRPr="001C016F">
        <w:rPr>
          <w:rFonts w:ascii="Times New Roman" w:hAnsi="Times New Roman" w:cs="Times New Roman"/>
          <w:sz w:val="28"/>
          <w:szCs w:val="28"/>
        </w:rPr>
        <w:t xml:space="preserve">1. Прежде </w:t>
      </w:r>
      <w:proofErr w:type="gramStart"/>
      <w:r w:rsidRPr="001C016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C016F">
        <w:rPr>
          <w:rFonts w:ascii="Times New Roman" w:hAnsi="Times New Roman" w:cs="Times New Roman"/>
          <w:sz w:val="28"/>
          <w:szCs w:val="28"/>
        </w:rPr>
        <w:t xml:space="preserve"> обдумай тему сочинения. Помни: каждое слово в названии темы имеет значение. Определи, о чём следует писать в сочинении.</w:t>
      </w: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  <w:r w:rsidRPr="001C016F">
        <w:rPr>
          <w:rFonts w:ascii="Times New Roman" w:hAnsi="Times New Roman" w:cs="Times New Roman"/>
          <w:sz w:val="28"/>
          <w:szCs w:val="28"/>
        </w:rPr>
        <w:t>2. Продумай основную мысль сочинения, какими словами, предложениями можно раскрыть её. Составь план.</w:t>
      </w: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  <w:r w:rsidRPr="001C016F">
        <w:rPr>
          <w:rFonts w:ascii="Times New Roman" w:hAnsi="Times New Roman" w:cs="Times New Roman"/>
          <w:sz w:val="28"/>
          <w:szCs w:val="28"/>
        </w:rPr>
        <w:t>3. Пиши, соблюдая последовательность изложения.</w:t>
      </w: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  <w:r w:rsidRPr="001C016F">
        <w:rPr>
          <w:rFonts w:ascii="Times New Roman" w:hAnsi="Times New Roman" w:cs="Times New Roman"/>
          <w:sz w:val="28"/>
          <w:szCs w:val="28"/>
        </w:rPr>
        <w:t>4. Подбирай образные слова и выражения.</w:t>
      </w: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  <w:r w:rsidRPr="001C016F">
        <w:rPr>
          <w:rFonts w:ascii="Times New Roman" w:hAnsi="Times New Roman" w:cs="Times New Roman"/>
          <w:sz w:val="28"/>
          <w:szCs w:val="28"/>
        </w:rPr>
        <w:t>5. Избегай повторов одного и того же слова, словосочетания.</w:t>
      </w: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  <w:r w:rsidRPr="001C016F">
        <w:rPr>
          <w:rFonts w:ascii="Times New Roman" w:hAnsi="Times New Roman" w:cs="Times New Roman"/>
          <w:sz w:val="28"/>
          <w:szCs w:val="28"/>
        </w:rPr>
        <w:t>6. Покажи своё отношение к тому, что пишешь.</w:t>
      </w: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  <w:r w:rsidRPr="001C016F">
        <w:rPr>
          <w:rFonts w:ascii="Times New Roman" w:hAnsi="Times New Roman" w:cs="Times New Roman"/>
          <w:sz w:val="28"/>
          <w:szCs w:val="28"/>
        </w:rPr>
        <w:t>7. Не забудь сделать выводы.</w:t>
      </w: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  <w:r w:rsidRPr="001C016F">
        <w:rPr>
          <w:rFonts w:ascii="Times New Roman" w:hAnsi="Times New Roman" w:cs="Times New Roman"/>
          <w:sz w:val="28"/>
          <w:szCs w:val="28"/>
        </w:rPr>
        <w:t>8. Перечитай своё сочинение: раскрыта ли в нём тема, раскрыты ли пункты плана, дополни те части-сочинения, в которых тема, основная мысль, пункты плана раскрыты недостаточно.</w:t>
      </w:r>
    </w:p>
    <w:p w:rsidR="001C016F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</w:p>
    <w:p w:rsidR="00DB6C34" w:rsidRPr="001C016F" w:rsidRDefault="001C016F" w:rsidP="001C016F">
      <w:pPr>
        <w:rPr>
          <w:rFonts w:ascii="Times New Roman" w:hAnsi="Times New Roman" w:cs="Times New Roman"/>
          <w:sz w:val="28"/>
          <w:szCs w:val="28"/>
        </w:rPr>
      </w:pPr>
      <w:r w:rsidRPr="001C016F">
        <w:rPr>
          <w:rFonts w:ascii="Times New Roman" w:hAnsi="Times New Roman" w:cs="Times New Roman"/>
          <w:sz w:val="28"/>
          <w:szCs w:val="28"/>
        </w:rPr>
        <w:t>9. Обрати внимание на стиль сочинения, удачно ли выражены мысли, внеси нужные исправления.</w:t>
      </w:r>
    </w:p>
    <w:sectPr w:rsidR="00DB6C34" w:rsidRPr="001C016F" w:rsidSect="001C016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3A"/>
    <w:rsid w:val="00050BD3"/>
    <w:rsid w:val="000A47CE"/>
    <w:rsid w:val="000D56CC"/>
    <w:rsid w:val="001346DE"/>
    <w:rsid w:val="00137195"/>
    <w:rsid w:val="001C016F"/>
    <w:rsid w:val="001E3520"/>
    <w:rsid w:val="00224084"/>
    <w:rsid w:val="00236BFC"/>
    <w:rsid w:val="002774B0"/>
    <w:rsid w:val="003579AF"/>
    <w:rsid w:val="0037530C"/>
    <w:rsid w:val="00375D53"/>
    <w:rsid w:val="003C5E4E"/>
    <w:rsid w:val="003C614C"/>
    <w:rsid w:val="00400477"/>
    <w:rsid w:val="0040128D"/>
    <w:rsid w:val="00452458"/>
    <w:rsid w:val="0047373F"/>
    <w:rsid w:val="004930D8"/>
    <w:rsid w:val="004A697A"/>
    <w:rsid w:val="004B0FC8"/>
    <w:rsid w:val="00551A07"/>
    <w:rsid w:val="0058292D"/>
    <w:rsid w:val="00595965"/>
    <w:rsid w:val="005A7410"/>
    <w:rsid w:val="005C4801"/>
    <w:rsid w:val="005D5E51"/>
    <w:rsid w:val="00602C70"/>
    <w:rsid w:val="00610745"/>
    <w:rsid w:val="00661425"/>
    <w:rsid w:val="006624C4"/>
    <w:rsid w:val="006F6BD0"/>
    <w:rsid w:val="0072780B"/>
    <w:rsid w:val="0077368C"/>
    <w:rsid w:val="007A5C14"/>
    <w:rsid w:val="007C29A8"/>
    <w:rsid w:val="007C31EA"/>
    <w:rsid w:val="008772AF"/>
    <w:rsid w:val="00893C0C"/>
    <w:rsid w:val="008B59E4"/>
    <w:rsid w:val="008D1069"/>
    <w:rsid w:val="008E3EFB"/>
    <w:rsid w:val="008E5814"/>
    <w:rsid w:val="008E6E2E"/>
    <w:rsid w:val="00977989"/>
    <w:rsid w:val="009949EB"/>
    <w:rsid w:val="00A3263E"/>
    <w:rsid w:val="00A50874"/>
    <w:rsid w:val="00A61A3B"/>
    <w:rsid w:val="00A93B58"/>
    <w:rsid w:val="00AB10ED"/>
    <w:rsid w:val="00B74F3A"/>
    <w:rsid w:val="00C44D9E"/>
    <w:rsid w:val="00C80FFB"/>
    <w:rsid w:val="00C81115"/>
    <w:rsid w:val="00CC531E"/>
    <w:rsid w:val="00CD53FA"/>
    <w:rsid w:val="00CE74A3"/>
    <w:rsid w:val="00D15B35"/>
    <w:rsid w:val="00D2119F"/>
    <w:rsid w:val="00D22BDA"/>
    <w:rsid w:val="00D31EB4"/>
    <w:rsid w:val="00D42D9A"/>
    <w:rsid w:val="00D73ECC"/>
    <w:rsid w:val="00DA21E3"/>
    <w:rsid w:val="00DB6C34"/>
    <w:rsid w:val="00DB75AF"/>
    <w:rsid w:val="00DC1DAE"/>
    <w:rsid w:val="00DC2C85"/>
    <w:rsid w:val="00DF1FEA"/>
    <w:rsid w:val="00DF4DAB"/>
    <w:rsid w:val="00E43D80"/>
    <w:rsid w:val="00E469F5"/>
    <w:rsid w:val="00E559C4"/>
    <w:rsid w:val="00E6502C"/>
    <w:rsid w:val="00E711F3"/>
    <w:rsid w:val="00F06C28"/>
    <w:rsid w:val="00F61A66"/>
    <w:rsid w:val="00F65AD2"/>
    <w:rsid w:val="00FA314B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№7</dc:creator>
  <cp:keywords/>
  <dc:description/>
  <cp:lastModifiedBy>МБОУ СОШ №7</cp:lastModifiedBy>
  <cp:revision>2</cp:revision>
  <dcterms:created xsi:type="dcterms:W3CDTF">2012-10-29T16:40:00Z</dcterms:created>
  <dcterms:modified xsi:type="dcterms:W3CDTF">2012-10-29T16:42:00Z</dcterms:modified>
</cp:coreProperties>
</file>