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58" w:rsidRDefault="00600358" w:rsidP="0060035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831B0" w:rsidRPr="00600358">
        <w:rPr>
          <w:rFonts w:ascii="Times New Roman" w:hAnsi="Times New Roman" w:cs="Times New Roman"/>
          <w:sz w:val="32"/>
          <w:szCs w:val="32"/>
        </w:rPr>
        <w:t xml:space="preserve">Одна старинная легенда говорит, что в древние времена среди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Гетов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Даков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жил молодой красивый парень. Его звали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Фэт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Фрумос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>, что в переводе на русский означает Молодец-Красавец, Добрый Молодец.</w:t>
      </w:r>
      <w:r w:rsidR="00E831B0" w:rsidRPr="0060035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Фэт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Фрумос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был весел и добр, влюблён в природу родного края. И вот однажды в первый день весны на восходе солнца он поскакал в лес. На солнечной поляне молодец увидел чудесный цветок по имени «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Гиочел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>» - подснежник.</w:t>
      </w:r>
      <w:r w:rsidR="00E831B0" w:rsidRPr="0060035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r w:rsidR="00E831B0" w:rsidRPr="00600358">
        <w:rPr>
          <w:rFonts w:ascii="Times New Roman" w:hAnsi="Times New Roman" w:cs="Times New Roman"/>
          <w:sz w:val="32"/>
          <w:szCs w:val="32"/>
        </w:rPr>
        <w:t>- Кто ты? - спросил парень у цветка.</w:t>
      </w:r>
    </w:p>
    <w:p w:rsidR="00600358" w:rsidRDefault="00600358" w:rsidP="0060035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831B0" w:rsidRPr="00600358">
        <w:rPr>
          <w:rFonts w:ascii="Times New Roman" w:hAnsi="Times New Roman" w:cs="Times New Roman"/>
          <w:sz w:val="32"/>
          <w:szCs w:val="32"/>
        </w:rPr>
        <w:t xml:space="preserve">- Я –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Гиочел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>, посланец Весны! Я всех оповещаю о конце зимы и приходе весны! Если я появился, то это значит, что пришёл конец холодам, свирепым вьюгам и метелям. Мой раскрывшийся цветок привлекает тепло и яркое солнце, зовёт в родные края перелетных птиц!</w:t>
      </w:r>
      <w:r w:rsidR="00E831B0" w:rsidRPr="0060035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r w:rsidR="00E831B0" w:rsidRPr="00600358">
        <w:rPr>
          <w:rFonts w:ascii="Times New Roman" w:hAnsi="Times New Roman" w:cs="Times New Roman"/>
          <w:sz w:val="32"/>
          <w:szCs w:val="32"/>
        </w:rPr>
        <w:t>- Но ведь вокруг ещё снег лежит, ты не замерзнешь? - забеспокоился молодец.</w:t>
      </w:r>
      <w:r w:rsidR="00E831B0" w:rsidRPr="0060035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r w:rsidR="00E831B0" w:rsidRPr="00600358">
        <w:rPr>
          <w:rFonts w:ascii="Times New Roman" w:hAnsi="Times New Roman" w:cs="Times New Roman"/>
          <w:sz w:val="32"/>
          <w:szCs w:val="32"/>
        </w:rPr>
        <w:t xml:space="preserve">- Нет, я не боюсь холода! - ответил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Гиочел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>.</w:t>
      </w:r>
    </w:p>
    <w:p w:rsidR="00600358" w:rsidRDefault="00600358" w:rsidP="0060035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</w:r>
      <w:r w:rsidR="00E831B0" w:rsidRPr="00600358">
        <w:rPr>
          <w:rFonts w:ascii="Times New Roman" w:hAnsi="Times New Roman" w:cs="Times New Roman"/>
          <w:sz w:val="32"/>
          <w:szCs w:val="32"/>
        </w:rPr>
        <w:t xml:space="preserve">Тут мимо лесной поляны шёл лютый Вьюга-Мороз и, услышав слова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Гиочела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, Вьюга-Мороз рассердился, что такой хрупкий цветок его не боится и оповещает всех про уход зимы и начало весны. Рассердился и разбушевался Вьюга-Мороз, послал на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Гиочела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всю свою силу холодную. Тогда весенний цветок стал бледнеть и замерзать, опуская вниз свою нежную белую головку.</w:t>
      </w:r>
    </w:p>
    <w:p w:rsidR="00600358" w:rsidRDefault="00600358" w:rsidP="0060035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831B0" w:rsidRPr="00600358">
        <w:rPr>
          <w:rFonts w:ascii="Times New Roman" w:hAnsi="Times New Roman" w:cs="Times New Roman"/>
          <w:sz w:val="32"/>
          <w:szCs w:val="32"/>
        </w:rPr>
        <w:t xml:space="preserve">- Не умирай,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Гиочел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! – крикнул ему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Фэт-Фрумос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и кинулся останавливать разбушевавшуюся холодную бурю.</w:t>
      </w:r>
    </w:p>
    <w:p w:rsidR="0017138E" w:rsidRPr="00600358" w:rsidRDefault="00600358" w:rsidP="0060035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831B0" w:rsidRPr="00600358">
        <w:rPr>
          <w:rFonts w:ascii="Times New Roman" w:hAnsi="Times New Roman" w:cs="Times New Roman"/>
          <w:sz w:val="32"/>
          <w:szCs w:val="32"/>
        </w:rPr>
        <w:t xml:space="preserve">Но молодцу оказалось не по силам побороть острую Вьюгу-Мороз. Тогда, падая на колени от полученных ран,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Фэт-Фрумос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сумел добраться </w:t>
      </w:r>
      <w:proofErr w:type="gramStart"/>
      <w:r w:rsidR="00E831B0" w:rsidRPr="0060035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умирающего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Гиочела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и прикрыл цветок от холода своей грудью. Капли горячей крови, что шла прямо из сердца, падали на землю рядом с замерзающим цветком. Своей кровью и последним дыханием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Фэт-Фрумос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 согрел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Гиочела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, и белый цветок выжил! Он зацвел дальше, и оповестил всех о приходе Весны, а умирающий </w:t>
      </w:r>
      <w:proofErr w:type="spellStart"/>
      <w:r w:rsidR="00E831B0" w:rsidRPr="00600358">
        <w:rPr>
          <w:rFonts w:ascii="Times New Roman" w:hAnsi="Times New Roman" w:cs="Times New Roman"/>
          <w:sz w:val="32"/>
          <w:szCs w:val="32"/>
        </w:rPr>
        <w:t>Фэт-Фрумос</w:t>
      </w:r>
      <w:proofErr w:type="spellEnd"/>
      <w:r w:rsidR="00E831B0" w:rsidRPr="00600358">
        <w:rPr>
          <w:rFonts w:ascii="Times New Roman" w:hAnsi="Times New Roman" w:cs="Times New Roman"/>
          <w:sz w:val="32"/>
          <w:szCs w:val="32"/>
        </w:rPr>
        <w:t xml:space="preserve">, превратился в другой </w:t>
      </w:r>
      <w:r w:rsidRPr="00600358">
        <w:rPr>
          <w:rFonts w:ascii="Times New Roman" w:hAnsi="Times New Roman" w:cs="Times New Roman"/>
          <w:sz w:val="32"/>
          <w:szCs w:val="32"/>
        </w:rPr>
        <w:t xml:space="preserve">прекрасный цветок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Бужор</w:t>
      </w:r>
      <w:proofErr w:type="spellEnd"/>
      <w:r>
        <w:rPr>
          <w:rFonts w:ascii="Times New Roman" w:hAnsi="Times New Roman" w:cs="Times New Roman"/>
          <w:sz w:val="32"/>
          <w:szCs w:val="32"/>
        </w:rPr>
        <w:t>» - Пион</w:t>
      </w:r>
      <w:r w:rsidRPr="00600358">
        <w:rPr>
          <w:rFonts w:ascii="Times New Roman" w:hAnsi="Times New Roman" w:cs="Times New Roman"/>
          <w:sz w:val="32"/>
          <w:szCs w:val="32"/>
        </w:rPr>
        <w:t>.</w:t>
      </w:r>
    </w:p>
    <w:sectPr w:rsidR="0017138E" w:rsidRPr="00600358" w:rsidSect="00E83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25"/>
    <w:rsid w:val="0017138E"/>
    <w:rsid w:val="00600358"/>
    <w:rsid w:val="00DD0525"/>
    <w:rsid w:val="00E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3</cp:revision>
  <dcterms:created xsi:type="dcterms:W3CDTF">2014-10-22T09:45:00Z</dcterms:created>
  <dcterms:modified xsi:type="dcterms:W3CDTF">2014-10-22T09:52:00Z</dcterms:modified>
</cp:coreProperties>
</file>