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ED" w:rsidRDefault="0078166C">
      <w:r>
        <w:t>Люблю тебя родная школа</w:t>
      </w:r>
    </w:p>
    <w:p w:rsidR="0078166C" w:rsidRDefault="0078166C">
      <w:r>
        <w:t>Ведь не возможно не любить</w:t>
      </w:r>
    </w:p>
    <w:p w:rsidR="0078166C" w:rsidRDefault="0078166C">
      <w:r>
        <w:t xml:space="preserve">Тот </w:t>
      </w:r>
      <w:proofErr w:type="gramStart"/>
      <w:r>
        <w:t>дом</w:t>
      </w:r>
      <w:proofErr w:type="gramEnd"/>
      <w:r>
        <w:t xml:space="preserve"> где нам приходится подолгу </w:t>
      </w:r>
    </w:p>
    <w:p w:rsidR="0078166C" w:rsidRDefault="0078166C">
      <w:r>
        <w:t>Учиться, радоваться, жить</w:t>
      </w:r>
    </w:p>
    <w:p w:rsidR="0078166C" w:rsidRDefault="0078166C">
      <w:r>
        <w:t>Люблю твои большие коридоры</w:t>
      </w:r>
    </w:p>
    <w:p w:rsidR="0078166C" w:rsidRDefault="0078166C">
      <w:r>
        <w:t xml:space="preserve"> И классы школьные наполненные светом</w:t>
      </w:r>
    </w:p>
    <w:p w:rsidR="0078166C" w:rsidRDefault="0078166C">
      <w:r>
        <w:t>Люблю здесь каждый малый уголочек</w:t>
      </w:r>
    </w:p>
    <w:p w:rsidR="0078166C" w:rsidRDefault="0078166C">
      <w:r>
        <w:t xml:space="preserve">Всегда учительским теплом </w:t>
      </w:r>
      <w:proofErr w:type="gramStart"/>
      <w:r>
        <w:t>согретый</w:t>
      </w:r>
      <w:proofErr w:type="gramEnd"/>
    </w:p>
    <w:p w:rsidR="0078166C" w:rsidRDefault="0078166C">
      <w:r>
        <w:t>Родная школа ты становишься все краше</w:t>
      </w:r>
    </w:p>
    <w:p w:rsidR="0078166C" w:rsidRDefault="0078166C">
      <w:r>
        <w:t>И в новый мир уверенно шагаешь</w:t>
      </w:r>
    </w:p>
    <w:p w:rsidR="0078166C" w:rsidRDefault="0078166C">
      <w:r>
        <w:t>Ты каждый год десятки ребятишек</w:t>
      </w:r>
    </w:p>
    <w:p w:rsidR="0078166C" w:rsidRDefault="0078166C">
      <w:r>
        <w:t>В большую жизнь навеки отпускаешь</w:t>
      </w:r>
    </w:p>
    <w:p w:rsidR="0078166C" w:rsidRDefault="0078166C">
      <w:r>
        <w:t>Пусть будет все удачи и победы</w:t>
      </w:r>
    </w:p>
    <w:p w:rsidR="0078166C" w:rsidRDefault="0078166C">
      <w:r>
        <w:t>И школа ими славится из года в год</w:t>
      </w:r>
    </w:p>
    <w:p w:rsidR="0078166C" w:rsidRDefault="0078166C">
      <w:r>
        <w:t>И каждый ученик из нашей школы</w:t>
      </w:r>
    </w:p>
    <w:p w:rsidR="0078166C" w:rsidRDefault="0078166C">
      <w:r>
        <w:t>Любовь к ней через годы пронесет</w:t>
      </w:r>
    </w:p>
    <w:p w:rsidR="0078166C" w:rsidRDefault="0078166C">
      <w:r>
        <w:t xml:space="preserve">                                                           </w:t>
      </w:r>
      <w:proofErr w:type="spellStart"/>
      <w:r>
        <w:t>Серихина</w:t>
      </w:r>
      <w:proofErr w:type="spellEnd"/>
      <w:r>
        <w:t xml:space="preserve"> О.В.</w:t>
      </w:r>
    </w:p>
    <w:sectPr w:rsidR="0078166C" w:rsidSect="00E8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6C"/>
    <w:rsid w:val="0078166C"/>
    <w:rsid w:val="00E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2014-10-20T12:22:00Z</dcterms:created>
  <dcterms:modified xsi:type="dcterms:W3CDTF">2014-10-20T12:35:00Z</dcterms:modified>
</cp:coreProperties>
</file>