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BA" w:rsidRPr="006E412E" w:rsidRDefault="006E412E" w:rsidP="00287DBA">
      <w:pPr>
        <w:pStyle w:val="1"/>
        <w:rPr>
          <w:smallCaps/>
          <w:emboss/>
          <w:color w:val="0000FF"/>
          <w:spacing w:val="20"/>
          <w:sz w:val="32"/>
          <w:szCs w:val="32"/>
        </w:rPr>
      </w:pPr>
      <w:r>
        <w:rPr>
          <w:smallCaps/>
          <w:noProof/>
          <w:color w:val="0000FF"/>
          <w:spacing w:val="2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5248275</wp:posOffset>
            </wp:positionH>
            <wp:positionV relativeFrom="margin">
              <wp:posOffset>219075</wp:posOffset>
            </wp:positionV>
            <wp:extent cx="228600" cy="6477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emboss/>
          <w:color w:val="0000FF"/>
          <w:spacing w:val="20"/>
          <w:sz w:val="32"/>
          <w:szCs w:val="32"/>
        </w:rPr>
        <w:t>Маршрут №6</w:t>
      </w:r>
      <w:r w:rsidR="00287DBA" w:rsidRPr="006E412E">
        <w:rPr>
          <w:smallCaps/>
          <w:emboss/>
          <w:color w:val="0000FF"/>
          <w:spacing w:val="20"/>
          <w:sz w:val="32"/>
          <w:szCs w:val="32"/>
        </w:rPr>
        <w:t xml:space="preserve"> («Невский проспект»). </w:t>
      </w:r>
    </w:p>
    <w:tbl>
      <w:tblPr>
        <w:tblW w:w="7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126"/>
      </w:tblGrid>
      <w:tr w:rsidR="006E412E" w:rsidRPr="00907D04" w:rsidTr="000B53DF">
        <w:trPr>
          <w:trHeight w:val="755"/>
        </w:trPr>
        <w:tc>
          <w:tcPr>
            <w:tcW w:w="1418" w:type="dxa"/>
          </w:tcPr>
          <w:p w:rsidR="00B3169B" w:rsidRPr="000B53DF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373380</wp:posOffset>
                  </wp:positionH>
                  <wp:positionV relativeFrom="margin">
                    <wp:posOffset>140970</wp:posOffset>
                  </wp:positionV>
                  <wp:extent cx="383540" cy="323850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7D04">
              <w:rPr>
                <w:rFonts w:cs="Times New Roman"/>
                <w:b/>
                <w:sz w:val="28"/>
                <w:szCs w:val="28"/>
              </w:rPr>
              <w:t>1.</w:t>
            </w:r>
            <w:r w:rsidRPr="00907D0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6" w:type="dxa"/>
          </w:tcPr>
          <w:p w:rsidR="00B3169B" w:rsidRDefault="00B3169B" w:rsidP="00B3169B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907D04">
              <w:rPr>
                <w:rFonts w:cs="Times New Roman"/>
                <w:b/>
                <w:sz w:val="28"/>
                <w:szCs w:val="28"/>
              </w:rPr>
              <w:t xml:space="preserve">Что было и что стало? Соедините старые </w:t>
            </w:r>
          </w:p>
          <w:p w:rsidR="00B3169B" w:rsidRPr="00907D04" w:rsidRDefault="00B3169B" w:rsidP="00B3169B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907D04">
              <w:rPr>
                <w:rFonts w:cs="Times New Roman"/>
                <w:b/>
                <w:sz w:val="28"/>
                <w:szCs w:val="28"/>
              </w:rPr>
              <w:t xml:space="preserve">и новые названия. </w:t>
            </w:r>
          </w:p>
        </w:tc>
      </w:tr>
    </w:tbl>
    <w:p w:rsidR="00261A21" w:rsidRDefault="00261A21" w:rsidP="00B3169B">
      <w:pPr>
        <w:ind w:firstLine="0"/>
      </w:pPr>
    </w:p>
    <w:tbl>
      <w:tblPr>
        <w:tblW w:w="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7"/>
        <w:gridCol w:w="3366"/>
      </w:tblGrid>
      <w:tr w:rsidR="00B3169B" w:rsidRPr="00907D04" w:rsidTr="006E412E">
        <w:trPr>
          <w:trHeight w:val="310"/>
        </w:trPr>
        <w:tc>
          <w:tcPr>
            <w:tcW w:w="4357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 xml:space="preserve">Большая перспективная дорога </w:t>
            </w:r>
          </w:p>
        </w:tc>
        <w:tc>
          <w:tcPr>
            <w:tcW w:w="3366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>Лиговский проспект</w:t>
            </w:r>
          </w:p>
        </w:tc>
      </w:tr>
      <w:tr w:rsidR="00B3169B" w:rsidRPr="00907D04" w:rsidTr="006E412E">
        <w:trPr>
          <w:trHeight w:val="310"/>
        </w:trPr>
        <w:tc>
          <w:tcPr>
            <w:tcW w:w="4357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>Безымянный ерик</w:t>
            </w:r>
          </w:p>
        </w:tc>
        <w:tc>
          <w:tcPr>
            <w:tcW w:w="3366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 xml:space="preserve">Невский проспект </w:t>
            </w:r>
          </w:p>
        </w:tc>
      </w:tr>
      <w:tr w:rsidR="00B3169B" w:rsidRPr="00907D04" w:rsidTr="006E412E">
        <w:trPr>
          <w:trHeight w:val="325"/>
        </w:trPr>
        <w:tc>
          <w:tcPr>
            <w:tcW w:w="4357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 xml:space="preserve">Река Лига </w:t>
            </w:r>
          </w:p>
        </w:tc>
        <w:tc>
          <w:tcPr>
            <w:tcW w:w="3366" w:type="dxa"/>
          </w:tcPr>
          <w:p w:rsidR="00B3169B" w:rsidRPr="00907D04" w:rsidRDefault="00B3169B" w:rsidP="00B3169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07D04">
              <w:rPr>
                <w:rFonts w:cs="Times New Roman"/>
                <w:sz w:val="28"/>
                <w:szCs w:val="28"/>
              </w:rPr>
              <w:t>река Фонтанка</w:t>
            </w:r>
          </w:p>
        </w:tc>
      </w:tr>
    </w:tbl>
    <w:tbl>
      <w:tblPr>
        <w:tblpPr w:leftFromText="180" w:rightFromText="180" w:vertAnchor="text" w:horzAnchor="page" w:tblpX="9058" w:tblpY="-876"/>
        <w:tblW w:w="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"/>
        <w:gridCol w:w="372"/>
        <w:gridCol w:w="332"/>
        <w:gridCol w:w="332"/>
        <w:gridCol w:w="332"/>
        <w:gridCol w:w="332"/>
        <w:gridCol w:w="323"/>
        <w:gridCol w:w="333"/>
        <w:gridCol w:w="333"/>
        <w:gridCol w:w="1493"/>
        <w:gridCol w:w="333"/>
        <w:gridCol w:w="372"/>
        <w:gridCol w:w="333"/>
        <w:gridCol w:w="333"/>
        <w:gridCol w:w="333"/>
        <w:gridCol w:w="317"/>
      </w:tblGrid>
      <w:tr w:rsidR="000B53DF" w:rsidTr="000B53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7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о</w:t>
            </w:r>
          </w:p>
        </w:tc>
        <w:tc>
          <w:tcPr>
            <w:tcW w:w="33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2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3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3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3" w:type="dxa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а</w:t>
            </w:r>
          </w:p>
        </w:tc>
        <w:tc>
          <w:tcPr>
            <w:tcW w:w="333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auto"/>
          </w:tcPr>
          <w:p w:rsidR="000B53DF" w:rsidRDefault="000B53DF" w:rsidP="000B53DF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B3169B" w:rsidRDefault="00B3169B" w:rsidP="00B3169B">
      <w:pPr>
        <w:ind w:firstLine="0"/>
      </w:pPr>
    </w:p>
    <w:p w:rsidR="00B3169B" w:rsidRPr="00907D04" w:rsidRDefault="00B3169B" w:rsidP="00B3169B">
      <w:pPr>
        <w:pStyle w:val="1"/>
        <w:rPr>
          <w:rFonts w:cs="Times New Roman"/>
        </w:rPr>
      </w:pPr>
      <w:r w:rsidRPr="00907D04">
        <w:rPr>
          <w:rFonts w:cs="Times New Roman"/>
        </w:rPr>
        <w:t>2. Найди</w:t>
      </w:r>
      <w:r>
        <w:t xml:space="preserve"> и нанеси</w:t>
      </w:r>
      <w:r w:rsidRPr="00907D04">
        <w:rPr>
          <w:rFonts w:cs="Times New Roman"/>
        </w:rPr>
        <w:t xml:space="preserve"> известные тебе храмы и соборы на карту путешествий. </w:t>
      </w:r>
    </w:p>
    <w:p w:rsidR="00B3169B" w:rsidRPr="00907D04" w:rsidRDefault="00B3169B" w:rsidP="00B3169B">
      <w:pPr>
        <w:rPr>
          <w:rFonts w:cs="Times New Roman"/>
          <w:sz w:val="28"/>
          <w:szCs w:val="28"/>
        </w:rPr>
      </w:pPr>
    </w:p>
    <w:p w:rsidR="00B3169B" w:rsidRPr="00907D04" w:rsidRDefault="00B3169B" w:rsidP="00B3169B">
      <w:pPr>
        <w:pStyle w:val="1"/>
        <w:rPr>
          <w:rFonts w:cs="Times New Roman"/>
        </w:rPr>
      </w:pPr>
      <w:r w:rsidRPr="00907D04">
        <w:rPr>
          <w:rFonts w:cs="Times New Roman"/>
        </w:rPr>
        <w:t xml:space="preserve">3. Какие памятники петровского барокко находятся на стрелке Васильевского острова?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6368"/>
      </w:tblGrid>
      <w:tr w:rsidR="00B3169B" w:rsidRPr="00907D04" w:rsidTr="006E412E">
        <w:trPr>
          <w:trHeight w:hRule="exact" w:val="510"/>
        </w:trPr>
        <w:tc>
          <w:tcPr>
            <w:tcW w:w="1111" w:type="dxa"/>
            <w:vMerge w:val="restart"/>
          </w:tcPr>
          <w:p w:rsidR="00B3169B" w:rsidRPr="00907D04" w:rsidRDefault="00B3169B" w:rsidP="00EA3A28">
            <w:pPr>
              <w:pStyle w:val="1"/>
              <w:rPr>
                <w:rFonts w:cs="Times New Roman"/>
              </w:rPr>
            </w:pPr>
          </w:p>
          <w:p w:rsidR="00B3169B" w:rsidRPr="00907D04" w:rsidRDefault="00B3169B" w:rsidP="00EA3A28">
            <w:pPr>
              <w:pStyle w:val="1"/>
              <w:jc w:val="left"/>
              <w:rPr>
                <w:rFonts w:cs="Times New Roman"/>
              </w:rPr>
            </w:pPr>
            <w:r w:rsidRPr="00907D04">
              <w:rPr>
                <w:rFonts w:cs="Times New Roman"/>
                <w:b w:val="0"/>
                <w:noProof/>
              </w:rPr>
              <w:drawing>
                <wp:inline distT="0" distB="0" distL="0" distR="0">
                  <wp:extent cx="228600" cy="650631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72" cy="65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</w:tcPr>
          <w:p w:rsidR="00B3169B" w:rsidRPr="00907D04" w:rsidRDefault="00B3169B" w:rsidP="00EA3A28">
            <w:pPr>
              <w:pStyle w:val="1"/>
              <w:keepNext/>
              <w:spacing w:before="240" w:after="60"/>
              <w:ind w:firstLine="0"/>
              <w:jc w:val="left"/>
              <w:rPr>
                <w:rFonts w:cs="Times New Roman"/>
              </w:rPr>
            </w:pPr>
            <w:r w:rsidRPr="00907D04">
              <w:rPr>
                <w:rFonts w:cs="Times New Roman"/>
              </w:rPr>
              <w:t>1.</w:t>
            </w:r>
          </w:p>
        </w:tc>
      </w:tr>
      <w:tr w:rsidR="00B3169B" w:rsidRPr="00907D04" w:rsidTr="006E412E">
        <w:trPr>
          <w:trHeight w:hRule="exact" w:val="510"/>
        </w:trPr>
        <w:tc>
          <w:tcPr>
            <w:tcW w:w="1111" w:type="dxa"/>
            <w:vMerge/>
          </w:tcPr>
          <w:p w:rsidR="00B3169B" w:rsidRPr="00907D04" w:rsidRDefault="00B3169B" w:rsidP="00EA3A28">
            <w:pPr>
              <w:pStyle w:val="1"/>
              <w:jc w:val="left"/>
              <w:rPr>
                <w:rFonts w:cs="Times New Roman"/>
              </w:rPr>
            </w:pPr>
          </w:p>
        </w:tc>
        <w:tc>
          <w:tcPr>
            <w:tcW w:w="6368" w:type="dxa"/>
            <w:vAlign w:val="center"/>
          </w:tcPr>
          <w:p w:rsidR="00B3169B" w:rsidRPr="00907D04" w:rsidRDefault="00B3169B" w:rsidP="00EA3A28">
            <w:pPr>
              <w:pStyle w:val="1"/>
              <w:keepNext/>
              <w:spacing w:before="240" w:after="60"/>
              <w:ind w:firstLine="0"/>
              <w:jc w:val="left"/>
              <w:rPr>
                <w:rFonts w:cs="Times New Roman"/>
              </w:rPr>
            </w:pPr>
            <w:r w:rsidRPr="00907D04">
              <w:rPr>
                <w:rFonts w:cs="Times New Roman"/>
              </w:rPr>
              <w:t>2.</w:t>
            </w:r>
          </w:p>
        </w:tc>
      </w:tr>
      <w:tr w:rsidR="00B3169B" w:rsidRPr="00907D04" w:rsidTr="006E412E">
        <w:trPr>
          <w:trHeight w:hRule="exact" w:val="510"/>
        </w:trPr>
        <w:tc>
          <w:tcPr>
            <w:tcW w:w="1111" w:type="dxa"/>
            <w:vMerge/>
          </w:tcPr>
          <w:p w:rsidR="00B3169B" w:rsidRPr="00907D04" w:rsidRDefault="00B3169B" w:rsidP="00EA3A28">
            <w:pPr>
              <w:pStyle w:val="1"/>
              <w:jc w:val="left"/>
              <w:rPr>
                <w:rFonts w:cs="Times New Roman"/>
              </w:rPr>
            </w:pPr>
          </w:p>
        </w:tc>
        <w:tc>
          <w:tcPr>
            <w:tcW w:w="6368" w:type="dxa"/>
            <w:vAlign w:val="center"/>
          </w:tcPr>
          <w:p w:rsidR="00B3169B" w:rsidRPr="00907D04" w:rsidRDefault="00B3169B" w:rsidP="00EA3A28">
            <w:pPr>
              <w:pStyle w:val="1"/>
              <w:keepNext/>
              <w:spacing w:before="240" w:after="60"/>
              <w:ind w:firstLine="0"/>
              <w:jc w:val="left"/>
              <w:rPr>
                <w:rFonts w:cs="Times New Roman"/>
              </w:rPr>
            </w:pPr>
            <w:r w:rsidRPr="00907D04">
              <w:rPr>
                <w:rFonts w:cs="Times New Roman"/>
              </w:rPr>
              <w:t>3.</w:t>
            </w:r>
          </w:p>
        </w:tc>
      </w:tr>
    </w:tbl>
    <w:p w:rsidR="00B3169B" w:rsidRPr="00907D04" w:rsidRDefault="00B3169B" w:rsidP="00B3169B">
      <w:pPr>
        <w:pStyle w:val="1"/>
        <w:ind w:firstLine="0"/>
        <w:rPr>
          <w:rFonts w:cs="Times New Roman"/>
        </w:rPr>
      </w:pPr>
      <w:r w:rsidRPr="00907D04">
        <w:rPr>
          <w:rFonts w:cs="Times New Roman"/>
          <w:noProof/>
        </w:rPr>
        <w:drawing>
          <wp:inline distT="0" distB="0" distL="0" distR="0">
            <wp:extent cx="571500" cy="666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D04">
        <w:rPr>
          <w:rFonts w:cs="Times New Roman"/>
        </w:rPr>
        <w:t>4. Первый музей России – это:</w:t>
      </w:r>
    </w:p>
    <w:p w:rsidR="00B3169B" w:rsidRPr="00907D04" w:rsidRDefault="00B3169B" w:rsidP="00B3169B">
      <w:pPr>
        <w:rPr>
          <w:sz w:val="28"/>
          <w:szCs w:val="28"/>
        </w:rPr>
      </w:pPr>
      <w:r>
        <w:rPr>
          <w:sz w:val="28"/>
          <w:szCs w:val="28"/>
        </w:rPr>
        <w:t xml:space="preserve">     а. </w:t>
      </w:r>
      <w:r w:rsidRPr="00907D04">
        <w:rPr>
          <w:sz w:val="28"/>
          <w:szCs w:val="28"/>
        </w:rPr>
        <w:t>Эрмитаж</w:t>
      </w:r>
      <w:r w:rsidRPr="00907D04">
        <w:rPr>
          <w:rFonts w:ascii="Arial" w:hAnsi="Arial"/>
          <w:b/>
          <w:sz w:val="28"/>
          <w:szCs w:val="28"/>
        </w:rPr>
        <w:t></w:t>
      </w:r>
    </w:p>
    <w:p w:rsidR="00B3169B" w:rsidRPr="00907D04" w:rsidRDefault="00B3169B" w:rsidP="00B3169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gramStart"/>
      <w:r w:rsidRPr="00907D04">
        <w:rPr>
          <w:rFonts w:cs="Times New Roman"/>
          <w:sz w:val="28"/>
          <w:szCs w:val="28"/>
        </w:rPr>
        <w:t>б</w:t>
      </w:r>
      <w:proofErr w:type="gramEnd"/>
      <w:r w:rsidRPr="00907D04">
        <w:rPr>
          <w:rFonts w:cs="Times New Roman"/>
          <w:sz w:val="28"/>
          <w:szCs w:val="28"/>
        </w:rPr>
        <w:t>. Русский музей</w:t>
      </w:r>
      <w:r w:rsidRPr="00907D04">
        <w:rPr>
          <w:rFonts w:ascii="Arial" w:hAnsi="Arial" w:cs="Times New Roman"/>
          <w:b/>
          <w:sz w:val="28"/>
          <w:szCs w:val="28"/>
        </w:rPr>
        <w:t></w:t>
      </w:r>
    </w:p>
    <w:p w:rsidR="00B3169B" w:rsidRDefault="00B3169B" w:rsidP="00B3169B">
      <w:pPr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proofErr w:type="gramStart"/>
      <w:r w:rsidRPr="00907D04">
        <w:rPr>
          <w:rFonts w:cs="Times New Roman"/>
          <w:sz w:val="28"/>
          <w:szCs w:val="28"/>
        </w:rPr>
        <w:t>в</w:t>
      </w:r>
      <w:proofErr w:type="gramEnd"/>
      <w:r w:rsidRPr="00907D04">
        <w:rPr>
          <w:rFonts w:cs="Times New Roman"/>
          <w:sz w:val="28"/>
          <w:szCs w:val="28"/>
        </w:rPr>
        <w:t>. Кунсткамера</w:t>
      </w:r>
    </w:p>
    <w:p w:rsidR="00B3169B" w:rsidRDefault="00B3169B" w:rsidP="00B3169B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г. </w:t>
      </w:r>
      <w:proofErr w:type="spellStart"/>
      <w:r>
        <w:rPr>
          <w:sz w:val="28"/>
          <w:szCs w:val="28"/>
        </w:rPr>
        <w:t>Кикины</w:t>
      </w:r>
      <w:proofErr w:type="spellEnd"/>
      <w:r>
        <w:rPr>
          <w:sz w:val="28"/>
          <w:szCs w:val="28"/>
        </w:rPr>
        <w:t xml:space="preserve"> палаты</w:t>
      </w:r>
      <w:r w:rsidRPr="00907D04">
        <w:rPr>
          <w:rFonts w:ascii="Arial" w:hAnsi="Arial" w:cs="Times New Roman"/>
          <w:b/>
          <w:sz w:val="28"/>
          <w:szCs w:val="28"/>
        </w:rPr>
        <w:t></w:t>
      </w:r>
      <w:r w:rsidRPr="00907D04">
        <w:rPr>
          <w:rFonts w:cs="Times New Roman"/>
          <w:b/>
          <w:sz w:val="28"/>
          <w:szCs w:val="28"/>
        </w:rPr>
        <w:t xml:space="preserve"> </w:t>
      </w:r>
    </w:p>
    <w:p w:rsidR="006E412E" w:rsidRDefault="006E412E" w:rsidP="00B3169B">
      <w:pPr>
        <w:rPr>
          <w:rFonts w:cs="Times New Roman"/>
          <w:b/>
          <w:sz w:val="28"/>
          <w:szCs w:val="28"/>
        </w:rPr>
      </w:pPr>
    </w:p>
    <w:p w:rsidR="006E412E" w:rsidRDefault="006E412E" w:rsidP="00B3169B">
      <w:pPr>
        <w:rPr>
          <w:rFonts w:cs="Times New Roman"/>
          <w:b/>
          <w:sz w:val="28"/>
          <w:szCs w:val="28"/>
        </w:rPr>
      </w:pPr>
    </w:p>
    <w:p w:rsidR="006E412E" w:rsidRDefault="006E412E" w:rsidP="00B3169B">
      <w:pPr>
        <w:rPr>
          <w:rFonts w:cs="Times New Roman"/>
          <w:b/>
          <w:sz w:val="28"/>
          <w:szCs w:val="28"/>
        </w:rPr>
      </w:pPr>
    </w:p>
    <w:p w:rsidR="000B53DF" w:rsidRDefault="000B53DF" w:rsidP="00B3169B">
      <w:pPr>
        <w:rPr>
          <w:rFonts w:cs="Times New Roman"/>
          <w:b/>
          <w:sz w:val="28"/>
          <w:szCs w:val="28"/>
        </w:rPr>
      </w:pPr>
    </w:p>
    <w:p w:rsidR="000B53DF" w:rsidRPr="00907D04" w:rsidRDefault="000B53DF" w:rsidP="00B3169B">
      <w:pPr>
        <w:rPr>
          <w:rFonts w:cs="Times New Roman"/>
          <w:b/>
          <w:sz w:val="28"/>
          <w:szCs w:val="28"/>
        </w:rPr>
      </w:pPr>
    </w:p>
    <w:p w:rsidR="00B3169B" w:rsidRDefault="00B3169B" w:rsidP="00B3169B">
      <w:pPr>
        <w:ind w:firstLine="0"/>
      </w:pPr>
    </w:p>
    <w:p w:rsidR="006E412E" w:rsidRDefault="006E412E" w:rsidP="00B3169B">
      <w:pPr>
        <w:ind w:firstLine="0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 w:val="0"/>
          <w:smallCaps/>
          <w:emboss/>
          <w:color w:val="0000FF"/>
          <w:spacing w:val="20"/>
          <w:kern w:val="32"/>
          <w:sz w:val="32"/>
          <w:szCs w:val="32"/>
        </w:rPr>
        <w:lastRenderedPageBreak/>
        <w:t>Маршрут №7.</w:t>
      </w:r>
      <w:r w:rsidRPr="006E412E">
        <w:rPr>
          <w:rFonts w:ascii="Arial" w:hAnsi="Arial"/>
          <w:b/>
          <w:bCs w:val="0"/>
          <w:smallCaps/>
          <w:emboss/>
          <w:color w:val="0000FF"/>
          <w:spacing w:val="20"/>
          <w:kern w:val="32"/>
          <w:sz w:val="32"/>
          <w:szCs w:val="32"/>
        </w:rPr>
        <w:t xml:space="preserve"> «Летний сад.</w:t>
      </w:r>
      <w:r>
        <w:rPr>
          <w:rFonts w:ascii="Arial" w:hAnsi="Arial"/>
          <w:b/>
          <w:bCs w:val="0"/>
          <w:smallCaps/>
          <w:emboss/>
          <w:color w:val="0000FF"/>
          <w:spacing w:val="20"/>
          <w:kern w:val="32"/>
          <w:sz w:val="32"/>
          <w:szCs w:val="32"/>
        </w:rPr>
        <w:t xml:space="preserve"> Летний </w:t>
      </w:r>
      <w:r w:rsidRPr="006E412E">
        <w:rPr>
          <w:rFonts w:ascii="Arial" w:hAnsi="Arial"/>
          <w:b/>
          <w:bCs w:val="0"/>
          <w:smallCaps/>
          <w:emboss/>
          <w:color w:val="0000FF"/>
          <w:spacing w:val="20"/>
          <w:kern w:val="32"/>
          <w:sz w:val="32"/>
          <w:szCs w:val="32"/>
        </w:rPr>
        <w:t>дворец»</w:t>
      </w:r>
      <w:r w:rsidRPr="006E412E">
        <w:rPr>
          <w:rFonts w:ascii="Arial" w:hAnsi="Arial"/>
          <w:sz w:val="32"/>
          <w:szCs w:val="32"/>
        </w:rPr>
        <w:t xml:space="preserve"> </w:t>
      </w:r>
    </w:p>
    <w:p w:rsidR="006E412E" w:rsidRDefault="006E412E" w:rsidP="006E412E">
      <w:pPr>
        <w:pStyle w:val="1"/>
      </w:pPr>
      <w:r>
        <w:t xml:space="preserve">    </w:t>
      </w:r>
    </w:p>
    <w:p w:rsidR="006E412E" w:rsidRPr="00651DCC" w:rsidRDefault="006E412E" w:rsidP="006E412E">
      <w:pPr>
        <w:pStyle w:val="1"/>
      </w:pPr>
      <w:r>
        <w:t xml:space="preserve">1. </w:t>
      </w:r>
      <w:r w:rsidRPr="00651DCC">
        <w:t xml:space="preserve">Впиши ответы в пустые клетки. </w:t>
      </w:r>
    </w:p>
    <w:p w:rsidR="000B53DF" w:rsidRDefault="006E412E" w:rsidP="006E412E">
      <w:pPr>
        <w:rPr>
          <w:rFonts w:cs="Times New Roman"/>
          <w:sz w:val="28"/>
          <w:szCs w:val="28"/>
        </w:rPr>
      </w:pPr>
      <w:r w:rsidRPr="00033E6C">
        <w:rPr>
          <w:rFonts w:cs="Times New Roman"/>
          <w:sz w:val="28"/>
          <w:szCs w:val="28"/>
        </w:rPr>
        <w:t>Как называются домики в Летнем саду?</w:t>
      </w:r>
    </w:p>
    <w:p w:rsidR="000B53DF" w:rsidRDefault="000B53DF" w:rsidP="006E412E">
      <w:pPr>
        <w:rPr>
          <w:rFonts w:cs="Times New Roman"/>
          <w:sz w:val="28"/>
          <w:szCs w:val="28"/>
        </w:rPr>
      </w:pPr>
    </w:p>
    <w:p w:rsidR="000B53DF" w:rsidRDefault="000B53DF" w:rsidP="006E412E">
      <w:pPr>
        <w:rPr>
          <w:rFonts w:cs="Times New Roman"/>
          <w:sz w:val="28"/>
          <w:szCs w:val="28"/>
        </w:rPr>
      </w:pPr>
    </w:p>
    <w:p w:rsidR="000B53DF" w:rsidRDefault="000B53DF" w:rsidP="006E412E">
      <w:pPr>
        <w:rPr>
          <w:rFonts w:cs="Times New Roman"/>
          <w:sz w:val="28"/>
          <w:szCs w:val="28"/>
        </w:rPr>
      </w:pPr>
    </w:p>
    <w:p w:rsidR="000B53DF" w:rsidRDefault="000B53DF" w:rsidP="007A6BDB">
      <w:pPr>
        <w:pStyle w:val="1"/>
        <w:ind w:firstLine="0"/>
      </w:pPr>
      <w:r>
        <w:t>2. Кто придумал создать  Летний сад в</w:t>
      </w:r>
      <w:proofErr w:type="gramStart"/>
      <w:r>
        <w:t xml:space="preserve"> С</w:t>
      </w:r>
      <w:proofErr w:type="gramEnd"/>
      <w:r>
        <w:t>анкт – Петербурге?</w:t>
      </w:r>
    </w:p>
    <w:p w:rsidR="000B53DF" w:rsidRDefault="000B53DF" w:rsidP="000B53DF">
      <w:pPr>
        <w:ind w:left="735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_______________________ </w:t>
      </w:r>
    </w:p>
    <w:p w:rsidR="000B53DF" w:rsidRDefault="000B53DF" w:rsidP="000B53DF">
      <w:pPr>
        <w:ind w:left="735"/>
        <w:rPr>
          <w:rFonts w:ascii="Arial" w:hAnsi="Arial"/>
          <w:sz w:val="32"/>
          <w:szCs w:val="32"/>
        </w:rPr>
      </w:pPr>
    </w:p>
    <w:p w:rsidR="000B53DF" w:rsidRDefault="000B53DF" w:rsidP="007A6BDB">
      <w:pPr>
        <w:pStyle w:val="1"/>
        <w:ind w:firstLine="0"/>
      </w:pPr>
      <w:r>
        <w:t>3. Ответь на вопросы:</w:t>
      </w:r>
    </w:p>
    <w:p w:rsidR="000B53DF" w:rsidRDefault="000B53DF" w:rsidP="007A6BDB">
      <w:pPr>
        <w:pStyle w:val="a6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07D04">
        <w:rPr>
          <w:sz w:val="28"/>
          <w:szCs w:val="28"/>
        </w:rPr>
        <w:t>Имя святого – героя, победившего дракона.</w:t>
      </w:r>
    </w:p>
    <w:p w:rsidR="000B53DF" w:rsidRPr="00907D04" w:rsidRDefault="000B53DF" w:rsidP="007A6BDB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B53DF" w:rsidRDefault="000B53DF" w:rsidP="007A6BDB">
      <w:pPr>
        <w:pStyle w:val="a6"/>
        <w:numPr>
          <w:ilvl w:val="0"/>
          <w:numId w:val="1"/>
        </w:numPr>
        <w:ind w:left="360"/>
        <w:rPr>
          <w:sz w:val="28"/>
          <w:szCs w:val="28"/>
        </w:rPr>
      </w:pPr>
      <w:r w:rsidRPr="00907D04">
        <w:rPr>
          <w:sz w:val="28"/>
          <w:szCs w:val="28"/>
        </w:rPr>
        <w:t>Название сада и расположенного в нём Дворца на берегу Невы.</w:t>
      </w:r>
    </w:p>
    <w:p w:rsidR="000B53DF" w:rsidRPr="00907D04" w:rsidRDefault="000B53DF" w:rsidP="007A6BDB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B53DF" w:rsidRDefault="000B53DF" w:rsidP="007A6BDB">
      <w:pPr>
        <w:pStyle w:val="a6"/>
        <w:numPr>
          <w:ilvl w:val="0"/>
          <w:numId w:val="1"/>
        </w:numPr>
        <w:ind w:left="360"/>
        <w:rPr>
          <w:sz w:val="28"/>
          <w:szCs w:val="28"/>
        </w:rPr>
      </w:pPr>
      <w:r w:rsidRPr="00907D04">
        <w:rPr>
          <w:sz w:val="28"/>
          <w:szCs w:val="28"/>
        </w:rPr>
        <w:t>Выпуклое изображение, которое выступает из стены.</w:t>
      </w:r>
    </w:p>
    <w:p w:rsidR="000B53DF" w:rsidRPr="00907D04" w:rsidRDefault="000B53DF" w:rsidP="007A6BDB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B53DF" w:rsidRDefault="000B53DF" w:rsidP="007A6BDB">
      <w:pPr>
        <w:pStyle w:val="a6"/>
        <w:numPr>
          <w:ilvl w:val="0"/>
          <w:numId w:val="1"/>
        </w:numPr>
        <w:ind w:left="360"/>
        <w:rPr>
          <w:sz w:val="28"/>
          <w:szCs w:val="28"/>
        </w:rPr>
      </w:pPr>
      <w:r w:rsidRPr="00907D04">
        <w:rPr>
          <w:sz w:val="28"/>
          <w:szCs w:val="28"/>
        </w:rPr>
        <w:t>Фамилия архитектора, построившего Летний дворец.</w:t>
      </w:r>
    </w:p>
    <w:p w:rsidR="000B53DF" w:rsidRPr="00907D04" w:rsidRDefault="000B53DF" w:rsidP="007A6BDB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B53DF" w:rsidRDefault="000B53DF" w:rsidP="000B53DF">
      <w:pPr>
        <w:rPr>
          <w:rFonts w:ascii="Arial" w:hAnsi="Arial"/>
          <w:sz w:val="32"/>
          <w:szCs w:val="32"/>
        </w:rPr>
      </w:pPr>
    </w:p>
    <w:p w:rsidR="000B53DF" w:rsidRDefault="000B53DF" w:rsidP="007A6BDB">
      <w:pPr>
        <w:pStyle w:val="1"/>
        <w:ind w:firstLine="0"/>
      </w:pPr>
      <w:r>
        <w:t xml:space="preserve">4. Отметь Летний сад и дворцы Петра </w:t>
      </w:r>
      <w:r>
        <w:rPr>
          <w:lang w:val="en-US"/>
        </w:rPr>
        <w:t>I</w:t>
      </w:r>
      <w:r w:rsidRPr="000B53DF">
        <w:t xml:space="preserve"> </w:t>
      </w:r>
      <w:r>
        <w:t>на карте путешествий.</w:t>
      </w:r>
    </w:p>
    <w:p w:rsidR="006E412E" w:rsidRPr="00521911" w:rsidRDefault="006E412E" w:rsidP="006E412E">
      <w:pPr>
        <w:rPr>
          <w:rFonts w:cs="Times New Roman"/>
          <w:sz w:val="28"/>
          <w:szCs w:val="28"/>
        </w:rPr>
      </w:pPr>
      <w:r w:rsidRPr="00033E6C">
        <w:rPr>
          <w:rFonts w:cs="Times New Roman"/>
          <w:sz w:val="28"/>
          <w:szCs w:val="28"/>
        </w:rPr>
        <w:t xml:space="preserve"> </w:t>
      </w:r>
    </w:p>
    <w:sectPr w:rsidR="006E412E" w:rsidRPr="00521911" w:rsidSect="006E412E">
      <w:pgSz w:w="16838" w:h="11906" w:orient="landscape"/>
      <w:pgMar w:top="720" w:right="395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EB7"/>
    <w:multiLevelType w:val="hybridMultilevel"/>
    <w:tmpl w:val="6388B8F0"/>
    <w:lvl w:ilvl="0" w:tplc="84DA004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7DBA"/>
    <w:rsid w:val="00002DDD"/>
    <w:rsid w:val="00005938"/>
    <w:rsid w:val="000059A5"/>
    <w:rsid w:val="00006DF7"/>
    <w:rsid w:val="00006FF5"/>
    <w:rsid w:val="00007A99"/>
    <w:rsid w:val="00013DAC"/>
    <w:rsid w:val="00014D46"/>
    <w:rsid w:val="00015446"/>
    <w:rsid w:val="0001630A"/>
    <w:rsid w:val="00016514"/>
    <w:rsid w:val="000169F6"/>
    <w:rsid w:val="00016DF8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761"/>
    <w:rsid w:val="00035D26"/>
    <w:rsid w:val="00036F44"/>
    <w:rsid w:val="0003790B"/>
    <w:rsid w:val="00037CAE"/>
    <w:rsid w:val="00037E0B"/>
    <w:rsid w:val="00037F55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710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65D7B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2B9F"/>
    <w:rsid w:val="000A3CA0"/>
    <w:rsid w:val="000A4341"/>
    <w:rsid w:val="000B2F4B"/>
    <w:rsid w:val="000B53DF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DCC"/>
    <w:rsid w:val="000E5E75"/>
    <w:rsid w:val="000E6C9D"/>
    <w:rsid w:val="000E6CBB"/>
    <w:rsid w:val="000E7725"/>
    <w:rsid w:val="000F2E36"/>
    <w:rsid w:val="000F3776"/>
    <w:rsid w:val="000F4CC9"/>
    <w:rsid w:val="00101E1B"/>
    <w:rsid w:val="00103F11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4680"/>
    <w:rsid w:val="00124FFF"/>
    <w:rsid w:val="00125678"/>
    <w:rsid w:val="001265E1"/>
    <w:rsid w:val="00127BE7"/>
    <w:rsid w:val="00130270"/>
    <w:rsid w:val="001303E8"/>
    <w:rsid w:val="001347F1"/>
    <w:rsid w:val="001357EE"/>
    <w:rsid w:val="00136942"/>
    <w:rsid w:val="0013694F"/>
    <w:rsid w:val="001402F8"/>
    <w:rsid w:val="001404CF"/>
    <w:rsid w:val="00140D75"/>
    <w:rsid w:val="001455E7"/>
    <w:rsid w:val="0014732F"/>
    <w:rsid w:val="0015086A"/>
    <w:rsid w:val="001509F6"/>
    <w:rsid w:val="00152322"/>
    <w:rsid w:val="00154829"/>
    <w:rsid w:val="00154B93"/>
    <w:rsid w:val="0015590C"/>
    <w:rsid w:val="00157949"/>
    <w:rsid w:val="00157A47"/>
    <w:rsid w:val="00160C7D"/>
    <w:rsid w:val="0016214B"/>
    <w:rsid w:val="001655D7"/>
    <w:rsid w:val="00166AFA"/>
    <w:rsid w:val="00166B85"/>
    <w:rsid w:val="00170201"/>
    <w:rsid w:val="00171A70"/>
    <w:rsid w:val="00172124"/>
    <w:rsid w:val="00175CA2"/>
    <w:rsid w:val="001764BE"/>
    <w:rsid w:val="001766E0"/>
    <w:rsid w:val="00181465"/>
    <w:rsid w:val="0018178A"/>
    <w:rsid w:val="001843FC"/>
    <w:rsid w:val="0018774B"/>
    <w:rsid w:val="00187825"/>
    <w:rsid w:val="00192C48"/>
    <w:rsid w:val="00192CA7"/>
    <w:rsid w:val="00194284"/>
    <w:rsid w:val="00195656"/>
    <w:rsid w:val="00195C11"/>
    <w:rsid w:val="00195F04"/>
    <w:rsid w:val="00196AC0"/>
    <w:rsid w:val="001972FB"/>
    <w:rsid w:val="001A0195"/>
    <w:rsid w:val="001A1EF8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4BE3"/>
    <w:rsid w:val="001C51AB"/>
    <w:rsid w:val="001C5F12"/>
    <w:rsid w:val="001C60E3"/>
    <w:rsid w:val="001C6F32"/>
    <w:rsid w:val="001C7919"/>
    <w:rsid w:val="001D0073"/>
    <w:rsid w:val="001D036B"/>
    <w:rsid w:val="001D32A6"/>
    <w:rsid w:val="001D64BF"/>
    <w:rsid w:val="001D7540"/>
    <w:rsid w:val="001E0DF3"/>
    <w:rsid w:val="001E170D"/>
    <w:rsid w:val="001E39E2"/>
    <w:rsid w:val="001E3DCB"/>
    <w:rsid w:val="001E47F1"/>
    <w:rsid w:val="001E4FA5"/>
    <w:rsid w:val="001E55F9"/>
    <w:rsid w:val="001E6036"/>
    <w:rsid w:val="001E679F"/>
    <w:rsid w:val="001E6830"/>
    <w:rsid w:val="001F0A00"/>
    <w:rsid w:val="001F3FBC"/>
    <w:rsid w:val="001F40AD"/>
    <w:rsid w:val="001F58D3"/>
    <w:rsid w:val="001F5E58"/>
    <w:rsid w:val="001F7EAE"/>
    <w:rsid w:val="002023CF"/>
    <w:rsid w:val="00203607"/>
    <w:rsid w:val="00203D7D"/>
    <w:rsid w:val="00203ECE"/>
    <w:rsid w:val="00204752"/>
    <w:rsid w:val="00204CA7"/>
    <w:rsid w:val="00206257"/>
    <w:rsid w:val="00206C0C"/>
    <w:rsid w:val="0021200F"/>
    <w:rsid w:val="0021359A"/>
    <w:rsid w:val="00213BD4"/>
    <w:rsid w:val="00214BF0"/>
    <w:rsid w:val="00215C27"/>
    <w:rsid w:val="002171DD"/>
    <w:rsid w:val="0021760C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2F75"/>
    <w:rsid w:val="002330FE"/>
    <w:rsid w:val="00233AEF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1F28"/>
    <w:rsid w:val="00252D76"/>
    <w:rsid w:val="00252F26"/>
    <w:rsid w:val="00253009"/>
    <w:rsid w:val="00254D4B"/>
    <w:rsid w:val="00255EE6"/>
    <w:rsid w:val="00257B9B"/>
    <w:rsid w:val="002606B6"/>
    <w:rsid w:val="00261A21"/>
    <w:rsid w:val="00261E5E"/>
    <w:rsid w:val="002623D2"/>
    <w:rsid w:val="00262C1A"/>
    <w:rsid w:val="002647F4"/>
    <w:rsid w:val="002652D6"/>
    <w:rsid w:val="002659D1"/>
    <w:rsid w:val="002666CA"/>
    <w:rsid w:val="0026695B"/>
    <w:rsid w:val="002673A8"/>
    <w:rsid w:val="002716D6"/>
    <w:rsid w:val="00273DD8"/>
    <w:rsid w:val="00274591"/>
    <w:rsid w:val="00274621"/>
    <w:rsid w:val="00275863"/>
    <w:rsid w:val="00276D7E"/>
    <w:rsid w:val="0027761C"/>
    <w:rsid w:val="00280048"/>
    <w:rsid w:val="0028033F"/>
    <w:rsid w:val="00284F26"/>
    <w:rsid w:val="002861F0"/>
    <w:rsid w:val="002863D7"/>
    <w:rsid w:val="00287996"/>
    <w:rsid w:val="00287DBA"/>
    <w:rsid w:val="00287E80"/>
    <w:rsid w:val="002933DE"/>
    <w:rsid w:val="00295995"/>
    <w:rsid w:val="00297AA0"/>
    <w:rsid w:val="002A0C08"/>
    <w:rsid w:val="002A162D"/>
    <w:rsid w:val="002A20DC"/>
    <w:rsid w:val="002A4C8E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91A"/>
    <w:rsid w:val="002D4B21"/>
    <w:rsid w:val="002D4FC9"/>
    <w:rsid w:val="002D5F28"/>
    <w:rsid w:val="002D6FF7"/>
    <w:rsid w:val="002D782A"/>
    <w:rsid w:val="002E1564"/>
    <w:rsid w:val="002E2723"/>
    <w:rsid w:val="002E2CEF"/>
    <w:rsid w:val="002E35DD"/>
    <w:rsid w:val="002E3B14"/>
    <w:rsid w:val="002E40AE"/>
    <w:rsid w:val="002E462A"/>
    <w:rsid w:val="002E4EEF"/>
    <w:rsid w:val="002E6271"/>
    <w:rsid w:val="002E730C"/>
    <w:rsid w:val="002F2246"/>
    <w:rsid w:val="002F6017"/>
    <w:rsid w:val="002F7AD8"/>
    <w:rsid w:val="003009AD"/>
    <w:rsid w:val="00303893"/>
    <w:rsid w:val="003046E0"/>
    <w:rsid w:val="00305BAD"/>
    <w:rsid w:val="0030715B"/>
    <w:rsid w:val="00310E4B"/>
    <w:rsid w:val="003118EC"/>
    <w:rsid w:val="00311AAC"/>
    <w:rsid w:val="00314C52"/>
    <w:rsid w:val="003161FA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35A3"/>
    <w:rsid w:val="00334C1B"/>
    <w:rsid w:val="00335175"/>
    <w:rsid w:val="00335585"/>
    <w:rsid w:val="003377B6"/>
    <w:rsid w:val="00340F29"/>
    <w:rsid w:val="00341356"/>
    <w:rsid w:val="0034182D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50FA"/>
    <w:rsid w:val="00355262"/>
    <w:rsid w:val="00356D3D"/>
    <w:rsid w:val="003600D6"/>
    <w:rsid w:val="00360B2D"/>
    <w:rsid w:val="003623D3"/>
    <w:rsid w:val="003639B3"/>
    <w:rsid w:val="00363DB6"/>
    <w:rsid w:val="003645B2"/>
    <w:rsid w:val="00364921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2667"/>
    <w:rsid w:val="00383742"/>
    <w:rsid w:val="003846DF"/>
    <w:rsid w:val="00385437"/>
    <w:rsid w:val="003862C8"/>
    <w:rsid w:val="00386390"/>
    <w:rsid w:val="003871FF"/>
    <w:rsid w:val="00387EBE"/>
    <w:rsid w:val="0039566B"/>
    <w:rsid w:val="003A1954"/>
    <w:rsid w:val="003A1C7A"/>
    <w:rsid w:val="003A58D0"/>
    <w:rsid w:val="003A6AE9"/>
    <w:rsid w:val="003A700A"/>
    <w:rsid w:val="003A7BCA"/>
    <w:rsid w:val="003B1514"/>
    <w:rsid w:val="003B1C76"/>
    <w:rsid w:val="003B2400"/>
    <w:rsid w:val="003B5BDD"/>
    <w:rsid w:val="003B6D6B"/>
    <w:rsid w:val="003C1E05"/>
    <w:rsid w:val="003C29B3"/>
    <w:rsid w:val="003C2A11"/>
    <w:rsid w:val="003C4B52"/>
    <w:rsid w:val="003C649E"/>
    <w:rsid w:val="003D1D1A"/>
    <w:rsid w:val="003D394E"/>
    <w:rsid w:val="003D39B8"/>
    <w:rsid w:val="003D4E04"/>
    <w:rsid w:val="003D4EAA"/>
    <w:rsid w:val="003D5504"/>
    <w:rsid w:val="003D5A0F"/>
    <w:rsid w:val="003D5E19"/>
    <w:rsid w:val="003E0C4C"/>
    <w:rsid w:val="003E550F"/>
    <w:rsid w:val="003E5B65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5753"/>
    <w:rsid w:val="00416039"/>
    <w:rsid w:val="00417DA0"/>
    <w:rsid w:val="00423510"/>
    <w:rsid w:val="00425159"/>
    <w:rsid w:val="0042568E"/>
    <w:rsid w:val="00425D55"/>
    <w:rsid w:val="00426E96"/>
    <w:rsid w:val="0042733D"/>
    <w:rsid w:val="00431DDF"/>
    <w:rsid w:val="00432205"/>
    <w:rsid w:val="00432F13"/>
    <w:rsid w:val="004358DF"/>
    <w:rsid w:val="004363F6"/>
    <w:rsid w:val="00437935"/>
    <w:rsid w:val="00437A35"/>
    <w:rsid w:val="00440408"/>
    <w:rsid w:val="00441C0F"/>
    <w:rsid w:val="00444977"/>
    <w:rsid w:val="00444E03"/>
    <w:rsid w:val="00445365"/>
    <w:rsid w:val="00446DC3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5B3"/>
    <w:rsid w:val="004620D8"/>
    <w:rsid w:val="0046221D"/>
    <w:rsid w:val="00463385"/>
    <w:rsid w:val="00463FFD"/>
    <w:rsid w:val="004656BA"/>
    <w:rsid w:val="00466534"/>
    <w:rsid w:val="004737B4"/>
    <w:rsid w:val="0047757E"/>
    <w:rsid w:val="00477FE9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94548"/>
    <w:rsid w:val="0049741F"/>
    <w:rsid w:val="00497B0F"/>
    <w:rsid w:val="004A02E1"/>
    <w:rsid w:val="004A0B70"/>
    <w:rsid w:val="004A1F41"/>
    <w:rsid w:val="004A2753"/>
    <w:rsid w:val="004A29EC"/>
    <w:rsid w:val="004A2A85"/>
    <w:rsid w:val="004A3C11"/>
    <w:rsid w:val="004A7771"/>
    <w:rsid w:val="004B07A1"/>
    <w:rsid w:val="004B0D38"/>
    <w:rsid w:val="004B1CAD"/>
    <w:rsid w:val="004B21B6"/>
    <w:rsid w:val="004B301D"/>
    <w:rsid w:val="004B4C41"/>
    <w:rsid w:val="004B5066"/>
    <w:rsid w:val="004B54D2"/>
    <w:rsid w:val="004B60ED"/>
    <w:rsid w:val="004C055F"/>
    <w:rsid w:val="004C0F68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6499"/>
    <w:rsid w:val="004D78F1"/>
    <w:rsid w:val="004D79F2"/>
    <w:rsid w:val="004E038F"/>
    <w:rsid w:val="004E11EF"/>
    <w:rsid w:val="004E194D"/>
    <w:rsid w:val="004E45EE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06D21"/>
    <w:rsid w:val="0050725C"/>
    <w:rsid w:val="00507B14"/>
    <w:rsid w:val="0051259B"/>
    <w:rsid w:val="00513BFB"/>
    <w:rsid w:val="00515116"/>
    <w:rsid w:val="00517311"/>
    <w:rsid w:val="00521771"/>
    <w:rsid w:val="00523A7C"/>
    <w:rsid w:val="00524E57"/>
    <w:rsid w:val="0052584F"/>
    <w:rsid w:val="00531959"/>
    <w:rsid w:val="005329C5"/>
    <w:rsid w:val="005356A1"/>
    <w:rsid w:val="005356B1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225A"/>
    <w:rsid w:val="005570EE"/>
    <w:rsid w:val="005576CF"/>
    <w:rsid w:val="00557EB2"/>
    <w:rsid w:val="00557EF2"/>
    <w:rsid w:val="00562B09"/>
    <w:rsid w:val="00564F7E"/>
    <w:rsid w:val="005664ED"/>
    <w:rsid w:val="0056686B"/>
    <w:rsid w:val="00567967"/>
    <w:rsid w:val="00567BE6"/>
    <w:rsid w:val="00570AE8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2EA"/>
    <w:rsid w:val="00586437"/>
    <w:rsid w:val="00587ACB"/>
    <w:rsid w:val="00590764"/>
    <w:rsid w:val="00590834"/>
    <w:rsid w:val="00590B6E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50E1"/>
    <w:rsid w:val="005A685C"/>
    <w:rsid w:val="005A7D51"/>
    <w:rsid w:val="005B192F"/>
    <w:rsid w:val="005B1BEF"/>
    <w:rsid w:val="005B4563"/>
    <w:rsid w:val="005B51E8"/>
    <w:rsid w:val="005B5DB9"/>
    <w:rsid w:val="005C0DA5"/>
    <w:rsid w:val="005C1204"/>
    <w:rsid w:val="005C21EE"/>
    <w:rsid w:val="005C2DCE"/>
    <w:rsid w:val="005C4B58"/>
    <w:rsid w:val="005C5AD2"/>
    <w:rsid w:val="005C6D84"/>
    <w:rsid w:val="005D08BC"/>
    <w:rsid w:val="005D2BD0"/>
    <w:rsid w:val="005D3FC8"/>
    <w:rsid w:val="005D44DB"/>
    <w:rsid w:val="005D5013"/>
    <w:rsid w:val="005D5582"/>
    <w:rsid w:val="005D571C"/>
    <w:rsid w:val="005D5CD4"/>
    <w:rsid w:val="005E22C8"/>
    <w:rsid w:val="005E35A6"/>
    <w:rsid w:val="005E4E98"/>
    <w:rsid w:val="005E6FEB"/>
    <w:rsid w:val="005E73F2"/>
    <w:rsid w:val="005E741A"/>
    <w:rsid w:val="005E76BC"/>
    <w:rsid w:val="005F02A5"/>
    <w:rsid w:val="005F2168"/>
    <w:rsid w:val="005F237C"/>
    <w:rsid w:val="005F3300"/>
    <w:rsid w:val="005F4593"/>
    <w:rsid w:val="005F45AA"/>
    <w:rsid w:val="005F4A4C"/>
    <w:rsid w:val="005F4E99"/>
    <w:rsid w:val="005F570C"/>
    <w:rsid w:val="005F5B92"/>
    <w:rsid w:val="005F5DE7"/>
    <w:rsid w:val="005F7176"/>
    <w:rsid w:val="00601261"/>
    <w:rsid w:val="00601E29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39EC"/>
    <w:rsid w:val="006341F0"/>
    <w:rsid w:val="00637C27"/>
    <w:rsid w:val="00637F83"/>
    <w:rsid w:val="006409F3"/>
    <w:rsid w:val="00646B4C"/>
    <w:rsid w:val="006470A4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1EDD"/>
    <w:rsid w:val="00672CF3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97117"/>
    <w:rsid w:val="006A285D"/>
    <w:rsid w:val="006A2CCC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3E61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285E"/>
    <w:rsid w:val="006D44B3"/>
    <w:rsid w:val="006D461D"/>
    <w:rsid w:val="006D5045"/>
    <w:rsid w:val="006D51AE"/>
    <w:rsid w:val="006E2F0E"/>
    <w:rsid w:val="006E2FC4"/>
    <w:rsid w:val="006E412E"/>
    <w:rsid w:val="006E50DD"/>
    <w:rsid w:val="006E6CA1"/>
    <w:rsid w:val="006F0533"/>
    <w:rsid w:val="006F075A"/>
    <w:rsid w:val="006F0A50"/>
    <w:rsid w:val="006F2933"/>
    <w:rsid w:val="006F51FB"/>
    <w:rsid w:val="007020D5"/>
    <w:rsid w:val="0070265D"/>
    <w:rsid w:val="007034C1"/>
    <w:rsid w:val="00703742"/>
    <w:rsid w:val="00705485"/>
    <w:rsid w:val="00705FC4"/>
    <w:rsid w:val="00707DB0"/>
    <w:rsid w:val="00710A10"/>
    <w:rsid w:val="007120A5"/>
    <w:rsid w:val="00713A4E"/>
    <w:rsid w:val="00713F5E"/>
    <w:rsid w:val="0071538C"/>
    <w:rsid w:val="00716094"/>
    <w:rsid w:val="0071657E"/>
    <w:rsid w:val="00717032"/>
    <w:rsid w:val="00717080"/>
    <w:rsid w:val="0071763A"/>
    <w:rsid w:val="007219B8"/>
    <w:rsid w:val="007226AE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3684C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258"/>
    <w:rsid w:val="0075132F"/>
    <w:rsid w:val="00751F1E"/>
    <w:rsid w:val="0075204A"/>
    <w:rsid w:val="00755836"/>
    <w:rsid w:val="0075749F"/>
    <w:rsid w:val="0075776E"/>
    <w:rsid w:val="00757FC2"/>
    <w:rsid w:val="00761841"/>
    <w:rsid w:val="0076287C"/>
    <w:rsid w:val="00762E70"/>
    <w:rsid w:val="007632BB"/>
    <w:rsid w:val="00764E5A"/>
    <w:rsid w:val="007663FC"/>
    <w:rsid w:val="007679CD"/>
    <w:rsid w:val="00770767"/>
    <w:rsid w:val="00770E5D"/>
    <w:rsid w:val="00771F84"/>
    <w:rsid w:val="00773020"/>
    <w:rsid w:val="00774B01"/>
    <w:rsid w:val="007756F5"/>
    <w:rsid w:val="0077593A"/>
    <w:rsid w:val="007759E7"/>
    <w:rsid w:val="00777DDD"/>
    <w:rsid w:val="00781995"/>
    <w:rsid w:val="00781DE5"/>
    <w:rsid w:val="00782716"/>
    <w:rsid w:val="00783595"/>
    <w:rsid w:val="00783B87"/>
    <w:rsid w:val="0078437F"/>
    <w:rsid w:val="00784C41"/>
    <w:rsid w:val="00786BE8"/>
    <w:rsid w:val="00790259"/>
    <w:rsid w:val="0079058E"/>
    <w:rsid w:val="00792DE1"/>
    <w:rsid w:val="00793EE6"/>
    <w:rsid w:val="007940DD"/>
    <w:rsid w:val="007946CB"/>
    <w:rsid w:val="00794AF5"/>
    <w:rsid w:val="00794E5A"/>
    <w:rsid w:val="00795272"/>
    <w:rsid w:val="00796454"/>
    <w:rsid w:val="00796611"/>
    <w:rsid w:val="00796E67"/>
    <w:rsid w:val="007970AB"/>
    <w:rsid w:val="007A043F"/>
    <w:rsid w:val="007A0D79"/>
    <w:rsid w:val="007A134C"/>
    <w:rsid w:val="007A2895"/>
    <w:rsid w:val="007A45F8"/>
    <w:rsid w:val="007A6388"/>
    <w:rsid w:val="007A6BDB"/>
    <w:rsid w:val="007A70DB"/>
    <w:rsid w:val="007B1BFC"/>
    <w:rsid w:val="007B2F79"/>
    <w:rsid w:val="007B5E36"/>
    <w:rsid w:val="007B6A2B"/>
    <w:rsid w:val="007B79F2"/>
    <w:rsid w:val="007C0857"/>
    <w:rsid w:val="007C0A58"/>
    <w:rsid w:val="007C10FF"/>
    <w:rsid w:val="007C13DF"/>
    <w:rsid w:val="007C15F2"/>
    <w:rsid w:val="007C3232"/>
    <w:rsid w:val="007C3D42"/>
    <w:rsid w:val="007C476D"/>
    <w:rsid w:val="007D04B3"/>
    <w:rsid w:val="007D1143"/>
    <w:rsid w:val="007D2317"/>
    <w:rsid w:val="007D2D93"/>
    <w:rsid w:val="007D36E6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49EC"/>
    <w:rsid w:val="007E5C55"/>
    <w:rsid w:val="007F060F"/>
    <w:rsid w:val="007F0DD4"/>
    <w:rsid w:val="007F124F"/>
    <w:rsid w:val="007F22EA"/>
    <w:rsid w:val="007F29BC"/>
    <w:rsid w:val="007F3C27"/>
    <w:rsid w:val="007F4AD0"/>
    <w:rsid w:val="007F57EF"/>
    <w:rsid w:val="007F5C9E"/>
    <w:rsid w:val="007F661F"/>
    <w:rsid w:val="007F7B72"/>
    <w:rsid w:val="007F7E39"/>
    <w:rsid w:val="00800C08"/>
    <w:rsid w:val="008014A5"/>
    <w:rsid w:val="00801CAC"/>
    <w:rsid w:val="008021B9"/>
    <w:rsid w:val="008023FD"/>
    <w:rsid w:val="008026A8"/>
    <w:rsid w:val="008034A5"/>
    <w:rsid w:val="00804171"/>
    <w:rsid w:val="00804429"/>
    <w:rsid w:val="00804CAC"/>
    <w:rsid w:val="008053BC"/>
    <w:rsid w:val="00806FA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1E00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572B4"/>
    <w:rsid w:val="00860696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56"/>
    <w:rsid w:val="00875CAB"/>
    <w:rsid w:val="0087715F"/>
    <w:rsid w:val="00877A8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436"/>
    <w:rsid w:val="008A2578"/>
    <w:rsid w:val="008A25D0"/>
    <w:rsid w:val="008A590E"/>
    <w:rsid w:val="008A611E"/>
    <w:rsid w:val="008A69AE"/>
    <w:rsid w:val="008A6FF6"/>
    <w:rsid w:val="008A73B5"/>
    <w:rsid w:val="008A7D4E"/>
    <w:rsid w:val="008B04A2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124F"/>
    <w:rsid w:val="008F3A22"/>
    <w:rsid w:val="008F4369"/>
    <w:rsid w:val="008F4941"/>
    <w:rsid w:val="008F614E"/>
    <w:rsid w:val="008F64FF"/>
    <w:rsid w:val="008F6890"/>
    <w:rsid w:val="008F76C9"/>
    <w:rsid w:val="009003FC"/>
    <w:rsid w:val="0090206D"/>
    <w:rsid w:val="00903367"/>
    <w:rsid w:val="009033E9"/>
    <w:rsid w:val="00904933"/>
    <w:rsid w:val="009050F6"/>
    <w:rsid w:val="009051F2"/>
    <w:rsid w:val="00906E21"/>
    <w:rsid w:val="0091041B"/>
    <w:rsid w:val="00910554"/>
    <w:rsid w:val="00911891"/>
    <w:rsid w:val="00913B25"/>
    <w:rsid w:val="00914583"/>
    <w:rsid w:val="00914B3E"/>
    <w:rsid w:val="00915BA0"/>
    <w:rsid w:val="009179B9"/>
    <w:rsid w:val="00917BF6"/>
    <w:rsid w:val="009202DB"/>
    <w:rsid w:val="009204F3"/>
    <w:rsid w:val="00920936"/>
    <w:rsid w:val="009224DA"/>
    <w:rsid w:val="00923EC2"/>
    <w:rsid w:val="009269FB"/>
    <w:rsid w:val="009340DD"/>
    <w:rsid w:val="00934870"/>
    <w:rsid w:val="00934C70"/>
    <w:rsid w:val="00934F11"/>
    <w:rsid w:val="0093549F"/>
    <w:rsid w:val="0093555E"/>
    <w:rsid w:val="00940E90"/>
    <w:rsid w:val="00941923"/>
    <w:rsid w:val="00941DAD"/>
    <w:rsid w:val="009435E9"/>
    <w:rsid w:val="00943D5A"/>
    <w:rsid w:val="009472E6"/>
    <w:rsid w:val="0094731B"/>
    <w:rsid w:val="00947C03"/>
    <w:rsid w:val="00947DB5"/>
    <w:rsid w:val="0095030C"/>
    <w:rsid w:val="0095115A"/>
    <w:rsid w:val="00953D85"/>
    <w:rsid w:val="00954781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3C8"/>
    <w:rsid w:val="009833F2"/>
    <w:rsid w:val="009835A7"/>
    <w:rsid w:val="0098399A"/>
    <w:rsid w:val="0098425B"/>
    <w:rsid w:val="009857E9"/>
    <w:rsid w:val="00986313"/>
    <w:rsid w:val="00986DDA"/>
    <w:rsid w:val="00987626"/>
    <w:rsid w:val="00992181"/>
    <w:rsid w:val="009921BD"/>
    <w:rsid w:val="00994E68"/>
    <w:rsid w:val="00995416"/>
    <w:rsid w:val="00996058"/>
    <w:rsid w:val="00997543"/>
    <w:rsid w:val="009A10C7"/>
    <w:rsid w:val="009A18CF"/>
    <w:rsid w:val="009A2C3B"/>
    <w:rsid w:val="009A32B6"/>
    <w:rsid w:val="009A3C05"/>
    <w:rsid w:val="009A52F1"/>
    <w:rsid w:val="009A7DE0"/>
    <w:rsid w:val="009B19C4"/>
    <w:rsid w:val="009B1FC6"/>
    <w:rsid w:val="009B3808"/>
    <w:rsid w:val="009B4155"/>
    <w:rsid w:val="009B473C"/>
    <w:rsid w:val="009C02C4"/>
    <w:rsid w:val="009C0C69"/>
    <w:rsid w:val="009C2310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7475"/>
    <w:rsid w:val="009E24BC"/>
    <w:rsid w:val="009E2A1E"/>
    <w:rsid w:val="009E33B7"/>
    <w:rsid w:val="009E3686"/>
    <w:rsid w:val="009E405B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05B00"/>
    <w:rsid w:val="00A10ACD"/>
    <w:rsid w:val="00A1248F"/>
    <w:rsid w:val="00A1293A"/>
    <w:rsid w:val="00A12F2E"/>
    <w:rsid w:val="00A136D6"/>
    <w:rsid w:val="00A13961"/>
    <w:rsid w:val="00A15087"/>
    <w:rsid w:val="00A1748D"/>
    <w:rsid w:val="00A20E2F"/>
    <w:rsid w:val="00A22E23"/>
    <w:rsid w:val="00A23772"/>
    <w:rsid w:val="00A25CA4"/>
    <w:rsid w:val="00A26D38"/>
    <w:rsid w:val="00A2797B"/>
    <w:rsid w:val="00A27A3B"/>
    <w:rsid w:val="00A30AFE"/>
    <w:rsid w:val="00A30CA8"/>
    <w:rsid w:val="00A324A8"/>
    <w:rsid w:val="00A3256C"/>
    <w:rsid w:val="00A32704"/>
    <w:rsid w:val="00A33432"/>
    <w:rsid w:val="00A34388"/>
    <w:rsid w:val="00A3470A"/>
    <w:rsid w:val="00A347C2"/>
    <w:rsid w:val="00A34F8F"/>
    <w:rsid w:val="00A35CA9"/>
    <w:rsid w:val="00A366CA"/>
    <w:rsid w:val="00A40127"/>
    <w:rsid w:val="00A41346"/>
    <w:rsid w:val="00A4212E"/>
    <w:rsid w:val="00A43C4D"/>
    <w:rsid w:val="00A44EBC"/>
    <w:rsid w:val="00A45AF6"/>
    <w:rsid w:val="00A45C5D"/>
    <w:rsid w:val="00A467E4"/>
    <w:rsid w:val="00A47361"/>
    <w:rsid w:val="00A512F8"/>
    <w:rsid w:val="00A5136D"/>
    <w:rsid w:val="00A53B8F"/>
    <w:rsid w:val="00A54162"/>
    <w:rsid w:val="00A5579D"/>
    <w:rsid w:val="00A57112"/>
    <w:rsid w:val="00A5760E"/>
    <w:rsid w:val="00A57D19"/>
    <w:rsid w:val="00A604AF"/>
    <w:rsid w:val="00A62224"/>
    <w:rsid w:val="00A63784"/>
    <w:rsid w:val="00A64779"/>
    <w:rsid w:val="00A647A5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27DB"/>
    <w:rsid w:val="00A93321"/>
    <w:rsid w:val="00A94A25"/>
    <w:rsid w:val="00A95A5D"/>
    <w:rsid w:val="00A96022"/>
    <w:rsid w:val="00A963DC"/>
    <w:rsid w:val="00A971DC"/>
    <w:rsid w:val="00AA0E3B"/>
    <w:rsid w:val="00AA105D"/>
    <w:rsid w:val="00AA1136"/>
    <w:rsid w:val="00AA1F04"/>
    <w:rsid w:val="00AA2009"/>
    <w:rsid w:val="00AA2C24"/>
    <w:rsid w:val="00AA3D09"/>
    <w:rsid w:val="00AA539A"/>
    <w:rsid w:val="00AA62AE"/>
    <w:rsid w:val="00AA6D8E"/>
    <w:rsid w:val="00AA772F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044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D3D"/>
    <w:rsid w:val="00AF7F59"/>
    <w:rsid w:val="00B026BD"/>
    <w:rsid w:val="00B03EC8"/>
    <w:rsid w:val="00B04921"/>
    <w:rsid w:val="00B06203"/>
    <w:rsid w:val="00B0627F"/>
    <w:rsid w:val="00B06D27"/>
    <w:rsid w:val="00B1165D"/>
    <w:rsid w:val="00B12B06"/>
    <w:rsid w:val="00B154F6"/>
    <w:rsid w:val="00B17FBC"/>
    <w:rsid w:val="00B202AC"/>
    <w:rsid w:val="00B204BF"/>
    <w:rsid w:val="00B20732"/>
    <w:rsid w:val="00B22CA1"/>
    <w:rsid w:val="00B23F61"/>
    <w:rsid w:val="00B249D7"/>
    <w:rsid w:val="00B30550"/>
    <w:rsid w:val="00B30A31"/>
    <w:rsid w:val="00B30CDF"/>
    <w:rsid w:val="00B3169B"/>
    <w:rsid w:val="00B34DFD"/>
    <w:rsid w:val="00B3604F"/>
    <w:rsid w:val="00B37013"/>
    <w:rsid w:val="00B37A84"/>
    <w:rsid w:val="00B41DBC"/>
    <w:rsid w:val="00B422FE"/>
    <w:rsid w:val="00B4412C"/>
    <w:rsid w:val="00B44644"/>
    <w:rsid w:val="00B512BB"/>
    <w:rsid w:val="00B514B2"/>
    <w:rsid w:val="00B53C7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9EC"/>
    <w:rsid w:val="00B63EAB"/>
    <w:rsid w:val="00B63FBE"/>
    <w:rsid w:val="00B6407A"/>
    <w:rsid w:val="00B66BFA"/>
    <w:rsid w:val="00B66F4C"/>
    <w:rsid w:val="00B67CC5"/>
    <w:rsid w:val="00B701AC"/>
    <w:rsid w:val="00B71410"/>
    <w:rsid w:val="00B716B3"/>
    <w:rsid w:val="00B72F51"/>
    <w:rsid w:val="00B7468E"/>
    <w:rsid w:val="00B759B2"/>
    <w:rsid w:val="00B768C6"/>
    <w:rsid w:val="00B768D6"/>
    <w:rsid w:val="00B80198"/>
    <w:rsid w:val="00B80651"/>
    <w:rsid w:val="00B806AA"/>
    <w:rsid w:val="00B81894"/>
    <w:rsid w:val="00B82DBB"/>
    <w:rsid w:val="00B8318C"/>
    <w:rsid w:val="00B83BB8"/>
    <w:rsid w:val="00B84A10"/>
    <w:rsid w:val="00B86E56"/>
    <w:rsid w:val="00B918BC"/>
    <w:rsid w:val="00B932C4"/>
    <w:rsid w:val="00B96846"/>
    <w:rsid w:val="00B96EB1"/>
    <w:rsid w:val="00B9793A"/>
    <w:rsid w:val="00BA029B"/>
    <w:rsid w:val="00BA219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A53"/>
    <w:rsid w:val="00BB4BD3"/>
    <w:rsid w:val="00BB50D7"/>
    <w:rsid w:val="00BC00EC"/>
    <w:rsid w:val="00BC278F"/>
    <w:rsid w:val="00BC2801"/>
    <w:rsid w:val="00BC2C45"/>
    <w:rsid w:val="00BC432D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25B"/>
    <w:rsid w:val="00BE33D2"/>
    <w:rsid w:val="00BE3AB6"/>
    <w:rsid w:val="00BE3E9C"/>
    <w:rsid w:val="00BE4F58"/>
    <w:rsid w:val="00BE7814"/>
    <w:rsid w:val="00BF5CC9"/>
    <w:rsid w:val="00BF6F61"/>
    <w:rsid w:val="00BF7376"/>
    <w:rsid w:val="00C012B9"/>
    <w:rsid w:val="00C014CD"/>
    <w:rsid w:val="00C01A70"/>
    <w:rsid w:val="00C03D3D"/>
    <w:rsid w:val="00C04586"/>
    <w:rsid w:val="00C04A13"/>
    <w:rsid w:val="00C05A55"/>
    <w:rsid w:val="00C061AE"/>
    <w:rsid w:val="00C06D78"/>
    <w:rsid w:val="00C06F90"/>
    <w:rsid w:val="00C07A5D"/>
    <w:rsid w:val="00C07CF8"/>
    <w:rsid w:val="00C07D25"/>
    <w:rsid w:val="00C13BCD"/>
    <w:rsid w:val="00C13C60"/>
    <w:rsid w:val="00C1797C"/>
    <w:rsid w:val="00C20245"/>
    <w:rsid w:val="00C20822"/>
    <w:rsid w:val="00C21BF9"/>
    <w:rsid w:val="00C2213E"/>
    <w:rsid w:val="00C22231"/>
    <w:rsid w:val="00C23630"/>
    <w:rsid w:val="00C241EF"/>
    <w:rsid w:val="00C2533C"/>
    <w:rsid w:val="00C254EA"/>
    <w:rsid w:val="00C26761"/>
    <w:rsid w:val="00C26C3D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6E95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4D2D"/>
    <w:rsid w:val="00C657F1"/>
    <w:rsid w:val="00C65804"/>
    <w:rsid w:val="00C66EE4"/>
    <w:rsid w:val="00C67BCD"/>
    <w:rsid w:val="00C67EB2"/>
    <w:rsid w:val="00C70E05"/>
    <w:rsid w:val="00C7268D"/>
    <w:rsid w:val="00C7376E"/>
    <w:rsid w:val="00C7441E"/>
    <w:rsid w:val="00C74429"/>
    <w:rsid w:val="00C74DFC"/>
    <w:rsid w:val="00C76EDB"/>
    <w:rsid w:val="00C82BC7"/>
    <w:rsid w:val="00C83E63"/>
    <w:rsid w:val="00C83FBE"/>
    <w:rsid w:val="00C85D56"/>
    <w:rsid w:val="00C85D7D"/>
    <w:rsid w:val="00C86132"/>
    <w:rsid w:val="00C8633B"/>
    <w:rsid w:val="00C871B1"/>
    <w:rsid w:val="00C8758A"/>
    <w:rsid w:val="00C875F4"/>
    <w:rsid w:val="00C87850"/>
    <w:rsid w:val="00C87B8A"/>
    <w:rsid w:val="00C90CFE"/>
    <w:rsid w:val="00C91A44"/>
    <w:rsid w:val="00C92A17"/>
    <w:rsid w:val="00C9393A"/>
    <w:rsid w:val="00C93E76"/>
    <w:rsid w:val="00C96647"/>
    <w:rsid w:val="00C966CF"/>
    <w:rsid w:val="00C97D36"/>
    <w:rsid w:val="00CA0FBA"/>
    <w:rsid w:val="00CA1846"/>
    <w:rsid w:val="00CA358B"/>
    <w:rsid w:val="00CA4E54"/>
    <w:rsid w:val="00CA6A60"/>
    <w:rsid w:val="00CB05C1"/>
    <w:rsid w:val="00CB094D"/>
    <w:rsid w:val="00CB26C8"/>
    <w:rsid w:val="00CB383F"/>
    <w:rsid w:val="00CB3CA8"/>
    <w:rsid w:val="00CB4D3F"/>
    <w:rsid w:val="00CB4E5E"/>
    <w:rsid w:val="00CC1497"/>
    <w:rsid w:val="00CC2583"/>
    <w:rsid w:val="00CC3AF0"/>
    <w:rsid w:val="00CC41BB"/>
    <w:rsid w:val="00CC4F7A"/>
    <w:rsid w:val="00CC50BB"/>
    <w:rsid w:val="00CC6545"/>
    <w:rsid w:val="00CC68C9"/>
    <w:rsid w:val="00CC7017"/>
    <w:rsid w:val="00CC762F"/>
    <w:rsid w:val="00CD0CE8"/>
    <w:rsid w:val="00CD2650"/>
    <w:rsid w:val="00CD2974"/>
    <w:rsid w:val="00CD336D"/>
    <w:rsid w:val="00CD563F"/>
    <w:rsid w:val="00CD67D0"/>
    <w:rsid w:val="00CD735B"/>
    <w:rsid w:val="00CD7A83"/>
    <w:rsid w:val="00CE0D99"/>
    <w:rsid w:val="00CE12AE"/>
    <w:rsid w:val="00CE1446"/>
    <w:rsid w:val="00CE228D"/>
    <w:rsid w:val="00CE3C92"/>
    <w:rsid w:val="00CE4237"/>
    <w:rsid w:val="00CE494F"/>
    <w:rsid w:val="00CE51FE"/>
    <w:rsid w:val="00CE7438"/>
    <w:rsid w:val="00CE7D69"/>
    <w:rsid w:val="00CF4435"/>
    <w:rsid w:val="00CF562F"/>
    <w:rsid w:val="00CF5CE9"/>
    <w:rsid w:val="00CF6B2F"/>
    <w:rsid w:val="00D00317"/>
    <w:rsid w:val="00D014D5"/>
    <w:rsid w:val="00D01528"/>
    <w:rsid w:val="00D02334"/>
    <w:rsid w:val="00D03377"/>
    <w:rsid w:val="00D05463"/>
    <w:rsid w:val="00D066A2"/>
    <w:rsid w:val="00D06D52"/>
    <w:rsid w:val="00D10100"/>
    <w:rsid w:val="00D1056F"/>
    <w:rsid w:val="00D11222"/>
    <w:rsid w:val="00D1210C"/>
    <w:rsid w:val="00D14823"/>
    <w:rsid w:val="00D20AC6"/>
    <w:rsid w:val="00D22937"/>
    <w:rsid w:val="00D24128"/>
    <w:rsid w:val="00D244CD"/>
    <w:rsid w:val="00D321D8"/>
    <w:rsid w:val="00D3235B"/>
    <w:rsid w:val="00D3461B"/>
    <w:rsid w:val="00D36DF5"/>
    <w:rsid w:val="00D37406"/>
    <w:rsid w:val="00D407CA"/>
    <w:rsid w:val="00D40D4D"/>
    <w:rsid w:val="00D4148B"/>
    <w:rsid w:val="00D46B13"/>
    <w:rsid w:val="00D473CE"/>
    <w:rsid w:val="00D530EC"/>
    <w:rsid w:val="00D54FBE"/>
    <w:rsid w:val="00D560B0"/>
    <w:rsid w:val="00D56B38"/>
    <w:rsid w:val="00D57D50"/>
    <w:rsid w:val="00D6041A"/>
    <w:rsid w:val="00D62668"/>
    <w:rsid w:val="00D62843"/>
    <w:rsid w:val="00D62C95"/>
    <w:rsid w:val="00D62DEC"/>
    <w:rsid w:val="00D63C31"/>
    <w:rsid w:val="00D71B6D"/>
    <w:rsid w:val="00D72CC0"/>
    <w:rsid w:val="00D740ED"/>
    <w:rsid w:val="00D76AB9"/>
    <w:rsid w:val="00D770D6"/>
    <w:rsid w:val="00D770DC"/>
    <w:rsid w:val="00D779AF"/>
    <w:rsid w:val="00D81252"/>
    <w:rsid w:val="00D82806"/>
    <w:rsid w:val="00D8303F"/>
    <w:rsid w:val="00D85C76"/>
    <w:rsid w:val="00D86B76"/>
    <w:rsid w:val="00D874D1"/>
    <w:rsid w:val="00D876A1"/>
    <w:rsid w:val="00D9178D"/>
    <w:rsid w:val="00D931F7"/>
    <w:rsid w:val="00D94A1D"/>
    <w:rsid w:val="00D95F11"/>
    <w:rsid w:val="00D96163"/>
    <w:rsid w:val="00DA1F36"/>
    <w:rsid w:val="00DA256C"/>
    <w:rsid w:val="00DA2A4B"/>
    <w:rsid w:val="00DA46A6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2E42"/>
    <w:rsid w:val="00DC4733"/>
    <w:rsid w:val="00DC50CC"/>
    <w:rsid w:val="00DC5C62"/>
    <w:rsid w:val="00DC7A0C"/>
    <w:rsid w:val="00DD0866"/>
    <w:rsid w:val="00DD20D0"/>
    <w:rsid w:val="00DD2463"/>
    <w:rsid w:val="00DD5811"/>
    <w:rsid w:val="00DD6D54"/>
    <w:rsid w:val="00DE0050"/>
    <w:rsid w:val="00DE0C46"/>
    <w:rsid w:val="00DE27D8"/>
    <w:rsid w:val="00DE5E57"/>
    <w:rsid w:val="00DE6A17"/>
    <w:rsid w:val="00DE6B0A"/>
    <w:rsid w:val="00DE6F70"/>
    <w:rsid w:val="00DF04EB"/>
    <w:rsid w:val="00DF0F7E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08D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3D46"/>
    <w:rsid w:val="00E346DF"/>
    <w:rsid w:val="00E358D2"/>
    <w:rsid w:val="00E361A2"/>
    <w:rsid w:val="00E372BD"/>
    <w:rsid w:val="00E416F7"/>
    <w:rsid w:val="00E41A9B"/>
    <w:rsid w:val="00E4471E"/>
    <w:rsid w:val="00E45863"/>
    <w:rsid w:val="00E45A77"/>
    <w:rsid w:val="00E51E1F"/>
    <w:rsid w:val="00E55939"/>
    <w:rsid w:val="00E61DF5"/>
    <w:rsid w:val="00E6288B"/>
    <w:rsid w:val="00E63205"/>
    <w:rsid w:val="00E641F5"/>
    <w:rsid w:val="00E65465"/>
    <w:rsid w:val="00E71CFF"/>
    <w:rsid w:val="00E72414"/>
    <w:rsid w:val="00E737BD"/>
    <w:rsid w:val="00E73A0B"/>
    <w:rsid w:val="00E769C7"/>
    <w:rsid w:val="00E80D1D"/>
    <w:rsid w:val="00E814D9"/>
    <w:rsid w:val="00E81C5B"/>
    <w:rsid w:val="00E8218B"/>
    <w:rsid w:val="00E82FAA"/>
    <w:rsid w:val="00E839B2"/>
    <w:rsid w:val="00E83DC0"/>
    <w:rsid w:val="00E84FB1"/>
    <w:rsid w:val="00E8632D"/>
    <w:rsid w:val="00E8755B"/>
    <w:rsid w:val="00E87E60"/>
    <w:rsid w:val="00E90359"/>
    <w:rsid w:val="00E903F8"/>
    <w:rsid w:val="00E9050B"/>
    <w:rsid w:val="00E9474C"/>
    <w:rsid w:val="00E96163"/>
    <w:rsid w:val="00E96306"/>
    <w:rsid w:val="00EA0933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1E75"/>
    <w:rsid w:val="00EB589B"/>
    <w:rsid w:val="00EB6222"/>
    <w:rsid w:val="00EB7EF7"/>
    <w:rsid w:val="00EC0C94"/>
    <w:rsid w:val="00EC3C13"/>
    <w:rsid w:val="00EC4D80"/>
    <w:rsid w:val="00EC4E67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9DD"/>
    <w:rsid w:val="00EE6AC4"/>
    <w:rsid w:val="00EE6D2D"/>
    <w:rsid w:val="00EE70D6"/>
    <w:rsid w:val="00EE74BE"/>
    <w:rsid w:val="00EF0C50"/>
    <w:rsid w:val="00EF2B70"/>
    <w:rsid w:val="00EF663A"/>
    <w:rsid w:val="00EF671A"/>
    <w:rsid w:val="00F0018B"/>
    <w:rsid w:val="00F02F90"/>
    <w:rsid w:val="00F03FA6"/>
    <w:rsid w:val="00F06353"/>
    <w:rsid w:val="00F06388"/>
    <w:rsid w:val="00F065D1"/>
    <w:rsid w:val="00F06C34"/>
    <w:rsid w:val="00F1000B"/>
    <w:rsid w:val="00F10675"/>
    <w:rsid w:val="00F114EF"/>
    <w:rsid w:val="00F1266E"/>
    <w:rsid w:val="00F12873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3EA"/>
    <w:rsid w:val="00F267A2"/>
    <w:rsid w:val="00F310A7"/>
    <w:rsid w:val="00F330F5"/>
    <w:rsid w:val="00F33E61"/>
    <w:rsid w:val="00F363DE"/>
    <w:rsid w:val="00F401B9"/>
    <w:rsid w:val="00F43003"/>
    <w:rsid w:val="00F4380F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431"/>
    <w:rsid w:val="00F645F2"/>
    <w:rsid w:val="00F6660E"/>
    <w:rsid w:val="00F66F08"/>
    <w:rsid w:val="00F67509"/>
    <w:rsid w:val="00F71193"/>
    <w:rsid w:val="00F7196A"/>
    <w:rsid w:val="00F72D3E"/>
    <w:rsid w:val="00F72DAB"/>
    <w:rsid w:val="00F76463"/>
    <w:rsid w:val="00F76F6B"/>
    <w:rsid w:val="00F777F4"/>
    <w:rsid w:val="00F779EB"/>
    <w:rsid w:val="00F814CA"/>
    <w:rsid w:val="00F81999"/>
    <w:rsid w:val="00F81D5E"/>
    <w:rsid w:val="00F84523"/>
    <w:rsid w:val="00F85562"/>
    <w:rsid w:val="00F85F7E"/>
    <w:rsid w:val="00F90094"/>
    <w:rsid w:val="00F90679"/>
    <w:rsid w:val="00F92E11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28"/>
    <w:rsid w:val="00FB60B8"/>
    <w:rsid w:val="00FB6841"/>
    <w:rsid w:val="00FB6BB6"/>
    <w:rsid w:val="00FB6E85"/>
    <w:rsid w:val="00FB71BC"/>
    <w:rsid w:val="00FB7C52"/>
    <w:rsid w:val="00FC2C5C"/>
    <w:rsid w:val="00FC6A0B"/>
    <w:rsid w:val="00FC7524"/>
    <w:rsid w:val="00FC7710"/>
    <w:rsid w:val="00FD04D7"/>
    <w:rsid w:val="00FD3C6A"/>
    <w:rsid w:val="00FD6BF6"/>
    <w:rsid w:val="00FE092D"/>
    <w:rsid w:val="00FE152D"/>
    <w:rsid w:val="00FE2992"/>
    <w:rsid w:val="00FE2ED6"/>
    <w:rsid w:val="00FE37D1"/>
    <w:rsid w:val="00FF1781"/>
    <w:rsid w:val="00FF1FD6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1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6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3DF"/>
    <w:pPr>
      <w:spacing w:line="240" w:lineRule="auto"/>
      <w:ind w:left="720" w:firstLine="0"/>
      <w:contextualSpacing/>
      <w:jc w:val="left"/>
    </w:pPr>
    <w:rPr>
      <w:rFonts w:eastAsia="Times New Roman" w:cs="Times New Roman"/>
      <w:bCs w:val="0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2014-01-15T11:50:00Z</dcterms:created>
  <dcterms:modified xsi:type="dcterms:W3CDTF">2014-01-15T12:57:00Z</dcterms:modified>
</cp:coreProperties>
</file>