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ACC14" w14:textId="77777777" w:rsidR="00D12638" w:rsidRDefault="00D12638" w:rsidP="00D126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</w:t>
      </w:r>
      <w:r w:rsidRPr="00185E6C">
        <w:rPr>
          <w:rFonts w:ascii="Times New Roman" w:hAnsi="Times New Roman"/>
          <w:b/>
          <w:sz w:val="28"/>
          <w:szCs w:val="28"/>
        </w:rPr>
        <w:t>но – тематическое планирование</w:t>
      </w:r>
    </w:p>
    <w:p w14:paraId="4FF3E3DF" w14:textId="77777777" w:rsidR="00D12638" w:rsidRDefault="00D12638" w:rsidP="00D126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A79BC39" w14:textId="77777777" w:rsidR="00D12638" w:rsidRDefault="00D12638" w:rsidP="00D1263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 литературе</w:t>
      </w:r>
    </w:p>
    <w:p w14:paraId="0B36CB39" w14:textId="77777777" w:rsidR="00D12638" w:rsidRDefault="00D12638" w:rsidP="00D126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Классы: 5</w:t>
      </w:r>
    </w:p>
    <w:p w14:paraId="501F0E7E" w14:textId="77777777" w:rsidR="00D12638" w:rsidRDefault="00D12638" w:rsidP="00D126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527BC7DF" w14:textId="77777777" w:rsidR="00D12638" w:rsidRDefault="00D12638" w:rsidP="00D126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sz w:val="28"/>
          <w:szCs w:val="28"/>
        </w:rPr>
        <w:t>Хамзина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Кристина Сергеевна </w:t>
      </w:r>
    </w:p>
    <w:p w14:paraId="71AF9684" w14:textId="77777777" w:rsidR="00D12638" w:rsidRDefault="00D12638" w:rsidP="00D126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82E445B" w14:textId="77777777" w:rsidR="00D12638" w:rsidRDefault="00D12638" w:rsidP="00D126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часов:  </w:t>
      </w:r>
    </w:p>
    <w:p w14:paraId="22014162" w14:textId="77777777" w:rsidR="00D12638" w:rsidRDefault="00D12638" w:rsidP="00D12638">
      <w:pPr>
        <w:pStyle w:val="a3"/>
        <w:rPr>
          <w:rFonts w:ascii="Times New Roman" w:hAnsi="Times New Roman"/>
          <w:sz w:val="28"/>
          <w:szCs w:val="28"/>
        </w:rPr>
      </w:pPr>
    </w:p>
    <w:p w14:paraId="25361CDA" w14:textId="77777777" w:rsidR="00D12638" w:rsidRDefault="00D12638" w:rsidP="00D126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Всего:  68     ;  в неделю: 2</w:t>
      </w:r>
    </w:p>
    <w:p w14:paraId="27FD9F47" w14:textId="77777777" w:rsidR="00D12638" w:rsidRDefault="00D12638" w:rsidP="00D12638">
      <w:pPr>
        <w:pStyle w:val="a3"/>
        <w:rPr>
          <w:rFonts w:ascii="Times New Roman" w:hAnsi="Times New Roman"/>
          <w:sz w:val="28"/>
          <w:szCs w:val="28"/>
        </w:rPr>
      </w:pPr>
    </w:p>
    <w:p w14:paraId="33651398" w14:textId="77777777" w:rsidR="00D12638" w:rsidRDefault="00D12638" w:rsidP="00D12638">
      <w:pPr>
        <w:pStyle w:val="a3"/>
        <w:rPr>
          <w:rFonts w:ascii="Times New Roman" w:hAnsi="Times New Roman"/>
          <w:sz w:val="28"/>
          <w:szCs w:val="28"/>
        </w:rPr>
      </w:pPr>
    </w:p>
    <w:p w14:paraId="47AD8583" w14:textId="77777777" w:rsidR="00D12638" w:rsidRDefault="00D12638" w:rsidP="00D126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составлено на основе:   Федерального государственного образовательного стандарта, 2004 г.</w:t>
      </w:r>
    </w:p>
    <w:p w14:paraId="66E7BD84" w14:textId="77777777" w:rsidR="00D12638" w:rsidRDefault="00D12638" w:rsidP="00D12638">
      <w:pPr>
        <w:pStyle w:val="a3"/>
        <w:rPr>
          <w:rFonts w:ascii="Times New Roman" w:hAnsi="Times New Roman"/>
          <w:sz w:val="28"/>
          <w:szCs w:val="28"/>
        </w:rPr>
      </w:pPr>
    </w:p>
    <w:p w14:paraId="635E635E" w14:textId="77777777" w:rsidR="00D12638" w:rsidRDefault="00D12638" w:rsidP="00D126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Учебник. В.Я. Коровина. Литература. 5 класс</w:t>
      </w:r>
    </w:p>
    <w:p w14:paraId="3716F500" w14:textId="77777777" w:rsidR="00D12638" w:rsidRDefault="00D12638" w:rsidP="00D12638">
      <w:pPr>
        <w:pStyle w:val="a3"/>
        <w:rPr>
          <w:rFonts w:ascii="Times New Roman" w:hAnsi="Times New Roman"/>
          <w:sz w:val="28"/>
          <w:szCs w:val="28"/>
        </w:rPr>
      </w:pPr>
    </w:p>
    <w:p w14:paraId="06C1D167" w14:textId="77777777" w:rsidR="00D12638" w:rsidRDefault="00D12638" w:rsidP="00D126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литература:   </w:t>
      </w:r>
    </w:p>
    <w:p w14:paraId="548B0C12" w14:textId="77777777" w:rsidR="00D12638" w:rsidRDefault="00D12638" w:rsidP="00D12638">
      <w:pPr>
        <w:pStyle w:val="a3"/>
        <w:rPr>
          <w:rFonts w:ascii="Times New Roman" w:hAnsi="Times New Roman"/>
          <w:i/>
          <w:sz w:val="28"/>
          <w:szCs w:val="28"/>
        </w:rPr>
      </w:pPr>
    </w:p>
    <w:p w14:paraId="755AFC75" w14:textId="77777777" w:rsidR="00D12638" w:rsidRPr="00C17551" w:rsidRDefault="00D12638" w:rsidP="00D12638">
      <w:pPr>
        <w:pStyle w:val="a3"/>
        <w:rPr>
          <w:rFonts w:ascii="Times New Roman" w:hAnsi="Times New Roman"/>
          <w:i/>
          <w:sz w:val="28"/>
          <w:szCs w:val="28"/>
        </w:rPr>
      </w:pPr>
      <w:proofErr w:type="gramStart"/>
      <w:r w:rsidRPr="00C17551">
        <w:rPr>
          <w:rFonts w:ascii="Times New Roman" w:hAnsi="Times New Roman"/>
          <w:i/>
          <w:sz w:val="28"/>
          <w:szCs w:val="28"/>
          <w:lang w:val="en-US"/>
        </w:rPr>
        <w:t xml:space="preserve">«В </w:t>
      </w:r>
      <w:proofErr w:type="spellStart"/>
      <w:r w:rsidRPr="00C17551">
        <w:rPr>
          <w:rFonts w:ascii="Times New Roman" w:hAnsi="Times New Roman"/>
          <w:i/>
          <w:sz w:val="28"/>
          <w:szCs w:val="28"/>
          <w:lang w:val="en-US"/>
        </w:rPr>
        <w:t>мире</w:t>
      </w:r>
      <w:proofErr w:type="spellEnd"/>
      <w:r w:rsidRPr="00C17551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C17551">
        <w:rPr>
          <w:rFonts w:ascii="Times New Roman" w:hAnsi="Times New Roman"/>
          <w:i/>
          <w:sz w:val="28"/>
          <w:szCs w:val="28"/>
          <w:lang w:val="en-US"/>
        </w:rPr>
        <w:t>литературы</w:t>
      </w:r>
      <w:proofErr w:type="spellEnd"/>
      <w:r w:rsidRPr="00C17551">
        <w:rPr>
          <w:rFonts w:ascii="Times New Roman" w:hAnsi="Times New Roman"/>
          <w:i/>
          <w:sz w:val="28"/>
          <w:szCs w:val="28"/>
          <w:lang w:val="en-US"/>
        </w:rPr>
        <w:t>».</w:t>
      </w:r>
      <w:proofErr w:type="gramEnd"/>
      <w:r w:rsidRPr="00C17551">
        <w:rPr>
          <w:rFonts w:ascii="Times New Roman" w:hAnsi="Times New Roman"/>
          <w:i/>
          <w:sz w:val="28"/>
          <w:szCs w:val="28"/>
          <w:lang w:val="en-US"/>
        </w:rPr>
        <w:t xml:space="preserve"> 5 </w:t>
      </w:r>
      <w:proofErr w:type="spellStart"/>
      <w:r w:rsidRPr="00C17551">
        <w:rPr>
          <w:rFonts w:ascii="Times New Roman" w:hAnsi="Times New Roman"/>
          <w:i/>
          <w:sz w:val="28"/>
          <w:szCs w:val="28"/>
          <w:lang w:val="en-US"/>
        </w:rPr>
        <w:t>класс</w:t>
      </w:r>
      <w:proofErr w:type="spellEnd"/>
      <w:r w:rsidRPr="00C17551">
        <w:rPr>
          <w:rFonts w:ascii="Times New Roman" w:hAnsi="Times New Roman"/>
          <w:i/>
          <w:sz w:val="28"/>
          <w:szCs w:val="28"/>
          <w:lang w:val="en-US"/>
        </w:rPr>
        <w:t xml:space="preserve">. </w:t>
      </w:r>
      <w:proofErr w:type="spellStart"/>
      <w:proofErr w:type="gramStart"/>
      <w:r w:rsidRPr="00C17551">
        <w:rPr>
          <w:rFonts w:ascii="Times New Roman" w:hAnsi="Times New Roman"/>
          <w:i/>
          <w:sz w:val="28"/>
          <w:szCs w:val="28"/>
          <w:lang w:val="en-US"/>
        </w:rPr>
        <w:t>Учебник</w:t>
      </w:r>
      <w:proofErr w:type="spellEnd"/>
      <w:r w:rsidRPr="00C17551">
        <w:rPr>
          <w:rFonts w:ascii="Times New Roman" w:hAnsi="Times New Roman"/>
          <w:i/>
          <w:sz w:val="28"/>
          <w:szCs w:val="28"/>
          <w:lang w:val="en-US"/>
        </w:rPr>
        <w:t xml:space="preserve">- </w:t>
      </w:r>
      <w:proofErr w:type="spellStart"/>
      <w:r w:rsidRPr="00C17551">
        <w:rPr>
          <w:rFonts w:ascii="Times New Roman" w:hAnsi="Times New Roman"/>
          <w:i/>
          <w:sz w:val="28"/>
          <w:szCs w:val="28"/>
          <w:lang w:val="en-US"/>
        </w:rPr>
        <w:t>хрестоматия</w:t>
      </w:r>
      <w:proofErr w:type="spellEnd"/>
      <w:r w:rsidRPr="00C17551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C17551">
        <w:rPr>
          <w:rFonts w:ascii="Times New Roman" w:hAnsi="Times New Roman"/>
          <w:i/>
          <w:sz w:val="28"/>
          <w:szCs w:val="28"/>
          <w:lang w:val="en-US"/>
        </w:rPr>
        <w:t>для</w:t>
      </w:r>
      <w:proofErr w:type="spellEnd"/>
      <w:r w:rsidRPr="00C17551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C17551">
        <w:rPr>
          <w:rFonts w:ascii="Times New Roman" w:hAnsi="Times New Roman"/>
          <w:i/>
          <w:sz w:val="28"/>
          <w:szCs w:val="28"/>
          <w:lang w:val="en-US"/>
        </w:rPr>
        <w:t>общеобразовательных</w:t>
      </w:r>
      <w:proofErr w:type="spellEnd"/>
      <w:r w:rsidRPr="00C17551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C17551">
        <w:rPr>
          <w:rFonts w:ascii="Times New Roman" w:hAnsi="Times New Roman"/>
          <w:i/>
          <w:sz w:val="28"/>
          <w:szCs w:val="28"/>
          <w:lang w:val="en-US"/>
        </w:rPr>
        <w:t>учреждений</w:t>
      </w:r>
      <w:proofErr w:type="spellEnd"/>
      <w:r w:rsidRPr="00C17551">
        <w:rPr>
          <w:rFonts w:ascii="Times New Roman" w:hAnsi="Times New Roman"/>
          <w:i/>
          <w:sz w:val="28"/>
          <w:szCs w:val="28"/>
          <w:lang w:val="en-US"/>
        </w:rPr>
        <w:t>.</w:t>
      </w:r>
      <w:proofErr w:type="gramEnd"/>
      <w:r w:rsidRPr="00C17551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gramStart"/>
      <w:r w:rsidRPr="00C17551">
        <w:rPr>
          <w:rFonts w:ascii="Times New Roman" w:hAnsi="Times New Roman"/>
          <w:i/>
          <w:sz w:val="28"/>
          <w:szCs w:val="28"/>
          <w:lang w:val="en-US"/>
        </w:rPr>
        <w:t xml:space="preserve">В </w:t>
      </w:r>
      <w:proofErr w:type="spellStart"/>
      <w:r w:rsidRPr="00C17551">
        <w:rPr>
          <w:rFonts w:ascii="Times New Roman" w:hAnsi="Times New Roman"/>
          <w:i/>
          <w:sz w:val="28"/>
          <w:szCs w:val="28"/>
          <w:lang w:val="en-US"/>
        </w:rPr>
        <w:t>двух</w:t>
      </w:r>
      <w:proofErr w:type="spellEnd"/>
      <w:r w:rsidRPr="00C17551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C17551">
        <w:rPr>
          <w:rFonts w:ascii="Times New Roman" w:hAnsi="Times New Roman"/>
          <w:i/>
          <w:sz w:val="28"/>
          <w:szCs w:val="28"/>
          <w:lang w:val="en-US"/>
        </w:rPr>
        <w:t>частях</w:t>
      </w:r>
      <w:proofErr w:type="spellEnd"/>
      <w:r w:rsidRPr="00C17551">
        <w:rPr>
          <w:rFonts w:ascii="Times New Roman" w:hAnsi="Times New Roman"/>
          <w:i/>
          <w:sz w:val="28"/>
          <w:szCs w:val="28"/>
          <w:lang w:val="en-US"/>
        </w:rPr>
        <w:t>.</w:t>
      </w:r>
      <w:proofErr w:type="gramEnd"/>
      <w:r w:rsidRPr="00C17551">
        <w:rPr>
          <w:rFonts w:ascii="Times New Roman" w:hAnsi="Times New Roman"/>
          <w:i/>
          <w:sz w:val="28"/>
          <w:szCs w:val="28"/>
          <w:lang w:val="en-US"/>
        </w:rPr>
        <w:t xml:space="preserve"> / </w:t>
      </w:r>
      <w:proofErr w:type="spellStart"/>
      <w:r w:rsidRPr="00C17551">
        <w:rPr>
          <w:rFonts w:ascii="Times New Roman" w:hAnsi="Times New Roman"/>
          <w:i/>
          <w:sz w:val="28"/>
          <w:szCs w:val="28"/>
          <w:lang w:val="en-US"/>
        </w:rPr>
        <w:t>ред</w:t>
      </w:r>
      <w:proofErr w:type="spellEnd"/>
      <w:r w:rsidRPr="00C17551">
        <w:rPr>
          <w:rFonts w:ascii="Times New Roman" w:hAnsi="Times New Roman"/>
          <w:i/>
          <w:sz w:val="28"/>
          <w:szCs w:val="28"/>
          <w:lang w:val="en-US"/>
        </w:rPr>
        <w:t xml:space="preserve">. А. Г. </w:t>
      </w:r>
      <w:proofErr w:type="spellStart"/>
      <w:r w:rsidRPr="00C17551">
        <w:rPr>
          <w:rFonts w:ascii="Times New Roman" w:hAnsi="Times New Roman"/>
          <w:i/>
          <w:sz w:val="28"/>
          <w:szCs w:val="28"/>
          <w:lang w:val="en-US"/>
        </w:rPr>
        <w:t>Кутузова</w:t>
      </w:r>
      <w:proofErr w:type="spellEnd"/>
      <w:r w:rsidRPr="00C17551">
        <w:rPr>
          <w:rFonts w:ascii="Times New Roman" w:hAnsi="Times New Roman"/>
          <w:i/>
          <w:sz w:val="28"/>
          <w:szCs w:val="28"/>
          <w:lang w:val="en-US"/>
        </w:rPr>
        <w:t xml:space="preserve">, М.: </w:t>
      </w:r>
      <w:proofErr w:type="spellStart"/>
      <w:r w:rsidRPr="00C17551">
        <w:rPr>
          <w:rFonts w:ascii="Times New Roman" w:hAnsi="Times New Roman"/>
          <w:i/>
          <w:sz w:val="28"/>
          <w:szCs w:val="28"/>
          <w:lang w:val="en-US"/>
        </w:rPr>
        <w:t>Дрофа</w:t>
      </w:r>
      <w:proofErr w:type="spellEnd"/>
      <w:r w:rsidRPr="00C17551">
        <w:rPr>
          <w:rFonts w:ascii="Times New Roman" w:hAnsi="Times New Roman"/>
          <w:i/>
          <w:sz w:val="28"/>
          <w:szCs w:val="28"/>
          <w:lang w:val="en-US"/>
        </w:rPr>
        <w:t>, 2007 г.</w:t>
      </w:r>
    </w:p>
    <w:p w14:paraId="3E940040" w14:textId="77777777" w:rsidR="00D12638" w:rsidRPr="004B25CC" w:rsidRDefault="00D12638" w:rsidP="00D12638">
      <w:pPr>
        <w:pStyle w:val="a3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Кац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Э.Э. Литература : Проверочные и диагностические работы к учебнику Э.Э. </w:t>
      </w:r>
      <w:proofErr w:type="spellStart"/>
      <w:r>
        <w:rPr>
          <w:rFonts w:ascii="Times New Roman" w:hAnsi="Times New Roman"/>
          <w:i/>
          <w:sz w:val="28"/>
          <w:szCs w:val="28"/>
        </w:rPr>
        <w:t>Кац</w:t>
      </w:r>
      <w:proofErr w:type="spellEnd"/>
      <w:r>
        <w:rPr>
          <w:rFonts w:ascii="Times New Roman" w:hAnsi="Times New Roman"/>
          <w:i/>
          <w:sz w:val="28"/>
          <w:szCs w:val="28"/>
        </w:rPr>
        <w:t>. – М. : АСТ, 2014. – 73 с.</w:t>
      </w:r>
    </w:p>
    <w:p w14:paraId="4EDA78E2" w14:textId="77777777" w:rsidR="00D12638" w:rsidRDefault="00D12638" w:rsidP="00D12638">
      <w:pPr>
        <w:jc w:val="right"/>
      </w:pPr>
    </w:p>
    <w:p w14:paraId="2E5C4394" w14:textId="77777777" w:rsidR="00D12638" w:rsidRDefault="00D12638" w:rsidP="00D12638">
      <w:pPr>
        <w:jc w:val="right"/>
      </w:pPr>
    </w:p>
    <w:p w14:paraId="24995790" w14:textId="77777777" w:rsidR="00D12638" w:rsidRDefault="00D12638" w:rsidP="00D12638">
      <w:pPr>
        <w:jc w:val="right"/>
      </w:pPr>
    </w:p>
    <w:p w14:paraId="29C0FE24" w14:textId="77777777" w:rsidR="00D12638" w:rsidRDefault="00D12638" w:rsidP="00D12638">
      <w:pPr>
        <w:jc w:val="right"/>
      </w:pPr>
    </w:p>
    <w:p w14:paraId="6BE261D9" w14:textId="77777777" w:rsidR="00D12638" w:rsidRDefault="00D12638" w:rsidP="00D12638">
      <w:pPr>
        <w:jc w:val="center"/>
        <w:rPr>
          <w:sz w:val="28"/>
          <w:szCs w:val="28"/>
        </w:rPr>
      </w:pPr>
    </w:p>
    <w:p w14:paraId="66D0B991" w14:textId="77777777" w:rsidR="00D12638" w:rsidRDefault="00D12638" w:rsidP="00D12638">
      <w:pPr>
        <w:jc w:val="center"/>
        <w:rPr>
          <w:sz w:val="28"/>
          <w:szCs w:val="28"/>
        </w:rPr>
      </w:pPr>
    </w:p>
    <w:p w14:paraId="706BD3B4" w14:textId="77777777" w:rsidR="00D12638" w:rsidRDefault="00D12638" w:rsidP="00D12638">
      <w:pPr>
        <w:jc w:val="center"/>
        <w:rPr>
          <w:sz w:val="28"/>
          <w:szCs w:val="28"/>
        </w:rPr>
      </w:pPr>
    </w:p>
    <w:p w14:paraId="73A58D09" w14:textId="77777777" w:rsidR="00D12638" w:rsidRDefault="00D12638" w:rsidP="00D12638">
      <w:pPr>
        <w:jc w:val="center"/>
        <w:rPr>
          <w:sz w:val="28"/>
          <w:szCs w:val="28"/>
        </w:rPr>
      </w:pPr>
    </w:p>
    <w:p w14:paraId="31207ACC" w14:textId="77777777" w:rsidR="00D12638" w:rsidRDefault="00D12638" w:rsidP="00D12638">
      <w:pPr>
        <w:jc w:val="center"/>
        <w:rPr>
          <w:sz w:val="28"/>
          <w:szCs w:val="28"/>
        </w:rPr>
      </w:pPr>
    </w:p>
    <w:p w14:paraId="03C1957A" w14:textId="77777777" w:rsidR="00D12638" w:rsidRDefault="00D12638" w:rsidP="00D12638">
      <w:pPr>
        <w:jc w:val="center"/>
        <w:rPr>
          <w:sz w:val="28"/>
          <w:szCs w:val="28"/>
        </w:rPr>
      </w:pPr>
    </w:p>
    <w:p w14:paraId="4613A692" w14:textId="77777777" w:rsidR="00D12638" w:rsidRDefault="00D12638" w:rsidP="00D12638">
      <w:pPr>
        <w:jc w:val="center"/>
        <w:rPr>
          <w:sz w:val="28"/>
          <w:szCs w:val="28"/>
        </w:rPr>
      </w:pPr>
      <w:r w:rsidRPr="005B5842">
        <w:rPr>
          <w:sz w:val="28"/>
          <w:szCs w:val="28"/>
        </w:rPr>
        <w:lastRenderedPageBreak/>
        <w:t>Пояснительная записка</w:t>
      </w:r>
    </w:p>
    <w:p w14:paraId="7AEA0D4C" w14:textId="77777777" w:rsidR="00D12638" w:rsidRPr="00134417" w:rsidRDefault="00D12638" w:rsidP="00D12638">
      <w:pPr>
        <w:widowControl w:val="0"/>
        <w:autoSpaceDE w:val="0"/>
        <w:autoSpaceDN w:val="0"/>
        <w:adjustRightInd w:val="0"/>
        <w:ind w:right="2"/>
        <w:jc w:val="center"/>
        <w:rPr>
          <w:bCs/>
          <w:sz w:val="28"/>
          <w:szCs w:val="28"/>
          <w:lang w:val="en-US"/>
        </w:rPr>
      </w:pPr>
    </w:p>
    <w:p w14:paraId="000D09C9" w14:textId="77777777" w:rsidR="00D12638" w:rsidRPr="00134417" w:rsidRDefault="00D12638" w:rsidP="00D12638">
      <w:pPr>
        <w:widowControl w:val="0"/>
        <w:autoSpaceDE w:val="0"/>
        <w:autoSpaceDN w:val="0"/>
        <w:adjustRightInd w:val="0"/>
        <w:ind w:right="2"/>
        <w:rPr>
          <w:sz w:val="28"/>
          <w:szCs w:val="28"/>
          <w:lang w:val="en-US"/>
        </w:rPr>
      </w:pPr>
      <w:proofErr w:type="spellStart"/>
      <w:r w:rsidRPr="00134417">
        <w:rPr>
          <w:sz w:val="28"/>
          <w:szCs w:val="28"/>
          <w:lang w:val="en-US"/>
        </w:rPr>
        <w:t>Основу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рабочей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программы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составляют</w:t>
      </w:r>
      <w:proofErr w:type="spellEnd"/>
      <w:r w:rsidRPr="00134417">
        <w:rPr>
          <w:sz w:val="28"/>
          <w:szCs w:val="28"/>
          <w:lang w:val="en-US"/>
        </w:rPr>
        <w:t>:</w:t>
      </w:r>
    </w:p>
    <w:p w14:paraId="0F3D0A29" w14:textId="77777777" w:rsidR="00D12638" w:rsidRPr="00134417" w:rsidRDefault="00D12638" w:rsidP="00D126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2"/>
        <w:rPr>
          <w:sz w:val="28"/>
          <w:szCs w:val="28"/>
          <w:lang w:val="en-US"/>
        </w:rPr>
      </w:pPr>
      <w:proofErr w:type="spellStart"/>
      <w:r w:rsidRPr="00134417">
        <w:rPr>
          <w:sz w:val="28"/>
          <w:szCs w:val="28"/>
          <w:lang w:val="en-US"/>
        </w:rPr>
        <w:t>Государственный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стандарт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общего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образования</w:t>
      </w:r>
      <w:proofErr w:type="spellEnd"/>
      <w:r w:rsidRPr="00134417">
        <w:rPr>
          <w:sz w:val="28"/>
          <w:szCs w:val="28"/>
          <w:lang w:val="en-US"/>
        </w:rPr>
        <w:t>;</w:t>
      </w:r>
    </w:p>
    <w:p w14:paraId="33BB8BD5" w14:textId="77777777" w:rsidR="00D12638" w:rsidRPr="00134417" w:rsidRDefault="00D12638" w:rsidP="00D126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2"/>
        <w:rPr>
          <w:sz w:val="28"/>
          <w:szCs w:val="28"/>
          <w:lang w:val="en-US"/>
        </w:rPr>
      </w:pPr>
      <w:proofErr w:type="spellStart"/>
      <w:r w:rsidRPr="00134417">
        <w:rPr>
          <w:sz w:val="28"/>
          <w:szCs w:val="28"/>
          <w:lang w:val="en-US"/>
        </w:rPr>
        <w:t>Примерная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программа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основного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общего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образования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по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литературе</w:t>
      </w:r>
      <w:proofErr w:type="spellEnd"/>
      <w:r w:rsidRPr="00134417">
        <w:rPr>
          <w:sz w:val="28"/>
          <w:szCs w:val="28"/>
          <w:lang w:val="en-US"/>
        </w:rPr>
        <w:t>;</w:t>
      </w:r>
    </w:p>
    <w:p w14:paraId="3CF02FB5" w14:textId="77777777" w:rsidR="00D12638" w:rsidRPr="00134417" w:rsidRDefault="00D12638" w:rsidP="00D126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2"/>
        <w:rPr>
          <w:sz w:val="28"/>
          <w:szCs w:val="28"/>
          <w:lang w:val="en-US"/>
        </w:rPr>
      </w:pPr>
      <w:proofErr w:type="spellStart"/>
      <w:r w:rsidRPr="00134417">
        <w:rPr>
          <w:sz w:val="28"/>
          <w:szCs w:val="28"/>
          <w:lang w:val="en-US"/>
        </w:rPr>
        <w:t>Программа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по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34417">
        <w:rPr>
          <w:sz w:val="28"/>
          <w:szCs w:val="28"/>
          <w:lang w:val="en-US"/>
        </w:rPr>
        <w:t>литературе</w:t>
      </w:r>
      <w:proofErr w:type="spellEnd"/>
      <w:r w:rsidRPr="00134417">
        <w:rPr>
          <w:sz w:val="28"/>
          <w:szCs w:val="28"/>
          <w:lang w:val="en-US"/>
        </w:rPr>
        <w:t xml:space="preserve">  </w:t>
      </w:r>
      <w:proofErr w:type="spellStart"/>
      <w:r w:rsidRPr="00134417">
        <w:rPr>
          <w:sz w:val="28"/>
          <w:szCs w:val="28"/>
          <w:lang w:val="en-US"/>
        </w:rPr>
        <w:t>для</w:t>
      </w:r>
      <w:proofErr w:type="spellEnd"/>
      <w:proofErr w:type="gram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обще</w:t>
      </w:r>
      <w:r>
        <w:rPr>
          <w:sz w:val="28"/>
          <w:szCs w:val="28"/>
          <w:lang w:val="en-US"/>
        </w:rPr>
        <w:t>образовательных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учреждений</w:t>
      </w:r>
      <w:proofErr w:type="spellEnd"/>
      <w:r>
        <w:rPr>
          <w:sz w:val="28"/>
          <w:szCs w:val="28"/>
          <w:lang w:val="en-US"/>
        </w:rPr>
        <w:t xml:space="preserve"> (5 </w:t>
      </w:r>
      <w:proofErr w:type="spellStart"/>
      <w:r>
        <w:rPr>
          <w:sz w:val="28"/>
          <w:szCs w:val="28"/>
          <w:lang w:val="en-US"/>
        </w:rPr>
        <w:t>классы</w:t>
      </w:r>
      <w:proofErr w:type="spellEnd"/>
      <w:r>
        <w:rPr>
          <w:sz w:val="28"/>
          <w:szCs w:val="28"/>
          <w:lang w:val="en-US"/>
        </w:rPr>
        <w:t xml:space="preserve">) / </w:t>
      </w:r>
      <w:proofErr w:type="spellStart"/>
      <w:r>
        <w:rPr>
          <w:sz w:val="28"/>
          <w:szCs w:val="28"/>
          <w:lang w:val="en-US"/>
        </w:rPr>
        <w:t>под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ред</w:t>
      </w:r>
      <w:proofErr w:type="spellEnd"/>
      <w:r>
        <w:rPr>
          <w:sz w:val="28"/>
          <w:szCs w:val="28"/>
          <w:lang w:val="en-US"/>
        </w:rPr>
        <w:t xml:space="preserve">. И. Л. </w:t>
      </w:r>
      <w:proofErr w:type="spellStart"/>
      <w:r>
        <w:rPr>
          <w:sz w:val="28"/>
          <w:szCs w:val="28"/>
          <w:lang w:val="en-US"/>
        </w:rPr>
        <w:t>Челышевой</w:t>
      </w:r>
      <w:proofErr w:type="spellEnd"/>
      <w:r>
        <w:rPr>
          <w:sz w:val="28"/>
          <w:szCs w:val="28"/>
          <w:lang w:val="en-US"/>
        </w:rPr>
        <w:t xml:space="preserve">. – </w:t>
      </w:r>
      <w:proofErr w:type="spellStart"/>
      <w:r>
        <w:rPr>
          <w:sz w:val="28"/>
          <w:szCs w:val="28"/>
          <w:lang w:val="en-US"/>
        </w:rPr>
        <w:t>Ростов-на-Дону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Феникс</w:t>
      </w:r>
      <w:proofErr w:type="spellEnd"/>
      <w:r>
        <w:rPr>
          <w:sz w:val="28"/>
          <w:szCs w:val="28"/>
          <w:lang w:val="en-US"/>
        </w:rPr>
        <w:t>. – 2013 – 159 с.</w:t>
      </w:r>
    </w:p>
    <w:p w14:paraId="65630566" w14:textId="77777777" w:rsidR="00D12638" w:rsidRPr="00134417" w:rsidRDefault="00D12638" w:rsidP="00D126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2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Литература</w:t>
      </w:r>
      <w:proofErr w:type="spellEnd"/>
      <w:r>
        <w:rPr>
          <w:sz w:val="28"/>
          <w:szCs w:val="28"/>
          <w:lang w:val="en-US"/>
        </w:rPr>
        <w:t xml:space="preserve">. 5класс. </w:t>
      </w:r>
      <w:proofErr w:type="spellStart"/>
      <w:r>
        <w:rPr>
          <w:sz w:val="28"/>
          <w:szCs w:val="28"/>
          <w:lang w:val="en-US"/>
        </w:rPr>
        <w:t>Учебник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для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общеоб</w:t>
      </w:r>
      <w:r>
        <w:rPr>
          <w:sz w:val="28"/>
          <w:szCs w:val="28"/>
          <w:lang w:val="en-US"/>
        </w:rPr>
        <w:t>разовательных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учреждений</w:t>
      </w:r>
      <w:proofErr w:type="spellEnd"/>
      <w:r>
        <w:rPr>
          <w:sz w:val="28"/>
          <w:szCs w:val="28"/>
          <w:lang w:val="en-US"/>
        </w:rPr>
        <w:t xml:space="preserve">. В 2 ч. / </w:t>
      </w:r>
      <w:proofErr w:type="spellStart"/>
      <w:r>
        <w:rPr>
          <w:sz w:val="28"/>
          <w:szCs w:val="28"/>
          <w:lang w:val="en-US"/>
        </w:rPr>
        <w:t>сост</w:t>
      </w:r>
      <w:proofErr w:type="spellEnd"/>
      <w:r w:rsidRPr="00134417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В. Я. </w:t>
      </w:r>
      <w:proofErr w:type="spellStart"/>
      <w:r>
        <w:rPr>
          <w:sz w:val="28"/>
          <w:szCs w:val="28"/>
          <w:lang w:val="en-US"/>
        </w:rPr>
        <w:t>Коровина</w:t>
      </w:r>
      <w:proofErr w:type="spellEnd"/>
      <w:r>
        <w:rPr>
          <w:sz w:val="28"/>
          <w:szCs w:val="28"/>
          <w:lang w:val="en-US"/>
        </w:rPr>
        <w:t xml:space="preserve">. - М.: </w:t>
      </w:r>
      <w:proofErr w:type="spellStart"/>
      <w:r>
        <w:rPr>
          <w:sz w:val="28"/>
          <w:szCs w:val="28"/>
          <w:lang w:val="en-US"/>
        </w:rPr>
        <w:t>Просвещение</w:t>
      </w:r>
      <w:proofErr w:type="spellEnd"/>
      <w:r>
        <w:rPr>
          <w:sz w:val="28"/>
          <w:szCs w:val="28"/>
          <w:lang w:val="en-US"/>
        </w:rPr>
        <w:t>. – 2012</w:t>
      </w:r>
      <w:r w:rsidRPr="00134417">
        <w:rPr>
          <w:sz w:val="28"/>
          <w:szCs w:val="28"/>
          <w:lang w:val="en-US"/>
        </w:rPr>
        <w:t xml:space="preserve"> г. </w:t>
      </w:r>
    </w:p>
    <w:p w14:paraId="22D3014F" w14:textId="77777777" w:rsidR="00D12638" w:rsidRPr="00134417" w:rsidRDefault="00D12638" w:rsidP="00D12638">
      <w:pPr>
        <w:widowControl w:val="0"/>
        <w:autoSpaceDE w:val="0"/>
        <w:autoSpaceDN w:val="0"/>
        <w:adjustRightInd w:val="0"/>
        <w:ind w:right="2"/>
        <w:rPr>
          <w:sz w:val="28"/>
          <w:szCs w:val="28"/>
          <w:lang w:val="en-US"/>
        </w:rPr>
      </w:pPr>
      <w:proofErr w:type="spellStart"/>
      <w:r w:rsidRPr="00134417">
        <w:rPr>
          <w:sz w:val="28"/>
          <w:szCs w:val="28"/>
          <w:lang w:val="en-US"/>
        </w:rPr>
        <w:t>Программа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составлена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из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расчета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gramStart"/>
      <w:r w:rsidRPr="00134417">
        <w:rPr>
          <w:sz w:val="28"/>
          <w:szCs w:val="28"/>
          <w:lang w:val="en-US"/>
        </w:rPr>
        <w:t>2 ч.</w:t>
      </w:r>
      <w:proofErr w:type="gramEnd"/>
      <w:r w:rsidRPr="00134417">
        <w:rPr>
          <w:sz w:val="28"/>
          <w:szCs w:val="28"/>
          <w:lang w:val="en-US"/>
        </w:rPr>
        <w:t xml:space="preserve"> в </w:t>
      </w:r>
      <w:proofErr w:type="spellStart"/>
      <w:r w:rsidRPr="00134417">
        <w:rPr>
          <w:sz w:val="28"/>
          <w:szCs w:val="28"/>
          <w:lang w:val="en-US"/>
        </w:rPr>
        <w:t>неделю</w:t>
      </w:r>
      <w:proofErr w:type="spellEnd"/>
    </w:p>
    <w:p w14:paraId="13E5F2B8" w14:textId="77777777" w:rsidR="00D12638" w:rsidRPr="00134417" w:rsidRDefault="00D12638" w:rsidP="00D12638">
      <w:pPr>
        <w:widowControl w:val="0"/>
        <w:autoSpaceDE w:val="0"/>
        <w:autoSpaceDN w:val="0"/>
        <w:adjustRightInd w:val="0"/>
        <w:ind w:right="2"/>
        <w:rPr>
          <w:sz w:val="28"/>
          <w:szCs w:val="28"/>
          <w:lang w:val="en-US"/>
        </w:rPr>
      </w:pPr>
      <w:proofErr w:type="spellStart"/>
      <w:r w:rsidRPr="00134417">
        <w:rPr>
          <w:sz w:val="28"/>
          <w:szCs w:val="28"/>
          <w:lang w:val="en-US"/>
        </w:rPr>
        <w:t>Количество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учебных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часов</w:t>
      </w:r>
      <w:proofErr w:type="spellEnd"/>
      <w:r w:rsidRPr="00134417">
        <w:rPr>
          <w:sz w:val="28"/>
          <w:szCs w:val="28"/>
          <w:lang w:val="en-US"/>
        </w:rPr>
        <w:t xml:space="preserve"> в </w:t>
      </w:r>
      <w:proofErr w:type="spellStart"/>
      <w:r w:rsidRPr="00134417">
        <w:rPr>
          <w:sz w:val="28"/>
          <w:szCs w:val="28"/>
          <w:lang w:val="en-US"/>
        </w:rPr>
        <w:t>году</w:t>
      </w:r>
      <w:proofErr w:type="spellEnd"/>
      <w:r w:rsidRPr="00134417">
        <w:rPr>
          <w:sz w:val="28"/>
          <w:szCs w:val="28"/>
          <w:lang w:val="en-US"/>
        </w:rPr>
        <w:t xml:space="preserve"> – 68</w:t>
      </w:r>
    </w:p>
    <w:p w14:paraId="779D271A" w14:textId="77777777" w:rsidR="00D12638" w:rsidRPr="00134417" w:rsidRDefault="00D12638" w:rsidP="00D1263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en-US"/>
        </w:rPr>
      </w:pPr>
      <w:proofErr w:type="spellStart"/>
      <w:r w:rsidRPr="00134417">
        <w:rPr>
          <w:sz w:val="28"/>
          <w:szCs w:val="28"/>
          <w:lang w:val="en-US"/>
        </w:rPr>
        <w:t>Данная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рабочая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программа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34417">
        <w:rPr>
          <w:sz w:val="28"/>
          <w:szCs w:val="28"/>
          <w:lang w:val="en-US"/>
        </w:rPr>
        <w:t>уточняет</w:t>
      </w:r>
      <w:proofErr w:type="spellEnd"/>
      <w:r w:rsidRPr="00134417">
        <w:rPr>
          <w:sz w:val="28"/>
          <w:szCs w:val="28"/>
          <w:lang w:val="en-US"/>
        </w:rPr>
        <w:t xml:space="preserve">  </w:t>
      </w:r>
      <w:proofErr w:type="spellStart"/>
      <w:r w:rsidRPr="00134417">
        <w:rPr>
          <w:sz w:val="28"/>
          <w:szCs w:val="28"/>
          <w:lang w:val="en-US"/>
        </w:rPr>
        <w:t>содержание</w:t>
      </w:r>
      <w:proofErr w:type="spellEnd"/>
      <w:proofErr w:type="gram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предметных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тем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образовательного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стандарта</w:t>
      </w:r>
      <w:proofErr w:type="spellEnd"/>
      <w:r w:rsidRPr="00134417">
        <w:rPr>
          <w:sz w:val="28"/>
          <w:szCs w:val="28"/>
          <w:lang w:val="en-US"/>
        </w:rPr>
        <w:t xml:space="preserve"> и </w:t>
      </w:r>
      <w:proofErr w:type="spellStart"/>
      <w:r w:rsidRPr="00134417">
        <w:rPr>
          <w:sz w:val="28"/>
          <w:szCs w:val="28"/>
          <w:lang w:val="en-US"/>
        </w:rPr>
        <w:t>дает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распределение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учебных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часов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по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разделам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курса</w:t>
      </w:r>
      <w:proofErr w:type="spellEnd"/>
      <w:r w:rsidRPr="00134417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134417">
        <w:rPr>
          <w:sz w:val="28"/>
          <w:szCs w:val="28"/>
          <w:lang w:val="en-US"/>
        </w:rPr>
        <w:t>Также</w:t>
      </w:r>
      <w:proofErr w:type="spellEnd"/>
      <w:r w:rsidRPr="00134417">
        <w:rPr>
          <w:sz w:val="28"/>
          <w:szCs w:val="28"/>
          <w:lang w:val="en-US"/>
        </w:rPr>
        <w:t xml:space="preserve"> в </w:t>
      </w:r>
      <w:proofErr w:type="spellStart"/>
      <w:r w:rsidRPr="00134417">
        <w:rPr>
          <w:sz w:val="28"/>
          <w:szCs w:val="28"/>
          <w:lang w:val="en-US"/>
        </w:rPr>
        <w:t>программе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указаны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вид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деятельности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учащихся</w:t>
      </w:r>
      <w:proofErr w:type="spellEnd"/>
      <w:r w:rsidRPr="00134417">
        <w:rPr>
          <w:sz w:val="28"/>
          <w:szCs w:val="28"/>
          <w:lang w:val="en-US"/>
        </w:rPr>
        <w:t xml:space="preserve"> и </w:t>
      </w:r>
      <w:proofErr w:type="spellStart"/>
      <w:r w:rsidRPr="00134417">
        <w:rPr>
          <w:sz w:val="28"/>
          <w:szCs w:val="28"/>
          <w:lang w:val="en-US"/>
        </w:rPr>
        <w:t>планируемый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результат</w:t>
      </w:r>
      <w:proofErr w:type="spellEnd"/>
      <w:r w:rsidRPr="00134417">
        <w:rPr>
          <w:sz w:val="28"/>
          <w:szCs w:val="28"/>
          <w:lang w:val="en-US"/>
        </w:rPr>
        <w:t>.</w:t>
      </w:r>
      <w:proofErr w:type="gramEnd"/>
      <w:r w:rsidRPr="0013441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34417">
        <w:rPr>
          <w:sz w:val="28"/>
          <w:szCs w:val="28"/>
          <w:lang w:val="en-US"/>
        </w:rPr>
        <w:t>Данная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рабочая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программа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подразумевает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изучение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литературы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как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вида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искусства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слова</w:t>
      </w:r>
      <w:proofErr w:type="spellEnd"/>
      <w:r w:rsidRPr="00134417">
        <w:rPr>
          <w:sz w:val="28"/>
          <w:szCs w:val="28"/>
          <w:lang w:val="en-US"/>
        </w:rPr>
        <w:t xml:space="preserve">, </w:t>
      </w:r>
      <w:proofErr w:type="spellStart"/>
      <w:r w:rsidRPr="00134417">
        <w:rPr>
          <w:sz w:val="28"/>
          <w:szCs w:val="28"/>
          <w:lang w:val="en-US"/>
        </w:rPr>
        <w:t>рассмотрение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литературных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произведений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как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результат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творческой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деятельности</w:t>
      </w:r>
      <w:proofErr w:type="spellEnd"/>
      <w:r w:rsidRPr="00134417">
        <w:rPr>
          <w:sz w:val="28"/>
          <w:szCs w:val="28"/>
          <w:lang w:val="en-US"/>
        </w:rPr>
        <w:t xml:space="preserve">, </w:t>
      </w:r>
      <w:proofErr w:type="spellStart"/>
      <w:r w:rsidRPr="00134417">
        <w:rPr>
          <w:sz w:val="28"/>
          <w:szCs w:val="28"/>
          <w:lang w:val="en-US"/>
        </w:rPr>
        <w:t>эстетическое</w:t>
      </w:r>
      <w:proofErr w:type="spellEnd"/>
      <w:r w:rsidRPr="00134417">
        <w:rPr>
          <w:sz w:val="28"/>
          <w:szCs w:val="28"/>
          <w:lang w:val="en-US"/>
        </w:rPr>
        <w:t xml:space="preserve"> и </w:t>
      </w:r>
      <w:proofErr w:type="spellStart"/>
      <w:r w:rsidRPr="00134417">
        <w:rPr>
          <w:sz w:val="28"/>
          <w:szCs w:val="28"/>
          <w:lang w:val="en-US"/>
        </w:rPr>
        <w:t>культурное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явление</w:t>
      </w:r>
      <w:proofErr w:type="spellEnd"/>
      <w:r w:rsidRPr="00134417">
        <w:rPr>
          <w:sz w:val="28"/>
          <w:szCs w:val="28"/>
          <w:lang w:val="en-US"/>
        </w:rPr>
        <w:t>.</w:t>
      </w:r>
      <w:proofErr w:type="gramEnd"/>
      <w:r w:rsidRPr="00134417">
        <w:rPr>
          <w:sz w:val="28"/>
          <w:szCs w:val="28"/>
          <w:lang w:val="en-US"/>
        </w:rPr>
        <w:t xml:space="preserve"> </w:t>
      </w:r>
      <w:proofErr w:type="gramStart"/>
      <w:r w:rsidRPr="00134417">
        <w:rPr>
          <w:sz w:val="28"/>
          <w:szCs w:val="28"/>
          <w:lang w:val="en-US"/>
        </w:rPr>
        <w:t xml:space="preserve">В </w:t>
      </w:r>
      <w:proofErr w:type="spellStart"/>
      <w:r w:rsidRPr="00134417">
        <w:rPr>
          <w:sz w:val="28"/>
          <w:szCs w:val="28"/>
          <w:lang w:val="en-US"/>
        </w:rPr>
        <w:t>связи</w:t>
      </w:r>
      <w:proofErr w:type="spellEnd"/>
      <w:r w:rsidRPr="00134417">
        <w:rPr>
          <w:sz w:val="28"/>
          <w:szCs w:val="28"/>
          <w:lang w:val="en-US"/>
        </w:rPr>
        <w:t xml:space="preserve"> с </w:t>
      </w:r>
      <w:proofErr w:type="spellStart"/>
      <w:r w:rsidRPr="00134417">
        <w:rPr>
          <w:sz w:val="28"/>
          <w:szCs w:val="28"/>
          <w:lang w:val="en-US"/>
        </w:rPr>
        <w:t>этим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целью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изучения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литературы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становится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формирование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читателя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способного</w:t>
      </w:r>
      <w:proofErr w:type="spellEnd"/>
      <w:r w:rsidRPr="00134417">
        <w:rPr>
          <w:sz w:val="28"/>
          <w:szCs w:val="28"/>
          <w:lang w:val="en-US"/>
        </w:rPr>
        <w:t xml:space="preserve"> к </w:t>
      </w:r>
      <w:proofErr w:type="spellStart"/>
      <w:r w:rsidRPr="00134417">
        <w:rPr>
          <w:sz w:val="28"/>
          <w:szCs w:val="28"/>
          <w:lang w:val="en-US"/>
        </w:rPr>
        <w:t>целостному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восприятию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литературного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произведения</w:t>
      </w:r>
      <w:proofErr w:type="spellEnd"/>
      <w:r w:rsidRPr="00134417">
        <w:rPr>
          <w:sz w:val="28"/>
          <w:szCs w:val="28"/>
          <w:lang w:val="en-US"/>
        </w:rPr>
        <w:t xml:space="preserve">, а </w:t>
      </w:r>
      <w:proofErr w:type="spellStart"/>
      <w:r w:rsidRPr="00134417">
        <w:rPr>
          <w:sz w:val="28"/>
          <w:szCs w:val="28"/>
          <w:lang w:val="en-US"/>
        </w:rPr>
        <w:t>также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подготовленного</w:t>
      </w:r>
      <w:proofErr w:type="spellEnd"/>
      <w:r w:rsidRPr="00134417">
        <w:rPr>
          <w:sz w:val="28"/>
          <w:szCs w:val="28"/>
          <w:lang w:val="en-US"/>
        </w:rPr>
        <w:t xml:space="preserve"> к </w:t>
      </w:r>
      <w:proofErr w:type="spellStart"/>
      <w:r w:rsidRPr="00134417">
        <w:rPr>
          <w:sz w:val="28"/>
          <w:szCs w:val="28"/>
          <w:lang w:val="en-US"/>
        </w:rPr>
        <w:t>самостоятельному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общению</w:t>
      </w:r>
      <w:proofErr w:type="spellEnd"/>
      <w:r w:rsidRPr="00134417">
        <w:rPr>
          <w:sz w:val="28"/>
          <w:szCs w:val="28"/>
          <w:lang w:val="en-US"/>
        </w:rPr>
        <w:t xml:space="preserve"> с </w:t>
      </w:r>
      <w:proofErr w:type="spellStart"/>
      <w:r w:rsidRPr="00134417">
        <w:rPr>
          <w:sz w:val="28"/>
          <w:szCs w:val="28"/>
          <w:lang w:val="en-US"/>
        </w:rPr>
        <w:t>искусством</w:t>
      </w:r>
      <w:proofErr w:type="spellEnd"/>
      <w:r w:rsidRPr="00134417">
        <w:rPr>
          <w:sz w:val="28"/>
          <w:szCs w:val="28"/>
          <w:lang w:val="en-US"/>
        </w:rPr>
        <w:t>.</w:t>
      </w:r>
      <w:proofErr w:type="gram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Поставленные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цели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обусловили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задачи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данной</w:t>
      </w:r>
      <w:proofErr w:type="spellEnd"/>
      <w:r w:rsidRPr="00134417">
        <w:rPr>
          <w:sz w:val="28"/>
          <w:szCs w:val="28"/>
          <w:lang w:val="en-US"/>
        </w:rPr>
        <w:t xml:space="preserve"> </w:t>
      </w:r>
      <w:proofErr w:type="spellStart"/>
      <w:r w:rsidRPr="00134417">
        <w:rPr>
          <w:sz w:val="28"/>
          <w:szCs w:val="28"/>
          <w:lang w:val="en-US"/>
        </w:rPr>
        <w:t>программы</w:t>
      </w:r>
      <w:proofErr w:type="spellEnd"/>
      <w:r w:rsidRPr="00134417">
        <w:rPr>
          <w:sz w:val="28"/>
          <w:szCs w:val="28"/>
          <w:lang w:val="en-US"/>
        </w:rPr>
        <w:t xml:space="preserve">: </w:t>
      </w:r>
    </w:p>
    <w:p w14:paraId="62F1FB5E" w14:textId="77777777" w:rsidR="00D12638" w:rsidRPr="00134417" w:rsidRDefault="00D12638" w:rsidP="00D126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en-US"/>
        </w:rPr>
      </w:pPr>
      <w:r w:rsidRPr="00134417">
        <w:rPr>
          <w:sz w:val="28"/>
          <w:szCs w:val="28"/>
        </w:rPr>
        <w:t>освоение текстов художественных произведений;</w:t>
      </w:r>
    </w:p>
    <w:p w14:paraId="784526C7" w14:textId="77777777" w:rsidR="00D12638" w:rsidRPr="00134417" w:rsidRDefault="00D12638" w:rsidP="00D126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en-US"/>
        </w:rPr>
      </w:pPr>
      <w:r w:rsidRPr="00134417">
        <w:rPr>
          <w:sz w:val="28"/>
          <w:szCs w:val="28"/>
        </w:rPr>
        <w:t>формирование представления о литературе как культурном явлении, занимающим определенное место в жизни человека;</w:t>
      </w:r>
    </w:p>
    <w:p w14:paraId="0FED9423" w14:textId="77777777" w:rsidR="00D12638" w:rsidRPr="00134417" w:rsidRDefault="00D12638" w:rsidP="00D126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en-US"/>
        </w:rPr>
      </w:pPr>
      <w:r w:rsidRPr="00134417">
        <w:rPr>
          <w:sz w:val="28"/>
          <w:szCs w:val="28"/>
        </w:rPr>
        <w:t>формирование эстетического вкуса как ориентира для самостоятельной читательской деятельности;</w:t>
      </w:r>
    </w:p>
    <w:p w14:paraId="2858AF4D" w14:textId="77777777" w:rsidR="00D12638" w:rsidRPr="00134417" w:rsidRDefault="00D12638" w:rsidP="00D126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en-US"/>
        </w:rPr>
      </w:pPr>
      <w:r w:rsidRPr="00134417">
        <w:rPr>
          <w:sz w:val="28"/>
          <w:szCs w:val="28"/>
        </w:rPr>
        <w:t>развитие умений грамотного построения устной и письменной речи;</w:t>
      </w:r>
    </w:p>
    <w:p w14:paraId="6D49D35E" w14:textId="77777777" w:rsidR="00D12638" w:rsidRPr="00134417" w:rsidRDefault="00D12638" w:rsidP="00D126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en-US"/>
        </w:rPr>
      </w:pPr>
      <w:r w:rsidRPr="00134417">
        <w:rPr>
          <w:sz w:val="28"/>
          <w:szCs w:val="28"/>
        </w:rPr>
        <w:t>формирование основных эстетических, литературных и теоретических понятий для полноценного анализа и всесторонней интерпретации литературно-художественного произведения;</w:t>
      </w:r>
    </w:p>
    <w:p w14:paraId="443EB868" w14:textId="77777777" w:rsidR="00D12638" w:rsidRPr="004641B2" w:rsidRDefault="00D12638" w:rsidP="00D126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en-US"/>
        </w:rPr>
      </w:pPr>
      <w:r w:rsidRPr="00134417">
        <w:rPr>
          <w:sz w:val="28"/>
          <w:szCs w:val="28"/>
        </w:rPr>
        <w:t xml:space="preserve"> освоение историко-литературных понятий.</w:t>
      </w:r>
    </w:p>
    <w:p w14:paraId="35353FFB" w14:textId="77777777" w:rsidR="00D12638" w:rsidRDefault="00D12638" w:rsidP="00D12638">
      <w:pPr>
        <w:widowControl w:val="0"/>
        <w:autoSpaceDE w:val="0"/>
        <w:autoSpaceDN w:val="0"/>
        <w:adjustRightInd w:val="0"/>
        <w:spacing w:after="240"/>
        <w:ind w:left="360"/>
        <w:rPr>
          <w:sz w:val="28"/>
          <w:szCs w:val="28"/>
        </w:rPr>
      </w:pPr>
    </w:p>
    <w:p w14:paraId="56E43DA0" w14:textId="77777777" w:rsidR="00D12638" w:rsidRPr="004641B2" w:rsidRDefault="00D12638" w:rsidP="00D12638">
      <w:pPr>
        <w:pStyle w:val="a4"/>
        <w:rPr>
          <w:rFonts w:ascii="Times New Roman" w:hAnsi="Times New Roman"/>
          <w:sz w:val="28"/>
          <w:szCs w:val="28"/>
        </w:rPr>
      </w:pPr>
      <w:r w:rsidRPr="004641B2">
        <w:rPr>
          <w:rFonts w:ascii="Times New Roman" w:hAnsi="Times New Roman"/>
          <w:sz w:val="28"/>
          <w:szCs w:val="28"/>
        </w:rPr>
        <w:t xml:space="preserve">Учащиеся должны знать: </w:t>
      </w:r>
    </w:p>
    <w:p w14:paraId="0D1CFADF" w14:textId="77777777" w:rsidR="00D12638" w:rsidRPr="004641B2" w:rsidRDefault="00D12638" w:rsidP="00D12638">
      <w:pPr>
        <w:pStyle w:val="a4"/>
        <w:rPr>
          <w:rFonts w:ascii="Times New Roman" w:hAnsi="Times New Roman"/>
          <w:sz w:val="28"/>
          <w:szCs w:val="28"/>
        </w:rPr>
      </w:pPr>
      <w:r w:rsidRPr="004641B2">
        <w:rPr>
          <w:rFonts w:ascii="Times New Roman" w:hAnsi="Times New Roman"/>
          <w:sz w:val="28"/>
          <w:szCs w:val="28"/>
        </w:rPr>
        <w:t xml:space="preserve">• авторов и содержание изученных произведений; </w:t>
      </w:r>
    </w:p>
    <w:p w14:paraId="2BD0E506" w14:textId="77777777" w:rsidR="00D12638" w:rsidRDefault="00D12638" w:rsidP="00D12638">
      <w:pPr>
        <w:pStyle w:val="a4"/>
        <w:rPr>
          <w:rFonts w:ascii="Times New Roman" w:hAnsi="Times New Roman"/>
          <w:sz w:val="28"/>
          <w:szCs w:val="28"/>
        </w:rPr>
      </w:pPr>
      <w:r w:rsidRPr="004641B2">
        <w:rPr>
          <w:rFonts w:ascii="Times New Roman" w:hAnsi="Times New Roman"/>
          <w:sz w:val="28"/>
          <w:szCs w:val="28"/>
        </w:rPr>
        <w:t xml:space="preserve">• основные теоретико-литературные понятия: </w:t>
      </w:r>
      <w:r>
        <w:rPr>
          <w:rFonts w:ascii="Times New Roman" w:hAnsi="Times New Roman"/>
          <w:sz w:val="28"/>
          <w:szCs w:val="28"/>
        </w:rPr>
        <w:t xml:space="preserve">жанр, автор, писатель, </w:t>
      </w:r>
      <w:r w:rsidRPr="004641B2">
        <w:rPr>
          <w:rFonts w:ascii="Times New Roman" w:hAnsi="Times New Roman"/>
          <w:sz w:val="28"/>
          <w:szCs w:val="28"/>
        </w:rPr>
        <w:t xml:space="preserve">фольклор, устное народное творчество, жанры фольклора; сказка, виды сказок; постоянные эпитеты, гипербола, сравнение; роды литературы (эпос, лирика, драма); жанры литературы (начальные представления); литературная сказка; стихотворная и прозаическая речь; ритм, рифма, способы рифмовки; метафора, звукопись и аллитерация; фантастика в литературном произведении, юмор; портрет, </w:t>
      </w:r>
      <w:proofErr w:type="spellStart"/>
      <w:r w:rsidRPr="004641B2">
        <w:rPr>
          <w:rFonts w:ascii="Times New Roman" w:hAnsi="Times New Roman"/>
          <w:sz w:val="28"/>
          <w:szCs w:val="28"/>
        </w:rPr>
        <w:t>пейзаж</w:t>
      </w:r>
      <w:proofErr w:type="spellEnd"/>
      <w:r w:rsidRPr="004641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41B2">
        <w:rPr>
          <w:rFonts w:ascii="Times New Roman" w:hAnsi="Times New Roman"/>
          <w:sz w:val="28"/>
          <w:szCs w:val="28"/>
        </w:rPr>
        <w:t>литературныи</w:t>
      </w:r>
      <w:proofErr w:type="spellEnd"/>
      <w:r w:rsidRPr="004641B2">
        <w:rPr>
          <w:rFonts w:ascii="Times New Roman" w:hAnsi="Times New Roman"/>
          <w:sz w:val="28"/>
          <w:szCs w:val="28"/>
        </w:rPr>
        <w:t>̆ герой; сюжет, композиция литературного произведения; драма как род литературы (начальные представления); пьеса-сказка</w:t>
      </w:r>
      <w:r>
        <w:rPr>
          <w:rFonts w:ascii="Times New Roman" w:hAnsi="Times New Roman"/>
          <w:sz w:val="28"/>
          <w:szCs w:val="28"/>
        </w:rPr>
        <w:t>.</w:t>
      </w:r>
    </w:p>
    <w:p w14:paraId="07EEF0DF" w14:textId="77777777" w:rsidR="00D12638" w:rsidRPr="000F23F8" w:rsidRDefault="00D12638" w:rsidP="00D12638">
      <w:pPr>
        <w:pStyle w:val="a4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Учащиеся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должны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уметь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>:</w:t>
      </w:r>
    </w:p>
    <w:p w14:paraId="749B5EBE" w14:textId="77777777" w:rsidR="00D12638" w:rsidRDefault="00D12638" w:rsidP="00D12638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0F23F8">
        <w:rPr>
          <w:rFonts w:ascii="Times New Roman" w:hAnsi="Times New Roman"/>
          <w:sz w:val="28"/>
          <w:szCs w:val="28"/>
          <w:lang w:val="en-US"/>
        </w:rPr>
        <w:t xml:space="preserve">•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воспроизводить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сюжет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изученного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произведения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и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объяснять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внутренние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связи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его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элементов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>;</w:t>
      </w:r>
    </w:p>
    <w:p w14:paraId="078EA706" w14:textId="77777777" w:rsidR="00D12638" w:rsidRPr="000F23F8" w:rsidRDefault="00D12638" w:rsidP="00D12638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строить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монологическую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речь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;</w:t>
      </w:r>
    </w:p>
    <w:p w14:paraId="06AA385F" w14:textId="77777777" w:rsidR="00D12638" w:rsidRPr="000F23F8" w:rsidRDefault="00D12638" w:rsidP="00D12638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0F23F8">
        <w:rPr>
          <w:rFonts w:ascii="Times New Roman" w:hAnsi="Times New Roman"/>
          <w:sz w:val="28"/>
          <w:szCs w:val="28"/>
          <w:lang w:val="en-US"/>
        </w:rPr>
        <w:t xml:space="preserve">•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отличать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стихотворение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от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прозы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используя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сведения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о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стихосложении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ритм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рифма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строфа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>);</w:t>
      </w:r>
    </w:p>
    <w:p w14:paraId="4B4147EA" w14:textId="77777777" w:rsidR="00D12638" w:rsidRPr="000F23F8" w:rsidRDefault="00D12638" w:rsidP="00D12638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0F23F8">
        <w:rPr>
          <w:rFonts w:ascii="Times New Roman" w:hAnsi="Times New Roman"/>
          <w:sz w:val="28"/>
          <w:szCs w:val="28"/>
          <w:lang w:val="en-US"/>
        </w:rPr>
        <w:t xml:space="preserve">•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видеть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связь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между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различными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видами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искусства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и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использовать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их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сопоставление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например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при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обращении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к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иллюстрации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созданнои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̆ к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конкретному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произведению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>;</w:t>
      </w:r>
    </w:p>
    <w:p w14:paraId="2270A6B7" w14:textId="77777777" w:rsidR="00D12638" w:rsidRPr="000F23F8" w:rsidRDefault="00D12638" w:rsidP="00D12638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0F23F8">
        <w:rPr>
          <w:rFonts w:ascii="Times New Roman" w:hAnsi="Times New Roman"/>
          <w:sz w:val="28"/>
          <w:szCs w:val="28"/>
          <w:lang w:val="en-US"/>
        </w:rPr>
        <w:t xml:space="preserve">•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выявлять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основную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нравственную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проблематику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произведения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>;</w:t>
      </w:r>
    </w:p>
    <w:p w14:paraId="56B871A0" w14:textId="77777777" w:rsidR="00D12638" w:rsidRPr="000F23F8" w:rsidRDefault="00D12638" w:rsidP="00D12638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0F23F8">
        <w:rPr>
          <w:rFonts w:ascii="Times New Roman" w:hAnsi="Times New Roman"/>
          <w:sz w:val="28"/>
          <w:szCs w:val="28"/>
          <w:lang w:val="en-US"/>
        </w:rPr>
        <w:t xml:space="preserve">•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определять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главные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эпизоды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в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эпическом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произведении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устанавливать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причинно-следственные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связи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между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ними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>;</w:t>
      </w:r>
    </w:p>
    <w:p w14:paraId="7CEBFB56" w14:textId="77777777" w:rsidR="00D12638" w:rsidRPr="000F23F8" w:rsidRDefault="00D12638" w:rsidP="00D12638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0F23F8">
        <w:rPr>
          <w:rFonts w:ascii="Times New Roman" w:hAnsi="Times New Roman"/>
          <w:sz w:val="28"/>
          <w:szCs w:val="28"/>
          <w:lang w:val="en-US"/>
        </w:rPr>
        <w:t xml:space="preserve">•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прослеживать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изменение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настроения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интонации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) в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стихотворении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>;</w:t>
      </w:r>
    </w:p>
    <w:p w14:paraId="041607E2" w14:textId="77777777" w:rsidR="00D12638" w:rsidRPr="000F23F8" w:rsidRDefault="00D12638" w:rsidP="00D12638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0F23F8">
        <w:rPr>
          <w:rFonts w:ascii="Times New Roman" w:hAnsi="Times New Roman"/>
          <w:sz w:val="28"/>
          <w:szCs w:val="28"/>
          <w:lang w:val="en-US"/>
        </w:rPr>
        <w:t xml:space="preserve">•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воспринимать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многозначность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слов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в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художественном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тексте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определять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их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роль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в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произведении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выявлять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в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изобразительно-выразительных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средствах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языка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проявление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авторского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отношения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к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изображаемому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>;</w:t>
      </w:r>
    </w:p>
    <w:p w14:paraId="5C392378" w14:textId="77777777" w:rsidR="00D12638" w:rsidRPr="000F23F8" w:rsidRDefault="00D12638" w:rsidP="00D12638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0F23F8">
        <w:rPr>
          <w:rFonts w:ascii="Times New Roman" w:hAnsi="Times New Roman"/>
          <w:sz w:val="28"/>
          <w:szCs w:val="28"/>
          <w:lang w:val="en-US"/>
        </w:rPr>
        <w:t xml:space="preserve">•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различать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особенности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построения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и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языка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произведении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̆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простейших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жанров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народная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и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лите</w:t>
      </w:r>
      <w:r>
        <w:rPr>
          <w:rFonts w:ascii="Times New Roman" w:hAnsi="Times New Roman"/>
          <w:sz w:val="28"/>
          <w:szCs w:val="28"/>
          <w:lang w:val="en-US"/>
        </w:rPr>
        <w:t>ратурная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сказка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загадка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рассказ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>)</w:t>
      </w:r>
    </w:p>
    <w:p w14:paraId="17129F8B" w14:textId="77777777" w:rsidR="00D12638" w:rsidRPr="000F23F8" w:rsidRDefault="00D12638" w:rsidP="00D12638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0F23F8">
        <w:rPr>
          <w:rFonts w:ascii="Times New Roman" w:hAnsi="Times New Roman"/>
          <w:sz w:val="28"/>
          <w:szCs w:val="28"/>
          <w:lang w:val="en-US"/>
        </w:rPr>
        <w:t xml:space="preserve">•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выразительно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читать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текст-описание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текст-повествование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монологи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диалоги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учитывая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жанровое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своеобразие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произведения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сказка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загадка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басня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рассказ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>);</w:t>
      </w:r>
    </w:p>
    <w:p w14:paraId="407F4F05" w14:textId="77777777" w:rsidR="00D12638" w:rsidRPr="000F23F8" w:rsidRDefault="00D12638" w:rsidP="00D12638">
      <w:pPr>
        <w:pStyle w:val="a4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F23F8">
        <w:rPr>
          <w:rFonts w:ascii="Times New Roman" w:hAnsi="Times New Roman"/>
          <w:sz w:val="28"/>
          <w:szCs w:val="28"/>
          <w:lang w:val="en-US"/>
        </w:rPr>
        <w:t xml:space="preserve">• 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подготовить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устно</w:t>
      </w:r>
      <w:proofErr w:type="spellEnd"/>
      <w:r w:rsidRPr="000F23F8">
        <w:rPr>
          <w:rFonts w:ascii="Times New Roman" w:hAnsi="Times New Roman"/>
          <w:sz w:val="28"/>
          <w:szCs w:val="28"/>
          <w:lang w:val="en-US"/>
        </w:rPr>
        <w:t xml:space="preserve"> 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письменно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краткии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̆,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сжатыи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̆</w:t>
      </w:r>
      <w:r>
        <w:rPr>
          <w:rFonts w:ascii="Times New Roman" w:hAnsi="Times New Roman"/>
          <w:sz w:val="28"/>
          <w:szCs w:val="28"/>
        </w:rPr>
        <w:t>, в</w:t>
      </w:r>
      <w:proofErr w:type="spellStart"/>
      <w:r w:rsidRPr="000F23F8">
        <w:rPr>
          <w:rFonts w:ascii="Times New Roman" w:hAnsi="Times New Roman"/>
          <w:sz w:val="28"/>
          <w:szCs w:val="28"/>
          <w:lang w:val="en-US"/>
        </w:rPr>
        <w:t>ыб</w:t>
      </w:r>
      <w:r>
        <w:rPr>
          <w:rFonts w:ascii="Times New Roman" w:hAnsi="Times New Roman"/>
          <w:sz w:val="28"/>
          <w:szCs w:val="28"/>
          <w:lang w:val="en-US"/>
        </w:rPr>
        <w:t>орочныи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̆ 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подробныи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пересказы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14:paraId="51A87558" w14:textId="77777777" w:rsidR="00F302ED" w:rsidRDefault="00F302ED"/>
    <w:p w14:paraId="4F59793A" w14:textId="77777777" w:rsidR="00D12638" w:rsidRDefault="00D12638" w:rsidP="009B2DD4">
      <w:pPr>
        <w:jc w:val="center"/>
        <w:rPr>
          <w:sz w:val="28"/>
          <w:szCs w:val="28"/>
        </w:rPr>
      </w:pPr>
    </w:p>
    <w:p w14:paraId="368C756C" w14:textId="77777777" w:rsidR="00D12638" w:rsidRDefault="00D12638" w:rsidP="009B2DD4">
      <w:pPr>
        <w:jc w:val="center"/>
        <w:rPr>
          <w:sz w:val="28"/>
          <w:szCs w:val="28"/>
        </w:rPr>
      </w:pPr>
    </w:p>
    <w:p w14:paraId="4581716C" w14:textId="77777777" w:rsidR="00D12638" w:rsidRDefault="00D12638" w:rsidP="009B2DD4">
      <w:pPr>
        <w:jc w:val="center"/>
        <w:rPr>
          <w:sz w:val="28"/>
          <w:szCs w:val="28"/>
        </w:rPr>
      </w:pPr>
    </w:p>
    <w:p w14:paraId="11E91720" w14:textId="77777777" w:rsidR="00D12638" w:rsidRDefault="00D12638" w:rsidP="009B2DD4">
      <w:pPr>
        <w:jc w:val="center"/>
        <w:rPr>
          <w:sz w:val="28"/>
          <w:szCs w:val="28"/>
        </w:rPr>
      </w:pPr>
    </w:p>
    <w:p w14:paraId="3628E6C4" w14:textId="77777777" w:rsidR="00D12638" w:rsidRDefault="00D12638" w:rsidP="009B2DD4">
      <w:pPr>
        <w:jc w:val="center"/>
        <w:rPr>
          <w:sz w:val="28"/>
          <w:szCs w:val="28"/>
        </w:rPr>
      </w:pPr>
    </w:p>
    <w:p w14:paraId="5A29B343" w14:textId="77777777" w:rsidR="00D12638" w:rsidRDefault="00D12638" w:rsidP="009B2DD4">
      <w:pPr>
        <w:jc w:val="center"/>
        <w:rPr>
          <w:sz w:val="28"/>
          <w:szCs w:val="28"/>
        </w:rPr>
      </w:pPr>
    </w:p>
    <w:p w14:paraId="0CCEE4D0" w14:textId="77777777" w:rsidR="00D12638" w:rsidRDefault="00D12638" w:rsidP="009B2DD4">
      <w:pPr>
        <w:jc w:val="center"/>
        <w:rPr>
          <w:sz w:val="28"/>
          <w:szCs w:val="28"/>
        </w:rPr>
      </w:pPr>
    </w:p>
    <w:p w14:paraId="782CC05F" w14:textId="77777777" w:rsidR="00D12638" w:rsidRDefault="00D12638" w:rsidP="009B2DD4">
      <w:pPr>
        <w:jc w:val="center"/>
        <w:rPr>
          <w:sz w:val="28"/>
          <w:szCs w:val="28"/>
        </w:rPr>
      </w:pPr>
    </w:p>
    <w:p w14:paraId="67DD0148" w14:textId="77777777" w:rsidR="00D12638" w:rsidRDefault="00D12638" w:rsidP="009B2DD4">
      <w:pPr>
        <w:jc w:val="center"/>
        <w:rPr>
          <w:sz w:val="28"/>
          <w:szCs w:val="28"/>
        </w:rPr>
      </w:pPr>
    </w:p>
    <w:p w14:paraId="6F3A4EE3" w14:textId="77777777" w:rsidR="00D12638" w:rsidRDefault="00D12638" w:rsidP="009B2DD4">
      <w:pPr>
        <w:jc w:val="center"/>
        <w:rPr>
          <w:sz w:val="28"/>
          <w:szCs w:val="28"/>
        </w:rPr>
      </w:pPr>
    </w:p>
    <w:p w14:paraId="2AF13F8B" w14:textId="77777777" w:rsidR="00D12638" w:rsidRDefault="00D12638" w:rsidP="009B2DD4">
      <w:pPr>
        <w:jc w:val="center"/>
        <w:rPr>
          <w:sz w:val="28"/>
          <w:szCs w:val="28"/>
        </w:rPr>
      </w:pPr>
    </w:p>
    <w:p w14:paraId="041F92B0" w14:textId="77777777" w:rsidR="00D12638" w:rsidRDefault="00D12638" w:rsidP="009B2DD4">
      <w:pPr>
        <w:jc w:val="center"/>
        <w:rPr>
          <w:sz w:val="28"/>
          <w:szCs w:val="28"/>
        </w:rPr>
      </w:pPr>
    </w:p>
    <w:p w14:paraId="6A219C6C" w14:textId="77777777" w:rsidR="00D12638" w:rsidRDefault="00D12638" w:rsidP="00D12638">
      <w:pPr>
        <w:rPr>
          <w:sz w:val="28"/>
          <w:szCs w:val="28"/>
        </w:rPr>
      </w:pPr>
    </w:p>
    <w:p w14:paraId="6F073D25" w14:textId="77777777" w:rsidR="00D12638" w:rsidRDefault="00D12638" w:rsidP="00D12638">
      <w:pPr>
        <w:rPr>
          <w:sz w:val="28"/>
          <w:szCs w:val="28"/>
        </w:rPr>
      </w:pPr>
    </w:p>
    <w:p w14:paraId="24872244" w14:textId="77777777" w:rsidR="00D12638" w:rsidRDefault="00D12638" w:rsidP="009B2DD4">
      <w:pPr>
        <w:jc w:val="center"/>
        <w:rPr>
          <w:sz w:val="28"/>
          <w:szCs w:val="28"/>
        </w:rPr>
      </w:pPr>
    </w:p>
    <w:p w14:paraId="3490257D" w14:textId="77777777" w:rsidR="00D12638" w:rsidRDefault="00D12638" w:rsidP="009B2DD4">
      <w:pPr>
        <w:jc w:val="center"/>
        <w:rPr>
          <w:sz w:val="28"/>
          <w:szCs w:val="28"/>
        </w:rPr>
      </w:pPr>
    </w:p>
    <w:p w14:paraId="18FB00C8" w14:textId="77777777" w:rsidR="00D12638" w:rsidRDefault="00D12638" w:rsidP="009B2DD4">
      <w:pPr>
        <w:jc w:val="center"/>
        <w:rPr>
          <w:sz w:val="28"/>
          <w:szCs w:val="28"/>
        </w:rPr>
      </w:pPr>
      <w:bookmarkStart w:id="0" w:name="_GoBack"/>
      <w:bookmarkEnd w:id="0"/>
    </w:p>
    <w:p w14:paraId="46AA8078" w14:textId="77777777" w:rsidR="009B2DD4" w:rsidRPr="005B5842" w:rsidRDefault="009B2DD4" w:rsidP="009B2DD4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Тематическое распределение часов</w:t>
      </w:r>
    </w:p>
    <w:p w14:paraId="160F4AB9" w14:textId="77777777" w:rsidR="009B2DD4" w:rsidRDefault="009B2DD4" w:rsidP="009B2DD4">
      <w:pPr>
        <w:jc w:val="center"/>
      </w:pPr>
    </w:p>
    <w:tbl>
      <w:tblPr>
        <w:tblW w:w="14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8897"/>
        <w:gridCol w:w="4009"/>
      </w:tblGrid>
      <w:tr w:rsidR="009B2DD4" w:rsidRPr="002014EF" w14:paraId="67C0698D" w14:textId="77777777" w:rsidTr="009B2DD4">
        <w:trPr>
          <w:trHeight w:val="548"/>
          <w:jc w:val="center"/>
        </w:trPr>
        <w:tc>
          <w:tcPr>
            <w:tcW w:w="1177" w:type="dxa"/>
          </w:tcPr>
          <w:p w14:paraId="63B2477D" w14:textId="77777777" w:rsidR="009B2DD4" w:rsidRPr="002014EF" w:rsidRDefault="009B2DD4" w:rsidP="009B2DD4">
            <w:pPr>
              <w:jc w:val="center"/>
              <w:rPr>
                <w:b/>
                <w:sz w:val="28"/>
                <w:szCs w:val="28"/>
              </w:rPr>
            </w:pPr>
            <w:r w:rsidRPr="002014E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897" w:type="dxa"/>
          </w:tcPr>
          <w:p w14:paraId="496D6DA9" w14:textId="77777777" w:rsidR="009B2DD4" w:rsidRPr="002014EF" w:rsidRDefault="009B2DD4" w:rsidP="009B2DD4">
            <w:pPr>
              <w:jc w:val="center"/>
              <w:rPr>
                <w:b/>
                <w:sz w:val="28"/>
                <w:szCs w:val="28"/>
              </w:rPr>
            </w:pPr>
            <w:r w:rsidRPr="002014EF">
              <w:rPr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4009" w:type="dxa"/>
          </w:tcPr>
          <w:p w14:paraId="0614D1C7" w14:textId="77777777" w:rsidR="009B2DD4" w:rsidRPr="002014EF" w:rsidRDefault="009B2DD4" w:rsidP="009B2DD4">
            <w:pPr>
              <w:jc w:val="center"/>
              <w:rPr>
                <w:b/>
                <w:sz w:val="28"/>
                <w:szCs w:val="28"/>
              </w:rPr>
            </w:pPr>
            <w:r w:rsidRPr="002014EF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9B2DD4" w:rsidRPr="002014EF" w14:paraId="4677CA25" w14:textId="77777777" w:rsidTr="009B2DD4">
        <w:trPr>
          <w:trHeight w:val="548"/>
          <w:jc w:val="center"/>
        </w:trPr>
        <w:tc>
          <w:tcPr>
            <w:tcW w:w="1177" w:type="dxa"/>
          </w:tcPr>
          <w:p w14:paraId="5B9E3125" w14:textId="77777777" w:rsidR="009B2DD4" w:rsidRPr="002014EF" w:rsidRDefault="009B2DD4" w:rsidP="009B2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97" w:type="dxa"/>
          </w:tcPr>
          <w:p w14:paraId="5ED039FF" w14:textId="77777777" w:rsidR="009B2DD4" w:rsidRPr="00A40354" w:rsidRDefault="009B2DD4" w:rsidP="009B2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4009" w:type="dxa"/>
          </w:tcPr>
          <w:p w14:paraId="754DD881" w14:textId="77777777" w:rsidR="009B2DD4" w:rsidRPr="002014EF" w:rsidRDefault="009B2DD4" w:rsidP="009B2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2DD4" w:rsidRPr="002014EF" w14:paraId="1BC980EE" w14:textId="77777777" w:rsidTr="009B2DD4">
        <w:trPr>
          <w:trHeight w:val="548"/>
          <w:jc w:val="center"/>
        </w:trPr>
        <w:tc>
          <w:tcPr>
            <w:tcW w:w="1177" w:type="dxa"/>
          </w:tcPr>
          <w:p w14:paraId="7C92BBE3" w14:textId="77777777" w:rsidR="009B2DD4" w:rsidRPr="002014EF" w:rsidRDefault="009B2DD4" w:rsidP="009B2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97" w:type="dxa"/>
          </w:tcPr>
          <w:p w14:paraId="243EFA7D" w14:textId="77777777" w:rsidR="009B2DD4" w:rsidRPr="002014EF" w:rsidRDefault="009B2DD4" w:rsidP="009B2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</w:t>
            </w:r>
          </w:p>
        </w:tc>
        <w:tc>
          <w:tcPr>
            <w:tcW w:w="4009" w:type="dxa"/>
          </w:tcPr>
          <w:p w14:paraId="1F1C4D2D" w14:textId="77777777" w:rsidR="009B2DD4" w:rsidRPr="002014EF" w:rsidRDefault="009E28AC" w:rsidP="009B2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B2DD4" w:rsidRPr="002014EF" w14:paraId="08F797D1" w14:textId="77777777" w:rsidTr="009B2DD4">
        <w:trPr>
          <w:trHeight w:val="548"/>
          <w:jc w:val="center"/>
        </w:trPr>
        <w:tc>
          <w:tcPr>
            <w:tcW w:w="1177" w:type="dxa"/>
          </w:tcPr>
          <w:p w14:paraId="1C63EC2D" w14:textId="77777777" w:rsidR="009B2DD4" w:rsidRPr="002014EF" w:rsidRDefault="009B2DD4" w:rsidP="009B2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97" w:type="dxa"/>
          </w:tcPr>
          <w:p w14:paraId="4068394A" w14:textId="77777777" w:rsidR="009B2DD4" w:rsidRPr="002014EF" w:rsidRDefault="009B2DD4" w:rsidP="009B2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древнерусской литературы</w:t>
            </w:r>
          </w:p>
        </w:tc>
        <w:tc>
          <w:tcPr>
            <w:tcW w:w="4009" w:type="dxa"/>
          </w:tcPr>
          <w:p w14:paraId="796A9589" w14:textId="77777777" w:rsidR="009B2DD4" w:rsidRPr="002014EF" w:rsidRDefault="009E28AC" w:rsidP="009B2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2DD4" w:rsidRPr="002014EF" w14:paraId="23D969E5" w14:textId="77777777" w:rsidTr="009B2DD4">
        <w:trPr>
          <w:trHeight w:val="548"/>
          <w:jc w:val="center"/>
        </w:trPr>
        <w:tc>
          <w:tcPr>
            <w:tcW w:w="1177" w:type="dxa"/>
          </w:tcPr>
          <w:p w14:paraId="1D87E7E6" w14:textId="77777777" w:rsidR="009B2DD4" w:rsidRDefault="009B2DD4" w:rsidP="009B2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97" w:type="dxa"/>
          </w:tcPr>
          <w:p w14:paraId="01D81429" w14:textId="77777777" w:rsidR="009B2DD4" w:rsidRPr="009B2DD4" w:rsidRDefault="009B2DD4" w:rsidP="009B2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русской литературы </w:t>
            </w:r>
            <w:r>
              <w:rPr>
                <w:sz w:val="28"/>
                <w:szCs w:val="28"/>
                <w:lang w:val="en-US"/>
              </w:rPr>
              <w:t>XVIII</w:t>
            </w:r>
            <w:r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4009" w:type="dxa"/>
          </w:tcPr>
          <w:p w14:paraId="598A25CF" w14:textId="77777777" w:rsidR="009B2DD4" w:rsidRDefault="009E28AC" w:rsidP="009B2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2DD4" w:rsidRPr="002014EF" w14:paraId="2D79196B" w14:textId="77777777" w:rsidTr="009B2DD4">
        <w:trPr>
          <w:trHeight w:val="548"/>
          <w:jc w:val="center"/>
        </w:trPr>
        <w:tc>
          <w:tcPr>
            <w:tcW w:w="1177" w:type="dxa"/>
          </w:tcPr>
          <w:p w14:paraId="66C02BB0" w14:textId="77777777" w:rsidR="009B2DD4" w:rsidRDefault="009B2DD4" w:rsidP="009B2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97" w:type="dxa"/>
          </w:tcPr>
          <w:p w14:paraId="7558F34C" w14:textId="77777777" w:rsidR="009B2DD4" w:rsidRPr="009B2DD4" w:rsidRDefault="009B2DD4" w:rsidP="009B2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русской литературы </w:t>
            </w:r>
            <w:r>
              <w:rPr>
                <w:sz w:val="28"/>
                <w:szCs w:val="28"/>
                <w:lang w:val="en-US"/>
              </w:rPr>
              <w:t xml:space="preserve">XIX </w:t>
            </w:r>
            <w:r>
              <w:rPr>
                <w:sz w:val="28"/>
                <w:szCs w:val="28"/>
              </w:rPr>
              <w:t>в.</w:t>
            </w:r>
          </w:p>
        </w:tc>
        <w:tc>
          <w:tcPr>
            <w:tcW w:w="4009" w:type="dxa"/>
          </w:tcPr>
          <w:p w14:paraId="707AAE2E" w14:textId="77777777" w:rsidR="009B2DD4" w:rsidRDefault="009E28AC" w:rsidP="009B2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9B2DD4" w:rsidRPr="002014EF" w14:paraId="3B02EAA3" w14:textId="77777777" w:rsidTr="009E28AC">
        <w:trPr>
          <w:trHeight w:val="548"/>
          <w:jc w:val="center"/>
        </w:trPr>
        <w:tc>
          <w:tcPr>
            <w:tcW w:w="1177" w:type="dxa"/>
          </w:tcPr>
          <w:p w14:paraId="19D0D758" w14:textId="77777777" w:rsidR="009B2DD4" w:rsidRDefault="009B2DD4" w:rsidP="009B2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97" w:type="dxa"/>
          </w:tcPr>
          <w:p w14:paraId="7BE20AA8" w14:textId="77777777" w:rsidR="009B2DD4" w:rsidRPr="009E28AC" w:rsidRDefault="009E28AC" w:rsidP="009B2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русской литературы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4009" w:type="dxa"/>
          </w:tcPr>
          <w:p w14:paraId="29BFB802" w14:textId="77777777" w:rsidR="009B2DD4" w:rsidRDefault="009E28AC" w:rsidP="009B2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E28AC" w:rsidRPr="002014EF" w14:paraId="51B591CB" w14:textId="77777777" w:rsidTr="009B2DD4">
        <w:trPr>
          <w:trHeight w:val="548"/>
          <w:jc w:val="center"/>
        </w:trPr>
        <w:tc>
          <w:tcPr>
            <w:tcW w:w="1177" w:type="dxa"/>
            <w:tcBorders>
              <w:bottom w:val="single" w:sz="4" w:space="0" w:color="auto"/>
            </w:tcBorders>
          </w:tcPr>
          <w:p w14:paraId="79F034BF" w14:textId="77777777" w:rsidR="009E28AC" w:rsidRDefault="009E28AC" w:rsidP="009B2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97" w:type="dxa"/>
          </w:tcPr>
          <w:p w14:paraId="0F2472CF" w14:textId="77777777" w:rsidR="009E28AC" w:rsidRDefault="009E28AC" w:rsidP="009B2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зарубежной литературы</w:t>
            </w:r>
          </w:p>
        </w:tc>
        <w:tc>
          <w:tcPr>
            <w:tcW w:w="4009" w:type="dxa"/>
            <w:tcBorders>
              <w:bottom w:val="single" w:sz="4" w:space="0" w:color="auto"/>
            </w:tcBorders>
          </w:tcPr>
          <w:p w14:paraId="04552693" w14:textId="77777777" w:rsidR="009E28AC" w:rsidRDefault="009E28AC" w:rsidP="009B2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14:paraId="3DA70205" w14:textId="77777777" w:rsidR="009B2DD4" w:rsidRDefault="009B2DD4" w:rsidP="009B2DD4"/>
    <w:p w14:paraId="4B055B86" w14:textId="77777777" w:rsidR="009B2DD4" w:rsidRDefault="009B2DD4"/>
    <w:p w14:paraId="2794F820" w14:textId="77777777" w:rsidR="009B2DD4" w:rsidRDefault="009B2DD4"/>
    <w:p w14:paraId="18FFB24D" w14:textId="77777777" w:rsidR="009B2DD4" w:rsidRDefault="009B2DD4"/>
    <w:p w14:paraId="2468032D" w14:textId="77777777" w:rsidR="009B2DD4" w:rsidRDefault="009B2DD4"/>
    <w:p w14:paraId="454E8899" w14:textId="77777777" w:rsidR="009B2DD4" w:rsidRDefault="009B2DD4"/>
    <w:p w14:paraId="70DB38B6" w14:textId="77777777" w:rsidR="009B2DD4" w:rsidRDefault="009B2DD4"/>
    <w:p w14:paraId="251B83DF" w14:textId="77777777" w:rsidR="009B2DD4" w:rsidRDefault="009B2DD4"/>
    <w:p w14:paraId="2B9ECF44" w14:textId="77777777" w:rsidR="009B2DD4" w:rsidRDefault="009B2DD4"/>
    <w:p w14:paraId="06822199" w14:textId="77777777" w:rsidR="009B2DD4" w:rsidRDefault="009B2DD4"/>
    <w:p w14:paraId="494F9F68" w14:textId="77777777" w:rsidR="009B2DD4" w:rsidRDefault="009B2DD4"/>
    <w:p w14:paraId="0EA334CC" w14:textId="77777777" w:rsidR="009B2DD4" w:rsidRDefault="009B2DD4"/>
    <w:p w14:paraId="262D2BAF" w14:textId="77777777" w:rsidR="009B2DD4" w:rsidRDefault="009B2DD4"/>
    <w:p w14:paraId="2DF1AD8B" w14:textId="77777777" w:rsidR="009B2DD4" w:rsidRDefault="009B2DD4"/>
    <w:p w14:paraId="2B9B8696" w14:textId="77777777" w:rsidR="009B2DD4" w:rsidRDefault="009B2DD4"/>
    <w:p w14:paraId="08870136" w14:textId="77777777" w:rsidR="009B2DD4" w:rsidRDefault="009B2DD4"/>
    <w:tbl>
      <w:tblPr>
        <w:tblpPr w:leftFromText="180" w:rightFromText="180" w:vertAnchor="page" w:horzAnchor="page" w:tblpXSpec="center" w:tblpY="1135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2268"/>
        <w:gridCol w:w="709"/>
        <w:gridCol w:w="2268"/>
        <w:gridCol w:w="1929"/>
        <w:gridCol w:w="1954"/>
        <w:gridCol w:w="3913"/>
        <w:gridCol w:w="851"/>
        <w:gridCol w:w="737"/>
      </w:tblGrid>
      <w:tr w:rsidR="00586AD5" w:rsidRPr="00895D00" w14:paraId="2B228831" w14:textId="77777777" w:rsidTr="00895D00">
        <w:trPr>
          <w:trHeight w:val="569"/>
        </w:trPr>
        <w:tc>
          <w:tcPr>
            <w:tcW w:w="675" w:type="dxa"/>
            <w:gridSpan w:val="2"/>
            <w:vMerge w:val="restart"/>
          </w:tcPr>
          <w:p w14:paraId="3E462A7E" w14:textId="77777777" w:rsidR="00586AD5" w:rsidRPr="00895D00" w:rsidRDefault="00586AD5" w:rsidP="00586A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24D8EE41" w14:textId="77777777" w:rsidR="00586AD5" w:rsidRPr="00895D00" w:rsidRDefault="00586AD5" w:rsidP="00586A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709" w:type="dxa"/>
            <w:vMerge w:val="restart"/>
          </w:tcPr>
          <w:p w14:paraId="3138FC38" w14:textId="77777777" w:rsidR="00586AD5" w:rsidRPr="00895D00" w:rsidRDefault="00586AD5" w:rsidP="00586A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  <w:vMerge w:val="restart"/>
          </w:tcPr>
          <w:p w14:paraId="7230CA8E" w14:textId="77777777" w:rsidR="00586AD5" w:rsidRPr="00895D00" w:rsidRDefault="00586AD5" w:rsidP="00586A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Тип урока</w:t>
            </w:r>
          </w:p>
        </w:tc>
        <w:tc>
          <w:tcPr>
            <w:tcW w:w="1929" w:type="dxa"/>
            <w:vMerge w:val="restart"/>
          </w:tcPr>
          <w:p w14:paraId="54D79E19" w14:textId="77777777" w:rsidR="00586AD5" w:rsidRPr="00895D00" w:rsidRDefault="00586AD5" w:rsidP="00586A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Виды</w:t>
            </w:r>
          </w:p>
          <w:p w14:paraId="6ED9104D" w14:textId="77777777" w:rsidR="00586AD5" w:rsidRPr="00895D00" w:rsidRDefault="00586AD5" w:rsidP="00586A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деятельности</w:t>
            </w:r>
          </w:p>
        </w:tc>
        <w:tc>
          <w:tcPr>
            <w:tcW w:w="1954" w:type="dxa"/>
            <w:vMerge w:val="restart"/>
          </w:tcPr>
          <w:p w14:paraId="18535768" w14:textId="77777777" w:rsidR="00586AD5" w:rsidRPr="00895D00" w:rsidRDefault="00586AD5" w:rsidP="00586A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Виды контроля</w:t>
            </w:r>
          </w:p>
        </w:tc>
        <w:tc>
          <w:tcPr>
            <w:tcW w:w="3913" w:type="dxa"/>
            <w:vMerge w:val="restart"/>
          </w:tcPr>
          <w:p w14:paraId="504CE6F4" w14:textId="77777777" w:rsidR="00586AD5" w:rsidRPr="00895D00" w:rsidRDefault="00586AD5" w:rsidP="00586A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Планируемые</w:t>
            </w:r>
          </w:p>
          <w:p w14:paraId="314504FE" w14:textId="77777777" w:rsidR="00586AD5" w:rsidRPr="00895D00" w:rsidRDefault="00586AD5" w:rsidP="00586A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результаты</w:t>
            </w:r>
          </w:p>
        </w:tc>
        <w:tc>
          <w:tcPr>
            <w:tcW w:w="1588" w:type="dxa"/>
            <w:gridSpan w:val="2"/>
          </w:tcPr>
          <w:p w14:paraId="3FDD62C2" w14:textId="77777777" w:rsidR="00586AD5" w:rsidRPr="00895D00" w:rsidRDefault="00586AD5" w:rsidP="00586A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586AD5" w:rsidRPr="00895D00" w14:paraId="5507D914" w14:textId="77777777" w:rsidTr="00895D00">
        <w:trPr>
          <w:trHeight w:val="565"/>
        </w:trPr>
        <w:tc>
          <w:tcPr>
            <w:tcW w:w="675" w:type="dxa"/>
            <w:gridSpan w:val="2"/>
            <w:vMerge/>
          </w:tcPr>
          <w:p w14:paraId="66CF7FDD" w14:textId="77777777" w:rsidR="00586AD5" w:rsidRPr="00895D00" w:rsidRDefault="00586AD5" w:rsidP="00586A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16926BD" w14:textId="77777777" w:rsidR="00586AD5" w:rsidRPr="00895D00" w:rsidRDefault="00586AD5" w:rsidP="00586A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79FFF840" w14:textId="77777777" w:rsidR="00586AD5" w:rsidRPr="00895D00" w:rsidRDefault="00586AD5" w:rsidP="00586A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BE3960D" w14:textId="77777777" w:rsidR="00586AD5" w:rsidRPr="00895D00" w:rsidRDefault="00586AD5" w:rsidP="00586A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14:paraId="150052A8" w14:textId="77777777" w:rsidR="00586AD5" w:rsidRPr="00895D00" w:rsidRDefault="00586AD5" w:rsidP="00586A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54" w:type="dxa"/>
            <w:vMerge/>
          </w:tcPr>
          <w:p w14:paraId="486FBA18" w14:textId="77777777" w:rsidR="00586AD5" w:rsidRPr="00895D00" w:rsidRDefault="00586AD5" w:rsidP="00586A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  <w:vMerge/>
          </w:tcPr>
          <w:p w14:paraId="0142F401" w14:textId="77777777" w:rsidR="00586AD5" w:rsidRPr="00895D00" w:rsidRDefault="00586AD5" w:rsidP="00586A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14:paraId="00977035" w14:textId="77777777" w:rsidR="00586AD5" w:rsidRPr="00895D00" w:rsidRDefault="00586AD5" w:rsidP="00586A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737" w:type="dxa"/>
          </w:tcPr>
          <w:p w14:paraId="4CB84A51" w14:textId="77777777" w:rsidR="00586AD5" w:rsidRPr="00895D00" w:rsidRDefault="00586AD5" w:rsidP="00586A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факт</w:t>
            </w:r>
          </w:p>
        </w:tc>
      </w:tr>
      <w:tr w:rsidR="00586AD5" w:rsidRPr="00895D00" w14:paraId="4371E4EC" w14:textId="77777777" w:rsidTr="00895D00">
        <w:trPr>
          <w:trHeight w:val="654"/>
        </w:trPr>
        <w:tc>
          <w:tcPr>
            <w:tcW w:w="15304" w:type="dxa"/>
            <w:gridSpan w:val="10"/>
          </w:tcPr>
          <w:p w14:paraId="291FC915" w14:textId="77777777" w:rsidR="00586AD5" w:rsidRPr="00895D00" w:rsidRDefault="00586AD5" w:rsidP="00586A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Введение</w:t>
            </w:r>
          </w:p>
        </w:tc>
      </w:tr>
      <w:tr w:rsidR="00586AD5" w:rsidRPr="00895D00" w14:paraId="26BA125D" w14:textId="77777777" w:rsidTr="00895D00">
        <w:trPr>
          <w:trHeight w:val="654"/>
        </w:trPr>
        <w:tc>
          <w:tcPr>
            <w:tcW w:w="534" w:type="dxa"/>
          </w:tcPr>
          <w:p w14:paraId="036817B7" w14:textId="77777777" w:rsidR="00586AD5" w:rsidRPr="00895D00" w:rsidRDefault="00586A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</w:tcPr>
          <w:p w14:paraId="4B62831F" w14:textId="77777777" w:rsidR="00586AD5" w:rsidRPr="00895D00" w:rsidRDefault="00586A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Введение. Книга в жизни человека.</w:t>
            </w:r>
          </w:p>
        </w:tc>
        <w:tc>
          <w:tcPr>
            <w:tcW w:w="709" w:type="dxa"/>
          </w:tcPr>
          <w:p w14:paraId="1D4D2C95" w14:textId="77777777" w:rsidR="00586AD5" w:rsidRPr="00895D00" w:rsidRDefault="00586A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4B40E52" w14:textId="77777777" w:rsidR="00586AD5" w:rsidRPr="00895D00" w:rsidRDefault="00586A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7A96307C" w14:textId="77777777" w:rsidR="00586AD5" w:rsidRPr="00895D00" w:rsidRDefault="00586A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6ECEF6EF" w14:textId="77777777" w:rsidR="00586AD5" w:rsidRPr="00895D00" w:rsidRDefault="00586AD5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</w:tcPr>
          <w:p w14:paraId="14E432A0" w14:textId="77777777" w:rsidR="00586AD5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Знать и понимать цели и задачи предмета, структуру учебника-хрестоматии.</w:t>
            </w:r>
          </w:p>
        </w:tc>
        <w:tc>
          <w:tcPr>
            <w:tcW w:w="851" w:type="dxa"/>
          </w:tcPr>
          <w:p w14:paraId="1176EB16" w14:textId="77777777" w:rsidR="00586AD5" w:rsidRPr="00895D00" w:rsidRDefault="00735B22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1с</w:t>
            </w:r>
          </w:p>
        </w:tc>
        <w:tc>
          <w:tcPr>
            <w:tcW w:w="737" w:type="dxa"/>
          </w:tcPr>
          <w:p w14:paraId="1A255EFF" w14:textId="77777777" w:rsidR="00586AD5" w:rsidRPr="00895D00" w:rsidRDefault="00586AD5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86AD5" w:rsidRPr="00895D00" w14:paraId="1EB4055E" w14:textId="77777777" w:rsidTr="00895D00">
        <w:trPr>
          <w:trHeight w:val="654"/>
        </w:trPr>
        <w:tc>
          <w:tcPr>
            <w:tcW w:w="15304" w:type="dxa"/>
            <w:gridSpan w:val="10"/>
          </w:tcPr>
          <w:p w14:paraId="4B5F3654" w14:textId="77777777" w:rsidR="00586AD5" w:rsidRPr="00895D00" w:rsidRDefault="00586A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Фольклор</w:t>
            </w:r>
          </w:p>
        </w:tc>
      </w:tr>
      <w:tr w:rsidR="00586AD5" w:rsidRPr="00895D00" w14:paraId="5C238358" w14:textId="77777777" w:rsidTr="00895D00">
        <w:trPr>
          <w:trHeight w:val="654"/>
        </w:trPr>
        <w:tc>
          <w:tcPr>
            <w:tcW w:w="534" w:type="dxa"/>
          </w:tcPr>
          <w:p w14:paraId="7B3E9A3F" w14:textId="77777777" w:rsidR="00586AD5" w:rsidRPr="00895D00" w:rsidRDefault="00586A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</w:tcPr>
          <w:p w14:paraId="2BB05E72" w14:textId="77777777" w:rsidR="00586AD5" w:rsidRPr="00895D00" w:rsidRDefault="00586A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Устное народное творчество. Малые жанры фольклора.</w:t>
            </w:r>
          </w:p>
        </w:tc>
        <w:tc>
          <w:tcPr>
            <w:tcW w:w="709" w:type="dxa"/>
          </w:tcPr>
          <w:p w14:paraId="2824031F" w14:textId="77777777" w:rsidR="00586AD5" w:rsidRPr="00895D00" w:rsidRDefault="00586A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08988F96" w14:textId="77777777" w:rsidR="00586AD5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5FC9205E" w14:textId="77777777" w:rsidR="00586AD5" w:rsidRPr="00895D00" w:rsidRDefault="00295116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41EB9CCD" w14:textId="77777777" w:rsidR="00586AD5" w:rsidRPr="00895D00" w:rsidRDefault="00586AD5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</w:tcPr>
          <w:p w14:paraId="06EB3879" w14:textId="77777777" w:rsidR="00586AD5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Знать малые фольклорные жанры, их отличительные особенности; причины возникновения и цель создания малых жанров фольклора</w:t>
            </w:r>
          </w:p>
        </w:tc>
        <w:tc>
          <w:tcPr>
            <w:tcW w:w="851" w:type="dxa"/>
          </w:tcPr>
          <w:p w14:paraId="08E21ED3" w14:textId="77777777" w:rsidR="00586AD5" w:rsidRPr="00895D00" w:rsidRDefault="00735B22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1с</w:t>
            </w:r>
          </w:p>
        </w:tc>
        <w:tc>
          <w:tcPr>
            <w:tcW w:w="737" w:type="dxa"/>
          </w:tcPr>
          <w:p w14:paraId="65C54636" w14:textId="77777777" w:rsidR="00586AD5" w:rsidRPr="00895D00" w:rsidRDefault="00586AD5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66131" w:rsidRPr="00895D00" w14:paraId="56410C15" w14:textId="77777777" w:rsidTr="00895D00">
        <w:trPr>
          <w:trHeight w:val="654"/>
        </w:trPr>
        <w:tc>
          <w:tcPr>
            <w:tcW w:w="534" w:type="dxa"/>
          </w:tcPr>
          <w:p w14:paraId="5972BF3A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09" w:type="dxa"/>
            <w:gridSpan w:val="2"/>
          </w:tcPr>
          <w:p w14:paraId="221F025E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Русские народные сказки. Сказка как вид народной прозы</w:t>
            </w:r>
          </w:p>
        </w:tc>
        <w:tc>
          <w:tcPr>
            <w:tcW w:w="709" w:type="dxa"/>
          </w:tcPr>
          <w:p w14:paraId="1AAA9203" w14:textId="77777777" w:rsidR="00366131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1CB049F8" w14:textId="77777777" w:rsidR="00366131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32127082" w14:textId="77777777" w:rsidR="00366131" w:rsidRPr="00895D00" w:rsidRDefault="00C17551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0872F4A9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  <w:vMerge w:val="restart"/>
          </w:tcPr>
          <w:p w14:paraId="3D20AB2C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 xml:space="preserve">Знать жанровые особенности сказки; уметь охарактеризовать героев сказки.  </w:t>
            </w:r>
          </w:p>
          <w:p w14:paraId="29537E2B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Знать схему построения волшебной сказки; уметь отличать виды сказок.</w:t>
            </w:r>
          </w:p>
          <w:p w14:paraId="031C0088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Уметь пересказывать узловые сцены и эпизоды</w:t>
            </w:r>
          </w:p>
        </w:tc>
        <w:tc>
          <w:tcPr>
            <w:tcW w:w="851" w:type="dxa"/>
          </w:tcPr>
          <w:p w14:paraId="644D0AC4" w14:textId="77777777" w:rsidR="00366131" w:rsidRPr="00895D00" w:rsidRDefault="00735B22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2с</w:t>
            </w:r>
          </w:p>
        </w:tc>
        <w:tc>
          <w:tcPr>
            <w:tcW w:w="737" w:type="dxa"/>
          </w:tcPr>
          <w:p w14:paraId="7AA2E53B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66131" w:rsidRPr="00895D00" w14:paraId="4D605986" w14:textId="77777777" w:rsidTr="00895D00">
        <w:trPr>
          <w:trHeight w:val="654"/>
        </w:trPr>
        <w:tc>
          <w:tcPr>
            <w:tcW w:w="534" w:type="dxa"/>
          </w:tcPr>
          <w:p w14:paraId="18796104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09" w:type="dxa"/>
            <w:gridSpan w:val="2"/>
          </w:tcPr>
          <w:p w14:paraId="038B92B3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 xml:space="preserve">Сказка «Царевна-лягушка». Образ Василисы Премудрой.  </w:t>
            </w:r>
          </w:p>
        </w:tc>
        <w:tc>
          <w:tcPr>
            <w:tcW w:w="709" w:type="dxa"/>
          </w:tcPr>
          <w:p w14:paraId="1C879201" w14:textId="77777777" w:rsidR="00366131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17F8F3F4" w14:textId="77777777" w:rsidR="00366131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44B384F9" w14:textId="77777777" w:rsidR="00366131" w:rsidRPr="00895D00" w:rsidRDefault="00C17551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36011A2D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  <w:vMerge/>
          </w:tcPr>
          <w:p w14:paraId="63560264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14:paraId="75A6B28E" w14:textId="77777777" w:rsidR="00366131" w:rsidRPr="00895D00" w:rsidRDefault="00735B22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2с</w:t>
            </w:r>
          </w:p>
        </w:tc>
        <w:tc>
          <w:tcPr>
            <w:tcW w:w="737" w:type="dxa"/>
          </w:tcPr>
          <w:p w14:paraId="171CF7EF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66131" w:rsidRPr="00895D00" w14:paraId="7FEBDA16" w14:textId="77777777" w:rsidTr="00895D00">
        <w:trPr>
          <w:trHeight w:val="654"/>
        </w:trPr>
        <w:tc>
          <w:tcPr>
            <w:tcW w:w="534" w:type="dxa"/>
          </w:tcPr>
          <w:p w14:paraId="04575162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09" w:type="dxa"/>
            <w:gridSpan w:val="2"/>
          </w:tcPr>
          <w:p w14:paraId="24D9DF11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 xml:space="preserve">«Иван – крестьянский сын </w:t>
            </w:r>
          </w:p>
          <w:p w14:paraId="554F4712" w14:textId="52A39585" w:rsidR="00366131" w:rsidRPr="00895D00" w:rsidRDefault="00366131" w:rsidP="007C2EC6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и чудо-юдо» как волшебная богатырская сказка героического содержания.</w:t>
            </w:r>
          </w:p>
        </w:tc>
        <w:tc>
          <w:tcPr>
            <w:tcW w:w="709" w:type="dxa"/>
          </w:tcPr>
          <w:p w14:paraId="5D666AB5" w14:textId="77777777" w:rsidR="00366131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D18948B" w14:textId="77777777" w:rsidR="00366131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73077CD3" w14:textId="77777777" w:rsidR="00366131" w:rsidRPr="00895D00" w:rsidRDefault="00295116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014C8CD0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  <w:vMerge/>
          </w:tcPr>
          <w:p w14:paraId="70C2B93D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494368" w14:textId="77777777" w:rsidR="00366131" w:rsidRPr="00895D00" w:rsidRDefault="00735B22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3с</w:t>
            </w:r>
          </w:p>
        </w:tc>
        <w:tc>
          <w:tcPr>
            <w:tcW w:w="737" w:type="dxa"/>
          </w:tcPr>
          <w:p w14:paraId="0AABE7E4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66131" w:rsidRPr="00895D00" w14:paraId="1C991E49" w14:textId="77777777" w:rsidTr="00895D00">
        <w:trPr>
          <w:trHeight w:val="654"/>
        </w:trPr>
        <w:tc>
          <w:tcPr>
            <w:tcW w:w="534" w:type="dxa"/>
          </w:tcPr>
          <w:p w14:paraId="161A6A0B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0E62D8C7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 xml:space="preserve">«Иван – крестьянский сын </w:t>
            </w:r>
          </w:p>
          <w:p w14:paraId="0123074A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и чудо-юдо».  Особенности сюжета и героев сказки.</w:t>
            </w:r>
          </w:p>
        </w:tc>
        <w:tc>
          <w:tcPr>
            <w:tcW w:w="709" w:type="dxa"/>
          </w:tcPr>
          <w:p w14:paraId="37DB4FD1" w14:textId="77777777" w:rsidR="00366131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7391C5AA" w14:textId="77777777" w:rsidR="00366131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3A58EDAA" w14:textId="77777777" w:rsidR="00366131" w:rsidRPr="00895D00" w:rsidRDefault="00C17551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00A2639C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  <w:vMerge/>
          </w:tcPr>
          <w:p w14:paraId="70D40AC5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14:paraId="11AE2321" w14:textId="77777777" w:rsidR="00366131" w:rsidRPr="00895D00" w:rsidRDefault="00735B22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3с</w:t>
            </w:r>
          </w:p>
        </w:tc>
        <w:tc>
          <w:tcPr>
            <w:tcW w:w="737" w:type="dxa"/>
          </w:tcPr>
          <w:p w14:paraId="608655DE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66131" w:rsidRPr="00895D00" w14:paraId="4E8FA1A1" w14:textId="77777777" w:rsidTr="00895D00">
        <w:trPr>
          <w:trHeight w:val="654"/>
        </w:trPr>
        <w:tc>
          <w:tcPr>
            <w:tcW w:w="534" w:type="dxa"/>
          </w:tcPr>
          <w:p w14:paraId="392B9AEE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409" w:type="dxa"/>
            <w:gridSpan w:val="2"/>
          </w:tcPr>
          <w:p w14:paraId="58E37014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Журавль и цапля», «Солдатская шинель» – народные представления о справедливости, добре и зле в сказках о животных и бытовых сказках</w:t>
            </w:r>
          </w:p>
        </w:tc>
        <w:tc>
          <w:tcPr>
            <w:tcW w:w="709" w:type="dxa"/>
          </w:tcPr>
          <w:p w14:paraId="284FA461" w14:textId="77777777" w:rsidR="00366131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1261F369" w14:textId="77777777" w:rsidR="00366131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52C3B246" w14:textId="77777777" w:rsidR="00366131" w:rsidRPr="00895D00" w:rsidRDefault="00C17551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389B0AEF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  <w:vMerge/>
          </w:tcPr>
          <w:p w14:paraId="2EFF550E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14:paraId="146ED8F3" w14:textId="77777777" w:rsidR="00366131" w:rsidRPr="00895D00" w:rsidRDefault="00735B22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4с</w:t>
            </w:r>
          </w:p>
        </w:tc>
        <w:tc>
          <w:tcPr>
            <w:tcW w:w="737" w:type="dxa"/>
          </w:tcPr>
          <w:p w14:paraId="7B85941A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86AD5" w:rsidRPr="00895D00" w14:paraId="02C558FF" w14:textId="77777777" w:rsidTr="00895D00">
        <w:trPr>
          <w:trHeight w:val="654"/>
        </w:trPr>
        <w:tc>
          <w:tcPr>
            <w:tcW w:w="534" w:type="dxa"/>
          </w:tcPr>
          <w:p w14:paraId="773884D0" w14:textId="77777777" w:rsidR="00586AD5" w:rsidRPr="00895D00" w:rsidRDefault="00586A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409" w:type="dxa"/>
            <w:gridSpan w:val="2"/>
          </w:tcPr>
          <w:p w14:paraId="4E4C0BE9" w14:textId="77777777" w:rsidR="00586AD5" w:rsidRPr="00895D00" w:rsidRDefault="00586A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 xml:space="preserve">Контрольная работа по теме  </w:t>
            </w:r>
          </w:p>
          <w:p w14:paraId="5671B64C" w14:textId="77777777" w:rsidR="00586AD5" w:rsidRPr="00895D00" w:rsidRDefault="00586A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«Фольклор»</w:t>
            </w:r>
          </w:p>
        </w:tc>
        <w:tc>
          <w:tcPr>
            <w:tcW w:w="709" w:type="dxa"/>
          </w:tcPr>
          <w:p w14:paraId="636B547A" w14:textId="77777777" w:rsidR="00586AD5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2794C87A" w14:textId="77777777" w:rsidR="00586AD5" w:rsidRPr="00895D00" w:rsidRDefault="00586A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Контрольный урок</w:t>
            </w:r>
          </w:p>
        </w:tc>
        <w:tc>
          <w:tcPr>
            <w:tcW w:w="1929" w:type="dxa"/>
          </w:tcPr>
          <w:p w14:paraId="11DBC957" w14:textId="77777777" w:rsidR="00586AD5" w:rsidRPr="00895D00" w:rsidRDefault="00586A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индивидуальная</w:t>
            </w:r>
          </w:p>
        </w:tc>
        <w:tc>
          <w:tcPr>
            <w:tcW w:w="1954" w:type="dxa"/>
          </w:tcPr>
          <w:p w14:paraId="37C7B9FD" w14:textId="77777777" w:rsidR="00586AD5" w:rsidRPr="00895D00" w:rsidRDefault="00586AD5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</w:tcPr>
          <w:p w14:paraId="0436FF46" w14:textId="77777777" w:rsidR="00586AD5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Уметь применять полученные знания на практике</w:t>
            </w:r>
          </w:p>
        </w:tc>
        <w:tc>
          <w:tcPr>
            <w:tcW w:w="851" w:type="dxa"/>
          </w:tcPr>
          <w:p w14:paraId="4CEBC42C" w14:textId="77777777" w:rsidR="00586AD5" w:rsidRPr="00895D00" w:rsidRDefault="00735B22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4с</w:t>
            </w:r>
          </w:p>
        </w:tc>
        <w:tc>
          <w:tcPr>
            <w:tcW w:w="737" w:type="dxa"/>
          </w:tcPr>
          <w:p w14:paraId="0BD1981D" w14:textId="77777777" w:rsidR="00586AD5" w:rsidRPr="00895D00" w:rsidRDefault="00586AD5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66131" w:rsidRPr="00895D00" w14:paraId="102DFB9F" w14:textId="77777777" w:rsidTr="00895D00">
        <w:trPr>
          <w:trHeight w:val="654"/>
        </w:trPr>
        <w:tc>
          <w:tcPr>
            <w:tcW w:w="15304" w:type="dxa"/>
            <w:gridSpan w:val="10"/>
          </w:tcPr>
          <w:p w14:paraId="67F3D48C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Из древнерусской литературы</w:t>
            </w:r>
          </w:p>
        </w:tc>
      </w:tr>
      <w:tr w:rsidR="00366131" w:rsidRPr="00895D00" w14:paraId="32690E83" w14:textId="77777777" w:rsidTr="00895D00">
        <w:trPr>
          <w:trHeight w:val="654"/>
        </w:trPr>
        <w:tc>
          <w:tcPr>
            <w:tcW w:w="534" w:type="dxa"/>
          </w:tcPr>
          <w:p w14:paraId="4F1AB770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409" w:type="dxa"/>
            <w:gridSpan w:val="2"/>
          </w:tcPr>
          <w:p w14:paraId="4EFC11C3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Из древнерусской литературы. «Повесть временных лет» как литературный памятник.</w:t>
            </w:r>
          </w:p>
          <w:p w14:paraId="37424A05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14:paraId="051E760A" w14:textId="77777777" w:rsidR="00366131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7CA31766" w14:textId="77777777" w:rsidR="00366131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17C5A5FC" w14:textId="77777777" w:rsidR="00366131" w:rsidRPr="00895D00" w:rsidRDefault="00295116" w:rsidP="00895D00">
            <w:pPr>
              <w:rPr>
                <w:b/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147D66D4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  <w:vMerge w:val="restart"/>
          </w:tcPr>
          <w:p w14:paraId="29DE81EC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Знать жанры древнерусской литературы.</w:t>
            </w:r>
          </w:p>
          <w:p w14:paraId="582B0955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Уметь характеризовать стиль произведения древнерусской литературы.</w:t>
            </w:r>
          </w:p>
          <w:p w14:paraId="0611F07A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Иметь представление о героях древнерусской литературы.</w:t>
            </w:r>
          </w:p>
        </w:tc>
        <w:tc>
          <w:tcPr>
            <w:tcW w:w="851" w:type="dxa"/>
          </w:tcPr>
          <w:p w14:paraId="79432FB0" w14:textId="77777777" w:rsidR="00366131" w:rsidRPr="00895D00" w:rsidRDefault="00735B22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1о</w:t>
            </w:r>
          </w:p>
        </w:tc>
        <w:tc>
          <w:tcPr>
            <w:tcW w:w="737" w:type="dxa"/>
          </w:tcPr>
          <w:p w14:paraId="21897C0F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66131" w:rsidRPr="00895D00" w14:paraId="6260D10F" w14:textId="77777777" w:rsidTr="00895D00">
        <w:trPr>
          <w:trHeight w:val="654"/>
        </w:trPr>
        <w:tc>
          <w:tcPr>
            <w:tcW w:w="534" w:type="dxa"/>
          </w:tcPr>
          <w:p w14:paraId="035E80E0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409" w:type="dxa"/>
            <w:gridSpan w:val="2"/>
          </w:tcPr>
          <w:p w14:paraId="5B82B736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 xml:space="preserve">«Подвиг отрока-киевлянина и хитрость воеводы </w:t>
            </w:r>
            <w:proofErr w:type="spellStart"/>
            <w:r w:rsidRPr="00895D00">
              <w:rPr>
                <w:color w:val="000000" w:themeColor="text1"/>
                <w:sz w:val="28"/>
                <w:szCs w:val="28"/>
              </w:rPr>
              <w:t>Претича</w:t>
            </w:r>
            <w:proofErr w:type="spellEnd"/>
            <w:r w:rsidRPr="00895D00">
              <w:rPr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709" w:type="dxa"/>
          </w:tcPr>
          <w:p w14:paraId="40BB8868" w14:textId="77777777" w:rsidR="00366131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756CC5EF" w14:textId="77777777" w:rsidR="00366131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68F25EF4" w14:textId="77777777" w:rsidR="00366131" w:rsidRPr="00895D00" w:rsidRDefault="00C17551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35319DAB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  <w:vMerge/>
          </w:tcPr>
          <w:p w14:paraId="4B7A7998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14:paraId="34979935" w14:textId="77777777" w:rsidR="00366131" w:rsidRPr="00895D00" w:rsidRDefault="00735B22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1о</w:t>
            </w:r>
          </w:p>
        </w:tc>
        <w:tc>
          <w:tcPr>
            <w:tcW w:w="737" w:type="dxa"/>
          </w:tcPr>
          <w:p w14:paraId="36DD49B1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66131" w:rsidRPr="00895D00" w14:paraId="55392F71" w14:textId="77777777" w:rsidTr="00895D00">
        <w:trPr>
          <w:trHeight w:val="654"/>
        </w:trPr>
        <w:tc>
          <w:tcPr>
            <w:tcW w:w="15304" w:type="dxa"/>
            <w:gridSpan w:val="10"/>
          </w:tcPr>
          <w:p w14:paraId="37410A69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 xml:space="preserve">Из литературы </w:t>
            </w:r>
            <w:r w:rsidRPr="00895D00">
              <w:rPr>
                <w:color w:val="000000" w:themeColor="text1"/>
                <w:sz w:val="28"/>
                <w:szCs w:val="28"/>
                <w:lang w:val="en-US"/>
              </w:rPr>
              <w:t>XVIII</w:t>
            </w:r>
            <w:r w:rsidRPr="00895D00">
              <w:rPr>
                <w:color w:val="000000" w:themeColor="text1"/>
                <w:sz w:val="28"/>
                <w:szCs w:val="28"/>
              </w:rPr>
              <w:t xml:space="preserve"> в.</w:t>
            </w:r>
          </w:p>
        </w:tc>
      </w:tr>
      <w:tr w:rsidR="00366131" w:rsidRPr="00895D00" w14:paraId="0E04B272" w14:textId="77777777" w:rsidTr="00895D00">
        <w:trPr>
          <w:trHeight w:val="654"/>
        </w:trPr>
        <w:tc>
          <w:tcPr>
            <w:tcW w:w="534" w:type="dxa"/>
          </w:tcPr>
          <w:p w14:paraId="0DDDDEF7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409" w:type="dxa"/>
            <w:gridSpan w:val="2"/>
          </w:tcPr>
          <w:p w14:paraId="13BF6633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М. В. Ломоносов «Случились вместе два астронома в пиру».</w:t>
            </w:r>
          </w:p>
        </w:tc>
        <w:tc>
          <w:tcPr>
            <w:tcW w:w="709" w:type="dxa"/>
          </w:tcPr>
          <w:p w14:paraId="30C07C68" w14:textId="77777777" w:rsidR="00366131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63717F5D" w14:textId="77777777" w:rsidR="00366131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14300DF8" w14:textId="77777777" w:rsidR="00366131" w:rsidRPr="00895D00" w:rsidRDefault="00295116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1294AE40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</w:tcPr>
          <w:p w14:paraId="6CED87D7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Иметь представление о месте М. В. Ломоносова в истории русской культуры и науки; знать особенности поэтического произведения.</w:t>
            </w:r>
          </w:p>
        </w:tc>
        <w:tc>
          <w:tcPr>
            <w:tcW w:w="851" w:type="dxa"/>
          </w:tcPr>
          <w:p w14:paraId="6F8144F4" w14:textId="77777777" w:rsidR="00366131" w:rsidRPr="00895D00" w:rsidRDefault="00735B22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2о</w:t>
            </w:r>
          </w:p>
        </w:tc>
        <w:tc>
          <w:tcPr>
            <w:tcW w:w="737" w:type="dxa"/>
          </w:tcPr>
          <w:p w14:paraId="4D3F3C9A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038D5" w:rsidRPr="00895D00" w14:paraId="27B64768" w14:textId="77777777" w:rsidTr="00895D00">
        <w:trPr>
          <w:trHeight w:val="654"/>
        </w:trPr>
        <w:tc>
          <w:tcPr>
            <w:tcW w:w="15304" w:type="dxa"/>
            <w:gridSpan w:val="10"/>
          </w:tcPr>
          <w:p w14:paraId="653E725D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bCs/>
                <w:color w:val="000000" w:themeColor="text1"/>
                <w:sz w:val="28"/>
                <w:szCs w:val="28"/>
              </w:rPr>
              <w:t>Из русской литературы XIX в.</w:t>
            </w:r>
          </w:p>
        </w:tc>
      </w:tr>
      <w:tr w:rsidR="007038D5" w:rsidRPr="00895D00" w14:paraId="1A94CFD3" w14:textId="77777777" w:rsidTr="00895D00">
        <w:trPr>
          <w:trHeight w:val="654"/>
        </w:trPr>
        <w:tc>
          <w:tcPr>
            <w:tcW w:w="534" w:type="dxa"/>
          </w:tcPr>
          <w:p w14:paraId="16DE30A8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09" w:type="dxa"/>
            <w:gridSpan w:val="2"/>
          </w:tcPr>
          <w:p w14:paraId="64FD68A2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Басни. Жанровые особенности басни</w:t>
            </w:r>
          </w:p>
        </w:tc>
        <w:tc>
          <w:tcPr>
            <w:tcW w:w="709" w:type="dxa"/>
          </w:tcPr>
          <w:p w14:paraId="68A3F341" w14:textId="77777777" w:rsidR="007038D5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74B7EDBC" w14:textId="77777777" w:rsidR="007038D5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4F283F6E" w14:textId="77777777" w:rsidR="007038D5" w:rsidRPr="00895D00" w:rsidRDefault="00C17551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56163BCC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  <w:vMerge w:val="restart"/>
          </w:tcPr>
          <w:p w14:paraId="2E00DCF9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Знать специфику жанра басни, понимать аллегорию, уметь определять мораль.  Владеть навыком объяснения смысла морали.  Определять идейно-смысловую нагрузку в баснях.</w:t>
            </w:r>
          </w:p>
        </w:tc>
        <w:tc>
          <w:tcPr>
            <w:tcW w:w="851" w:type="dxa"/>
          </w:tcPr>
          <w:p w14:paraId="722A0A74" w14:textId="77777777" w:rsidR="007038D5" w:rsidRPr="00895D00" w:rsidRDefault="00735B22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2о</w:t>
            </w:r>
          </w:p>
        </w:tc>
        <w:tc>
          <w:tcPr>
            <w:tcW w:w="737" w:type="dxa"/>
          </w:tcPr>
          <w:p w14:paraId="51E007B7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038D5" w:rsidRPr="00895D00" w14:paraId="0B25C6DD" w14:textId="77777777" w:rsidTr="00895D00">
        <w:trPr>
          <w:trHeight w:val="654"/>
        </w:trPr>
        <w:tc>
          <w:tcPr>
            <w:tcW w:w="534" w:type="dxa"/>
          </w:tcPr>
          <w:p w14:paraId="59F58B0C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409" w:type="dxa"/>
            <w:gridSpan w:val="2"/>
          </w:tcPr>
          <w:p w14:paraId="3BE42A72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 xml:space="preserve">И. А. Крылов. </w:t>
            </w:r>
          </w:p>
          <w:p w14:paraId="3B3D1E26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О писателе.</w:t>
            </w:r>
          </w:p>
        </w:tc>
        <w:tc>
          <w:tcPr>
            <w:tcW w:w="709" w:type="dxa"/>
          </w:tcPr>
          <w:p w14:paraId="32BA5D44" w14:textId="77777777" w:rsidR="007038D5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298BBCB" w14:textId="77777777" w:rsidR="007038D5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2869162A" w14:textId="77777777" w:rsidR="007038D5" w:rsidRPr="00895D00" w:rsidRDefault="00C17551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628424AB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  <w:vMerge/>
          </w:tcPr>
          <w:p w14:paraId="027FA50B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14:paraId="75EB4034" w14:textId="77777777" w:rsidR="007038D5" w:rsidRPr="00895D00" w:rsidRDefault="00735B22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2о</w:t>
            </w:r>
          </w:p>
        </w:tc>
        <w:tc>
          <w:tcPr>
            <w:tcW w:w="737" w:type="dxa"/>
          </w:tcPr>
          <w:p w14:paraId="5D0B0759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038D5" w:rsidRPr="00895D00" w14:paraId="393210D8" w14:textId="77777777" w:rsidTr="00895D00">
        <w:trPr>
          <w:trHeight w:val="654"/>
        </w:trPr>
        <w:tc>
          <w:tcPr>
            <w:tcW w:w="534" w:type="dxa"/>
          </w:tcPr>
          <w:p w14:paraId="434AC47B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409" w:type="dxa"/>
            <w:gridSpan w:val="2"/>
          </w:tcPr>
          <w:p w14:paraId="2660855E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bCs/>
                <w:color w:val="000000" w:themeColor="text1"/>
                <w:sz w:val="28"/>
                <w:szCs w:val="28"/>
              </w:rPr>
              <w:t>Обличение человеческих пороков в произведениях И. А. Крылова.</w:t>
            </w:r>
          </w:p>
        </w:tc>
        <w:tc>
          <w:tcPr>
            <w:tcW w:w="709" w:type="dxa"/>
          </w:tcPr>
          <w:p w14:paraId="5FE92317" w14:textId="77777777" w:rsidR="007038D5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0DF40F30" w14:textId="77777777" w:rsidR="007038D5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66F75224" w14:textId="77777777" w:rsidR="007038D5" w:rsidRPr="00895D00" w:rsidRDefault="00295116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391727A3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  <w:vMerge/>
          </w:tcPr>
          <w:p w14:paraId="48587C05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14:paraId="059AA390" w14:textId="77777777" w:rsidR="007038D5" w:rsidRPr="00895D00" w:rsidRDefault="00735B22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37" w:type="dxa"/>
          </w:tcPr>
          <w:p w14:paraId="18817354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66131" w:rsidRPr="00895D00" w14:paraId="35FF396E" w14:textId="77777777" w:rsidTr="00895D00">
        <w:trPr>
          <w:trHeight w:val="654"/>
        </w:trPr>
        <w:tc>
          <w:tcPr>
            <w:tcW w:w="534" w:type="dxa"/>
          </w:tcPr>
          <w:p w14:paraId="50BCF234" w14:textId="77777777" w:rsidR="00366131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409" w:type="dxa"/>
            <w:gridSpan w:val="2"/>
          </w:tcPr>
          <w:p w14:paraId="7BA49685" w14:textId="77777777" w:rsidR="00366131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 xml:space="preserve">В. А. Жуковский. «Спящая царевна» как литературная </w:t>
            </w:r>
            <w:r w:rsidR="00B973D0">
              <w:rPr>
                <w:color w:val="000000" w:themeColor="text1"/>
                <w:sz w:val="28"/>
                <w:szCs w:val="28"/>
              </w:rPr>
              <w:t>1</w:t>
            </w:r>
            <w:r w:rsidRPr="00895D00">
              <w:rPr>
                <w:color w:val="000000" w:themeColor="text1"/>
                <w:sz w:val="28"/>
                <w:szCs w:val="28"/>
              </w:rPr>
              <w:t>сказка</w:t>
            </w:r>
          </w:p>
        </w:tc>
        <w:tc>
          <w:tcPr>
            <w:tcW w:w="709" w:type="dxa"/>
          </w:tcPr>
          <w:p w14:paraId="742F6027" w14:textId="77777777" w:rsidR="00366131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5888B17A" w14:textId="77777777" w:rsidR="00366131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0F0D7229" w14:textId="77777777" w:rsidR="00366131" w:rsidRPr="00895D00" w:rsidRDefault="00295116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11E14465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</w:tcPr>
          <w:p w14:paraId="0A09A4B2" w14:textId="77777777" w:rsidR="00366131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 xml:space="preserve">Знать отличие литературной сказки от народной. </w:t>
            </w:r>
          </w:p>
          <w:p w14:paraId="2EFFF783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Уметь приводить примеры антитезы.</w:t>
            </w:r>
          </w:p>
        </w:tc>
        <w:tc>
          <w:tcPr>
            <w:tcW w:w="851" w:type="dxa"/>
          </w:tcPr>
          <w:p w14:paraId="2CC734EF" w14:textId="77777777" w:rsidR="00366131" w:rsidRPr="00895D00" w:rsidRDefault="00735B22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3о</w:t>
            </w:r>
          </w:p>
        </w:tc>
        <w:tc>
          <w:tcPr>
            <w:tcW w:w="737" w:type="dxa"/>
          </w:tcPr>
          <w:p w14:paraId="71466E37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66131" w:rsidRPr="00895D00" w14:paraId="31A67206" w14:textId="77777777" w:rsidTr="00895D00">
        <w:trPr>
          <w:trHeight w:val="654"/>
        </w:trPr>
        <w:tc>
          <w:tcPr>
            <w:tcW w:w="534" w:type="dxa"/>
          </w:tcPr>
          <w:p w14:paraId="1B4AF7C5" w14:textId="77777777" w:rsidR="00366131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409" w:type="dxa"/>
            <w:gridSpan w:val="2"/>
          </w:tcPr>
          <w:p w14:paraId="26100CFF" w14:textId="77777777" w:rsidR="00366131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В. А. Жуковский. Баллада «Кубок».</w:t>
            </w:r>
          </w:p>
        </w:tc>
        <w:tc>
          <w:tcPr>
            <w:tcW w:w="709" w:type="dxa"/>
          </w:tcPr>
          <w:p w14:paraId="50CF509A" w14:textId="77777777" w:rsidR="00366131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C54061A" w14:textId="77777777" w:rsidR="00366131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7E7AEB55" w14:textId="77777777" w:rsidR="00366131" w:rsidRPr="00895D00" w:rsidRDefault="00295116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4CA31E8E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</w:tcPr>
          <w:p w14:paraId="28D7FF09" w14:textId="77777777" w:rsidR="00366131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Знать особенности жанра баллады.</w:t>
            </w:r>
          </w:p>
        </w:tc>
        <w:tc>
          <w:tcPr>
            <w:tcW w:w="851" w:type="dxa"/>
          </w:tcPr>
          <w:p w14:paraId="015FC0C2" w14:textId="77777777" w:rsidR="00366131" w:rsidRPr="00895D00" w:rsidRDefault="00735B22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4о</w:t>
            </w:r>
          </w:p>
        </w:tc>
        <w:tc>
          <w:tcPr>
            <w:tcW w:w="737" w:type="dxa"/>
          </w:tcPr>
          <w:p w14:paraId="517286B3" w14:textId="77777777" w:rsidR="00366131" w:rsidRPr="00895D00" w:rsidRDefault="00366131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038D5" w:rsidRPr="00895D00" w14:paraId="4FAD306F" w14:textId="77777777" w:rsidTr="00895D00">
        <w:trPr>
          <w:trHeight w:val="654"/>
        </w:trPr>
        <w:tc>
          <w:tcPr>
            <w:tcW w:w="534" w:type="dxa"/>
          </w:tcPr>
          <w:p w14:paraId="59710BD2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409" w:type="dxa"/>
            <w:gridSpan w:val="2"/>
          </w:tcPr>
          <w:p w14:paraId="60DF679B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А. С. Пушкин. Стихотворение «Няне». Пролог к поэме «Руслан и Людмила»</w:t>
            </w:r>
          </w:p>
        </w:tc>
        <w:tc>
          <w:tcPr>
            <w:tcW w:w="709" w:type="dxa"/>
          </w:tcPr>
          <w:p w14:paraId="759689DC" w14:textId="77777777" w:rsidR="007038D5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2B33B3FC" w14:textId="77777777" w:rsidR="007038D5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798C9625" w14:textId="77777777" w:rsidR="007038D5" w:rsidRPr="00895D00" w:rsidRDefault="00C17551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21691436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</w:tcPr>
          <w:p w14:paraId="57391E61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Знать о лицейских и детских годах жизни писателя; знать поэтические средства художественной выразительности, уметь определять роль пролога в поэме «Руслан и Людмила».</w:t>
            </w:r>
          </w:p>
        </w:tc>
        <w:tc>
          <w:tcPr>
            <w:tcW w:w="851" w:type="dxa"/>
          </w:tcPr>
          <w:p w14:paraId="454F4302" w14:textId="77777777" w:rsidR="007038D5" w:rsidRPr="00895D00" w:rsidRDefault="00735B22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4о</w:t>
            </w:r>
          </w:p>
        </w:tc>
        <w:tc>
          <w:tcPr>
            <w:tcW w:w="737" w:type="dxa"/>
          </w:tcPr>
          <w:p w14:paraId="0CCA806B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038D5" w:rsidRPr="00895D00" w14:paraId="1BE19CD8" w14:textId="77777777" w:rsidTr="00895D00">
        <w:trPr>
          <w:trHeight w:val="654"/>
        </w:trPr>
        <w:tc>
          <w:tcPr>
            <w:tcW w:w="534" w:type="dxa"/>
          </w:tcPr>
          <w:p w14:paraId="4227E891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409" w:type="dxa"/>
            <w:gridSpan w:val="2"/>
          </w:tcPr>
          <w:p w14:paraId="1011DF24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 xml:space="preserve">А. С. Пушкин «Сказка о мертвой царевне </w:t>
            </w:r>
          </w:p>
          <w:p w14:paraId="18AA211A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и о семи богатырях»</w:t>
            </w:r>
          </w:p>
        </w:tc>
        <w:tc>
          <w:tcPr>
            <w:tcW w:w="709" w:type="dxa"/>
          </w:tcPr>
          <w:p w14:paraId="51C49EB0" w14:textId="77777777" w:rsidR="007038D5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7F08A146" w14:textId="77777777" w:rsidR="007038D5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091FE462" w14:textId="77777777" w:rsidR="007038D5" w:rsidRPr="00895D00" w:rsidRDefault="00295116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27893116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</w:tcPr>
          <w:p w14:paraId="552CD648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 xml:space="preserve">Знать содержание сказки, уметь описывать </w:t>
            </w:r>
          </w:p>
          <w:p w14:paraId="34257853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и характеризовать центральные образы; уметь определять ритм.</w:t>
            </w:r>
          </w:p>
          <w:p w14:paraId="1C85DEC6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14:paraId="56C00481" w14:textId="77777777" w:rsidR="007038D5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5о</w:t>
            </w:r>
          </w:p>
        </w:tc>
        <w:tc>
          <w:tcPr>
            <w:tcW w:w="737" w:type="dxa"/>
          </w:tcPr>
          <w:p w14:paraId="1F79BA02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038D5" w:rsidRPr="00895D00" w14:paraId="62D3B48E" w14:textId="77777777" w:rsidTr="00895D00">
        <w:trPr>
          <w:trHeight w:val="654"/>
        </w:trPr>
        <w:tc>
          <w:tcPr>
            <w:tcW w:w="534" w:type="dxa"/>
          </w:tcPr>
          <w:p w14:paraId="394AD433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409" w:type="dxa"/>
            <w:gridSpan w:val="2"/>
          </w:tcPr>
          <w:p w14:paraId="06BB782E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 xml:space="preserve">«Сказка о мертвой царевне </w:t>
            </w:r>
          </w:p>
          <w:p w14:paraId="60FE3368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и о семи богатырях» А.С. Пушкина: нравственные проблемы и народная мораль</w:t>
            </w:r>
          </w:p>
          <w:p w14:paraId="13070D8D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14:paraId="109F9BDD" w14:textId="77777777" w:rsidR="007038D5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562B2541" w14:textId="77777777" w:rsidR="007038D5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504122C0" w14:textId="77777777" w:rsidR="007038D5" w:rsidRPr="00895D00" w:rsidRDefault="00C17551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6DDF0E6B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</w:tcPr>
          <w:p w14:paraId="21390394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уметь определять сходство и различия сказок Пушкина и Жуковского.</w:t>
            </w:r>
          </w:p>
        </w:tc>
        <w:tc>
          <w:tcPr>
            <w:tcW w:w="851" w:type="dxa"/>
          </w:tcPr>
          <w:p w14:paraId="234AFD0A" w14:textId="77777777" w:rsidR="007038D5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5о</w:t>
            </w:r>
          </w:p>
        </w:tc>
        <w:tc>
          <w:tcPr>
            <w:tcW w:w="737" w:type="dxa"/>
          </w:tcPr>
          <w:p w14:paraId="0EDA2BEC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038D5" w:rsidRPr="00895D00" w14:paraId="6F3FBF5A" w14:textId="77777777" w:rsidTr="00895D00">
        <w:trPr>
          <w:trHeight w:val="654"/>
        </w:trPr>
        <w:tc>
          <w:tcPr>
            <w:tcW w:w="534" w:type="dxa"/>
          </w:tcPr>
          <w:p w14:paraId="6EC291C9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409" w:type="dxa"/>
            <w:gridSpan w:val="2"/>
          </w:tcPr>
          <w:p w14:paraId="395FC2EE" w14:textId="77777777" w:rsidR="007038D5" w:rsidRPr="00895D00" w:rsidRDefault="0069268C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 xml:space="preserve">Русская литературная сказка. Антоний Погорельский. «Черная курица, или Подземные </w:t>
            </w:r>
            <w:r w:rsidR="00B973D0">
              <w:rPr>
                <w:color w:val="000000" w:themeColor="text1"/>
                <w:sz w:val="28"/>
                <w:szCs w:val="28"/>
              </w:rPr>
              <w:t>1</w:t>
            </w:r>
            <w:r w:rsidRPr="00895D00">
              <w:rPr>
                <w:color w:val="000000" w:themeColor="text1"/>
                <w:sz w:val="28"/>
                <w:szCs w:val="28"/>
              </w:rPr>
              <w:t>жители»</w:t>
            </w:r>
          </w:p>
        </w:tc>
        <w:tc>
          <w:tcPr>
            <w:tcW w:w="709" w:type="dxa"/>
          </w:tcPr>
          <w:p w14:paraId="29C6087E" w14:textId="77777777" w:rsidR="007038D5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2D40900F" w14:textId="77777777" w:rsidR="007038D5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20E35177" w14:textId="77777777" w:rsidR="007038D5" w:rsidRPr="00895D00" w:rsidRDefault="00295116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4BB8F6AE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</w:tcPr>
          <w:p w14:paraId="11DC50BF" w14:textId="77777777" w:rsidR="0069268C" w:rsidRPr="00895D00" w:rsidRDefault="0069268C" w:rsidP="00895D00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D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Уметь анализировать композицию произведения, давать характеристику его героям.</w:t>
            </w:r>
          </w:p>
          <w:p w14:paraId="4C127991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14:paraId="7BCE82C5" w14:textId="77777777" w:rsidR="007038D5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2н</w:t>
            </w:r>
          </w:p>
        </w:tc>
        <w:tc>
          <w:tcPr>
            <w:tcW w:w="737" w:type="dxa"/>
          </w:tcPr>
          <w:p w14:paraId="3C7BAA44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038D5" w:rsidRPr="00895D00" w14:paraId="757F9B59" w14:textId="77777777" w:rsidTr="00895D00">
        <w:trPr>
          <w:trHeight w:val="654"/>
        </w:trPr>
        <w:tc>
          <w:tcPr>
            <w:tcW w:w="534" w:type="dxa"/>
          </w:tcPr>
          <w:p w14:paraId="7B9CD8ED" w14:textId="77777777" w:rsidR="007038D5" w:rsidRPr="00895D00" w:rsidRDefault="0069268C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409" w:type="dxa"/>
            <w:gridSpan w:val="2"/>
          </w:tcPr>
          <w:p w14:paraId="4B3AF867" w14:textId="77777777" w:rsidR="007038D5" w:rsidRPr="00895D00" w:rsidRDefault="0069268C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В. М. Гаршин. Сказка «</w:t>
            </w:r>
            <w:proofErr w:type="spellStart"/>
            <w:r w:rsidRPr="00895D00">
              <w:rPr>
                <w:color w:val="000000" w:themeColor="text1"/>
                <w:sz w:val="28"/>
                <w:szCs w:val="28"/>
              </w:rPr>
              <w:t>Attalea</w:t>
            </w:r>
            <w:proofErr w:type="spellEnd"/>
            <w:r w:rsidRPr="00895D0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5D00">
              <w:rPr>
                <w:color w:val="000000" w:themeColor="text1"/>
                <w:sz w:val="28"/>
                <w:szCs w:val="28"/>
              </w:rPr>
              <w:t>princeps</w:t>
            </w:r>
            <w:proofErr w:type="spellEnd"/>
            <w:r w:rsidRPr="00895D00">
              <w:rPr>
                <w:color w:val="000000" w:themeColor="text1"/>
                <w:sz w:val="28"/>
                <w:szCs w:val="28"/>
              </w:rPr>
              <w:t>». Героическое и обыденное в сказке</w:t>
            </w:r>
          </w:p>
        </w:tc>
        <w:tc>
          <w:tcPr>
            <w:tcW w:w="709" w:type="dxa"/>
          </w:tcPr>
          <w:p w14:paraId="30586E72" w14:textId="77777777" w:rsidR="007038D5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4B91DBE3" w14:textId="77777777" w:rsidR="007038D5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35AD7074" w14:textId="77777777" w:rsidR="007038D5" w:rsidRPr="00895D00" w:rsidRDefault="00C17551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59BFD593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</w:tcPr>
          <w:p w14:paraId="2F715486" w14:textId="77777777" w:rsidR="0069268C" w:rsidRPr="00895D00" w:rsidRDefault="0069268C" w:rsidP="00895D0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D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Знать содержание произведения; уметь характеризовать центральные образы.</w:t>
            </w:r>
          </w:p>
          <w:p w14:paraId="29C476A4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14:paraId="710842DF" w14:textId="77777777" w:rsidR="007038D5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2н</w:t>
            </w:r>
          </w:p>
        </w:tc>
        <w:tc>
          <w:tcPr>
            <w:tcW w:w="737" w:type="dxa"/>
          </w:tcPr>
          <w:p w14:paraId="64FA6849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9268C" w:rsidRPr="00895D00" w14:paraId="64BA59F3" w14:textId="77777777" w:rsidTr="00895D00">
        <w:trPr>
          <w:trHeight w:val="654"/>
        </w:trPr>
        <w:tc>
          <w:tcPr>
            <w:tcW w:w="534" w:type="dxa"/>
          </w:tcPr>
          <w:p w14:paraId="3B779593" w14:textId="77777777" w:rsidR="0069268C" w:rsidRPr="00895D00" w:rsidRDefault="0069268C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409" w:type="dxa"/>
            <w:gridSpan w:val="2"/>
          </w:tcPr>
          <w:p w14:paraId="75B20622" w14:textId="77777777" w:rsidR="0069268C" w:rsidRPr="00895D00" w:rsidRDefault="0069268C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М. Ю. Лермонтов. Рассказ о поэте. «Бородино».</w:t>
            </w:r>
          </w:p>
        </w:tc>
        <w:tc>
          <w:tcPr>
            <w:tcW w:w="709" w:type="dxa"/>
          </w:tcPr>
          <w:p w14:paraId="49A24F78" w14:textId="77777777" w:rsidR="0069268C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72CF9804" w14:textId="77777777" w:rsidR="0069268C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2107C119" w14:textId="77777777" w:rsidR="0069268C" w:rsidRPr="00895D00" w:rsidRDefault="00295116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4187A86F" w14:textId="77777777" w:rsidR="0069268C" w:rsidRPr="00895D00" w:rsidRDefault="0069268C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  <w:vMerge w:val="restart"/>
          </w:tcPr>
          <w:p w14:paraId="0C5587B0" w14:textId="77777777" w:rsidR="0069268C" w:rsidRPr="00895D00" w:rsidRDefault="0069268C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Знать определения и уметь находить  в тексте метафоры, эпитеты, сравнения, олицетворения; определять композицию произведения, давать характеристику его героев.  Показывать и понимать патриотический пафос стихотворения, мастерство М. Ю. Лермонтова в создании батальных сцен.</w:t>
            </w:r>
          </w:p>
        </w:tc>
        <w:tc>
          <w:tcPr>
            <w:tcW w:w="851" w:type="dxa"/>
          </w:tcPr>
          <w:p w14:paraId="48432ADA" w14:textId="77777777" w:rsidR="0069268C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3н</w:t>
            </w:r>
          </w:p>
        </w:tc>
        <w:tc>
          <w:tcPr>
            <w:tcW w:w="737" w:type="dxa"/>
          </w:tcPr>
          <w:p w14:paraId="53CFC4B6" w14:textId="77777777" w:rsidR="0069268C" w:rsidRPr="00895D00" w:rsidRDefault="0069268C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9268C" w:rsidRPr="00895D00" w14:paraId="474519F7" w14:textId="77777777" w:rsidTr="00895D00">
        <w:trPr>
          <w:trHeight w:val="654"/>
        </w:trPr>
        <w:tc>
          <w:tcPr>
            <w:tcW w:w="534" w:type="dxa"/>
          </w:tcPr>
          <w:p w14:paraId="5C19A554" w14:textId="77777777" w:rsidR="0069268C" w:rsidRPr="00895D00" w:rsidRDefault="0069268C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409" w:type="dxa"/>
            <w:gridSpan w:val="2"/>
          </w:tcPr>
          <w:p w14:paraId="5EE8707D" w14:textId="77777777" w:rsidR="0069268C" w:rsidRPr="00895D00" w:rsidRDefault="0069268C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М. Ю. Лермонтов «Бородино»</w:t>
            </w:r>
          </w:p>
        </w:tc>
        <w:tc>
          <w:tcPr>
            <w:tcW w:w="709" w:type="dxa"/>
          </w:tcPr>
          <w:p w14:paraId="1630579C" w14:textId="77777777" w:rsidR="0069268C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579DBA3C" w14:textId="77777777" w:rsidR="0069268C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58FE8356" w14:textId="77777777" w:rsidR="0069268C" w:rsidRPr="00895D00" w:rsidRDefault="00295116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37015787" w14:textId="77777777" w:rsidR="0069268C" w:rsidRPr="00895D00" w:rsidRDefault="0069268C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  <w:vMerge/>
          </w:tcPr>
          <w:p w14:paraId="4987B55A" w14:textId="77777777" w:rsidR="0069268C" w:rsidRPr="00895D00" w:rsidRDefault="0069268C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14:paraId="76451954" w14:textId="77777777" w:rsidR="0069268C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3н</w:t>
            </w:r>
          </w:p>
        </w:tc>
        <w:tc>
          <w:tcPr>
            <w:tcW w:w="737" w:type="dxa"/>
          </w:tcPr>
          <w:p w14:paraId="53E9B156" w14:textId="77777777" w:rsidR="0069268C" w:rsidRPr="00895D00" w:rsidRDefault="0069268C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038D5" w:rsidRPr="00895D00" w14:paraId="63A9DEA5" w14:textId="77777777" w:rsidTr="00895D00">
        <w:trPr>
          <w:trHeight w:val="654"/>
        </w:trPr>
        <w:tc>
          <w:tcPr>
            <w:tcW w:w="534" w:type="dxa"/>
          </w:tcPr>
          <w:p w14:paraId="4101FDE2" w14:textId="77777777" w:rsidR="007038D5" w:rsidRPr="00895D00" w:rsidRDefault="0069268C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409" w:type="dxa"/>
            <w:gridSpan w:val="2"/>
          </w:tcPr>
          <w:p w14:paraId="0475A930" w14:textId="77777777" w:rsidR="0069268C" w:rsidRPr="00895D00" w:rsidRDefault="0069268C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 xml:space="preserve">Н. В. Гоголь. </w:t>
            </w:r>
          </w:p>
          <w:p w14:paraId="30E840FF" w14:textId="77777777" w:rsidR="007038D5" w:rsidRPr="00895D00" w:rsidRDefault="0069268C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Рассказ о писателе. «Вечера на хуторе близ Диканьки», «Заколдованное место».</w:t>
            </w:r>
          </w:p>
        </w:tc>
        <w:tc>
          <w:tcPr>
            <w:tcW w:w="709" w:type="dxa"/>
          </w:tcPr>
          <w:p w14:paraId="59125711" w14:textId="77777777" w:rsidR="007038D5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2FA31E9D" w14:textId="77777777" w:rsidR="007038D5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1FDA350B" w14:textId="77777777" w:rsidR="007038D5" w:rsidRPr="00895D00" w:rsidRDefault="00C17551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1131AFD4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</w:tcPr>
          <w:p w14:paraId="3A3320C6" w14:textId="77777777" w:rsidR="007038D5" w:rsidRPr="00895D00" w:rsidRDefault="0069268C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Знать особенности сюжета, фольклорные элементы повести; уметь характеризовать повествовательную манеру писателя.</w:t>
            </w:r>
          </w:p>
        </w:tc>
        <w:tc>
          <w:tcPr>
            <w:tcW w:w="851" w:type="dxa"/>
          </w:tcPr>
          <w:p w14:paraId="567D0DB7" w14:textId="77777777" w:rsidR="007038D5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4н</w:t>
            </w:r>
          </w:p>
        </w:tc>
        <w:tc>
          <w:tcPr>
            <w:tcW w:w="737" w:type="dxa"/>
          </w:tcPr>
          <w:p w14:paraId="168411C1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038D5" w:rsidRPr="00895D00" w14:paraId="3C7A5440" w14:textId="77777777" w:rsidTr="00895D00">
        <w:trPr>
          <w:trHeight w:val="654"/>
        </w:trPr>
        <w:tc>
          <w:tcPr>
            <w:tcW w:w="534" w:type="dxa"/>
          </w:tcPr>
          <w:p w14:paraId="06CF4F5D" w14:textId="77777777" w:rsidR="007038D5" w:rsidRPr="00895D00" w:rsidRDefault="0069268C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409" w:type="dxa"/>
            <w:gridSpan w:val="2"/>
          </w:tcPr>
          <w:p w14:paraId="5A245A15" w14:textId="77777777" w:rsidR="007038D5" w:rsidRPr="00895D00" w:rsidRDefault="0069268C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Реальность и фантастика в повестях Н. В. Гоголя.</w:t>
            </w:r>
          </w:p>
        </w:tc>
        <w:tc>
          <w:tcPr>
            <w:tcW w:w="709" w:type="dxa"/>
          </w:tcPr>
          <w:p w14:paraId="3FA0B36B" w14:textId="77777777" w:rsidR="007038D5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130FD6E8" w14:textId="77777777" w:rsidR="007038D5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61B43D40" w14:textId="77777777" w:rsidR="007038D5" w:rsidRPr="00895D00" w:rsidRDefault="00295116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5A9E9837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</w:tcPr>
          <w:p w14:paraId="11425943" w14:textId="77777777" w:rsidR="007038D5" w:rsidRPr="00895D00" w:rsidRDefault="0069268C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Уметь доказывать, что «Заколдованное место» – это повесть одновременно и фантастическая, и комическая, и бытовая, приводить примеры из текста, подтверждающие эту мысль</w:t>
            </w:r>
          </w:p>
        </w:tc>
        <w:tc>
          <w:tcPr>
            <w:tcW w:w="851" w:type="dxa"/>
          </w:tcPr>
          <w:p w14:paraId="39672CAB" w14:textId="77777777" w:rsidR="007038D5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4н</w:t>
            </w:r>
          </w:p>
        </w:tc>
        <w:tc>
          <w:tcPr>
            <w:tcW w:w="737" w:type="dxa"/>
          </w:tcPr>
          <w:p w14:paraId="462960FB" w14:textId="77777777" w:rsidR="007038D5" w:rsidRPr="00895D00" w:rsidRDefault="007038D5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9268C" w:rsidRPr="00895D00" w14:paraId="2654787C" w14:textId="77777777" w:rsidTr="00895D00">
        <w:trPr>
          <w:trHeight w:val="654"/>
        </w:trPr>
        <w:tc>
          <w:tcPr>
            <w:tcW w:w="534" w:type="dxa"/>
          </w:tcPr>
          <w:p w14:paraId="3BFEF7A3" w14:textId="77777777" w:rsidR="0069268C" w:rsidRPr="00895D00" w:rsidRDefault="0069268C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409" w:type="dxa"/>
            <w:gridSpan w:val="2"/>
          </w:tcPr>
          <w:p w14:paraId="3F6F00A1" w14:textId="77777777" w:rsidR="0069268C" w:rsidRPr="00895D00" w:rsidRDefault="0069268C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 xml:space="preserve">Н. А. Некрасов. Рассказ о поэте. «На Волге». Раздумья поэта </w:t>
            </w:r>
          </w:p>
          <w:p w14:paraId="20780738" w14:textId="77777777" w:rsidR="0069268C" w:rsidRPr="00895D00" w:rsidRDefault="0069268C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о судьбе народа.</w:t>
            </w:r>
          </w:p>
        </w:tc>
        <w:tc>
          <w:tcPr>
            <w:tcW w:w="709" w:type="dxa"/>
          </w:tcPr>
          <w:p w14:paraId="37B9A3F2" w14:textId="77777777" w:rsidR="0069268C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67D34205" w14:textId="77777777" w:rsidR="0069268C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2E98A21E" w14:textId="77777777" w:rsidR="0069268C" w:rsidRPr="00895D00" w:rsidRDefault="00295116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30902CBF" w14:textId="77777777" w:rsidR="0069268C" w:rsidRPr="00895D00" w:rsidRDefault="0069268C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  <w:vMerge w:val="restart"/>
          </w:tcPr>
          <w:p w14:paraId="261158AE" w14:textId="77777777" w:rsidR="0069268C" w:rsidRPr="00895D00" w:rsidRDefault="0069268C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Уметь характеризовать особенность поэтики Некрасова; знать и уметь находить эпитеты, сравнения.  сопоставлять стихотворение Н. А. Некрасова «На Волге» с картиной художника И. Е. Репина «Бурлаки на Волге»; объяснить смысл названия поэмы Н. А. Некрасова «Мороз, Красный нос», его символическое значение</w:t>
            </w:r>
          </w:p>
        </w:tc>
        <w:tc>
          <w:tcPr>
            <w:tcW w:w="851" w:type="dxa"/>
          </w:tcPr>
          <w:p w14:paraId="0283D505" w14:textId="77777777" w:rsidR="0069268C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5н</w:t>
            </w:r>
          </w:p>
        </w:tc>
        <w:tc>
          <w:tcPr>
            <w:tcW w:w="737" w:type="dxa"/>
          </w:tcPr>
          <w:p w14:paraId="168FD113" w14:textId="77777777" w:rsidR="0069268C" w:rsidRPr="00895D00" w:rsidRDefault="0069268C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9268C" w:rsidRPr="00895D00" w14:paraId="28573288" w14:textId="77777777" w:rsidTr="00895D00">
        <w:trPr>
          <w:trHeight w:val="654"/>
        </w:trPr>
        <w:tc>
          <w:tcPr>
            <w:tcW w:w="534" w:type="dxa"/>
          </w:tcPr>
          <w:p w14:paraId="119EE878" w14:textId="77777777" w:rsidR="0069268C" w:rsidRPr="00895D00" w:rsidRDefault="0069268C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409" w:type="dxa"/>
            <w:gridSpan w:val="2"/>
          </w:tcPr>
          <w:p w14:paraId="1848F8A5" w14:textId="77777777" w:rsidR="0069268C" w:rsidRPr="00895D00" w:rsidRDefault="0069268C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Поэтический образ русской женщины в отрывке из поэмы «Мороз, Красный нос»</w:t>
            </w:r>
          </w:p>
        </w:tc>
        <w:tc>
          <w:tcPr>
            <w:tcW w:w="709" w:type="dxa"/>
          </w:tcPr>
          <w:p w14:paraId="42779C7F" w14:textId="77777777" w:rsidR="0069268C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01BB83B7" w14:textId="77777777" w:rsidR="0069268C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11B8B337" w14:textId="77777777" w:rsidR="0069268C" w:rsidRPr="00895D00" w:rsidRDefault="00295116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75BFED24" w14:textId="77777777" w:rsidR="0069268C" w:rsidRPr="00895D00" w:rsidRDefault="0069268C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  <w:vMerge/>
          </w:tcPr>
          <w:p w14:paraId="5EF97CB5" w14:textId="77777777" w:rsidR="0069268C" w:rsidRPr="00895D00" w:rsidRDefault="0069268C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14:paraId="243204B2" w14:textId="77777777" w:rsidR="0069268C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1д</w:t>
            </w:r>
          </w:p>
        </w:tc>
        <w:tc>
          <w:tcPr>
            <w:tcW w:w="737" w:type="dxa"/>
          </w:tcPr>
          <w:p w14:paraId="2DEAEB72" w14:textId="77777777" w:rsidR="0069268C" w:rsidRPr="00895D00" w:rsidRDefault="0069268C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9268C" w:rsidRPr="00895D00" w14:paraId="0D1B723A" w14:textId="77777777" w:rsidTr="00895D00">
        <w:trPr>
          <w:trHeight w:val="654"/>
        </w:trPr>
        <w:tc>
          <w:tcPr>
            <w:tcW w:w="534" w:type="dxa"/>
          </w:tcPr>
          <w:p w14:paraId="343A5523" w14:textId="77777777" w:rsidR="0069268C" w:rsidRPr="00895D00" w:rsidRDefault="0069268C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409" w:type="dxa"/>
            <w:gridSpan w:val="2"/>
          </w:tcPr>
          <w:p w14:paraId="3CE0EF5D" w14:textId="77777777" w:rsidR="0069268C" w:rsidRPr="00895D00" w:rsidRDefault="0069268C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Контрольная работа: Литературоведческий анализ  лирических произведений. (по материалу пройденных тем)</w:t>
            </w:r>
          </w:p>
        </w:tc>
        <w:tc>
          <w:tcPr>
            <w:tcW w:w="709" w:type="dxa"/>
          </w:tcPr>
          <w:p w14:paraId="1C4B9FD9" w14:textId="77777777" w:rsidR="0069268C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1C40123D" w14:textId="77777777" w:rsidR="0069268C" w:rsidRPr="00895D00" w:rsidRDefault="00F40BB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Урок развития речи</w:t>
            </w:r>
          </w:p>
        </w:tc>
        <w:tc>
          <w:tcPr>
            <w:tcW w:w="1929" w:type="dxa"/>
          </w:tcPr>
          <w:p w14:paraId="61086FCC" w14:textId="77777777" w:rsidR="0069268C" w:rsidRPr="00895D00" w:rsidRDefault="00F40BB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индивидуальная</w:t>
            </w:r>
          </w:p>
        </w:tc>
        <w:tc>
          <w:tcPr>
            <w:tcW w:w="1954" w:type="dxa"/>
          </w:tcPr>
          <w:p w14:paraId="1BB5C372" w14:textId="77777777" w:rsidR="0069268C" w:rsidRPr="00895D00" w:rsidRDefault="0069268C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</w:tcPr>
          <w:p w14:paraId="2717BA31" w14:textId="77777777" w:rsidR="0069268C" w:rsidRPr="00895D00" w:rsidRDefault="00AE34F3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Владеть  начальными навыками литературоведческого анализа</w:t>
            </w:r>
          </w:p>
        </w:tc>
        <w:tc>
          <w:tcPr>
            <w:tcW w:w="851" w:type="dxa"/>
          </w:tcPr>
          <w:p w14:paraId="544EB21B" w14:textId="77777777" w:rsidR="0069268C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1д</w:t>
            </w:r>
          </w:p>
        </w:tc>
        <w:tc>
          <w:tcPr>
            <w:tcW w:w="737" w:type="dxa"/>
          </w:tcPr>
          <w:p w14:paraId="6A139A83" w14:textId="77777777" w:rsidR="0069268C" w:rsidRPr="00895D00" w:rsidRDefault="0069268C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9268C" w:rsidRPr="00895D00" w14:paraId="7F9124AC" w14:textId="77777777" w:rsidTr="00895D00">
        <w:trPr>
          <w:trHeight w:val="654"/>
        </w:trPr>
        <w:tc>
          <w:tcPr>
            <w:tcW w:w="534" w:type="dxa"/>
          </w:tcPr>
          <w:p w14:paraId="70F9DE5A" w14:textId="77777777" w:rsidR="0069268C" w:rsidRPr="00895D00" w:rsidRDefault="00AE34F3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409" w:type="dxa"/>
            <w:gridSpan w:val="2"/>
          </w:tcPr>
          <w:p w14:paraId="3CD4273E" w14:textId="77777777" w:rsidR="0069268C" w:rsidRPr="00895D00" w:rsidRDefault="00AE34F3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И. С. Тургенев. Рассказ о писателе. Повесть «Муму». Реальная основа повести.</w:t>
            </w:r>
          </w:p>
        </w:tc>
        <w:tc>
          <w:tcPr>
            <w:tcW w:w="709" w:type="dxa"/>
          </w:tcPr>
          <w:p w14:paraId="31F25BCD" w14:textId="77777777" w:rsidR="0069268C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9B89EFD" w14:textId="77777777" w:rsidR="0069268C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7AB82FBD" w14:textId="77777777" w:rsidR="0069268C" w:rsidRPr="00895D00" w:rsidRDefault="00295116" w:rsidP="00895D00">
            <w:pPr>
              <w:rPr>
                <w:b/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070C7214" w14:textId="77777777" w:rsidR="0069268C" w:rsidRPr="00895D00" w:rsidRDefault="0069268C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</w:tcPr>
          <w:p w14:paraId="03812C08" w14:textId="77777777" w:rsidR="0069268C" w:rsidRPr="00895D00" w:rsidRDefault="00AE34F3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Знать этапы жизни Тургенева; владеть понятием «сюжет».</w:t>
            </w:r>
          </w:p>
        </w:tc>
        <w:tc>
          <w:tcPr>
            <w:tcW w:w="851" w:type="dxa"/>
          </w:tcPr>
          <w:p w14:paraId="0D82DC51" w14:textId="77777777" w:rsidR="0069268C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2д</w:t>
            </w:r>
          </w:p>
        </w:tc>
        <w:tc>
          <w:tcPr>
            <w:tcW w:w="737" w:type="dxa"/>
          </w:tcPr>
          <w:p w14:paraId="704AC5BF" w14:textId="77777777" w:rsidR="0069268C" w:rsidRPr="00895D00" w:rsidRDefault="0069268C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E34F3" w:rsidRPr="00895D00" w14:paraId="557FD897" w14:textId="77777777" w:rsidTr="00895D00">
        <w:trPr>
          <w:trHeight w:val="654"/>
        </w:trPr>
        <w:tc>
          <w:tcPr>
            <w:tcW w:w="534" w:type="dxa"/>
          </w:tcPr>
          <w:p w14:paraId="7E38D716" w14:textId="77777777" w:rsidR="00AE34F3" w:rsidRPr="00895D00" w:rsidRDefault="00AE34F3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409" w:type="dxa"/>
            <w:gridSpan w:val="2"/>
          </w:tcPr>
          <w:p w14:paraId="65A069E4" w14:textId="77777777" w:rsidR="00AE34F3" w:rsidRPr="00895D00" w:rsidRDefault="00AE34F3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И. С. Тургенев «Муму»: изображение быта и нравов крепостнической России.</w:t>
            </w:r>
          </w:p>
        </w:tc>
        <w:tc>
          <w:tcPr>
            <w:tcW w:w="709" w:type="dxa"/>
          </w:tcPr>
          <w:p w14:paraId="560B3641" w14:textId="77777777" w:rsidR="00AE34F3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072D4112" w14:textId="77777777" w:rsidR="00AE34F3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6E2600C4" w14:textId="77777777" w:rsidR="00AE34F3" w:rsidRPr="00895D00" w:rsidRDefault="00C17551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42F84601" w14:textId="77777777" w:rsidR="00AE34F3" w:rsidRPr="00895D00" w:rsidRDefault="00AE34F3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  <w:vMerge w:val="restart"/>
          </w:tcPr>
          <w:p w14:paraId="49A2764B" w14:textId="77777777" w:rsidR="00AE34F3" w:rsidRPr="00895D00" w:rsidRDefault="00AE34F3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Понимать роль портрета и пейзажа в рассказе, уметь характеризовать литературного героя, сопоставлять поступки героев рассказа, делать выводы, рассуждать, формулировать свои впечатления от рассказа, в том числе и в письменной форме.</w:t>
            </w:r>
          </w:p>
        </w:tc>
        <w:tc>
          <w:tcPr>
            <w:tcW w:w="851" w:type="dxa"/>
          </w:tcPr>
          <w:p w14:paraId="78A10498" w14:textId="77777777" w:rsidR="00AE34F3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2д</w:t>
            </w:r>
          </w:p>
        </w:tc>
        <w:tc>
          <w:tcPr>
            <w:tcW w:w="737" w:type="dxa"/>
          </w:tcPr>
          <w:p w14:paraId="543A23E5" w14:textId="77777777" w:rsidR="00AE34F3" w:rsidRPr="00895D00" w:rsidRDefault="00AE34F3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E34F3" w:rsidRPr="00895D00" w14:paraId="3B850C40" w14:textId="77777777" w:rsidTr="00895D00">
        <w:trPr>
          <w:trHeight w:val="654"/>
        </w:trPr>
        <w:tc>
          <w:tcPr>
            <w:tcW w:w="534" w:type="dxa"/>
          </w:tcPr>
          <w:p w14:paraId="24A4EEE0" w14:textId="77777777" w:rsidR="00AE34F3" w:rsidRPr="00895D00" w:rsidRDefault="00AE34F3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409" w:type="dxa"/>
            <w:gridSpan w:val="2"/>
          </w:tcPr>
          <w:p w14:paraId="666CCEEE" w14:textId="77777777" w:rsidR="00AE34F3" w:rsidRPr="00895D00" w:rsidRDefault="00AE34F3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Нравственное преображение Герасима. Сострадание и жестокость.</w:t>
            </w:r>
          </w:p>
        </w:tc>
        <w:tc>
          <w:tcPr>
            <w:tcW w:w="709" w:type="dxa"/>
          </w:tcPr>
          <w:p w14:paraId="774B6C34" w14:textId="77777777" w:rsidR="00AE34F3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23830EBD" w14:textId="77777777" w:rsidR="00AE34F3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75D92845" w14:textId="77777777" w:rsidR="00AE34F3" w:rsidRPr="00895D00" w:rsidRDefault="00295116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26EAE770" w14:textId="77777777" w:rsidR="00AE34F3" w:rsidRPr="00895D00" w:rsidRDefault="00AE34F3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  <w:vMerge/>
          </w:tcPr>
          <w:p w14:paraId="1CBD7DA5" w14:textId="77777777" w:rsidR="00AE34F3" w:rsidRPr="00895D00" w:rsidRDefault="00AE34F3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14:paraId="2C89E122" w14:textId="77777777" w:rsidR="00AE34F3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3д</w:t>
            </w:r>
          </w:p>
        </w:tc>
        <w:tc>
          <w:tcPr>
            <w:tcW w:w="737" w:type="dxa"/>
          </w:tcPr>
          <w:p w14:paraId="408EA60D" w14:textId="77777777" w:rsidR="00AE34F3" w:rsidRPr="00895D00" w:rsidRDefault="00AE34F3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9268C" w:rsidRPr="00895D00" w14:paraId="3162A8F1" w14:textId="77777777" w:rsidTr="00895D00">
        <w:trPr>
          <w:trHeight w:val="654"/>
        </w:trPr>
        <w:tc>
          <w:tcPr>
            <w:tcW w:w="534" w:type="dxa"/>
          </w:tcPr>
          <w:p w14:paraId="7A33D0AF" w14:textId="77777777" w:rsidR="0069268C" w:rsidRPr="00895D00" w:rsidRDefault="00AE34F3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2409" w:type="dxa"/>
            <w:gridSpan w:val="2"/>
          </w:tcPr>
          <w:p w14:paraId="30D9B6D2" w14:textId="77777777" w:rsidR="0069268C" w:rsidRPr="00895D00" w:rsidRDefault="00AE34F3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Сочинение-отзыв о прочитанном произведении Тургенева «Муму»</w:t>
            </w:r>
            <w:r w:rsidR="00D02F58" w:rsidRPr="00895D0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2B4769D6" w14:textId="77777777" w:rsidR="0069268C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6DB3FE85" w14:textId="77777777" w:rsidR="0069268C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2D3834F8" w14:textId="77777777" w:rsidR="0069268C" w:rsidRPr="00895D00" w:rsidRDefault="00C17551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6054E349" w14:textId="77777777" w:rsidR="0069268C" w:rsidRPr="00895D00" w:rsidRDefault="0069268C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</w:tcPr>
          <w:p w14:paraId="33A05584" w14:textId="77777777" w:rsidR="0069268C" w:rsidRPr="00895D00" w:rsidRDefault="00AE34F3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Знать жанровые особенности отзыва.  Владеть начальными навыками литературоведческого анализа.</w:t>
            </w:r>
          </w:p>
        </w:tc>
        <w:tc>
          <w:tcPr>
            <w:tcW w:w="851" w:type="dxa"/>
          </w:tcPr>
          <w:p w14:paraId="28FD754F" w14:textId="77777777" w:rsidR="0069268C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3д</w:t>
            </w:r>
          </w:p>
        </w:tc>
        <w:tc>
          <w:tcPr>
            <w:tcW w:w="737" w:type="dxa"/>
          </w:tcPr>
          <w:p w14:paraId="1E8A0EB3" w14:textId="77777777" w:rsidR="0069268C" w:rsidRPr="00895D00" w:rsidRDefault="0069268C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9268C" w:rsidRPr="00895D00" w14:paraId="478A85A3" w14:textId="77777777" w:rsidTr="00895D00">
        <w:trPr>
          <w:trHeight w:val="654"/>
        </w:trPr>
        <w:tc>
          <w:tcPr>
            <w:tcW w:w="534" w:type="dxa"/>
          </w:tcPr>
          <w:p w14:paraId="30F7FD11" w14:textId="77777777" w:rsidR="0069268C" w:rsidRPr="00895D00" w:rsidRDefault="00AE34F3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409" w:type="dxa"/>
            <w:gridSpan w:val="2"/>
          </w:tcPr>
          <w:p w14:paraId="34B45503" w14:textId="77777777" w:rsidR="0069268C" w:rsidRPr="00895D00" w:rsidRDefault="00AE34F3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А. А. Фет. Картины русской природы в изображении поэта</w:t>
            </w:r>
          </w:p>
        </w:tc>
        <w:tc>
          <w:tcPr>
            <w:tcW w:w="709" w:type="dxa"/>
          </w:tcPr>
          <w:p w14:paraId="052E13C8" w14:textId="77777777" w:rsidR="0069268C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53B9A244" w14:textId="77777777" w:rsidR="0069268C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1392F6E7" w14:textId="77777777" w:rsidR="0069268C" w:rsidRPr="00895D00" w:rsidRDefault="00C17551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0816BA7D" w14:textId="77777777" w:rsidR="0069268C" w:rsidRPr="00895D00" w:rsidRDefault="0069268C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</w:tcPr>
          <w:p w14:paraId="6AFCF439" w14:textId="77777777" w:rsidR="0069268C" w:rsidRPr="00895D00" w:rsidRDefault="00AE34F3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Знать особенности построения поэтического произведения, уметь выделять средства передачи настроения.</w:t>
            </w:r>
          </w:p>
        </w:tc>
        <w:tc>
          <w:tcPr>
            <w:tcW w:w="851" w:type="dxa"/>
          </w:tcPr>
          <w:p w14:paraId="05320BFF" w14:textId="77777777" w:rsidR="0069268C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4д</w:t>
            </w:r>
          </w:p>
        </w:tc>
        <w:tc>
          <w:tcPr>
            <w:tcW w:w="737" w:type="dxa"/>
          </w:tcPr>
          <w:p w14:paraId="6C02EEA8" w14:textId="77777777" w:rsidR="0069268C" w:rsidRPr="00895D00" w:rsidRDefault="0069268C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C5224" w:rsidRPr="00895D00" w14:paraId="51D61042" w14:textId="77777777" w:rsidTr="00895D00">
        <w:trPr>
          <w:trHeight w:val="654"/>
        </w:trPr>
        <w:tc>
          <w:tcPr>
            <w:tcW w:w="534" w:type="dxa"/>
          </w:tcPr>
          <w:p w14:paraId="2835998E" w14:textId="77777777" w:rsidR="001C5224" w:rsidRPr="00895D00" w:rsidRDefault="001C5224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2409" w:type="dxa"/>
            <w:gridSpan w:val="2"/>
          </w:tcPr>
          <w:p w14:paraId="2B50A02C" w14:textId="77777777" w:rsidR="001C5224" w:rsidRPr="00895D00" w:rsidRDefault="001C5224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Л. Н. Толстой «Кавказский пленник».</w:t>
            </w:r>
          </w:p>
        </w:tc>
        <w:tc>
          <w:tcPr>
            <w:tcW w:w="709" w:type="dxa"/>
          </w:tcPr>
          <w:p w14:paraId="4F1D8BAE" w14:textId="77777777" w:rsidR="001C5224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B8467EE" w14:textId="77777777" w:rsidR="001C5224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6193E781" w14:textId="77777777" w:rsidR="001C5224" w:rsidRPr="00895D00" w:rsidRDefault="00295116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02253C19" w14:textId="77777777" w:rsidR="001C5224" w:rsidRPr="00895D00" w:rsidRDefault="001C5224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  <w:vMerge w:val="restart"/>
          </w:tcPr>
          <w:p w14:paraId="697F44B3" w14:textId="77777777" w:rsidR="001C5224" w:rsidRPr="00895D00" w:rsidRDefault="001C5224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 xml:space="preserve">Знать этапы жизни Толстого; знать содержание рассказа; иметь представление </w:t>
            </w:r>
          </w:p>
          <w:p w14:paraId="527B7B05" w14:textId="77777777" w:rsidR="001C5224" w:rsidRPr="00895D00" w:rsidRDefault="001C5224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о теме и идее.</w:t>
            </w:r>
          </w:p>
          <w:p w14:paraId="662B4030" w14:textId="77777777" w:rsidR="001C5224" w:rsidRPr="00895D00" w:rsidRDefault="001C5224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Уметь давать сравнительную характеристику литературных героев, аргументированно представлять</w:t>
            </w:r>
          </w:p>
          <w:p w14:paraId="244A5552" w14:textId="77777777" w:rsidR="001C5224" w:rsidRPr="00895D00" w:rsidRDefault="001C5224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свою позицию, формировать свои оценки в устной и письменной формах</w:t>
            </w:r>
          </w:p>
          <w:p w14:paraId="52B7E322" w14:textId="77777777" w:rsidR="001C5224" w:rsidRPr="00895D00" w:rsidRDefault="001C5224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14:paraId="73917FF7" w14:textId="77777777" w:rsidR="001C5224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4д</w:t>
            </w:r>
          </w:p>
        </w:tc>
        <w:tc>
          <w:tcPr>
            <w:tcW w:w="737" w:type="dxa"/>
          </w:tcPr>
          <w:p w14:paraId="2FE72729" w14:textId="77777777" w:rsidR="001C5224" w:rsidRPr="00895D00" w:rsidRDefault="001C5224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C5224" w:rsidRPr="00895D00" w14:paraId="470F94D9" w14:textId="77777777" w:rsidTr="00895D00">
        <w:trPr>
          <w:trHeight w:val="654"/>
        </w:trPr>
        <w:tc>
          <w:tcPr>
            <w:tcW w:w="534" w:type="dxa"/>
          </w:tcPr>
          <w:p w14:paraId="1C3A8EF1" w14:textId="77777777" w:rsidR="001C5224" w:rsidRPr="00895D00" w:rsidRDefault="001C5224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2409" w:type="dxa"/>
            <w:gridSpan w:val="2"/>
          </w:tcPr>
          <w:p w14:paraId="0D8A7AA9" w14:textId="77777777" w:rsidR="001C5224" w:rsidRPr="00895D00" w:rsidRDefault="001C5224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 xml:space="preserve">Л. Н. Толстой. «Кавказский пленник». Сравнительная характеристика героев: Жилин и </w:t>
            </w:r>
            <w:proofErr w:type="spellStart"/>
            <w:r w:rsidRPr="00895D00">
              <w:rPr>
                <w:color w:val="000000" w:themeColor="text1"/>
                <w:sz w:val="28"/>
                <w:szCs w:val="28"/>
              </w:rPr>
              <w:t>Костылин</w:t>
            </w:r>
            <w:proofErr w:type="spellEnd"/>
            <w:r w:rsidRPr="00895D0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14906756" w14:textId="77777777" w:rsidR="001C5224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02D8FBBA" w14:textId="77777777" w:rsidR="001C5224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593DCBDC" w14:textId="77777777" w:rsidR="001C5224" w:rsidRPr="00895D00" w:rsidRDefault="00295116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32C2A718" w14:textId="77777777" w:rsidR="001C5224" w:rsidRPr="00895D00" w:rsidRDefault="001C5224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  <w:vMerge/>
          </w:tcPr>
          <w:p w14:paraId="70910AF9" w14:textId="77777777" w:rsidR="001C5224" w:rsidRPr="00895D00" w:rsidRDefault="001C5224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5EE8B3" w14:textId="77777777" w:rsidR="001C5224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3я</w:t>
            </w:r>
          </w:p>
        </w:tc>
        <w:tc>
          <w:tcPr>
            <w:tcW w:w="737" w:type="dxa"/>
          </w:tcPr>
          <w:p w14:paraId="5F11C06A" w14:textId="77777777" w:rsidR="001C5224" w:rsidRPr="00895D00" w:rsidRDefault="001C5224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C5224" w:rsidRPr="00895D00" w14:paraId="36893781" w14:textId="77777777" w:rsidTr="00895D00">
        <w:trPr>
          <w:trHeight w:val="654"/>
        </w:trPr>
        <w:tc>
          <w:tcPr>
            <w:tcW w:w="534" w:type="dxa"/>
          </w:tcPr>
          <w:p w14:paraId="3BCE29B7" w14:textId="77777777" w:rsidR="001C5224" w:rsidRPr="00895D00" w:rsidRDefault="001C5224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409" w:type="dxa"/>
            <w:gridSpan w:val="2"/>
          </w:tcPr>
          <w:p w14:paraId="6F2325FF" w14:textId="77777777" w:rsidR="001C5224" w:rsidRPr="00895D00" w:rsidRDefault="001C5224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Тема дружбы в произведении «Кавказский пленник»</w:t>
            </w:r>
          </w:p>
        </w:tc>
        <w:tc>
          <w:tcPr>
            <w:tcW w:w="709" w:type="dxa"/>
          </w:tcPr>
          <w:p w14:paraId="3275A3A5" w14:textId="77777777" w:rsidR="001C5224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6613BC18" w14:textId="77777777" w:rsidR="001C5224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1E23C5AE" w14:textId="77777777" w:rsidR="001C5224" w:rsidRPr="00895D00" w:rsidRDefault="00C17551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5D635955" w14:textId="77777777" w:rsidR="001C5224" w:rsidRPr="00895D00" w:rsidRDefault="001C5224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  <w:vMerge/>
          </w:tcPr>
          <w:p w14:paraId="476709C4" w14:textId="77777777" w:rsidR="001C5224" w:rsidRPr="00895D00" w:rsidRDefault="001C5224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14:paraId="56EE6FA8" w14:textId="77777777" w:rsidR="001C5224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3я</w:t>
            </w:r>
          </w:p>
        </w:tc>
        <w:tc>
          <w:tcPr>
            <w:tcW w:w="737" w:type="dxa"/>
          </w:tcPr>
          <w:p w14:paraId="143E5680" w14:textId="77777777" w:rsidR="001C5224" w:rsidRPr="00895D00" w:rsidRDefault="001C5224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541D5" w:rsidRPr="00895D00" w14:paraId="3C449E1B" w14:textId="77777777" w:rsidTr="00895D00">
        <w:trPr>
          <w:trHeight w:val="654"/>
        </w:trPr>
        <w:tc>
          <w:tcPr>
            <w:tcW w:w="534" w:type="dxa"/>
          </w:tcPr>
          <w:p w14:paraId="492322E2" w14:textId="77777777" w:rsidR="00F541D5" w:rsidRPr="00895D00" w:rsidRDefault="00F541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2409" w:type="dxa"/>
            <w:gridSpan w:val="2"/>
          </w:tcPr>
          <w:p w14:paraId="63FE1BD4" w14:textId="77777777" w:rsidR="00F541D5" w:rsidRPr="00895D00" w:rsidRDefault="00F541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А. П. Чехов. Рассказ</w:t>
            </w:r>
          </w:p>
          <w:p w14:paraId="267E8B27" w14:textId="77777777" w:rsidR="00F541D5" w:rsidRPr="00895D00" w:rsidRDefault="00F541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«Хирургия».</w:t>
            </w:r>
          </w:p>
        </w:tc>
        <w:tc>
          <w:tcPr>
            <w:tcW w:w="709" w:type="dxa"/>
          </w:tcPr>
          <w:p w14:paraId="5FAD29AA" w14:textId="77777777" w:rsidR="00F541D5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11243813" w14:textId="77777777" w:rsidR="00F541D5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3587F829" w14:textId="77777777" w:rsidR="00F541D5" w:rsidRPr="00895D00" w:rsidRDefault="00295116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3C480CC5" w14:textId="77777777" w:rsidR="00F541D5" w:rsidRPr="00895D00" w:rsidRDefault="00F541D5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  <w:vMerge w:val="restart"/>
          </w:tcPr>
          <w:p w14:paraId="331EAD2C" w14:textId="77777777" w:rsidR="00F541D5" w:rsidRPr="00895D00" w:rsidRDefault="00F541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Знать отличительные признаки юмора и сатиры; владеть навыком показывать роль предметной детали в рассказах Чехова.</w:t>
            </w:r>
          </w:p>
        </w:tc>
        <w:tc>
          <w:tcPr>
            <w:tcW w:w="851" w:type="dxa"/>
          </w:tcPr>
          <w:p w14:paraId="3AE62F07" w14:textId="77777777" w:rsidR="00F541D5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4я</w:t>
            </w:r>
          </w:p>
        </w:tc>
        <w:tc>
          <w:tcPr>
            <w:tcW w:w="737" w:type="dxa"/>
          </w:tcPr>
          <w:p w14:paraId="2BA6E24E" w14:textId="77777777" w:rsidR="00F541D5" w:rsidRPr="00895D00" w:rsidRDefault="00F541D5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541D5" w:rsidRPr="00895D00" w14:paraId="7B1A2ECB" w14:textId="77777777" w:rsidTr="00895D00">
        <w:trPr>
          <w:trHeight w:val="654"/>
        </w:trPr>
        <w:tc>
          <w:tcPr>
            <w:tcW w:w="534" w:type="dxa"/>
          </w:tcPr>
          <w:p w14:paraId="2F724E7F" w14:textId="77777777" w:rsidR="00F541D5" w:rsidRPr="00895D00" w:rsidRDefault="00F541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2409" w:type="dxa"/>
            <w:gridSpan w:val="2"/>
          </w:tcPr>
          <w:p w14:paraId="4F3A2C10" w14:textId="77777777" w:rsidR="00F541D5" w:rsidRPr="00895D00" w:rsidRDefault="00F541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А. П. Чехов. Рассказ «Хирургия».  Юмор ситуации.</w:t>
            </w:r>
          </w:p>
        </w:tc>
        <w:tc>
          <w:tcPr>
            <w:tcW w:w="709" w:type="dxa"/>
          </w:tcPr>
          <w:p w14:paraId="05B9380F" w14:textId="77777777" w:rsidR="00F541D5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2DA84D8D" w14:textId="77777777" w:rsidR="00F541D5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2CB3D33F" w14:textId="77777777" w:rsidR="00F541D5" w:rsidRPr="00895D00" w:rsidRDefault="00C17551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09BBD422" w14:textId="77777777" w:rsidR="00F541D5" w:rsidRPr="00895D00" w:rsidRDefault="00F541D5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  <w:vMerge/>
          </w:tcPr>
          <w:p w14:paraId="05C5D154" w14:textId="77777777" w:rsidR="00F541D5" w:rsidRPr="00895D00" w:rsidRDefault="00F541D5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14:paraId="10FC471B" w14:textId="77777777" w:rsidR="00F541D5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4я</w:t>
            </w:r>
          </w:p>
        </w:tc>
        <w:tc>
          <w:tcPr>
            <w:tcW w:w="737" w:type="dxa"/>
          </w:tcPr>
          <w:p w14:paraId="39408424" w14:textId="77777777" w:rsidR="00F541D5" w:rsidRPr="00895D00" w:rsidRDefault="00F541D5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4105E" w:rsidRPr="00895D00" w14:paraId="65FA4796" w14:textId="77777777" w:rsidTr="00895D00">
        <w:trPr>
          <w:trHeight w:val="654"/>
        </w:trPr>
        <w:tc>
          <w:tcPr>
            <w:tcW w:w="534" w:type="dxa"/>
          </w:tcPr>
          <w:p w14:paraId="36821A28" w14:textId="77777777" w:rsidR="00D4105E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2409" w:type="dxa"/>
            <w:gridSpan w:val="2"/>
          </w:tcPr>
          <w:p w14:paraId="3832467A" w14:textId="77777777" w:rsidR="00D4105E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А.П. Чехов. «Лошадиная фамилия». Жанр юмористического рассказа.</w:t>
            </w:r>
          </w:p>
        </w:tc>
        <w:tc>
          <w:tcPr>
            <w:tcW w:w="709" w:type="dxa"/>
          </w:tcPr>
          <w:p w14:paraId="7BC676E8" w14:textId="77777777" w:rsidR="00D4105E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07CC9227" w14:textId="77777777" w:rsidR="00D4105E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4E0F9CFC" w14:textId="77777777" w:rsidR="00D4105E" w:rsidRPr="00895D00" w:rsidRDefault="00295116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48065FF0" w14:textId="77777777" w:rsidR="00D4105E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</w:tcPr>
          <w:p w14:paraId="379B65B6" w14:textId="77777777" w:rsidR="00D4105E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Знать особенности юмористического рассказа.  языковые средства создания комического эффекта. Уметь выразительно читать юмористическое произведение.</w:t>
            </w:r>
          </w:p>
        </w:tc>
        <w:tc>
          <w:tcPr>
            <w:tcW w:w="851" w:type="dxa"/>
          </w:tcPr>
          <w:p w14:paraId="5F99C3B1" w14:textId="77777777" w:rsidR="00D4105E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1ф</w:t>
            </w:r>
          </w:p>
        </w:tc>
        <w:tc>
          <w:tcPr>
            <w:tcW w:w="737" w:type="dxa"/>
          </w:tcPr>
          <w:p w14:paraId="28F54F91" w14:textId="77777777" w:rsidR="00D4105E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E34F3" w:rsidRPr="00895D00" w14:paraId="76D79039" w14:textId="77777777" w:rsidTr="00895D00">
        <w:trPr>
          <w:trHeight w:val="654"/>
        </w:trPr>
        <w:tc>
          <w:tcPr>
            <w:tcW w:w="534" w:type="dxa"/>
          </w:tcPr>
          <w:p w14:paraId="4D99447F" w14:textId="77777777" w:rsidR="00AE34F3" w:rsidRPr="00895D00" w:rsidRDefault="001C5224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3</w:t>
            </w:r>
            <w:r w:rsidR="00D4105E" w:rsidRPr="00895D00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409" w:type="dxa"/>
            <w:gridSpan w:val="2"/>
          </w:tcPr>
          <w:p w14:paraId="0BE59169" w14:textId="77777777" w:rsidR="00AE34F3" w:rsidRPr="00895D00" w:rsidRDefault="001C5224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Русские поэты XIX века о Родине, родной природе и о себе</w:t>
            </w:r>
          </w:p>
        </w:tc>
        <w:tc>
          <w:tcPr>
            <w:tcW w:w="709" w:type="dxa"/>
          </w:tcPr>
          <w:p w14:paraId="01081163" w14:textId="77777777" w:rsidR="00AE34F3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2D8FA4D5" w14:textId="77777777" w:rsidR="00AE34F3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7AB35D1D" w14:textId="77777777" w:rsidR="00AE34F3" w:rsidRPr="00895D00" w:rsidRDefault="00295116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4E080FCB" w14:textId="77777777" w:rsidR="00AE34F3" w:rsidRPr="00895D00" w:rsidRDefault="00AE34F3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</w:tcPr>
          <w:p w14:paraId="2652B058" w14:textId="77777777" w:rsidR="00AE34F3" w:rsidRPr="00895D00" w:rsidRDefault="00F541D5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Знать, уметь и владеть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настроение, которым проникнуто стихотворение).</w:t>
            </w:r>
          </w:p>
        </w:tc>
        <w:tc>
          <w:tcPr>
            <w:tcW w:w="851" w:type="dxa"/>
          </w:tcPr>
          <w:p w14:paraId="4D43F264" w14:textId="77777777" w:rsidR="00AE34F3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1ф</w:t>
            </w:r>
          </w:p>
        </w:tc>
        <w:tc>
          <w:tcPr>
            <w:tcW w:w="737" w:type="dxa"/>
          </w:tcPr>
          <w:p w14:paraId="42B6B8AD" w14:textId="77777777" w:rsidR="00AE34F3" w:rsidRPr="00895D00" w:rsidRDefault="00AE34F3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E34F3" w:rsidRPr="00895D00" w14:paraId="59DB3CA3" w14:textId="77777777" w:rsidTr="00895D00">
        <w:trPr>
          <w:trHeight w:val="654"/>
        </w:trPr>
        <w:tc>
          <w:tcPr>
            <w:tcW w:w="534" w:type="dxa"/>
          </w:tcPr>
          <w:p w14:paraId="46C4D092" w14:textId="77777777" w:rsidR="00AE34F3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409" w:type="dxa"/>
            <w:gridSpan w:val="2"/>
          </w:tcPr>
          <w:p w14:paraId="0782403E" w14:textId="77777777" w:rsidR="00AE34F3" w:rsidRPr="00895D00" w:rsidRDefault="001C5224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Контрольн</w:t>
            </w:r>
            <w:r w:rsidR="00EA5BE0" w:rsidRPr="00895D00">
              <w:rPr>
                <w:color w:val="000000" w:themeColor="text1"/>
                <w:sz w:val="28"/>
                <w:szCs w:val="28"/>
              </w:rPr>
              <w:t>ая работа по темам «Жанр рассказа</w:t>
            </w:r>
            <w:r w:rsidRPr="00895D00">
              <w:rPr>
                <w:color w:val="000000" w:themeColor="text1"/>
                <w:sz w:val="28"/>
                <w:szCs w:val="28"/>
              </w:rPr>
              <w:t>»</w:t>
            </w:r>
            <w:r w:rsidR="00EA5BE0" w:rsidRPr="00895D00">
              <w:rPr>
                <w:color w:val="000000" w:themeColor="text1"/>
                <w:sz w:val="28"/>
                <w:szCs w:val="28"/>
              </w:rPr>
              <w:t xml:space="preserve"> и «Лирика»</w:t>
            </w:r>
          </w:p>
        </w:tc>
        <w:tc>
          <w:tcPr>
            <w:tcW w:w="709" w:type="dxa"/>
          </w:tcPr>
          <w:p w14:paraId="2AE73DC7" w14:textId="77777777" w:rsidR="00AE34F3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0439B810" w14:textId="77777777" w:rsidR="00AE34F3" w:rsidRPr="00895D00" w:rsidRDefault="001C5224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Контрольный урок</w:t>
            </w:r>
          </w:p>
        </w:tc>
        <w:tc>
          <w:tcPr>
            <w:tcW w:w="1929" w:type="dxa"/>
          </w:tcPr>
          <w:p w14:paraId="3556FD34" w14:textId="77777777" w:rsidR="00AE34F3" w:rsidRPr="00895D00" w:rsidRDefault="001C5224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индивидуальная</w:t>
            </w:r>
          </w:p>
        </w:tc>
        <w:tc>
          <w:tcPr>
            <w:tcW w:w="1954" w:type="dxa"/>
          </w:tcPr>
          <w:p w14:paraId="653C80FD" w14:textId="77777777" w:rsidR="00AE34F3" w:rsidRPr="00895D00" w:rsidRDefault="00AE34F3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</w:tcPr>
          <w:p w14:paraId="5D2D6697" w14:textId="77777777" w:rsidR="00AE34F3" w:rsidRPr="00895D00" w:rsidRDefault="00AE34F3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14:paraId="31C59249" w14:textId="77777777" w:rsidR="00AE34F3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2ф</w:t>
            </w:r>
          </w:p>
        </w:tc>
        <w:tc>
          <w:tcPr>
            <w:tcW w:w="737" w:type="dxa"/>
          </w:tcPr>
          <w:p w14:paraId="0389D5C9" w14:textId="77777777" w:rsidR="00AE34F3" w:rsidRPr="00895D00" w:rsidRDefault="00AE34F3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C5224" w:rsidRPr="00895D00" w14:paraId="2C443540" w14:textId="77777777" w:rsidTr="00895D00">
        <w:trPr>
          <w:trHeight w:val="654"/>
        </w:trPr>
        <w:tc>
          <w:tcPr>
            <w:tcW w:w="15304" w:type="dxa"/>
            <w:gridSpan w:val="10"/>
          </w:tcPr>
          <w:p w14:paraId="4AB21108" w14:textId="77777777" w:rsidR="001C5224" w:rsidRPr="00895D00" w:rsidRDefault="001C5224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Из русской литературы XX века</w:t>
            </w:r>
          </w:p>
        </w:tc>
      </w:tr>
      <w:tr w:rsidR="001C5224" w:rsidRPr="00895D00" w14:paraId="69CE6ACE" w14:textId="77777777" w:rsidTr="00895D00">
        <w:trPr>
          <w:trHeight w:val="654"/>
        </w:trPr>
        <w:tc>
          <w:tcPr>
            <w:tcW w:w="534" w:type="dxa"/>
          </w:tcPr>
          <w:p w14:paraId="4FBBADD1" w14:textId="77777777" w:rsidR="001C5224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2409" w:type="dxa"/>
            <w:gridSpan w:val="2"/>
          </w:tcPr>
          <w:p w14:paraId="6E081565" w14:textId="77777777" w:rsidR="001C5224" w:rsidRPr="00895D00" w:rsidRDefault="001C5224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И. А. Бунин. Рассказ «Косцы» как поэтическое воспоминание о Родине</w:t>
            </w:r>
          </w:p>
        </w:tc>
        <w:tc>
          <w:tcPr>
            <w:tcW w:w="709" w:type="dxa"/>
          </w:tcPr>
          <w:p w14:paraId="4729C82A" w14:textId="77777777" w:rsidR="001C5224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28F0D27E" w14:textId="77777777" w:rsidR="001C5224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39C80071" w14:textId="77777777" w:rsidR="001C5224" w:rsidRPr="00895D00" w:rsidRDefault="00295116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48C5D2A1" w14:textId="77777777" w:rsidR="001C5224" w:rsidRPr="00895D00" w:rsidRDefault="001C5224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</w:tcPr>
          <w:p w14:paraId="682E53AF" w14:textId="77777777" w:rsidR="001C5224" w:rsidRPr="00895D00" w:rsidRDefault="001C5224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Уметь воспринять и осмыслить особый мир произведения Бунина.</w:t>
            </w:r>
          </w:p>
        </w:tc>
        <w:tc>
          <w:tcPr>
            <w:tcW w:w="851" w:type="dxa"/>
          </w:tcPr>
          <w:p w14:paraId="544D61AD" w14:textId="77777777" w:rsidR="001C5224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2ф</w:t>
            </w:r>
          </w:p>
        </w:tc>
        <w:tc>
          <w:tcPr>
            <w:tcW w:w="737" w:type="dxa"/>
          </w:tcPr>
          <w:p w14:paraId="37A9026A" w14:textId="77777777" w:rsidR="001C5224" w:rsidRPr="00895D00" w:rsidRDefault="001C5224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5BE0" w:rsidRPr="00895D00" w14:paraId="6FF20229" w14:textId="77777777" w:rsidTr="00895D00">
        <w:trPr>
          <w:trHeight w:val="654"/>
        </w:trPr>
        <w:tc>
          <w:tcPr>
            <w:tcW w:w="534" w:type="dxa"/>
          </w:tcPr>
          <w:p w14:paraId="2EE459EC" w14:textId="77777777" w:rsidR="00EA5BE0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2409" w:type="dxa"/>
            <w:gridSpan w:val="2"/>
          </w:tcPr>
          <w:p w14:paraId="095A7A98" w14:textId="77777777" w:rsidR="00EA5BE0" w:rsidRPr="00895D00" w:rsidRDefault="00EA5BE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В. Г. Короленко. Рассказ о писателе. «В дурном обществе».</w:t>
            </w:r>
          </w:p>
        </w:tc>
        <w:tc>
          <w:tcPr>
            <w:tcW w:w="709" w:type="dxa"/>
          </w:tcPr>
          <w:p w14:paraId="6F1DD41C" w14:textId="77777777" w:rsidR="00EA5BE0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665F2D88" w14:textId="77777777" w:rsidR="00EA5BE0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6C62A1E1" w14:textId="77777777" w:rsidR="00EA5BE0" w:rsidRPr="00895D00" w:rsidRDefault="00295116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1EE92F06" w14:textId="77777777" w:rsidR="00EA5BE0" w:rsidRPr="00895D00" w:rsidRDefault="00EA5BE0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  <w:vMerge w:val="restart"/>
          </w:tcPr>
          <w:p w14:paraId="72BDBD70" w14:textId="77777777" w:rsidR="00EA5BE0" w:rsidRPr="00895D00" w:rsidRDefault="00EA5BE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Знать, уметь характеризовать героев повести, давать оценку их поступкам.</w:t>
            </w:r>
          </w:p>
          <w:p w14:paraId="74195DBB" w14:textId="77777777" w:rsidR="00EA5BE0" w:rsidRPr="00895D00" w:rsidRDefault="00EA5BE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Определять и формулировать роль пейзажа, сравнений; знать композицию повести</w:t>
            </w:r>
          </w:p>
        </w:tc>
        <w:tc>
          <w:tcPr>
            <w:tcW w:w="851" w:type="dxa"/>
          </w:tcPr>
          <w:p w14:paraId="0C2DCC71" w14:textId="77777777" w:rsidR="00EA5BE0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3ф</w:t>
            </w:r>
          </w:p>
        </w:tc>
        <w:tc>
          <w:tcPr>
            <w:tcW w:w="737" w:type="dxa"/>
          </w:tcPr>
          <w:p w14:paraId="5408C81E" w14:textId="77777777" w:rsidR="00EA5BE0" w:rsidRPr="00895D00" w:rsidRDefault="00EA5BE0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5BE0" w:rsidRPr="00895D00" w14:paraId="173F2F03" w14:textId="77777777" w:rsidTr="00895D00">
        <w:trPr>
          <w:trHeight w:val="654"/>
        </w:trPr>
        <w:tc>
          <w:tcPr>
            <w:tcW w:w="534" w:type="dxa"/>
          </w:tcPr>
          <w:p w14:paraId="3249C1E0" w14:textId="77777777" w:rsidR="00EA5BE0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2409" w:type="dxa"/>
            <w:gridSpan w:val="2"/>
          </w:tcPr>
          <w:p w14:paraId="529F8644" w14:textId="77777777" w:rsidR="00EA5BE0" w:rsidRPr="00895D00" w:rsidRDefault="00EA5BE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«В дурном обществе». Гуманистический смысл произведения.</w:t>
            </w:r>
          </w:p>
        </w:tc>
        <w:tc>
          <w:tcPr>
            <w:tcW w:w="709" w:type="dxa"/>
          </w:tcPr>
          <w:p w14:paraId="4CEEBB04" w14:textId="77777777" w:rsidR="00EA5BE0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7D8959E6" w14:textId="77777777" w:rsidR="00EA5BE0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194AB768" w14:textId="77777777" w:rsidR="00EA5BE0" w:rsidRPr="00895D00" w:rsidRDefault="00C17551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626AC528" w14:textId="77777777" w:rsidR="00EA5BE0" w:rsidRPr="00895D00" w:rsidRDefault="00EA5BE0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  <w:vMerge/>
          </w:tcPr>
          <w:p w14:paraId="351A6819" w14:textId="77777777" w:rsidR="00EA5BE0" w:rsidRPr="00895D00" w:rsidRDefault="00EA5BE0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14:paraId="51185562" w14:textId="77777777" w:rsidR="00EA5BE0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3ф</w:t>
            </w:r>
          </w:p>
        </w:tc>
        <w:tc>
          <w:tcPr>
            <w:tcW w:w="737" w:type="dxa"/>
          </w:tcPr>
          <w:p w14:paraId="2D906353" w14:textId="77777777" w:rsidR="00EA5BE0" w:rsidRPr="00895D00" w:rsidRDefault="00EA5BE0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5BE0" w:rsidRPr="00895D00" w14:paraId="24024878" w14:textId="77777777" w:rsidTr="00895D00">
        <w:trPr>
          <w:trHeight w:val="654"/>
        </w:trPr>
        <w:tc>
          <w:tcPr>
            <w:tcW w:w="534" w:type="dxa"/>
          </w:tcPr>
          <w:p w14:paraId="6DFB40FB" w14:textId="77777777" w:rsidR="00EA5BE0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2409" w:type="dxa"/>
            <w:gridSpan w:val="2"/>
          </w:tcPr>
          <w:p w14:paraId="5AF8D48B" w14:textId="77777777" w:rsidR="00EA5BE0" w:rsidRPr="00895D00" w:rsidRDefault="00EA5BE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«В дурном обществе».  Мир детей и мир взрослых. Контрасты судеб героев.</w:t>
            </w:r>
          </w:p>
        </w:tc>
        <w:tc>
          <w:tcPr>
            <w:tcW w:w="709" w:type="dxa"/>
          </w:tcPr>
          <w:p w14:paraId="16FEBFFA" w14:textId="77777777" w:rsidR="00EA5BE0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46178760" w14:textId="77777777" w:rsidR="00EA5BE0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0FB15880" w14:textId="77777777" w:rsidR="00EA5BE0" w:rsidRPr="00895D00" w:rsidRDefault="00C17551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219CEC2F" w14:textId="77777777" w:rsidR="00EA5BE0" w:rsidRPr="00895D00" w:rsidRDefault="00EA5BE0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  <w:vMerge/>
          </w:tcPr>
          <w:p w14:paraId="1C1D9E12" w14:textId="77777777" w:rsidR="00EA5BE0" w:rsidRPr="00895D00" w:rsidRDefault="00EA5BE0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14:paraId="3745C798" w14:textId="77777777" w:rsidR="00EA5BE0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4ф</w:t>
            </w:r>
          </w:p>
        </w:tc>
        <w:tc>
          <w:tcPr>
            <w:tcW w:w="737" w:type="dxa"/>
          </w:tcPr>
          <w:p w14:paraId="0B06EEC2" w14:textId="77777777" w:rsidR="00EA5BE0" w:rsidRPr="00895D00" w:rsidRDefault="00EA5BE0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C5224" w:rsidRPr="00895D00" w14:paraId="11B650A0" w14:textId="77777777" w:rsidTr="00895D00">
        <w:trPr>
          <w:trHeight w:val="654"/>
        </w:trPr>
        <w:tc>
          <w:tcPr>
            <w:tcW w:w="534" w:type="dxa"/>
          </w:tcPr>
          <w:p w14:paraId="06A2DBB8" w14:textId="77777777" w:rsidR="001C5224" w:rsidRPr="00895D00" w:rsidRDefault="00EA5BE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4</w:t>
            </w:r>
            <w:r w:rsidR="00D4105E" w:rsidRPr="00895D0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09" w:type="dxa"/>
            <w:gridSpan w:val="2"/>
          </w:tcPr>
          <w:p w14:paraId="30D3D732" w14:textId="77777777" w:rsidR="00EA5BE0" w:rsidRPr="00895D00" w:rsidRDefault="00EA5BE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 xml:space="preserve">С. А. Есенин. Стихотворения «Я покинул родимый дом...», «Низкий дом </w:t>
            </w:r>
          </w:p>
          <w:p w14:paraId="49F3593A" w14:textId="77777777" w:rsidR="001C5224" w:rsidRPr="00895D00" w:rsidRDefault="00EA5BE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с голубыми ставнями...»</w:t>
            </w:r>
          </w:p>
        </w:tc>
        <w:tc>
          <w:tcPr>
            <w:tcW w:w="709" w:type="dxa"/>
          </w:tcPr>
          <w:p w14:paraId="17B2EB87" w14:textId="77777777" w:rsidR="001C5224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46024B45" w14:textId="77777777" w:rsidR="001C5224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610E7CDE" w14:textId="77777777" w:rsidR="001C5224" w:rsidRPr="00895D00" w:rsidRDefault="00C17551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03D93295" w14:textId="77777777" w:rsidR="001C5224" w:rsidRPr="00895D00" w:rsidRDefault="001C5224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</w:tcPr>
          <w:p w14:paraId="3E76411D" w14:textId="77777777" w:rsidR="00EA5BE0" w:rsidRPr="00895D00" w:rsidRDefault="00EA5BE0" w:rsidP="00895D0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D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Владеть навыками анализа поэтического произведения.</w:t>
            </w:r>
          </w:p>
          <w:p w14:paraId="59ACDE35" w14:textId="77777777" w:rsidR="001C5224" w:rsidRPr="00895D00" w:rsidRDefault="001C5224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14:paraId="57D58DF0" w14:textId="77777777" w:rsidR="001C5224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4ф</w:t>
            </w:r>
          </w:p>
        </w:tc>
        <w:tc>
          <w:tcPr>
            <w:tcW w:w="737" w:type="dxa"/>
          </w:tcPr>
          <w:p w14:paraId="36B3259A" w14:textId="77777777" w:rsidR="001C5224" w:rsidRPr="00895D00" w:rsidRDefault="001C5224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02F58" w:rsidRPr="00895D00" w14:paraId="41D8401E" w14:textId="77777777" w:rsidTr="00895D00">
        <w:trPr>
          <w:trHeight w:val="654"/>
        </w:trPr>
        <w:tc>
          <w:tcPr>
            <w:tcW w:w="534" w:type="dxa"/>
          </w:tcPr>
          <w:p w14:paraId="1A3FCF23" w14:textId="77777777" w:rsidR="00D02F58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2409" w:type="dxa"/>
            <w:gridSpan w:val="2"/>
          </w:tcPr>
          <w:p w14:paraId="1CFA305B" w14:textId="77777777" w:rsidR="00D02F58" w:rsidRPr="00895D00" w:rsidRDefault="00D02F58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Г. Тукай. Лирика</w:t>
            </w:r>
          </w:p>
        </w:tc>
        <w:tc>
          <w:tcPr>
            <w:tcW w:w="709" w:type="dxa"/>
          </w:tcPr>
          <w:p w14:paraId="451DE734" w14:textId="77777777" w:rsidR="00D02F58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273B8F0F" w14:textId="77777777" w:rsidR="00D02F58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32EBEBC5" w14:textId="77777777" w:rsidR="00D02F58" w:rsidRPr="00895D00" w:rsidRDefault="00295116" w:rsidP="00895D00">
            <w:pPr>
              <w:rPr>
                <w:b/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1FC0BCAF" w14:textId="77777777" w:rsidR="00D02F58" w:rsidRPr="00895D00" w:rsidRDefault="00D02F58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</w:tcPr>
          <w:p w14:paraId="4013506E" w14:textId="77777777" w:rsidR="00D02F58" w:rsidRPr="00895D00" w:rsidRDefault="00D02F58" w:rsidP="00895D0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D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Знать фи</w:t>
            </w:r>
            <w:r w:rsidRPr="00895D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гуры поэти</w:t>
            </w:r>
            <w:r w:rsidRPr="00895D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ческой речи. Уметь ви</w:t>
            </w:r>
            <w:r w:rsidRPr="00895D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деть их роль в произведении, вырази</w:t>
            </w:r>
            <w:r w:rsidRPr="00895D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тельно читать поэтический текст.</w:t>
            </w:r>
          </w:p>
        </w:tc>
        <w:tc>
          <w:tcPr>
            <w:tcW w:w="851" w:type="dxa"/>
          </w:tcPr>
          <w:p w14:paraId="4001510C" w14:textId="77777777" w:rsidR="00D02F58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1м</w:t>
            </w:r>
          </w:p>
        </w:tc>
        <w:tc>
          <w:tcPr>
            <w:tcW w:w="737" w:type="dxa"/>
          </w:tcPr>
          <w:p w14:paraId="0D8EFEF9" w14:textId="77777777" w:rsidR="00D02F58" w:rsidRPr="00895D00" w:rsidRDefault="00D02F58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5BE0" w:rsidRPr="00895D00" w14:paraId="5C28EF0F" w14:textId="77777777" w:rsidTr="00895D00">
        <w:trPr>
          <w:trHeight w:val="654"/>
        </w:trPr>
        <w:tc>
          <w:tcPr>
            <w:tcW w:w="534" w:type="dxa"/>
          </w:tcPr>
          <w:p w14:paraId="20209871" w14:textId="77777777" w:rsidR="00EA5BE0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2409" w:type="dxa"/>
            <w:gridSpan w:val="2"/>
          </w:tcPr>
          <w:p w14:paraId="1D84DCDA" w14:textId="77777777" w:rsidR="00EA5BE0" w:rsidRPr="00895D00" w:rsidRDefault="00EA5BE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П. П. Бажов. Сказ «Медной горы Хозяйка».</w:t>
            </w:r>
          </w:p>
        </w:tc>
        <w:tc>
          <w:tcPr>
            <w:tcW w:w="709" w:type="dxa"/>
          </w:tcPr>
          <w:p w14:paraId="0D195AB6" w14:textId="77777777" w:rsidR="00EA5BE0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20B99E7C" w14:textId="77777777" w:rsidR="00EA5BE0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0C01AE87" w14:textId="77777777" w:rsidR="00EA5BE0" w:rsidRPr="00895D00" w:rsidRDefault="00295116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37911C5A" w14:textId="77777777" w:rsidR="00EA5BE0" w:rsidRPr="00895D00" w:rsidRDefault="00EA5BE0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  <w:vMerge w:val="restart"/>
          </w:tcPr>
          <w:p w14:paraId="54F98215" w14:textId="77777777" w:rsidR="00EA5BE0" w:rsidRPr="00895D00" w:rsidRDefault="00EA5BE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Знать особенности прозы Бажова; знать жанровые особенности сказа; уметь составлять характеристику героев.</w:t>
            </w:r>
          </w:p>
        </w:tc>
        <w:tc>
          <w:tcPr>
            <w:tcW w:w="851" w:type="dxa"/>
          </w:tcPr>
          <w:p w14:paraId="03005439" w14:textId="77777777" w:rsidR="00EA5BE0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1м</w:t>
            </w:r>
          </w:p>
        </w:tc>
        <w:tc>
          <w:tcPr>
            <w:tcW w:w="737" w:type="dxa"/>
          </w:tcPr>
          <w:p w14:paraId="3EABB419" w14:textId="77777777" w:rsidR="00EA5BE0" w:rsidRPr="00895D00" w:rsidRDefault="00EA5BE0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A5BE0" w:rsidRPr="00895D00" w14:paraId="1E21EF73" w14:textId="77777777" w:rsidTr="00895D00">
        <w:trPr>
          <w:trHeight w:val="654"/>
        </w:trPr>
        <w:tc>
          <w:tcPr>
            <w:tcW w:w="534" w:type="dxa"/>
          </w:tcPr>
          <w:p w14:paraId="29680A56" w14:textId="77777777" w:rsidR="00EA5BE0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2409" w:type="dxa"/>
            <w:gridSpan w:val="2"/>
          </w:tcPr>
          <w:p w14:paraId="176150B3" w14:textId="77777777" w:rsidR="00EA5BE0" w:rsidRPr="00895D00" w:rsidRDefault="00EA5BE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П. П. Бажов. Сказ «Медной горы Хозяйка».  Реальность и фантастика в произведении</w:t>
            </w:r>
          </w:p>
        </w:tc>
        <w:tc>
          <w:tcPr>
            <w:tcW w:w="709" w:type="dxa"/>
          </w:tcPr>
          <w:p w14:paraId="0B619323" w14:textId="77777777" w:rsidR="00EA5BE0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9564A5B" w14:textId="77777777" w:rsidR="00EA5BE0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3E6F5814" w14:textId="77777777" w:rsidR="00EA5BE0" w:rsidRPr="00895D00" w:rsidRDefault="00295116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5092DAFF" w14:textId="77777777" w:rsidR="00EA5BE0" w:rsidRPr="00895D00" w:rsidRDefault="00EA5BE0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  <w:vMerge/>
          </w:tcPr>
          <w:p w14:paraId="2CE83969" w14:textId="77777777" w:rsidR="00EA5BE0" w:rsidRPr="00895D00" w:rsidRDefault="00EA5BE0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14:paraId="63EF43A4" w14:textId="77777777" w:rsidR="00EA5BE0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2м</w:t>
            </w:r>
          </w:p>
        </w:tc>
        <w:tc>
          <w:tcPr>
            <w:tcW w:w="737" w:type="dxa"/>
          </w:tcPr>
          <w:p w14:paraId="6D02C3E4" w14:textId="77777777" w:rsidR="00EA5BE0" w:rsidRPr="00895D00" w:rsidRDefault="00EA5BE0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81A0B" w:rsidRPr="00895D00" w14:paraId="12760B3A" w14:textId="77777777" w:rsidTr="00895D00">
        <w:trPr>
          <w:trHeight w:val="654"/>
        </w:trPr>
        <w:tc>
          <w:tcPr>
            <w:tcW w:w="534" w:type="dxa"/>
          </w:tcPr>
          <w:p w14:paraId="16EBDEBB" w14:textId="77777777" w:rsidR="00281A0B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2409" w:type="dxa"/>
            <w:gridSpan w:val="2"/>
          </w:tcPr>
          <w:p w14:paraId="71CC5823" w14:textId="77777777" w:rsidR="00281A0B" w:rsidRPr="00895D00" w:rsidRDefault="00281A0B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 xml:space="preserve">К. Г. Паустовский. Сказка «Теплый хлеб». </w:t>
            </w:r>
          </w:p>
        </w:tc>
        <w:tc>
          <w:tcPr>
            <w:tcW w:w="709" w:type="dxa"/>
          </w:tcPr>
          <w:p w14:paraId="475E3D5C" w14:textId="77777777" w:rsidR="00281A0B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0564DC00" w14:textId="77777777" w:rsidR="00281A0B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09589CDB" w14:textId="77777777" w:rsidR="00281A0B" w:rsidRPr="00895D00" w:rsidRDefault="00C17551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27864185" w14:textId="77777777" w:rsidR="00281A0B" w:rsidRPr="00895D00" w:rsidRDefault="00281A0B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  <w:vMerge w:val="restart"/>
          </w:tcPr>
          <w:p w14:paraId="648C5B7D" w14:textId="77777777" w:rsidR="00281A0B" w:rsidRPr="00895D00" w:rsidRDefault="00281A0B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Знать содержание сказки, рассказа К. Паустовского, уметь определять тему произведений, выделять проблемы</w:t>
            </w:r>
          </w:p>
        </w:tc>
        <w:tc>
          <w:tcPr>
            <w:tcW w:w="851" w:type="dxa"/>
          </w:tcPr>
          <w:p w14:paraId="779EB1E2" w14:textId="77777777" w:rsidR="00281A0B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2м</w:t>
            </w:r>
          </w:p>
        </w:tc>
        <w:tc>
          <w:tcPr>
            <w:tcW w:w="737" w:type="dxa"/>
          </w:tcPr>
          <w:p w14:paraId="1E1B2563" w14:textId="77777777" w:rsidR="00281A0B" w:rsidRPr="00895D00" w:rsidRDefault="00281A0B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81A0B" w:rsidRPr="00895D00" w14:paraId="7B2C6A77" w14:textId="77777777" w:rsidTr="00895D00">
        <w:trPr>
          <w:trHeight w:val="654"/>
        </w:trPr>
        <w:tc>
          <w:tcPr>
            <w:tcW w:w="534" w:type="dxa"/>
          </w:tcPr>
          <w:p w14:paraId="559975C1" w14:textId="77777777" w:rsidR="00281A0B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409" w:type="dxa"/>
            <w:gridSpan w:val="2"/>
          </w:tcPr>
          <w:p w14:paraId="7B47441A" w14:textId="77777777" w:rsidR="00281A0B" w:rsidRPr="00895D00" w:rsidRDefault="00281A0B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 xml:space="preserve">К. Г. Паустовский.  Рассказ «Заячьи лапы». </w:t>
            </w:r>
          </w:p>
        </w:tc>
        <w:tc>
          <w:tcPr>
            <w:tcW w:w="709" w:type="dxa"/>
          </w:tcPr>
          <w:p w14:paraId="780C9539" w14:textId="77777777" w:rsidR="00281A0B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15C5AE9C" w14:textId="77777777" w:rsidR="00281A0B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5BC856BC" w14:textId="77777777" w:rsidR="00281A0B" w:rsidRPr="00895D00" w:rsidRDefault="00C17551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2FB44FC0" w14:textId="77777777" w:rsidR="00281A0B" w:rsidRPr="00895D00" w:rsidRDefault="00281A0B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  <w:vMerge/>
          </w:tcPr>
          <w:p w14:paraId="33645058" w14:textId="77777777" w:rsidR="00281A0B" w:rsidRPr="00895D00" w:rsidRDefault="00281A0B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14:paraId="2A6B0069" w14:textId="77777777" w:rsidR="00281A0B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3м</w:t>
            </w:r>
          </w:p>
        </w:tc>
        <w:tc>
          <w:tcPr>
            <w:tcW w:w="737" w:type="dxa"/>
          </w:tcPr>
          <w:p w14:paraId="65FB77B6" w14:textId="77777777" w:rsidR="00281A0B" w:rsidRPr="00895D00" w:rsidRDefault="00281A0B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C5224" w:rsidRPr="00895D00" w14:paraId="3D2D53B9" w14:textId="77777777" w:rsidTr="00895D00">
        <w:trPr>
          <w:trHeight w:val="654"/>
        </w:trPr>
        <w:tc>
          <w:tcPr>
            <w:tcW w:w="534" w:type="dxa"/>
          </w:tcPr>
          <w:p w14:paraId="71FD3FE7" w14:textId="77777777" w:rsidR="001C5224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2409" w:type="dxa"/>
            <w:gridSpan w:val="2"/>
          </w:tcPr>
          <w:p w14:paraId="1B8977AF" w14:textId="77777777" w:rsidR="001C5224" w:rsidRPr="00895D00" w:rsidRDefault="00281A0B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 xml:space="preserve">С. Я. Маршак. Драматическая сказка «Двенадцать </w:t>
            </w:r>
            <w:r w:rsidR="00B973D0">
              <w:rPr>
                <w:color w:val="000000" w:themeColor="text1"/>
                <w:sz w:val="28"/>
                <w:szCs w:val="28"/>
              </w:rPr>
              <w:t>1</w:t>
            </w:r>
            <w:r w:rsidRPr="00895D00">
              <w:rPr>
                <w:color w:val="000000" w:themeColor="text1"/>
                <w:sz w:val="28"/>
                <w:szCs w:val="28"/>
              </w:rPr>
              <w:t>месяцев».</w:t>
            </w:r>
          </w:p>
        </w:tc>
        <w:tc>
          <w:tcPr>
            <w:tcW w:w="709" w:type="dxa"/>
          </w:tcPr>
          <w:p w14:paraId="03C1244F" w14:textId="77777777" w:rsidR="001C5224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239A92DD" w14:textId="77777777" w:rsidR="001C5224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7C00E98B" w14:textId="77777777" w:rsidR="001C5224" w:rsidRPr="00895D00" w:rsidRDefault="00295116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4A0C81B7" w14:textId="77777777" w:rsidR="001C5224" w:rsidRPr="00895D00" w:rsidRDefault="001C5224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</w:tcPr>
          <w:p w14:paraId="5CD92C02" w14:textId="77777777" w:rsidR="001C5224" w:rsidRPr="00895D00" w:rsidRDefault="00281A0B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Знать особенности жанра пьесы-сказки; владеть умениями анализа текста художественного произведения.</w:t>
            </w:r>
          </w:p>
        </w:tc>
        <w:tc>
          <w:tcPr>
            <w:tcW w:w="851" w:type="dxa"/>
          </w:tcPr>
          <w:p w14:paraId="127A4376" w14:textId="77777777" w:rsidR="001C5224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3м</w:t>
            </w:r>
          </w:p>
        </w:tc>
        <w:tc>
          <w:tcPr>
            <w:tcW w:w="737" w:type="dxa"/>
          </w:tcPr>
          <w:p w14:paraId="777ACD92" w14:textId="77777777" w:rsidR="001C5224" w:rsidRPr="00895D00" w:rsidRDefault="001C5224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C5224" w:rsidRPr="00895D00" w14:paraId="038952A0" w14:textId="77777777" w:rsidTr="00895D00">
        <w:trPr>
          <w:trHeight w:val="654"/>
        </w:trPr>
        <w:tc>
          <w:tcPr>
            <w:tcW w:w="534" w:type="dxa"/>
          </w:tcPr>
          <w:p w14:paraId="0EF1B973" w14:textId="77777777" w:rsidR="001C5224" w:rsidRPr="00895D00" w:rsidRDefault="00281A0B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5</w:t>
            </w:r>
            <w:r w:rsidR="00D4105E" w:rsidRPr="00895D0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</w:tcPr>
          <w:p w14:paraId="6A643110" w14:textId="77777777" w:rsidR="001C5224" w:rsidRPr="00895D00" w:rsidRDefault="00281A0B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А. П. Платонов. Рассказ «Никита». Быль и фантастика.</w:t>
            </w:r>
          </w:p>
        </w:tc>
        <w:tc>
          <w:tcPr>
            <w:tcW w:w="709" w:type="dxa"/>
          </w:tcPr>
          <w:p w14:paraId="20BB2D2C" w14:textId="77777777" w:rsidR="001C5224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47C0BC36" w14:textId="77777777" w:rsidR="001C5224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48014B8B" w14:textId="77777777" w:rsidR="001C5224" w:rsidRPr="00895D00" w:rsidRDefault="00C17551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74BBEADC" w14:textId="77777777" w:rsidR="001C5224" w:rsidRPr="00895D00" w:rsidRDefault="001C5224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</w:tcPr>
          <w:p w14:paraId="682DF22E" w14:textId="77777777" w:rsidR="001C5224" w:rsidRPr="00895D00" w:rsidRDefault="00281A0B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Воспринять и осмыслить особый мир платоновских героев</w:t>
            </w:r>
          </w:p>
        </w:tc>
        <w:tc>
          <w:tcPr>
            <w:tcW w:w="851" w:type="dxa"/>
          </w:tcPr>
          <w:p w14:paraId="45B0BD15" w14:textId="77777777" w:rsidR="001C5224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1а</w:t>
            </w:r>
          </w:p>
        </w:tc>
        <w:tc>
          <w:tcPr>
            <w:tcW w:w="737" w:type="dxa"/>
          </w:tcPr>
          <w:p w14:paraId="28529776" w14:textId="77777777" w:rsidR="001C5224" w:rsidRPr="00895D00" w:rsidRDefault="001C5224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81A0B" w:rsidRPr="00895D00" w14:paraId="2EC4FCA8" w14:textId="77777777" w:rsidTr="00895D00">
        <w:trPr>
          <w:trHeight w:val="654"/>
        </w:trPr>
        <w:tc>
          <w:tcPr>
            <w:tcW w:w="534" w:type="dxa"/>
          </w:tcPr>
          <w:p w14:paraId="463385E9" w14:textId="77777777" w:rsidR="00281A0B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2409" w:type="dxa"/>
            <w:gridSpan w:val="2"/>
          </w:tcPr>
          <w:p w14:paraId="41A527EB" w14:textId="77777777" w:rsidR="00281A0B" w:rsidRPr="00895D00" w:rsidRDefault="00281A0B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В. П. Астафьев. Рассказ о писателе. «</w:t>
            </w:r>
            <w:proofErr w:type="spellStart"/>
            <w:r w:rsidRPr="00895D00">
              <w:rPr>
                <w:color w:val="000000" w:themeColor="text1"/>
                <w:sz w:val="28"/>
                <w:szCs w:val="28"/>
              </w:rPr>
              <w:t>Васюткино</w:t>
            </w:r>
            <w:proofErr w:type="spellEnd"/>
            <w:r w:rsidRPr="00895D00">
              <w:rPr>
                <w:color w:val="000000" w:themeColor="text1"/>
                <w:sz w:val="28"/>
                <w:szCs w:val="28"/>
              </w:rPr>
              <w:t xml:space="preserve"> озеро».</w:t>
            </w:r>
          </w:p>
        </w:tc>
        <w:tc>
          <w:tcPr>
            <w:tcW w:w="709" w:type="dxa"/>
          </w:tcPr>
          <w:p w14:paraId="77F927E7" w14:textId="77777777" w:rsidR="00281A0B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2C7CB856" w14:textId="77777777" w:rsidR="00281A0B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47B898FA" w14:textId="77777777" w:rsidR="00281A0B" w:rsidRPr="00895D00" w:rsidRDefault="00295116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0FD19194" w14:textId="77777777" w:rsidR="00281A0B" w:rsidRPr="00895D00" w:rsidRDefault="00281A0B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  <w:vMerge w:val="restart"/>
          </w:tcPr>
          <w:p w14:paraId="75CA9DAC" w14:textId="77777777" w:rsidR="00281A0B" w:rsidRPr="00895D00" w:rsidRDefault="00281A0B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Знать своеобразие творчества В. П. Астафьева.</w:t>
            </w:r>
            <w:r w:rsidRPr="00895D00">
              <w:rPr>
                <w:color w:val="000000" w:themeColor="text1"/>
                <w:sz w:val="28"/>
                <w:szCs w:val="28"/>
              </w:rPr>
              <w:br/>
              <w:t>Уметь определять значение картин природы в рассказе; уметь охарактеризовать героя, объяснить смысл названия рассказа</w:t>
            </w:r>
          </w:p>
        </w:tc>
        <w:tc>
          <w:tcPr>
            <w:tcW w:w="851" w:type="dxa"/>
          </w:tcPr>
          <w:p w14:paraId="790FD78D" w14:textId="77777777" w:rsidR="00281A0B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1а</w:t>
            </w:r>
          </w:p>
        </w:tc>
        <w:tc>
          <w:tcPr>
            <w:tcW w:w="737" w:type="dxa"/>
          </w:tcPr>
          <w:p w14:paraId="6FCD3707" w14:textId="77777777" w:rsidR="00281A0B" w:rsidRPr="00895D00" w:rsidRDefault="00281A0B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81A0B" w:rsidRPr="00895D00" w14:paraId="22E64AFF" w14:textId="77777777" w:rsidTr="00895D00">
        <w:trPr>
          <w:trHeight w:val="654"/>
        </w:trPr>
        <w:tc>
          <w:tcPr>
            <w:tcW w:w="534" w:type="dxa"/>
          </w:tcPr>
          <w:p w14:paraId="561D8F46" w14:textId="77777777" w:rsidR="00281A0B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2409" w:type="dxa"/>
            <w:gridSpan w:val="2"/>
          </w:tcPr>
          <w:p w14:paraId="470E4CE4" w14:textId="77777777" w:rsidR="00281A0B" w:rsidRPr="00895D00" w:rsidRDefault="00281A0B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95D00">
              <w:rPr>
                <w:color w:val="000000" w:themeColor="text1"/>
                <w:sz w:val="28"/>
                <w:szCs w:val="28"/>
              </w:rPr>
              <w:t>Васюткино</w:t>
            </w:r>
            <w:proofErr w:type="spellEnd"/>
            <w:r w:rsidRPr="00895D00">
              <w:rPr>
                <w:color w:val="000000" w:themeColor="text1"/>
                <w:sz w:val="28"/>
                <w:szCs w:val="28"/>
              </w:rPr>
              <w:t xml:space="preserve"> озеро». Черты характера героя.</w:t>
            </w:r>
          </w:p>
        </w:tc>
        <w:tc>
          <w:tcPr>
            <w:tcW w:w="709" w:type="dxa"/>
          </w:tcPr>
          <w:p w14:paraId="0AA8A637" w14:textId="77777777" w:rsidR="00281A0B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02FD483A" w14:textId="77777777" w:rsidR="00281A0B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49C88E0B" w14:textId="77777777" w:rsidR="00281A0B" w:rsidRPr="00895D00" w:rsidRDefault="00C17551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2DFE25F3" w14:textId="77777777" w:rsidR="00281A0B" w:rsidRPr="00895D00" w:rsidRDefault="00281A0B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  <w:vMerge/>
          </w:tcPr>
          <w:p w14:paraId="0A029F9E" w14:textId="77777777" w:rsidR="00281A0B" w:rsidRPr="00895D00" w:rsidRDefault="00281A0B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14:paraId="21B216B0" w14:textId="77777777" w:rsidR="00281A0B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2а</w:t>
            </w:r>
          </w:p>
        </w:tc>
        <w:tc>
          <w:tcPr>
            <w:tcW w:w="737" w:type="dxa"/>
          </w:tcPr>
          <w:p w14:paraId="481D30CF" w14:textId="77777777" w:rsidR="00281A0B" w:rsidRPr="00895D00" w:rsidRDefault="00281A0B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81A0B" w:rsidRPr="00895D00" w14:paraId="30459C76" w14:textId="77777777" w:rsidTr="00895D00">
        <w:trPr>
          <w:trHeight w:val="654"/>
        </w:trPr>
        <w:tc>
          <w:tcPr>
            <w:tcW w:w="534" w:type="dxa"/>
          </w:tcPr>
          <w:p w14:paraId="77D7CB49" w14:textId="77777777" w:rsidR="00281A0B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2409" w:type="dxa"/>
            <w:gridSpan w:val="2"/>
          </w:tcPr>
          <w:p w14:paraId="2C9EA7A2" w14:textId="77777777" w:rsidR="00281A0B" w:rsidRPr="00895D00" w:rsidRDefault="00281A0B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К. М. Симонов.</w:t>
            </w:r>
          </w:p>
        </w:tc>
        <w:tc>
          <w:tcPr>
            <w:tcW w:w="709" w:type="dxa"/>
          </w:tcPr>
          <w:p w14:paraId="5D91ABEB" w14:textId="77777777" w:rsidR="00281A0B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87D4DCF" w14:textId="77777777" w:rsidR="00281A0B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3A1EC635" w14:textId="77777777" w:rsidR="00281A0B" w:rsidRPr="00895D00" w:rsidRDefault="00295116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49A6A815" w14:textId="77777777" w:rsidR="00281A0B" w:rsidRPr="00895D00" w:rsidRDefault="00281A0B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  <w:vMerge w:val="restart"/>
          </w:tcPr>
          <w:p w14:paraId="198B1CC0" w14:textId="77777777" w:rsidR="00281A0B" w:rsidRPr="00895D00" w:rsidRDefault="00281A0B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Владеть навыками анализа поэтического произведения.</w:t>
            </w:r>
          </w:p>
          <w:p w14:paraId="08DAB38A" w14:textId="77777777" w:rsidR="00281A0B" w:rsidRPr="00895D00" w:rsidRDefault="00281A0B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Уметь проводить сопоставительный анализ произведений разных авторов.</w:t>
            </w:r>
          </w:p>
        </w:tc>
        <w:tc>
          <w:tcPr>
            <w:tcW w:w="851" w:type="dxa"/>
          </w:tcPr>
          <w:p w14:paraId="49267B0A" w14:textId="77777777" w:rsidR="00281A0B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2а</w:t>
            </w:r>
          </w:p>
        </w:tc>
        <w:tc>
          <w:tcPr>
            <w:tcW w:w="737" w:type="dxa"/>
          </w:tcPr>
          <w:p w14:paraId="644B1A87" w14:textId="77777777" w:rsidR="00281A0B" w:rsidRPr="00895D00" w:rsidRDefault="00281A0B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81A0B" w:rsidRPr="00895D00" w14:paraId="37D4C998" w14:textId="77777777" w:rsidTr="00895D00">
        <w:trPr>
          <w:trHeight w:val="654"/>
        </w:trPr>
        <w:tc>
          <w:tcPr>
            <w:tcW w:w="534" w:type="dxa"/>
          </w:tcPr>
          <w:p w14:paraId="79903886" w14:textId="77777777" w:rsidR="00281A0B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2409" w:type="dxa"/>
            <w:gridSpan w:val="2"/>
          </w:tcPr>
          <w:p w14:paraId="2CD56ED5" w14:textId="77777777" w:rsidR="00281A0B" w:rsidRPr="00895D00" w:rsidRDefault="00281A0B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А. Т. Твардовский. «Рассказ танкиста»</w:t>
            </w:r>
          </w:p>
        </w:tc>
        <w:tc>
          <w:tcPr>
            <w:tcW w:w="709" w:type="dxa"/>
          </w:tcPr>
          <w:p w14:paraId="1309A87D" w14:textId="77777777" w:rsidR="00281A0B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74918558" w14:textId="77777777" w:rsidR="00281A0B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0DB57B2E" w14:textId="77777777" w:rsidR="00281A0B" w:rsidRPr="00895D00" w:rsidRDefault="00C17551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06435115" w14:textId="77777777" w:rsidR="00281A0B" w:rsidRPr="00895D00" w:rsidRDefault="00281A0B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  <w:vMerge/>
          </w:tcPr>
          <w:p w14:paraId="5F8A3D09" w14:textId="77777777" w:rsidR="00281A0B" w:rsidRPr="00895D00" w:rsidRDefault="00281A0B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14:paraId="55547B21" w14:textId="77777777" w:rsidR="00281A0B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3а</w:t>
            </w:r>
          </w:p>
        </w:tc>
        <w:tc>
          <w:tcPr>
            <w:tcW w:w="737" w:type="dxa"/>
          </w:tcPr>
          <w:p w14:paraId="25047A4E" w14:textId="77777777" w:rsidR="00281A0B" w:rsidRPr="00895D00" w:rsidRDefault="00281A0B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C5224" w:rsidRPr="00895D00" w14:paraId="06F9C3B3" w14:textId="77777777" w:rsidTr="00895D00">
        <w:trPr>
          <w:trHeight w:val="654"/>
        </w:trPr>
        <w:tc>
          <w:tcPr>
            <w:tcW w:w="534" w:type="dxa"/>
          </w:tcPr>
          <w:p w14:paraId="79469C17" w14:textId="77777777" w:rsidR="001C5224" w:rsidRPr="00895D00" w:rsidRDefault="00281A0B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5</w:t>
            </w:r>
            <w:r w:rsidR="00D4105E" w:rsidRPr="00895D00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409" w:type="dxa"/>
            <w:gridSpan w:val="2"/>
          </w:tcPr>
          <w:p w14:paraId="24DF1053" w14:textId="77777777" w:rsidR="001C5224" w:rsidRPr="00895D00" w:rsidRDefault="001E2522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Писатели и поэты ХХ века о Родине и родной природе.</w:t>
            </w:r>
          </w:p>
        </w:tc>
        <w:tc>
          <w:tcPr>
            <w:tcW w:w="709" w:type="dxa"/>
          </w:tcPr>
          <w:p w14:paraId="1C81FE45" w14:textId="77777777" w:rsidR="001C5224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420466CC" w14:textId="77777777" w:rsidR="001C5224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3DE86FC2" w14:textId="77777777" w:rsidR="001C5224" w:rsidRPr="00895D00" w:rsidRDefault="00295116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1914428A" w14:textId="77777777" w:rsidR="001C5224" w:rsidRPr="00895D00" w:rsidRDefault="001C5224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</w:tcPr>
          <w:p w14:paraId="3949728A" w14:textId="77777777" w:rsidR="001C5224" w:rsidRPr="00895D00" w:rsidRDefault="001E2522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Уметь и владеть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настроение, которым проникнуто стихотворение).</w:t>
            </w:r>
          </w:p>
        </w:tc>
        <w:tc>
          <w:tcPr>
            <w:tcW w:w="851" w:type="dxa"/>
          </w:tcPr>
          <w:p w14:paraId="51BBD9C5" w14:textId="77777777" w:rsidR="001C5224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3а</w:t>
            </w:r>
          </w:p>
        </w:tc>
        <w:tc>
          <w:tcPr>
            <w:tcW w:w="737" w:type="dxa"/>
          </w:tcPr>
          <w:p w14:paraId="2E9E38E7" w14:textId="77777777" w:rsidR="001C5224" w:rsidRPr="00895D00" w:rsidRDefault="001C5224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C5224" w:rsidRPr="00895D00" w14:paraId="297A1776" w14:textId="77777777" w:rsidTr="00895D00">
        <w:trPr>
          <w:trHeight w:val="654"/>
        </w:trPr>
        <w:tc>
          <w:tcPr>
            <w:tcW w:w="534" w:type="dxa"/>
          </w:tcPr>
          <w:p w14:paraId="36D54BF9" w14:textId="77777777" w:rsidR="001C5224" w:rsidRPr="00895D00" w:rsidRDefault="001E2522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5</w:t>
            </w:r>
            <w:r w:rsidR="00D4105E" w:rsidRPr="00895D00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409" w:type="dxa"/>
            <w:gridSpan w:val="2"/>
          </w:tcPr>
          <w:p w14:paraId="2FD04DCC" w14:textId="77777777" w:rsidR="001C5224" w:rsidRPr="00895D00" w:rsidRDefault="001E2522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Писатели улыбаются. С. Черный. «Кавказский пленник», «Игорь-</w:t>
            </w:r>
            <w:proofErr w:type="spellStart"/>
            <w:r w:rsidRPr="00895D00">
              <w:rPr>
                <w:color w:val="000000" w:themeColor="text1"/>
                <w:sz w:val="28"/>
                <w:szCs w:val="28"/>
              </w:rPr>
              <w:t>робинзон</w:t>
            </w:r>
            <w:proofErr w:type="spellEnd"/>
            <w:r w:rsidRPr="00895D00">
              <w:rPr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709" w:type="dxa"/>
          </w:tcPr>
          <w:p w14:paraId="654569BE" w14:textId="77777777" w:rsidR="001C5224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2F687AC" w14:textId="77777777" w:rsidR="001C5224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36BFAFAC" w14:textId="77777777" w:rsidR="001C5224" w:rsidRPr="00895D00" w:rsidRDefault="00295116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72C31952" w14:textId="77777777" w:rsidR="001C5224" w:rsidRPr="00895D00" w:rsidRDefault="001C5224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</w:tcPr>
          <w:p w14:paraId="41AF55B3" w14:textId="77777777" w:rsidR="001C5224" w:rsidRPr="00895D00" w:rsidRDefault="001E2522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Знать содержание рассказа, владеть умением анализа текста художественного произведения.</w:t>
            </w:r>
          </w:p>
        </w:tc>
        <w:tc>
          <w:tcPr>
            <w:tcW w:w="851" w:type="dxa"/>
          </w:tcPr>
          <w:p w14:paraId="7E77980E" w14:textId="77777777" w:rsidR="001C5224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4а</w:t>
            </w:r>
          </w:p>
        </w:tc>
        <w:tc>
          <w:tcPr>
            <w:tcW w:w="737" w:type="dxa"/>
          </w:tcPr>
          <w:p w14:paraId="4D113DBB" w14:textId="77777777" w:rsidR="001C5224" w:rsidRPr="00895D00" w:rsidRDefault="001C5224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E2522" w:rsidRPr="00895D00" w14:paraId="78E7DB1E" w14:textId="77777777" w:rsidTr="00895D00">
        <w:trPr>
          <w:trHeight w:val="654"/>
        </w:trPr>
        <w:tc>
          <w:tcPr>
            <w:tcW w:w="534" w:type="dxa"/>
          </w:tcPr>
          <w:p w14:paraId="4BE2CC41" w14:textId="77777777" w:rsidR="001E2522" w:rsidRPr="00895D00" w:rsidRDefault="001E2522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5</w:t>
            </w:r>
            <w:r w:rsidR="00D4105E" w:rsidRPr="00895D00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409" w:type="dxa"/>
            <w:gridSpan w:val="2"/>
          </w:tcPr>
          <w:p w14:paraId="56C2B0E7" w14:textId="77777777" w:rsidR="001E2522" w:rsidRPr="00895D00" w:rsidRDefault="001E2522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 xml:space="preserve">Контрольная работа по теме «Из литературы </w:t>
            </w:r>
            <w:r w:rsidRPr="00895D00">
              <w:rPr>
                <w:color w:val="000000" w:themeColor="text1"/>
                <w:sz w:val="28"/>
                <w:szCs w:val="28"/>
                <w:lang w:val="en-US"/>
              </w:rPr>
              <w:t xml:space="preserve">XX </w:t>
            </w:r>
            <w:r w:rsidRPr="00895D00">
              <w:rPr>
                <w:color w:val="000000" w:themeColor="text1"/>
                <w:sz w:val="28"/>
                <w:szCs w:val="28"/>
              </w:rPr>
              <w:t>века»</w:t>
            </w:r>
          </w:p>
        </w:tc>
        <w:tc>
          <w:tcPr>
            <w:tcW w:w="709" w:type="dxa"/>
          </w:tcPr>
          <w:p w14:paraId="06097F37" w14:textId="77777777" w:rsidR="001E2522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56206AC" w14:textId="77777777" w:rsidR="001E2522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0CA6B5FA" w14:textId="77777777" w:rsidR="001E2522" w:rsidRPr="00895D00" w:rsidRDefault="00295116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729FE1DA" w14:textId="77777777" w:rsidR="001E2522" w:rsidRPr="00895D00" w:rsidRDefault="001E2522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</w:tcPr>
          <w:p w14:paraId="7AA86493" w14:textId="77777777" w:rsidR="001E2522" w:rsidRPr="00895D00" w:rsidRDefault="001E2522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14:paraId="29274953" w14:textId="77777777" w:rsidR="001E2522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4а</w:t>
            </w:r>
          </w:p>
        </w:tc>
        <w:tc>
          <w:tcPr>
            <w:tcW w:w="737" w:type="dxa"/>
          </w:tcPr>
          <w:p w14:paraId="6334BA9C" w14:textId="77777777" w:rsidR="001E2522" w:rsidRPr="00895D00" w:rsidRDefault="001E2522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E2522" w:rsidRPr="00895D00" w14:paraId="0A307F7D" w14:textId="77777777" w:rsidTr="00895D00">
        <w:trPr>
          <w:trHeight w:val="654"/>
        </w:trPr>
        <w:tc>
          <w:tcPr>
            <w:tcW w:w="15304" w:type="dxa"/>
            <w:gridSpan w:val="10"/>
          </w:tcPr>
          <w:p w14:paraId="71CE160A" w14:textId="77777777" w:rsidR="001E2522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Из</w:t>
            </w:r>
            <w:r w:rsidR="001E2522" w:rsidRPr="00895D00">
              <w:rPr>
                <w:color w:val="000000" w:themeColor="text1"/>
                <w:sz w:val="28"/>
                <w:szCs w:val="28"/>
              </w:rPr>
              <w:t xml:space="preserve"> зарубежной литературы</w:t>
            </w:r>
          </w:p>
        </w:tc>
      </w:tr>
      <w:tr w:rsidR="001C5224" w:rsidRPr="00895D00" w14:paraId="4A996642" w14:textId="77777777" w:rsidTr="00895D00">
        <w:trPr>
          <w:trHeight w:val="654"/>
        </w:trPr>
        <w:tc>
          <w:tcPr>
            <w:tcW w:w="534" w:type="dxa"/>
          </w:tcPr>
          <w:p w14:paraId="019789A6" w14:textId="77777777" w:rsidR="001C5224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2409" w:type="dxa"/>
            <w:gridSpan w:val="2"/>
          </w:tcPr>
          <w:p w14:paraId="2D88515D" w14:textId="77777777" w:rsidR="001C5224" w:rsidRPr="00895D00" w:rsidRDefault="001E2522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Р. Стивенсон. «Вересковый мед».</w:t>
            </w:r>
          </w:p>
        </w:tc>
        <w:tc>
          <w:tcPr>
            <w:tcW w:w="709" w:type="dxa"/>
          </w:tcPr>
          <w:p w14:paraId="61A62F21" w14:textId="77777777" w:rsidR="001C5224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F6B023B" w14:textId="77777777" w:rsidR="001C5224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07416F8C" w14:textId="77777777" w:rsidR="001C5224" w:rsidRPr="00895D00" w:rsidRDefault="00C17551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746106BA" w14:textId="77777777" w:rsidR="001C5224" w:rsidRPr="00895D00" w:rsidRDefault="001C5224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</w:tcPr>
          <w:p w14:paraId="494C089A" w14:textId="77777777" w:rsidR="001C5224" w:rsidRPr="00895D00" w:rsidRDefault="001E2522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Знать жанровые особенности баллады и уметь находить их в тексте; владеть навыками анализа поэтического произведения.</w:t>
            </w:r>
          </w:p>
        </w:tc>
        <w:tc>
          <w:tcPr>
            <w:tcW w:w="851" w:type="dxa"/>
          </w:tcPr>
          <w:p w14:paraId="04F2DFAE" w14:textId="77777777" w:rsidR="001C5224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1м</w:t>
            </w:r>
          </w:p>
        </w:tc>
        <w:tc>
          <w:tcPr>
            <w:tcW w:w="737" w:type="dxa"/>
          </w:tcPr>
          <w:p w14:paraId="747BC09E" w14:textId="77777777" w:rsidR="001C5224" w:rsidRPr="00895D00" w:rsidRDefault="001C5224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E2522" w:rsidRPr="00895D00" w14:paraId="33EA5EC6" w14:textId="77777777" w:rsidTr="00895D00">
        <w:trPr>
          <w:trHeight w:val="654"/>
        </w:trPr>
        <w:tc>
          <w:tcPr>
            <w:tcW w:w="534" w:type="dxa"/>
          </w:tcPr>
          <w:p w14:paraId="79F4CB5D" w14:textId="77777777" w:rsidR="001E2522" w:rsidRPr="00895D00" w:rsidRDefault="001E2522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6</w:t>
            </w:r>
            <w:r w:rsidR="00D4105E" w:rsidRPr="00895D0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</w:tcPr>
          <w:p w14:paraId="3F2AA360" w14:textId="77777777" w:rsidR="001E2522" w:rsidRPr="00895D00" w:rsidRDefault="001E2522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Д. Дефо. «Робинзон Крузо»</w:t>
            </w:r>
          </w:p>
        </w:tc>
        <w:tc>
          <w:tcPr>
            <w:tcW w:w="709" w:type="dxa"/>
          </w:tcPr>
          <w:p w14:paraId="61CA65A0" w14:textId="77777777" w:rsidR="001E2522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2CA99D78" w14:textId="77777777" w:rsidR="001E2522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020ABF1E" w14:textId="77777777" w:rsidR="001E2522" w:rsidRPr="00895D00" w:rsidRDefault="00295116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7152900D" w14:textId="77777777" w:rsidR="001E2522" w:rsidRPr="00895D00" w:rsidRDefault="001E2522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  <w:vMerge w:val="restart"/>
          </w:tcPr>
          <w:p w14:paraId="076D3EBC" w14:textId="77777777" w:rsidR="001E2522" w:rsidRPr="00895D00" w:rsidRDefault="001E2522" w:rsidP="00895D00">
            <w:pPr>
              <w:rPr>
                <w:color w:val="000000" w:themeColor="text1"/>
                <w:sz w:val="28"/>
                <w:szCs w:val="28"/>
              </w:rPr>
            </w:pPr>
          </w:p>
          <w:p w14:paraId="050C6E05" w14:textId="77777777" w:rsidR="001E2522" w:rsidRPr="00895D00" w:rsidRDefault="001E2522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Знать биографические сведения о Д. Дефо и его творчестве, уметь характеризовать поведение и характер главного героя, его душевные и нравственные качества, которые помогли выжить на острове; уметь доказывать, что роман Д. Дефо «Робинзон Крузо» – гимн неисчерпаемым возможностям человека, подтверждать примерами из текста, уметь пересказывать эпизоды произведения.</w:t>
            </w:r>
          </w:p>
        </w:tc>
        <w:tc>
          <w:tcPr>
            <w:tcW w:w="851" w:type="dxa"/>
          </w:tcPr>
          <w:p w14:paraId="48E56060" w14:textId="77777777" w:rsidR="001E2522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1м</w:t>
            </w:r>
          </w:p>
        </w:tc>
        <w:tc>
          <w:tcPr>
            <w:tcW w:w="737" w:type="dxa"/>
          </w:tcPr>
          <w:p w14:paraId="22AF234F" w14:textId="77777777" w:rsidR="001E2522" w:rsidRPr="00895D00" w:rsidRDefault="001E2522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E2522" w:rsidRPr="00895D00" w14:paraId="64290117" w14:textId="77777777" w:rsidTr="00895D00">
        <w:trPr>
          <w:trHeight w:val="654"/>
        </w:trPr>
        <w:tc>
          <w:tcPr>
            <w:tcW w:w="534" w:type="dxa"/>
          </w:tcPr>
          <w:p w14:paraId="414299F0" w14:textId="77777777" w:rsidR="001E2522" w:rsidRPr="00895D00" w:rsidRDefault="001E2522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6</w:t>
            </w:r>
            <w:r w:rsidR="00D4105E" w:rsidRPr="00895D0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</w:tcPr>
          <w:p w14:paraId="33185505" w14:textId="77777777" w:rsidR="001E2522" w:rsidRPr="00895D00" w:rsidRDefault="001E2522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Д. Дефо. «Робинзон Крузо» – произведение о силе человеческого духа.</w:t>
            </w:r>
          </w:p>
        </w:tc>
        <w:tc>
          <w:tcPr>
            <w:tcW w:w="709" w:type="dxa"/>
          </w:tcPr>
          <w:p w14:paraId="47826992" w14:textId="77777777" w:rsidR="001E2522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7118EE30" w14:textId="77777777" w:rsidR="001E2522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647693B5" w14:textId="77777777" w:rsidR="001E2522" w:rsidRPr="00895D00" w:rsidRDefault="00295116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340D72BA" w14:textId="77777777" w:rsidR="001E2522" w:rsidRPr="00895D00" w:rsidRDefault="001E2522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  <w:vMerge/>
          </w:tcPr>
          <w:p w14:paraId="02F71999" w14:textId="77777777" w:rsidR="001E2522" w:rsidRPr="00895D00" w:rsidRDefault="001E2522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14:paraId="5C9DB5C2" w14:textId="77777777" w:rsidR="001E2522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2м</w:t>
            </w:r>
          </w:p>
        </w:tc>
        <w:tc>
          <w:tcPr>
            <w:tcW w:w="737" w:type="dxa"/>
          </w:tcPr>
          <w:p w14:paraId="2952AFA4" w14:textId="77777777" w:rsidR="001E2522" w:rsidRPr="00895D00" w:rsidRDefault="001E2522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E2522" w:rsidRPr="00895D00" w14:paraId="00D10027" w14:textId="77777777" w:rsidTr="00895D00">
        <w:trPr>
          <w:trHeight w:val="654"/>
        </w:trPr>
        <w:tc>
          <w:tcPr>
            <w:tcW w:w="534" w:type="dxa"/>
          </w:tcPr>
          <w:p w14:paraId="141BB962" w14:textId="77777777" w:rsidR="001E2522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2409" w:type="dxa"/>
            <w:gridSpan w:val="2"/>
          </w:tcPr>
          <w:p w14:paraId="06A398E8" w14:textId="77777777" w:rsidR="001E2522" w:rsidRPr="00895D00" w:rsidRDefault="001E2522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Х. К. Андерсен. «Снежная королева»: соотношение реального и фантастического в сказке.</w:t>
            </w:r>
          </w:p>
        </w:tc>
        <w:tc>
          <w:tcPr>
            <w:tcW w:w="709" w:type="dxa"/>
          </w:tcPr>
          <w:p w14:paraId="4D2DA784" w14:textId="77777777" w:rsidR="001E2522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6B80455F" w14:textId="77777777" w:rsidR="001E2522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32F24639" w14:textId="77777777" w:rsidR="001E2522" w:rsidRPr="00895D00" w:rsidRDefault="00295116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137CC42A" w14:textId="77777777" w:rsidR="001E2522" w:rsidRPr="00895D00" w:rsidRDefault="001E2522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</w:tcPr>
          <w:p w14:paraId="347E2F5D" w14:textId="77777777" w:rsidR="001E2522" w:rsidRPr="00895D00" w:rsidRDefault="001E2522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Знать своеобразие Андерсена-сказочника, уметь и владеть навыком создания портретной и сравнительной характеристики героев; знать жанровые и композиционные особенности сказки</w:t>
            </w:r>
          </w:p>
        </w:tc>
        <w:tc>
          <w:tcPr>
            <w:tcW w:w="851" w:type="dxa"/>
          </w:tcPr>
          <w:p w14:paraId="67EBCDC9" w14:textId="77777777" w:rsidR="001E2522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2м</w:t>
            </w:r>
          </w:p>
        </w:tc>
        <w:tc>
          <w:tcPr>
            <w:tcW w:w="737" w:type="dxa"/>
          </w:tcPr>
          <w:p w14:paraId="5C429167" w14:textId="77777777" w:rsidR="001E2522" w:rsidRPr="00895D00" w:rsidRDefault="001E2522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E2522" w:rsidRPr="00895D00" w14:paraId="1A4089CD" w14:textId="77777777" w:rsidTr="00895D00">
        <w:trPr>
          <w:trHeight w:val="654"/>
        </w:trPr>
        <w:tc>
          <w:tcPr>
            <w:tcW w:w="534" w:type="dxa"/>
          </w:tcPr>
          <w:p w14:paraId="6CFF8293" w14:textId="77777777" w:rsidR="001E2522" w:rsidRPr="00895D00" w:rsidRDefault="00E87F17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6</w:t>
            </w:r>
            <w:r w:rsidR="00D4105E" w:rsidRPr="00895D00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09" w:type="dxa"/>
            <w:gridSpan w:val="2"/>
          </w:tcPr>
          <w:p w14:paraId="21413A44" w14:textId="77777777" w:rsidR="001E2522" w:rsidRPr="00895D00" w:rsidRDefault="00E87F17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 xml:space="preserve">М. Твен. «Приключения Тома </w:t>
            </w:r>
            <w:proofErr w:type="spellStart"/>
            <w:r w:rsidRPr="00895D00">
              <w:rPr>
                <w:color w:val="000000" w:themeColor="text1"/>
                <w:sz w:val="28"/>
                <w:szCs w:val="28"/>
              </w:rPr>
              <w:t>Сойера</w:t>
            </w:r>
            <w:proofErr w:type="spellEnd"/>
            <w:r w:rsidRPr="00895D00">
              <w:rPr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709" w:type="dxa"/>
          </w:tcPr>
          <w:p w14:paraId="5E650144" w14:textId="77777777" w:rsidR="001E2522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63EE813E" w14:textId="77777777" w:rsidR="001E2522" w:rsidRPr="00895D00" w:rsidRDefault="00D4105E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4FE104CF" w14:textId="77777777" w:rsidR="001E2522" w:rsidRPr="00895D00" w:rsidRDefault="00295116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06825883" w14:textId="77777777" w:rsidR="001E2522" w:rsidRPr="00895D00" w:rsidRDefault="001E2522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</w:tcPr>
          <w:p w14:paraId="518A4EDD" w14:textId="77777777" w:rsidR="001E2522" w:rsidRPr="00895D00" w:rsidRDefault="00E87F17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Иметь представление о личности и творческой деятельности М. Твена; уметь составлять словесный портрет героев.</w:t>
            </w:r>
          </w:p>
        </w:tc>
        <w:tc>
          <w:tcPr>
            <w:tcW w:w="851" w:type="dxa"/>
          </w:tcPr>
          <w:p w14:paraId="420053BE" w14:textId="77777777" w:rsidR="001E2522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3м</w:t>
            </w:r>
          </w:p>
        </w:tc>
        <w:tc>
          <w:tcPr>
            <w:tcW w:w="737" w:type="dxa"/>
          </w:tcPr>
          <w:p w14:paraId="21998999" w14:textId="77777777" w:rsidR="001E2522" w:rsidRPr="00895D00" w:rsidRDefault="001E2522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87F17" w:rsidRPr="00895D00" w14:paraId="19427896" w14:textId="77777777" w:rsidTr="00895D00">
        <w:trPr>
          <w:trHeight w:val="654"/>
        </w:trPr>
        <w:tc>
          <w:tcPr>
            <w:tcW w:w="534" w:type="dxa"/>
          </w:tcPr>
          <w:p w14:paraId="38F3416F" w14:textId="77777777" w:rsidR="00E87F17" w:rsidRPr="00895D00" w:rsidRDefault="00E87F17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6</w:t>
            </w:r>
            <w:r w:rsidR="00D4105E" w:rsidRPr="00895D0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09" w:type="dxa"/>
            <w:gridSpan w:val="2"/>
          </w:tcPr>
          <w:p w14:paraId="67220F7F" w14:textId="77777777" w:rsidR="00E87F17" w:rsidRPr="00895D00" w:rsidRDefault="00E87F17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 xml:space="preserve">Дж. Лондон. «Сказание о </w:t>
            </w:r>
            <w:proofErr w:type="spellStart"/>
            <w:r w:rsidRPr="00895D00">
              <w:rPr>
                <w:color w:val="000000" w:themeColor="text1"/>
                <w:sz w:val="28"/>
                <w:szCs w:val="28"/>
              </w:rPr>
              <w:t>Кише</w:t>
            </w:r>
            <w:proofErr w:type="spellEnd"/>
            <w:r w:rsidRPr="00895D00">
              <w:rPr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709" w:type="dxa"/>
          </w:tcPr>
          <w:p w14:paraId="20B9629D" w14:textId="77777777" w:rsidR="00E87F17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0308F4F5" w14:textId="77777777" w:rsidR="00E87F17" w:rsidRPr="00895D00" w:rsidRDefault="00295116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09AA1F44" w14:textId="77777777" w:rsidR="00E87F17" w:rsidRPr="00895D00" w:rsidRDefault="00295116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5E7E3963" w14:textId="77777777" w:rsidR="00E87F17" w:rsidRPr="00895D00" w:rsidRDefault="00E87F17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  <w:vMerge w:val="restart"/>
          </w:tcPr>
          <w:p w14:paraId="2B6C78F4" w14:textId="77777777" w:rsidR="00E87F17" w:rsidRPr="00895D00" w:rsidRDefault="00E87F17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Знать биографию Дж. Лондона, особенность его произведений, уметь объяснить смысл рассказа; понимать и объяснять специфику жанра «сказание», уметь охарактеризовать образ героя</w:t>
            </w:r>
          </w:p>
        </w:tc>
        <w:tc>
          <w:tcPr>
            <w:tcW w:w="851" w:type="dxa"/>
          </w:tcPr>
          <w:p w14:paraId="7B68E5B4" w14:textId="77777777" w:rsidR="00E87F17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3м</w:t>
            </w:r>
          </w:p>
        </w:tc>
        <w:tc>
          <w:tcPr>
            <w:tcW w:w="737" w:type="dxa"/>
          </w:tcPr>
          <w:p w14:paraId="02412C05" w14:textId="77777777" w:rsidR="00E87F17" w:rsidRPr="00895D00" w:rsidRDefault="00E87F17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87F17" w:rsidRPr="00895D00" w14:paraId="2E55D24B" w14:textId="77777777" w:rsidTr="00895D00">
        <w:trPr>
          <w:trHeight w:val="654"/>
        </w:trPr>
        <w:tc>
          <w:tcPr>
            <w:tcW w:w="534" w:type="dxa"/>
          </w:tcPr>
          <w:p w14:paraId="2618D1E3" w14:textId="77777777" w:rsidR="00E87F17" w:rsidRPr="00895D00" w:rsidRDefault="00E87F17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6</w:t>
            </w:r>
            <w:r w:rsidR="00D4105E" w:rsidRPr="00895D00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409" w:type="dxa"/>
            <w:gridSpan w:val="2"/>
          </w:tcPr>
          <w:p w14:paraId="2138AF35" w14:textId="77777777" w:rsidR="00E87F17" w:rsidRPr="00895D00" w:rsidRDefault="00E87F17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 xml:space="preserve">Дж. Лондон. «Сказание о </w:t>
            </w:r>
            <w:proofErr w:type="spellStart"/>
            <w:r w:rsidRPr="00895D00">
              <w:rPr>
                <w:color w:val="000000" w:themeColor="text1"/>
                <w:sz w:val="28"/>
                <w:szCs w:val="28"/>
              </w:rPr>
              <w:t>Кише</w:t>
            </w:r>
            <w:proofErr w:type="spellEnd"/>
            <w:r w:rsidRPr="00895D00">
              <w:rPr>
                <w:color w:val="000000" w:themeColor="text1"/>
                <w:sz w:val="28"/>
                <w:szCs w:val="28"/>
              </w:rPr>
              <w:t>». Нравственное взросление героя рассказа.</w:t>
            </w:r>
          </w:p>
        </w:tc>
        <w:tc>
          <w:tcPr>
            <w:tcW w:w="709" w:type="dxa"/>
          </w:tcPr>
          <w:p w14:paraId="16A65182" w14:textId="77777777" w:rsidR="00E87F17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0591A61F" w14:textId="77777777" w:rsidR="00E87F17" w:rsidRPr="00895D00" w:rsidRDefault="00295116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3F9EA816" w14:textId="77777777" w:rsidR="00E87F17" w:rsidRPr="00895D00" w:rsidRDefault="00295116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44A33001" w14:textId="77777777" w:rsidR="00E87F17" w:rsidRPr="00895D00" w:rsidRDefault="00E87F17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  <w:vMerge/>
          </w:tcPr>
          <w:p w14:paraId="4375724D" w14:textId="77777777" w:rsidR="00E87F17" w:rsidRPr="00895D00" w:rsidRDefault="00E87F17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14:paraId="0BAEC8F2" w14:textId="77777777" w:rsidR="00E87F17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4м</w:t>
            </w:r>
          </w:p>
        </w:tc>
        <w:tc>
          <w:tcPr>
            <w:tcW w:w="737" w:type="dxa"/>
          </w:tcPr>
          <w:p w14:paraId="4B5F9EA4" w14:textId="77777777" w:rsidR="00E87F17" w:rsidRPr="00895D00" w:rsidRDefault="00E87F17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87F17" w:rsidRPr="00895D00" w14:paraId="09201BCA" w14:textId="77777777" w:rsidTr="00895D00">
        <w:trPr>
          <w:trHeight w:val="654"/>
        </w:trPr>
        <w:tc>
          <w:tcPr>
            <w:tcW w:w="534" w:type="dxa"/>
          </w:tcPr>
          <w:p w14:paraId="2D71637C" w14:textId="77777777" w:rsidR="00E87F17" w:rsidRPr="00895D00" w:rsidRDefault="00E87F17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6</w:t>
            </w:r>
            <w:r w:rsidR="00D4105E" w:rsidRPr="00895D00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409" w:type="dxa"/>
            <w:gridSpan w:val="2"/>
          </w:tcPr>
          <w:p w14:paraId="72025686" w14:textId="77777777" w:rsidR="00E87F17" w:rsidRPr="00895D00" w:rsidRDefault="00E87F17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 xml:space="preserve">Ж. </w:t>
            </w:r>
            <w:r w:rsidRPr="00895D0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895D00">
              <w:rPr>
                <w:color w:val="000000" w:themeColor="text1"/>
                <w:sz w:val="28"/>
                <w:szCs w:val="28"/>
              </w:rPr>
              <w:t>Санд «О чем говорят цветы»</w:t>
            </w:r>
          </w:p>
        </w:tc>
        <w:tc>
          <w:tcPr>
            <w:tcW w:w="709" w:type="dxa"/>
          </w:tcPr>
          <w:p w14:paraId="5EBE41A6" w14:textId="77777777" w:rsidR="00E87F17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43E95798" w14:textId="77777777" w:rsidR="00E87F17" w:rsidRPr="00895D00" w:rsidRDefault="00295116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69D23756" w14:textId="77777777" w:rsidR="00E87F17" w:rsidRPr="00895D00" w:rsidRDefault="00295116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40A1C545" w14:textId="77777777" w:rsidR="00E87F17" w:rsidRPr="00895D00" w:rsidRDefault="00E87F17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</w:tcPr>
          <w:p w14:paraId="1919B88B" w14:textId="77777777" w:rsidR="00E87F17" w:rsidRPr="00895D00" w:rsidRDefault="00E87F17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Знать содержание, уметь выделять ключевые эпизоды, раскрывать композицию сказки, выделять проблемы.</w:t>
            </w:r>
          </w:p>
        </w:tc>
        <w:tc>
          <w:tcPr>
            <w:tcW w:w="851" w:type="dxa"/>
          </w:tcPr>
          <w:p w14:paraId="0AC9631F" w14:textId="77777777" w:rsidR="00E87F17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4м</w:t>
            </w:r>
          </w:p>
        </w:tc>
        <w:tc>
          <w:tcPr>
            <w:tcW w:w="737" w:type="dxa"/>
          </w:tcPr>
          <w:p w14:paraId="6AEC5FB2" w14:textId="77777777" w:rsidR="00E87F17" w:rsidRPr="00895D00" w:rsidRDefault="00E87F17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E2522" w:rsidRPr="00895D00" w14:paraId="4EDF4A82" w14:textId="77777777" w:rsidTr="00895D00">
        <w:trPr>
          <w:trHeight w:val="654"/>
        </w:trPr>
        <w:tc>
          <w:tcPr>
            <w:tcW w:w="534" w:type="dxa"/>
          </w:tcPr>
          <w:p w14:paraId="2FD6CC0E" w14:textId="77777777" w:rsidR="001E2522" w:rsidRPr="00895D00" w:rsidRDefault="00E87F17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6</w:t>
            </w:r>
            <w:r w:rsidR="00D4105E" w:rsidRPr="00895D00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409" w:type="dxa"/>
            <w:gridSpan w:val="2"/>
          </w:tcPr>
          <w:p w14:paraId="5E5F0D5A" w14:textId="77777777" w:rsidR="001E2522" w:rsidRPr="00895D00" w:rsidRDefault="00E87F17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Итоговый урок</w:t>
            </w:r>
          </w:p>
        </w:tc>
        <w:tc>
          <w:tcPr>
            <w:tcW w:w="709" w:type="dxa"/>
          </w:tcPr>
          <w:p w14:paraId="7F900E7B" w14:textId="77777777" w:rsidR="001E2522" w:rsidRPr="00895D00" w:rsidRDefault="00B973D0" w:rsidP="00895D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54888E40" w14:textId="77777777" w:rsidR="001E2522" w:rsidRPr="00895D00" w:rsidRDefault="00295116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1929" w:type="dxa"/>
          </w:tcPr>
          <w:p w14:paraId="15C619F9" w14:textId="77777777" w:rsidR="001E2522" w:rsidRPr="00895D00" w:rsidRDefault="00295116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коллективная</w:t>
            </w:r>
          </w:p>
        </w:tc>
        <w:tc>
          <w:tcPr>
            <w:tcW w:w="1954" w:type="dxa"/>
          </w:tcPr>
          <w:p w14:paraId="6BDF2E6F" w14:textId="77777777" w:rsidR="001E2522" w:rsidRPr="00895D00" w:rsidRDefault="001E2522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</w:tcPr>
          <w:p w14:paraId="6C055561" w14:textId="77777777" w:rsidR="00E87F17" w:rsidRPr="00895D00" w:rsidRDefault="00E87F17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Знать и уметь определять роды и жанры произведений; владеть теоретико-литературными понятиями из программы, которые помогают анализировать художественное произведение; уметь объяснять свою точку зрения по понравившимся произведениям</w:t>
            </w:r>
          </w:p>
          <w:p w14:paraId="23A94A39" w14:textId="77777777" w:rsidR="001E2522" w:rsidRPr="00895D00" w:rsidRDefault="001E2522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14:paraId="30913A69" w14:textId="77777777" w:rsidR="001E2522" w:rsidRPr="00895D00" w:rsidRDefault="00895D00" w:rsidP="00895D00">
            <w:pPr>
              <w:rPr>
                <w:color w:val="000000" w:themeColor="text1"/>
                <w:sz w:val="28"/>
                <w:szCs w:val="28"/>
              </w:rPr>
            </w:pPr>
            <w:r w:rsidRPr="00895D00">
              <w:rPr>
                <w:color w:val="000000" w:themeColor="text1"/>
                <w:sz w:val="28"/>
                <w:szCs w:val="28"/>
              </w:rPr>
              <w:t>5м</w:t>
            </w:r>
          </w:p>
        </w:tc>
        <w:tc>
          <w:tcPr>
            <w:tcW w:w="737" w:type="dxa"/>
          </w:tcPr>
          <w:p w14:paraId="4E7A8F7B" w14:textId="77777777" w:rsidR="001E2522" w:rsidRPr="00895D00" w:rsidRDefault="001E2522" w:rsidP="00895D00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73A3B7C" w14:textId="77777777" w:rsidR="009B2DD4" w:rsidRDefault="009B2DD4"/>
    <w:p w14:paraId="4008F138" w14:textId="77777777" w:rsidR="009B2DD4" w:rsidRDefault="009B2DD4"/>
    <w:p w14:paraId="321ABDC6" w14:textId="77777777" w:rsidR="009B2DD4" w:rsidRDefault="009B2DD4"/>
    <w:p w14:paraId="46EF12E5" w14:textId="77777777" w:rsidR="009B2DD4" w:rsidRDefault="009B2DD4"/>
    <w:p w14:paraId="0349F3B3" w14:textId="77777777" w:rsidR="00895D00" w:rsidRDefault="00895D00" w:rsidP="00895D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64DE340" w14:textId="77777777" w:rsidR="00D12638" w:rsidRDefault="00D12638" w:rsidP="00895D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513D774" w14:textId="77777777" w:rsidR="00D12638" w:rsidRDefault="00D12638" w:rsidP="00895D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53D68BD" w14:textId="77777777" w:rsidR="00D12638" w:rsidRDefault="00D12638" w:rsidP="00895D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FE7EE35" w14:textId="77777777" w:rsidR="00D12638" w:rsidRDefault="00D12638" w:rsidP="00895D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FAA2F09" w14:textId="77777777" w:rsidR="00D12638" w:rsidRDefault="00D12638" w:rsidP="00895D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EDB468E" w14:textId="77777777" w:rsidR="00D12638" w:rsidRDefault="00D12638" w:rsidP="00895D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D2EB111" w14:textId="77777777" w:rsidR="00D12638" w:rsidRDefault="00D12638" w:rsidP="00895D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34BC034" w14:textId="77777777" w:rsidR="00D12638" w:rsidRDefault="00D12638" w:rsidP="00895D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C195B5D" w14:textId="77777777" w:rsidR="00D12638" w:rsidRDefault="00D12638" w:rsidP="00895D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3D2DBC6" w14:textId="77777777" w:rsidR="00D12638" w:rsidRDefault="00D12638" w:rsidP="00895D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8A2A86F" w14:textId="77777777" w:rsidR="00895D00" w:rsidRDefault="00895D00"/>
    <w:p w14:paraId="63246032" w14:textId="77777777" w:rsidR="009B2DD4" w:rsidRDefault="009B2DD4"/>
    <w:p w14:paraId="058B4F03" w14:textId="77777777" w:rsidR="009B2DD4" w:rsidRDefault="009B2DD4"/>
    <w:p w14:paraId="4C62C855" w14:textId="77777777" w:rsidR="009B2DD4" w:rsidRDefault="009B2DD4"/>
    <w:p w14:paraId="04AC3F19" w14:textId="77777777" w:rsidR="009B2DD4" w:rsidRDefault="009B2DD4"/>
    <w:p w14:paraId="5EFD49DE" w14:textId="77777777" w:rsidR="009B2DD4" w:rsidRDefault="009B2DD4"/>
    <w:p w14:paraId="3607B4CC" w14:textId="77777777" w:rsidR="009B2DD4" w:rsidRDefault="009B2DD4"/>
    <w:p w14:paraId="60AFC635" w14:textId="77777777" w:rsidR="009B2DD4" w:rsidRDefault="009B2DD4"/>
    <w:p w14:paraId="5253BFC3" w14:textId="77777777" w:rsidR="009B2DD4" w:rsidRDefault="009B2DD4"/>
    <w:p w14:paraId="71F073E1" w14:textId="77777777" w:rsidR="009B2DD4" w:rsidRDefault="009B2DD4"/>
    <w:sectPr w:rsidR="009B2DD4" w:rsidSect="009B2DD4">
      <w:pgSz w:w="16840" w:h="11900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B6E"/>
    <w:multiLevelType w:val="hybridMultilevel"/>
    <w:tmpl w:val="340C2C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758EE"/>
    <w:multiLevelType w:val="hybridMultilevel"/>
    <w:tmpl w:val="CB80A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165BD3"/>
    <w:multiLevelType w:val="hybridMultilevel"/>
    <w:tmpl w:val="106E9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D4"/>
    <w:rsid w:val="000E46A0"/>
    <w:rsid w:val="001452AD"/>
    <w:rsid w:val="001C5224"/>
    <w:rsid w:val="001E2522"/>
    <w:rsid w:val="00281A0B"/>
    <w:rsid w:val="00295116"/>
    <w:rsid w:val="00366131"/>
    <w:rsid w:val="00586AD5"/>
    <w:rsid w:val="0069268C"/>
    <w:rsid w:val="007038D5"/>
    <w:rsid w:val="00735B22"/>
    <w:rsid w:val="007C2EC6"/>
    <w:rsid w:val="00895D00"/>
    <w:rsid w:val="009B2DD4"/>
    <w:rsid w:val="009E28AC"/>
    <w:rsid w:val="00AE34F3"/>
    <w:rsid w:val="00B973D0"/>
    <w:rsid w:val="00C17551"/>
    <w:rsid w:val="00D02F58"/>
    <w:rsid w:val="00D12638"/>
    <w:rsid w:val="00D4105E"/>
    <w:rsid w:val="00E87F17"/>
    <w:rsid w:val="00EA5BE0"/>
    <w:rsid w:val="00F302ED"/>
    <w:rsid w:val="00F40BB0"/>
    <w:rsid w:val="00F5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EBA7B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D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9268C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 Spacing"/>
    <w:uiPriority w:val="1"/>
    <w:qFormat/>
    <w:rsid w:val="00895D00"/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895D00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D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9268C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 Spacing"/>
    <w:uiPriority w:val="1"/>
    <w:qFormat/>
    <w:rsid w:val="00895D00"/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895D00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AA04FE-9536-6649-BA11-D3EE57C1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2673</Words>
  <Characters>15240</Characters>
  <Application>Microsoft Macintosh Word</Application>
  <DocSecurity>0</DocSecurity>
  <Lines>127</Lines>
  <Paragraphs>35</Paragraphs>
  <ScaleCrop>false</ScaleCrop>
  <Company/>
  <LinksUpToDate>false</LinksUpToDate>
  <CharactersWithSpaces>17878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Антонова</dc:creator>
  <cp:keywords/>
  <dc:description/>
  <cp:lastModifiedBy>Кристина Антонова</cp:lastModifiedBy>
  <cp:revision>2</cp:revision>
  <cp:lastPrinted>2014-09-07T21:11:00Z</cp:lastPrinted>
  <dcterms:created xsi:type="dcterms:W3CDTF">2014-10-17T11:55:00Z</dcterms:created>
  <dcterms:modified xsi:type="dcterms:W3CDTF">2014-10-17T11:55:00Z</dcterms:modified>
</cp:coreProperties>
</file>