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4F" w:rsidRDefault="00254C39" w:rsidP="00EF1B4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Вопросы по теме «</w:t>
      </w:r>
      <w:r w:rsidR="00EF1B44">
        <w:rPr>
          <w:rFonts w:ascii="Times New Roman" w:hAnsi="Times New Roman" w:cs="Times New Roman"/>
          <w:sz w:val="36"/>
          <w:szCs w:val="36"/>
        </w:rPr>
        <w:t>Крещение Руси</w:t>
      </w:r>
      <w:r>
        <w:rPr>
          <w:rFonts w:ascii="Times New Roman" w:hAnsi="Times New Roman" w:cs="Times New Roman"/>
          <w:sz w:val="36"/>
          <w:szCs w:val="36"/>
        </w:rPr>
        <w:t>»</w:t>
      </w:r>
      <w:bookmarkStart w:id="0" w:name="_GoBack"/>
      <w:bookmarkEnd w:id="0"/>
      <w:r w:rsidR="00EF1B44">
        <w:rPr>
          <w:rFonts w:ascii="Times New Roman" w:hAnsi="Times New Roman" w:cs="Times New Roman"/>
          <w:sz w:val="36"/>
          <w:szCs w:val="36"/>
        </w:rPr>
        <w:t>.</w:t>
      </w:r>
    </w:p>
    <w:p w:rsidR="00EF1B44" w:rsidRDefault="00EF1B44" w:rsidP="00EF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племена жили на землях Подмосковья?</w:t>
      </w:r>
    </w:p>
    <w:p w:rsidR="00EF1B44" w:rsidRDefault="00EF1B44" w:rsidP="00EF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2.Какая религия была у них?</w:t>
      </w:r>
    </w:p>
    <w:p w:rsidR="00EF1B44" w:rsidRDefault="00EF1B44" w:rsidP="00EF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3.Кто принёс на московскую землю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проповедь?</w:t>
      </w:r>
    </w:p>
    <w:p w:rsidR="00EF1B44" w:rsidRDefault="00EF1B44" w:rsidP="00EF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4.Кого и когда прислал византийский патриарх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просвещения славян?</w:t>
      </w:r>
    </w:p>
    <w:p w:rsidR="00EF1B44" w:rsidRDefault="00EF1B44" w:rsidP="00EF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5.Кто правил гос-вом в то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F1B44" w:rsidRDefault="00EF1B44" w:rsidP="00EF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6.Кто первым принял Крещение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F1B44" w:rsidRDefault="00EF1B44" w:rsidP="00EF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7.Принял ли её сын Святослав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веру?</w:t>
      </w:r>
    </w:p>
    <w:p w:rsidR="00EF1B44" w:rsidRDefault="00EF1B44" w:rsidP="00EF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 хоронили Ольгу?</w:t>
      </w:r>
    </w:p>
    <w:p w:rsidR="00EF1B44" w:rsidRDefault="00EF1B44" w:rsidP="00EF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9.Кто после Ольги принял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веру?</w:t>
      </w:r>
    </w:p>
    <w:p w:rsidR="00EF1B44" w:rsidRDefault="00EF1B44" w:rsidP="00EF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10.Когда произошло Крещение Руси?</w:t>
      </w:r>
    </w:p>
    <w:p w:rsidR="00EF1B44" w:rsidRDefault="00EF1B44" w:rsidP="00EF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11.Первые иконы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Архитектура?</w:t>
      </w:r>
    </w:p>
    <w:p w:rsidR="00EF1B44" w:rsidRDefault="00EF1B44" w:rsidP="00EF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12.Кто проповедовал христианство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1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в.?</w:t>
      </w:r>
    </w:p>
    <w:p w:rsidR="00226BF2" w:rsidRDefault="00226BF2" w:rsidP="00EF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13.Суть притчи о блудном сыне.</w:t>
      </w:r>
    </w:p>
    <w:p w:rsidR="00226BF2" w:rsidRPr="00EF1B44" w:rsidRDefault="00226BF2" w:rsidP="00EF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14.Что такое именины?</w:t>
      </w:r>
    </w:p>
    <w:sectPr w:rsidR="00226BF2" w:rsidRPr="00EF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44"/>
    <w:rsid w:val="00226BF2"/>
    <w:rsid w:val="00254C39"/>
    <w:rsid w:val="005D334F"/>
    <w:rsid w:val="00E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4</cp:revision>
  <cp:lastPrinted>2013-10-16T04:39:00Z</cp:lastPrinted>
  <dcterms:created xsi:type="dcterms:W3CDTF">2013-10-16T04:26:00Z</dcterms:created>
  <dcterms:modified xsi:type="dcterms:W3CDTF">2014-07-04T14:48:00Z</dcterms:modified>
</cp:coreProperties>
</file>