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A" w:rsidRDefault="007057FA" w:rsidP="007057FA">
      <w:pPr>
        <w:pStyle w:val="c5"/>
        <w:spacing w:before="0" w:beforeAutospacing="0" w:after="0" w:afterAutospacing="0"/>
        <w:jc w:val="center"/>
        <w:rPr>
          <w:rStyle w:val="c15"/>
          <w:b/>
          <w:color w:val="000000"/>
        </w:rPr>
      </w:pPr>
      <w:r w:rsidRPr="007057FA">
        <w:rPr>
          <w:rStyle w:val="c15"/>
          <w:b/>
          <w:color w:val="000000"/>
        </w:rPr>
        <w:t>Пояснительная записка.</w:t>
      </w:r>
    </w:p>
    <w:p w:rsidR="009F3560" w:rsidRPr="007057FA" w:rsidRDefault="009F3560" w:rsidP="007057FA">
      <w:pPr>
        <w:pStyle w:val="c5"/>
        <w:spacing w:before="0" w:beforeAutospacing="0" w:after="0" w:afterAutospacing="0"/>
        <w:jc w:val="center"/>
        <w:rPr>
          <w:b/>
          <w:color w:val="000000"/>
        </w:rPr>
      </w:pPr>
    </w:p>
    <w:p w:rsidR="007057FA" w:rsidRPr="007057FA" w:rsidRDefault="007057FA" w:rsidP="007057FA">
      <w:pPr>
        <w:pStyle w:val="c5"/>
        <w:spacing w:before="0" w:beforeAutospacing="0" w:after="0" w:afterAutospacing="0"/>
        <w:rPr>
          <w:color w:val="000000"/>
        </w:rPr>
      </w:pPr>
      <w:r w:rsidRPr="007057FA">
        <w:rPr>
          <w:rStyle w:val="c0"/>
          <w:color w:val="000000"/>
        </w:rPr>
        <w:t>            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 в программу произведений.</w:t>
      </w:r>
    </w:p>
    <w:p w:rsidR="007057FA" w:rsidRPr="007057FA" w:rsidRDefault="007057FA" w:rsidP="007057FA">
      <w:pPr>
        <w:pStyle w:val="c5"/>
        <w:spacing w:before="0" w:beforeAutospacing="0" w:after="0" w:afterAutospacing="0"/>
        <w:rPr>
          <w:color w:val="000000"/>
        </w:rPr>
      </w:pPr>
      <w:r w:rsidRPr="007057FA">
        <w:rPr>
          <w:rStyle w:val="c0"/>
          <w:color w:val="000000"/>
        </w:rPr>
        <w:t>           Ведущая проблема 8 класса – взаимосвязь литературы и истории.</w:t>
      </w:r>
    </w:p>
    <w:p w:rsidR="007057FA" w:rsidRPr="007057FA" w:rsidRDefault="007057FA" w:rsidP="007057FA">
      <w:pPr>
        <w:pStyle w:val="c5"/>
        <w:spacing w:before="0" w:beforeAutospacing="0" w:after="0" w:afterAutospacing="0"/>
        <w:rPr>
          <w:color w:val="000000"/>
        </w:rPr>
      </w:pPr>
      <w:r w:rsidRPr="007057FA">
        <w:rPr>
          <w:rStyle w:val="c0"/>
          <w:color w:val="000000"/>
        </w:rPr>
        <w:t xml:space="preserve">           Рабочая программа составлена на основе обязательного минимума,  Базисного плана общеобразовательных учреждений и на основе авторской программы по литературе для 5-11 классов (базовый уровень): </w:t>
      </w:r>
      <w:proofErr w:type="spellStart"/>
      <w:r w:rsidRPr="007057FA">
        <w:rPr>
          <w:rStyle w:val="c0"/>
          <w:color w:val="000000"/>
        </w:rPr>
        <w:t>В.Я.Коровина</w:t>
      </w:r>
      <w:proofErr w:type="spellEnd"/>
      <w:r w:rsidRPr="007057FA">
        <w:rPr>
          <w:rStyle w:val="c0"/>
          <w:color w:val="000000"/>
        </w:rPr>
        <w:t xml:space="preserve">, </w:t>
      </w:r>
      <w:proofErr w:type="spellStart"/>
      <w:r w:rsidRPr="007057FA">
        <w:rPr>
          <w:rStyle w:val="c0"/>
          <w:color w:val="000000"/>
        </w:rPr>
        <w:t>В.П.Журавлев</w:t>
      </w:r>
      <w:proofErr w:type="spellEnd"/>
      <w:r w:rsidRPr="007057FA">
        <w:rPr>
          <w:rStyle w:val="c0"/>
          <w:color w:val="000000"/>
        </w:rPr>
        <w:t xml:space="preserve">, </w:t>
      </w:r>
      <w:proofErr w:type="spellStart"/>
      <w:r w:rsidRPr="007057FA">
        <w:rPr>
          <w:rStyle w:val="c0"/>
          <w:color w:val="000000"/>
        </w:rPr>
        <w:t>В.И.Коровин</w:t>
      </w:r>
      <w:proofErr w:type="spellEnd"/>
      <w:r w:rsidRPr="007057FA">
        <w:rPr>
          <w:rStyle w:val="c0"/>
          <w:color w:val="000000"/>
        </w:rPr>
        <w:t xml:space="preserve">, И </w:t>
      </w:r>
      <w:proofErr w:type="spellStart"/>
      <w:r w:rsidRPr="007057FA">
        <w:rPr>
          <w:rStyle w:val="c0"/>
          <w:color w:val="000000"/>
        </w:rPr>
        <w:t>С.Збарский</w:t>
      </w:r>
      <w:proofErr w:type="spellEnd"/>
      <w:r w:rsidRPr="007057FA">
        <w:rPr>
          <w:rStyle w:val="c0"/>
          <w:color w:val="000000"/>
        </w:rPr>
        <w:t xml:space="preserve">, </w:t>
      </w:r>
      <w:proofErr w:type="spellStart"/>
      <w:r w:rsidRPr="007057FA">
        <w:rPr>
          <w:rStyle w:val="c0"/>
          <w:color w:val="000000"/>
        </w:rPr>
        <w:t>В.П.Полухин</w:t>
      </w:r>
      <w:proofErr w:type="spellEnd"/>
      <w:r w:rsidRPr="007057FA">
        <w:rPr>
          <w:rStyle w:val="c0"/>
          <w:color w:val="000000"/>
        </w:rPr>
        <w:t>. Москва, «Просвещение», 2009 год.</w:t>
      </w:r>
    </w:p>
    <w:p w:rsidR="007057FA" w:rsidRPr="007057FA" w:rsidRDefault="007057FA" w:rsidP="007057FA">
      <w:pPr>
        <w:pStyle w:val="c5"/>
        <w:spacing w:before="0" w:beforeAutospacing="0" w:after="0" w:afterAutospacing="0"/>
        <w:rPr>
          <w:color w:val="000000"/>
        </w:rPr>
      </w:pPr>
      <w:r w:rsidRPr="007057FA">
        <w:rPr>
          <w:rStyle w:val="c0"/>
          <w:color w:val="000000"/>
        </w:rPr>
        <w:t>           Рабочая программа рассчитана на 68 часов и реализуется в течение 2014-2015 учебного года.</w:t>
      </w:r>
    </w:p>
    <w:p w:rsidR="0007309C" w:rsidRPr="007057FA" w:rsidRDefault="0007309C" w:rsidP="00705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7FA" w:rsidRPr="007057FA" w:rsidRDefault="007057FA" w:rsidP="00705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FA">
        <w:rPr>
          <w:rFonts w:ascii="Times New Roman" w:hAnsi="Times New Roman" w:cs="Times New Roman"/>
          <w:sz w:val="24"/>
          <w:szCs w:val="24"/>
        </w:rPr>
        <w:t>Согласно государственному образовательному стандарту, изучение литературы в основной школе направлено на достижение следующих целей:</w:t>
      </w:r>
    </w:p>
    <w:p w:rsidR="007057FA" w:rsidRPr="007057FA" w:rsidRDefault="007057FA" w:rsidP="007057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FA">
        <w:rPr>
          <w:rFonts w:ascii="Times New Roman" w:hAnsi="Times New Roman" w:cs="Times New Roman"/>
          <w:sz w:val="24"/>
          <w:szCs w:val="24"/>
        </w:rPr>
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7057FA" w:rsidRPr="007057FA" w:rsidRDefault="007057FA" w:rsidP="007057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57FA">
        <w:rPr>
          <w:rFonts w:ascii="Times New Roman" w:hAnsi="Times New Roman" w:cs="Times New Roman"/>
          <w:sz w:val="24"/>
          <w:szCs w:val="24"/>
        </w:rPr>
        <w:t>развитиепознавательных</w:t>
      </w:r>
      <w:proofErr w:type="spellEnd"/>
      <w:r w:rsidRPr="007057FA">
        <w:rPr>
          <w:rFonts w:ascii="Times New Roman" w:hAnsi="Times New Roman" w:cs="Times New Roman"/>
          <w:sz w:val="24"/>
          <w:szCs w:val="24"/>
        </w:rPr>
        <w:t xml:space="preserve">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</w:t>
      </w:r>
    </w:p>
    <w:p w:rsidR="007057FA" w:rsidRPr="007057FA" w:rsidRDefault="007057FA" w:rsidP="007057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FA">
        <w:rPr>
          <w:rFonts w:ascii="Times New Roman" w:hAnsi="Times New Roman" w:cs="Times New Roman"/>
          <w:sz w:val="24"/>
          <w:szCs w:val="24"/>
        </w:rPr>
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7057FA" w:rsidRPr="007057FA" w:rsidRDefault="007057FA" w:rsidP="007057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FA">
        <w:rPr>
          <w:rFonts w:ascii="Times New Roman" w:hAnsi="Times New Roman" w:cs="Times New Roman"/>
          <w:sz w:val="24"/>
          <w:szCs w:val="24"/>
        </w:rPr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7057FA" w:rsidRPr="007057FA" w:rsidRDefault="007057FA" w:rsidP="00705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FA">
        <w:rPr>
          <w:rFonts w:ascii="Times New Roman" w:hAnsi="Times New Roman" w:cs="Times New Roman"/>
          <w:sz w:val="24"/>
          <w:szCs w:val="24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7057FA" w:rsidRPr="007057FA" w:rsidRDefault="007057FA" w:rsidP="00705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FA">
        <w:rPr>
          <w:rFonts w:ascii="Times New Roman" w:hAnsi="Times New Roman" w:cs="Times New Roman"/>
          <w:sz w:val="24"/>
          <w:szCs w:val="24"/>
        </w:rPr>
        <w:t>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7057FA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7057FA">
        <w:rPr>
          <w:rFonts w:ascii="Times New Roman" w:hAnsi="Times New Roman" w:cs="Times New Roman"/>
          <w:sz w:val="24"/>
          <w:szCs w:val="24"/>
        </w:rPr>
        <w:t>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7057FA" w:rsidRPr="007057FA" w:rsidRDefault="007057FA" w:rsidP="00705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FA">
        <w:rPr>
          <w:rFonts w:ascii="Times New Roman" w:hAnsi="Times New Roman" w:cs="Times New Roman"/>
          <w:sz w:val="24"/>
          <w:szCs w:val="24"/>
        </w:rPr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7057FA" w:rsidRPr="007057FA" w:rsidRDefault="007057FA" w:rsidP="00705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FA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выстроена с учётом специфики класса. Её реализация обеспечивает освоение </w:t>
      </w:r>
      <w:proofErr w:type="spellStart"/>
      <w:r w:rsidRPr="007057FA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7057FA">
        <w:rPr>
          <w:rFonts w:ascii="Times New Roman" w:hAnsi="Times New Roman" w:cs="Times New Roman"/>
          <w:sz w:val="24"/>
          <w:szCs w:val="24"/>
        </w:rPr>
        <w:t xml:space="preserve"> умений и компетенций в рамках информационно-коммуникативной деятельности, в том числе, способностей передавать содержание текста в сжатом или развёрнутом виде в соответствии с целью учебного задания, использовать различные виды чтения (ознакомительное, просмотровое, поисковое и др.), создавать письменные высказывания, пересказывать кратко, выборочно, полно. На уроках учащиеся могут более уверенно овладеть монологической и диалогической речью. Для решения познавательных и коммуникативных задач учащимся предлагается использовать различные источники информации, включая энциклопедии, справочники, Интернет, словари.</w:t>
      </w:r>
    </w:p>
    <w:p w:rsidR="007057FA" w:rsidRPr="007057FA" w:rsidRDefault="007057FA" w:rsidP="00705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7FA">
        <w:rPr>
          <w:rFonts w:ascii="Times New Roman" w:hAnsi="Times New Roman" w:cs="Times New Roman"/>
          <w:sz w:val="24"/>
          <w:szCs w:val="24"/>
        </w:rPr>
        <w:t>Точки зрения развития умений и навыков рефлексивной деятельности, особое внимание уделено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её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  <w:proofErr w:type="gramEnd"/>
    </w:p>
    <w:p w:rsidR="007057FA" w:rsidRPr="007057FA" w:rsidRDefault="007057FA" w:rsidP="00705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FA">
        <w:rPr>
          <w:rFonts w:ascii="Times New Roman" w:hAnsi="Times New Roman" w:cs="Times New Roman"/>
          <w:sz w:val="24"/>
          <w:szCs w:val="24"/>
        </w:rPr>
        <w:t>Ведущая проблема изучения литературы в 8 классе – взаимосвязь литературы и истории. Именно этому будет уделено внимание при изучении произведений многих авторов.  Чтение произведений зарубежной литературы проводится в конце курса литературы за 8 класс.</w:t>
      </w:r>
    </w:p>
    <w:p w:rsidR="007057FA" w:rsidRDefault="007057FA" w:rsidP="00705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FA">
        <w:rPr>
          <w:rFonts w:ascii="Times New Roman" w:hAnsi="Times New Roman" w:cs="Times New Roman"/>
          <w:sz w:val="24"/>
          <w:szCs w:val="24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9F3560" w:rsidRDefault="009F3560" w:rsidP="00705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560" w:rsidRPr="009F3560" w:rsidRDefault="009F3560" w:rsidP="009F3560">
      <w:pPr>
        <w:pStyle w:val="c5"/>
        <w:spacing w:before="0" w:beforeAutospacing="0" w:after="0" w:afterAutospacing="0" w:line="270" w:lineRule="atLeast"/>
        <w:rPr>
          <w:rFonts w:ascii="Calibri" w:hAnsi="Calibri"/>
          <w:b/>
          <w:color w:val="000000"/>
        </w:rPr>
      </w:pPr>
      <w:r w:rsidRPr="009F3560">
        <w:rPr>
          <w:rStyle w:val="c15"/>
          <w:b/>
          <w:color w:val="000000"/>
        </w:rPr>
        <w:t>Формы и средства контроля образовательных результатов  обучающихся.</w:t>
      </w:r>
    </w:p>
    <w:p w:rsidR="009F3560" w:rsidRDefault="009F3560" w:rsidP="009F3560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сочинение на литературную тему</w:t>
      </w:r>
    </w:p>
    <w:p w:rsidR="009F3560" w:rsidRDefault="009F3560" w:rsidP="009F3560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выразительное чтение наизусть</w:t>
      </w:r>
    </w:p>
    <w:p w:rsidR="009F3560" w:rsidRDefault="009F3560" w:rsidP="009F3560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монологический устный ответ</w:t>
      </w:r>
    </w:p>
    <w:p w:rsidR="009F3560" w:rsidRDefault="009F3560" w:rsidP="009F3560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анализ эпизода</w:t>
      </w:r>
    </w:p>
    <w:p w:rsidR="009F3560" w:rsidRDefault="009F3560" w:rsidP="009F3560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с</w:t>
      </w:r>
      <w:r w:rsidR="00477914">
        <w:rPr>
          <w:rStyle w:val="c0"/>
          <w:color w:val="000000"/>
        </w:rPr>
        <w:t>и</w:t>
      </w:r>
      <w:r>
        <w:rPr>
          <w:rStyle w:val="c0"/>
          <w:color w:val="000000"/>
        </w:rPr>
        <w:t>нквейн</w:t>
      </w:r>
    </w:p>
    <w:p w:rsidR="009F3560" w:rsidRDefault="009F3560" w:rsidP="009F3560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реферат</w:t>
      </w:r>
    </w:p>
    <w:p w:rsidR="009F3560" w:rsidRDefault="009F3560" w:rsidP="009F3560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сообщение</w:t>
      </w:r>
    </w:p>
    <w:p w:rsidR="009F3560" w:rsidRDefault="009F3560" w:rsidP="00705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7FA" w:rsidRPr="007057FA" w:rsidRDefault="007057FA" w:rsidP="007057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57FA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8 класса</w:t>
      </w:r>
    </w:p>
    <w:p w:rsidR="007057FA" w:rsidRPr="007057FA" w:rsidRDefault="007057FA" w:rsidP="00705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FA">
        <w:rPr>
          <w:rFonts w:ascii="Times New Roman" w:hAnsi="Times New Roman" w:cs="Times New Roman"/>
          <w:sz w:val="24"/>
          <w:szCs w:val="24"/>
        </w:rPr>
        <w:t>   </w:t>
      </w:r>
    </w:p>
    <w:p w:rsidR="007057FA" w:rsidRPr="007057FA" w:rsidRDefault="007057FA" w:rsidP="00705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FA">
        <w:rPr>
          <w:rFonts w:ascii="Times New Roman" w:hAnsi="Times New Roman" w:cs="Times New Roman"/>
          <w:b/>
          <w:bCs/>
          <w:sz w:val="24"/>
          <w:szCs w:val="24"/>
        </w:rPr>
        <w:t>Ученик  должен знать:</w:t>
      </w:r>
    </w:p>
    <w:p w:rsidR="007057FA" w:rsidRPr="007057FA" w:rsidRDefault="007057FA" w:rsidP="00705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FA">
        <w:rPr>
          <w:rFonts w:ascii="Times New Roman" w:hAnsi="Times New Roman" w:cs="Times New Roman"/>
          <w:sz w:val="24"/>
          <w:szCs w:val="24"/>
        </w:rPr>
        <w:t>базовые теоретико-литературные понятия;</w:t>
      </w:r>
    </w:p>
    <w:p w:rsidR="007057FA" w:rsidRPr="007057FA" w:rsidRDefault="007057FA" w:rsidP="00705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FA">
        <w:rPr>
          <w:rFonts w:ascii="Times New Roman" w:hAnsi="Times New Roman" w:cs="Times New Roman"/>
          <w:sz w:val="24"/>
          <w:szCs w:val="24"/>
        </w:rPr>
        <w:t>содержание программных произведений;</w:t>
      </w:r>
    </w:p>
    <w:p w:rsidR="007057FA" w:rsidRPr="007057FA" w:rsidRDefault="007057FA" w:rsidP="00705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FA">
        <w:rPr>
          <w:rFonts w:ascii="Times New Roman" w:hAnsi="Times New Roman" w:cs="Times New Roman"/>
          <w:sz w:val="24"/>
          <w:szCs w:val="24"/>
        </w:rPr>
        <w:t>образную природу словесного искусства;</w:t>
      </w:r>
    </w:p>
    <w:p w:rsidR="007057FA" w:rsidRPr="007057FA" w:rsidRDefault="007057FA" w:rsidP="00705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FA">
        <w:rPr>
          <w:rFonts w:ascii="Times New Roman" w:hAnsi="Times New Roman" w:cs="Times New Roman"/>
          <w:sz w:val="24"/>
          <w:szCs w:val="24"/>
        </w:rPr>
        <w:t>содержание изученных литературных произведений;</w:t>
      </w:r>
    </w:p>
    <w:p w:rsidR="007057FA" w:rsidRPr="007057FA" w:rsidRDefault="007057FA" w:rsidP="00705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FA">
        <w:rPr>
          <w:rFonts w:ascii="Times New Roman" w:hAnsi="Times New Roman" w:cs="Times New Roman"/>
          <w:sz w:val="24"/>
          <w:szCs w:val="24"/>
        </w:rPr>
        <w:t>основные факты жизни и творчества писателей-классиков 19 века, 20 века.</w:t>
      </w:r>
    </w:p>
    <w:p w:rsidR="007057FA" w:rsidRPr="007057FA" w:rsidRDefault="007057FA" w:rsidP="00705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FA">
        <w:rPr>
          <w:rFonts w:ascii="Times New Roman" w:hAnsi="Times New Roman" w:cs="Times New Roman"/>
          <w:sz w:val="24"/>
          <w:szCs w:val="24"/>
        </w:rPr>
        <w:t> </w:t>
      </w:r>
    </w:p>
    <w:p w:rsidR="007057FA" w:rsidRPr="007057FA" w:rsidRDefault="007057FA" w:rsidP="00705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FA">
        <w:rPr>
          <w:rFonts w:ascii="Times New Roman" w:hAnsi="Times New Roman" w:cs="Times New Roman"/>
          <w:b/>
          <w:bCs/>
          <w:sz w:val="24"/>
          <w:szCs w:val="24"/>
        </w:rPr>
        <w:t>Ученик должен понимать:</w:t>
      </w:r>
    </w:p>
    <w:p w:rsidR="007057FA" w:rsidRPr="007057FA" w:rsidRDefault="007057FA" w:rsidP="00705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FA">
        <w:rPr>
          <w:rFonts w:ascii="Times New Roman" w:hAnsi="Times New Roman" w:cs="Times New Roman"/>
          <w:sz w:val="24"/>
          <w:szCs w:val="24"/>
        </w:rPr>
        <w:t>закономерности происхождения литературы;</w:t>
      </w:r>
    </w:p>
    <w:p w:rsidR="007057FA" w:rsidRPr="007057FA" w:rsidRDefault="007057FA" w:rsidP="00705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FA">
        <w:rPr>
          <w:rFonts w:ascii="Times New Roman" w:hAnsi="Times New Roman" w:cs="Times New Roman"/>
          <w:sz w:val="24"/>
          <w:szCs w:val="24"/>
        </w:rPr>
        <w:t>жанровые особенности произведений;</w:t>
      </w:r>
    </w:p>
    <w:p w:rsidR="007057FA" w:rsidRPr="007057FA" w:rsidRDefault="007057FA" w:rsidP="00705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FA">
        <w:rPr>
          <w:rFonts w:ascii="Times New Roman" w:hAnsi="Times New Roman" w:cs="Times New Roman"/>
          <w:sz w:val="24"/>
          <w:szCs w:val="24"/>
        </w:rPr>
        <w:t> </w:t>
      </w:r>
    </w:p>
    <w:p w:rsidR="007057FA" w:rsidRPr="007057FA" w:rsidRDefault="007057FA" w:rsidP="00705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FA">
        <w:rPr>
          <w:rFonts w:ascii="Times New Roman" w:hAnsi="Times New Roman" w:cs="Times New Roman"/>
          <w:b/>
          <w:bCs/>
          <w:sz w:val="24"/>
          <w:szCs w:val="24"/>
        </w:rPr>
        <w:t>Ученик должен уметь:</w:t>
      </w:r>
    </w:p>
    <w:p w:rsidR="007057FA" w:rsidRPr="007057FA" w:rsidRDefault="007057FA" w:rsidP="00705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FA">
        <w:rPr>
          <w:rFonts w:ascii="Times New Roman" w:hAnsi="Times New Roman" w:cs="Times New Roman"/>
          <w:sz w:val="24"/>
          <w:szCs w:val="24"/>
        </w:rPr>
        <w:t>-владеть умениями выразительного чтения;</w:t>
      </w:r>
    </w:p>
    <w:p w:rsidR="007057FA" w:rsidRPr="007057FA" w:rsidRDefault="007057FA" w:rsidP="00705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FA">
        <w:rPr>
          <w:rFonts w:ascii="Times New Roman" w:hAnsi="Times New Roman" w:cs="Times New Roman"/>
          <w:sz w:val="24"/>
          <w:szCs w:val="24"/>
        </w:rPr>
        <w:t>-воспринимать и анализировать художественный текст;</w:t>
      </w:r>
    </w:p>
    <w:p w:rsidR="007057FA" w:rsidRPr="007057FA" w:rsidRDefault="007057FA" w:rsidP="00705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FA">
        <w:rPr>
          <w:rFonts w:ascii="Times New Roman" w:hAnsi="Times New Roman" w:cs="Times New Roman"/>
          <w:sz w:val="24"/>
          <w:szCs w:val="24"/>
        </w:rPr>
        <w:t>-выделять смысловые части художественного текста, составлять тезисы и план</w:t>
      </w:r>
    </w:p>
    <w:p w:rsidR="007057FA" w:rsidRPr="007057FA" w:rsidRDefault="007057FA" w:rsidP="00705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FA">
        <w:rPr>
          <w:rFonts w:ascii="Times New Roman" w:hAnsi="Times New Roman" w:cs="Times New Roman"/>
          <w:sz w:val="24"/>
          <w:szCs w:val="24"/>
        </w:rPr>
        <w:t>прочитанного;</w:t>
      </w:r>
    </w:p>
    <w:p w:rsidR="007057FA" w:rsidRPr="007057FA" w:rsidRDefault="007057FA" w:rsidP="00705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FA">
        <w:rPr>
          <w:rFonts w:ascii="Times New Roman" w:hAnsi="Times New Roman" w:cs="Times New Roman"/>
          <w:sz w:val="24"/>
          <w:szCs w:val="24"/>
        </w:rPr>
        <w:t>-определять род и жанр литературного произведения;</w:t>
      </w:r>
    </w:p>
    <w:p w:rsidR="007057FA" w:rsidRPr="007057FA" w:rsidRDefault="007057FA" w:rsidP="00705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FA">
        <w:rPr>
          <w:rFonts w:ascii="Times New Roman" w:hAnsi="Times New Roman" w:cs="Times New Roman"/>
          <w:sz w:val="24"/>
          <w:szCs w:val="24"/>
        </w:rPr>
        <w:lastRenderedPageBreak/>
        <w:t>-выделять и формулировать тему, идею, проблематику изученного произведения;</w:t>
      </w:r>
    </w:p>
    <w:p w:rsidR="007057FA" w:rsidRPr="007057FA" w:rsidRDefault="007057FA" w:rsidP="00705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FA">
        <w:rPr>
          <w:rFonts w:ascii="Times New Roman" w:hAnsi="Times New Roman" w:cs="Times New Roman"/>
          <w:sz w:val="24"/>
          <w:szCs w:val="24"/>
        </w:rPr>
        <w:t>-давать характеристику героев;</w:t>
      </w:r>
    </w:p>
    <w:p w:rsidR="007057FA" w:rsidRPr="007057FA" w:rsidRDefault="007057FA" w:rsidP="00705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FA">
        <w:rPr>
          <w:rFonts w:ascii="Times New Roman" w:hAnsi="Times New Roman" w:cs="Times New Roman"/>
          <w:sz w:val="24"/>
          <w:szCs w:val="24"/>
        </w:rPr>
        <w:t>-характеризовать особенности сюжета, композиции, роль изобразительно-выразительных средств;</w:t>
      </w:r>
    </w:p>
    <w:p w:rsidR="007057FA" w:rsidRPr="007057FA" w:rsidRDefault="007057FA" w:rsidP="00705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FA">
        <w:rPr>
          <w:rFonts w:ascii="Times New Roman" w:hAnsi="Times New Roman" w:cs="Times New Roman"/>
          <w:sz w:val="24"/>
          <w:szCs w:val="24"/>
        </w:rPr>
        <w:t>-сопоставлять эпизоды литературных произведений и сравнивать их героев;</w:t>
      </w:r>
    </w:p>
    <w:p w:rsidR="007057FA" w:rsidRPr="007057FA" w:rsidRDefault="007057FA" w:rsidP="00705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FA">
        <w:rPr>
          <w:rFonts w:ascii="Times New Roman" w:hAnsi="Times New Roman" w:cs="Times New Roman"/>
          <w:sz w:val="24"/>
          <w:szCs w:val="24"/>
        </w:rPr>
        <w:t>-выявлять авторскую позицию;</w:t>
      </w:r>
    </w:p>
    <w:p w:rsidR="007057FA" w:rsidRPr="007057FA" w:rsidRDefault="007057FA" w:rsidP="00705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FA">
        <w:rPr>
          <w:rFonts w:ascii="Times New Roman" w:hAnsi="Times New Roman" w:cs="Times New Roman"/>
          <w:sz w:val="24"/>
          <w:szCs w:val="24"/>
        </w:rPr>
        <w:t xml:space="preserve">-выражать свое отношение к </w:t>
      </w:r>
      <w:proofErr w:type="gramStart"/>
      <w:r w:rsidRPr="007057FA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7057FA">
        <w:rPr>
          <w:rFonts w:ascii="Times New Roman" w:hAnsi="Times New Roman" w:cs="Times New Roman"/>
          <w:sz w:val="24"/>
          <w:szCs w:val="24"/>
        </w:rPr>
        <w:t>;</w:t>
      </w:r>
    </w:p>
    <w:p w:rsidR="007057FA" w:rsidRPr="007057FA" w:rsidRDefault="007057FA" w:rsidP="00705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FA">
        <w:rPr>
          <w:rFonts w:ascii="Times New Roman" w:hAnsi="Times New Roman" w:cs="Times New Roman"/>
          <w:sz w:val="24"/>
          <w:szCs w:val="24"/>
        </w:rPr>
        <w:t>-выразительно читать произведения (или фрагменты), в том числе выученные</w:t>
      </w:r>
    </w:p>
    <w:p w:rsidR="007057FA" w:rsidRPr="007057FA" w:rsidRDefault="007057FA" w:rsidP="00705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FA">
        <w:rPr>
          <w:rFonts w:ascii="Times New Roman" w:hAnsi="Times New Roman" w:cs="Times New Roman"/>
          <w:sz w:val="24"/>
          <w:szCs w:val="24"/>
        </w:rPr>
        <w:t>наизусть, соблюдая нормы литературного произношения;</w:t>
      </w:r>
    </w:p>
    <w:p w:rsidR="007057FA" w:rsidRPr="007057FA" w:rsidRDefault="007057FA" w:rsidP="00705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FA">
        <w:rPr>
          <w:rFonts w:ascii="Times New Roman" w:hAnsi="Times New Roman" w:cs="Times New Roman"/>
          <w:sz w:val="24"/>
          <w:szCs w:val="24"/>
        </w:rPr>
        <w:t>-владеть различными видами пересказа;</w:t>
      </w:r>
    </w:p>
    <w:p w:rsidR="007057FA" w:rsidRPr="007057FA" w:rsidRDefault="007057FA" w:rsidP="00705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FA">
        <w:rPr>
          <w:rFonts w:ascii="Times New Roman" w:hAnsi="Times New Roman" w:cs="Times New Roman"/>
          <w:sz w:val="24"/>
          <w:szCs w:val="24"/>
        </w:rPr>
        <w:t>-строить устные и письменные высказывания в связи с изученным произведением;</w:t>
      </w:r>
    </w:p>
    <w:p w:rsidR="007057FA" w:rsidRPr="007057FA" w:rsidRDefault="007057FA" w:rsidP="00705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FA">
        <w:rPr>
          <w:rFonts w:ascii="Times New Roman" w:hAnsi="Times New Roman" w:cs="Times New Roman"/>
          <w:sz w:val="24"/>
          <w:szCs w:val="24"/>
        </w:rPr>
        <w:t>-участвовать в диалоге по прочитанным произведениям, понимать чужую точку</w:t>
      </w:r>
    </w:p>
    <w:p w:rsidR="007057FA" w:rsidRPr="007057FA" w:rsidRDefault="007057FA" w:rsidP="00705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FA">
        <w:rPr>
          <w:rFonts w:ascii="Times New Roman" w:hAnsi="Times New Roman" w:cs="Times New Roman"/>
          <w:sz w:val="24"/>
          <w:szCs w:val="24"/>
        </w:rPr>
        <w:t xml:space="preserve"> зрения и аргументировано отстаивать </w:t>
      </w:r>
      <w:proofErr w:type="gramStart"/>
      <w:r w:rsidRPr="007057FA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7057FA">
        <w:rPr>
          <w:rFonts w:ascii="Times New Roman" w:hAnsi="Times New Roman" w:cs="Times New Roman"/>
          <w:sz w:val="24"/>
          <w:szCs w:val="24"/>
        </w:rPr>
        <w:t>;</w:t>
      </w:r>
    </w:p>
    <w:p w:rsidR="007057FA" w:rsidRPr="007057FA" w:rsidRDefault="007057FA" w:rsidP="00705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FA">
        <w:rPr>
          <w:rFonts w:ascii="Times New Roman" w:hAnsi="Times New Roman" w:cs="Times New Roman"/>
          <w:sz w:val="24"/>
          <w:szCs w:val="24"/>
        </w:rPr>
        <w:t>-писать отзывы о самостоятельно прочитанных произведениях, сочинениях</w:t>
      </w:r>
    </w:p>
    <w:p w:rsidR="007057FA" w:rsidRPr="007057FA" w:rsidRDefault="007057FA" w:rsidP="00705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FA">
        <w:rPr>
          <w:rFonts w:ascii="Times New Roman" w:hAnsi="Times New Roman" w:cs="Times New Roman"/>
          <w:sz w:val="24"/>
          <w:szCs w:val="24"/>
        </w:rPr>
        <w:t> (сочинения – только для выпускников школ с русским (родным) языком обучения).</w:t>
      </w:r>
    </w:p>
    <w:p w:rsidR="007057FA" w:rsidRPr="007057FA" w:rsidRDefault="007057FA" w:rsidP="00705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FA">
        <w:rPr>
          <w:rFonts w:ascii="Times New Roman" w:hAnsi="Times New Roman" w:cs="Times New Roman"/>
          <w:sz w:val="24"/>
          <w:szCs w:val="24"/>
        </w:rPr>
        <w:t>-видеть в произведении автора и авторское отношение к героям и событиям, к читателю;</w:t>
      </w:r>
    </w:p>
    <w:p w:rsidR="007057FA" w:rsidRPr="007057FA" w:rsidRDefault="007057FA" w:rsidP="00705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FA">
        <w:rPr>
          <w:rFonts w:ascii="Times New Roman" w:hAnsi="Times New Roman" w:cs="Times New Roman"/>
          <w:sz w:val="24"/>
          <w:szCs w:val="24"/>
        </w:rPr>
        <w:t>-видеть эстетическую функцию языковых средств и художественных деталей   произведения;</w:t>
      </w:r>
    </w:p>
    <w:p w:rsidR="007057FA" w:rsidRPr="007057FA" w:rsidRDefault="007057FA" w:rsidP="00705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FA">
        <w:rPr>
          <w:rFonts w:ascii="Times New Roman" w:hAnsi="Times New Roman" w:cs="Times New Roman"/>
          <w:sz w:val="24"/>
          <w:szCs w:val="24"/>
        </w:rPr>
        <w:t>-самостоятельно анализировать литературно-художественные произведения и их фрагменты соответственно уровню подготовки;</w:t>
      </w:r>
    </w:p>
    <w:p w:rsidR="007057FA" w:rsidRPr="007057FA" w:rsidRDefault="007057FA" w:rsidP="00705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FA">
        <w:rPr>
          <w:rFonts w:ascii="Times New Roman" w:hAnsi="Times New Roman" w:cs="Times New Roman"/>
          <w:sz w:val="24"/>
          <w:szCs w:val="24"/>
        </w:rPr>
        <w:t>-грамотно строить монологические высказывания различных форм и жанров, владеть культурой диалогической речи;</w:t>
      </w:r>
    </w:p>
    <w:p w:rsidR="007057FA" w:rsidRPr="007057FA" w:rsidRDefault="007057FA" w:rsidP="00705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FA">
        <w:rPr>
          <w:rFonts w:ascii="Times New Roman" w:hAnsi="Times New Roman" w:cs="Times New Roman"/>
          <w:sz w:val="24"/>
          <w:szCs w:val="24"/>
        </w:rPr>
        <w:t>-выполнять элементарные исследовательские работы.</w:t>
      </w:r>
    </w:p>
    <w:p w:rsidR="007057FA" w:rsidRPr="007057FA" w:rsidRDefault="007057FA" w:rsidP="00705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FA">
        <w:rPr>
          <w:rFonts w:ascii="Times New Roman" w:hAnsi="Times New Roman" w:cs="Times New Roman"/>
          <w:sz w:val="24"/>
          <w:szCs w:val="24"/>
        </w:rPr>
        <w:t> </w:t>
      </w:r>
    </w:p>
    <w:p w:rsidR="007057FA" w:rsidRPr="007057FA" w:rsidRDefault="007057FA" w:rsidP="00705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FA">
        <w:rPr>
          <w:rFonts w:ascii="Times New Roman" w:hAnsi="Times New Roman" w:cs="Times New Roman"/>
          <w:b/>
          <w:bCs/>
          <w:sz w:val="24"/>
          <w:szCs w:val="24"/>
        </w:rPr>
        <w:t>Владеть компетенциями</w:t>
      </w:r>
      <w:r w:rsidRPr="007057FA">
        <w:rPr>
          <w:rFonts w:ascii="Times New Roman" w:hAnsi="Times New Roman" w:cs="Times New Roman"/>
          <w:sz w:val="24"/>
          <w:szCs w:val="24"/>
        </w:rPr>
        <w:t>: познавательной, рефлексивной, коммуникат</w:t>
      </w:r>
      <w:r>
        <w:rPr>
          <w:rFonts w:ascii="Times New Roman" w:hAnsi="Times New Roman" w:cs="Times New Roman"/>
          <w:sz w:val="24"/>
          <w:szCs w:val="24"/>
        </w:rPr>
        <w:t>ивной, ценностно-ориентационной</w:t>
      </w:r>
      <w:r w:rsidRPr="007057FA">
        <w:rPr>
          <w:rFonts w:ascii="Times New Roman" w:hAnsi="Times New Roman" w:cs="Times New Roman"/>
          <w:sz w:val="24"/>
          <w:szCs w:val="24"/>
        </w:rPr>
        <w:t>.</w:t>
      </w:r>
    </w:p>
    <w:p w:rsidR="007057FA" w:rsidRPr="007057FA" w:rsidRDefault="007057FA" w:rsidP="00705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FA">
        <w:rPr>
          <w:rFonts w:ascii="Times New Roman" w:hAnsi="Times New Roman" w:cs="Times New Roman"/>
          <w:b/>
          <w:bCs/>
          <w:sz w:val="24"/>
          <w:szCs w:val="24"/>
        </w:rPr>
        <w:t>Способны решать</w:t>
      </w:r>
      <w:r w:rsidRPr="007057FA">
        <w:rPr>
          <w:rFonts w:ascii="Times New Roman" w:hAnsi="Times New Roman" w:cs="Times New Roman"/>
          <w:sz w:val="24"/>
          <w:szCs w:val="24"/>
        </w:rPr>
        <w:t> следующие жизненно-практические задачи:</w:t>
      </w:r>
    </w:p>
    <w:p w:rsidR="007057FA" w:rsidRPr="007057FA" w:rsidRDefault="007057FA" w:rsidP="00705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FA">
        <w:rPr>
          <w:rFonts w:ascii="Times New Roman" w:hAnsi="Times New Roman" w:cs="Times New Roman"/>
          <w:sz w:val="24"/>
          <w:szCs w:val="24"/>
        </w:rPr>
        <w:t xml:space="preserve">-создание связного текста (устного или письменного) на необходимую тему </w:t>
      </w:r>
      <w:proofErr w:type="gramStart"/>
      <w:r w:rsidRPr="007057F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057FA" w:rsidRPr="007057FA" w:rsidRDefault="007057FA" w:rsidP="00705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FA">
        <w:rPr>
          <w:rFonts w:ascii="Times New Roman" w:hAnsi="Times New Roman" w:cs="Times New Roman"/>
          <w:sz w:val="24"/>
          <w:szCs w:val="24"/>
        </w:rPr>
        <w:t>учетом норм русского литературного языка;</w:t>
      </w:r>
    </w:p>
    <w:p w:rsidR="007057FA" w:rsidRPr="007057FA" w:rsidRDefault="007057FA" w:rsidP="00705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FA">
        <w:rPr>
          <w:rFonts w:ascii="Times New Roman" w:hAnsi="Times New Roman" w:cs="Times New Roman"/>
          <w:sz w:val="24"/>
          <w:szCs w:val="24"/>
        </w:rPr>
        <w:t>-определять свой круг чтения и давать оценку литературным произведениям;</w:t>
      </w:r>
    </w:p>
    <w:p w:rsidR="007057FA" w:rsidRPr="007057FA" w:rsidRDefault="007057FA" w:rsidP="00705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FA">
        <w:rPr>
          <w:rFonts w:ascii="Times New Roman" w:hAnsi="Times New Roman" w:cs="Times New Roman"/>
          <w:sz w:val="24"/>
          <w:szCs w:val="24"/>
        </w:rPr>
        <w:t>-осуществлять поиск нужной информации о литературе, о конкретном произведении и его</w:t>
      </w:r>
    </w:p>
    <w:p w:rsidR="007057FA" w:rsidRPr="007057FA" w:rsidRDefault="007057FA" w:rsidP="00705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FA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7057FA">
        <w:rPr>
          <w:rFonts w:ascii="Times New Roman" w:hAnsi="Times New Roman" w:cs="Times New Roman"/>
          <w:sz w:val="24"/>
          <w:szCs w:val="24"/>
        </w:rPr>
        <w:t>авторе</w:t>
      </w:r>
      <w:proofErr w:type="gramEnd"/>
      <w:r w:rsidRPr="007057FA">
        <w:rPr>
          <w:rFonts w:ascii="Times New Roman" w:hAnsi="Times New Roman" w:cs="Times New Roman"/>
          <w:sz w:val="24"/>
          <w:szCs w:val="24"/>
        </w:rPr>
        <w:t xml:space="preserve"> (справочная литература, периодика, телевидение, ресурсы Интернета).</w:t>
      </w:r>
    </w:p>
    <w:p w:rsidR="007057FA" w:rsidRDefault="007057FA" w:rsidP="007057FA">
      <w:pPr>
        <w:rPr>
          <w:rFonts w:ascii="Times New Roman" w:hAnsi="Times New Roman" w:cs="Times New Roman"/>
          <w:sz w:val="24"/>
          <w:szCs w:val="24"/>
        </w:rPr>
      </w:pPr>
    </w:p>
    <w:p w:rsidR="007057FA" w:rsidRPr="007057FA" w:rsidRDefault="007057FA" w:rsidP="007057FA">
      <w:pPr>
        <w:rPr>
          <w:rFonts w:ascii="Times New Roman" w:hAnsi="Times New Roman" w:cs="Times New Roman"/>
          <w:b/>
          <w:sz w:val="24"/>
          <w:szCs w:val="24"/>
        </w:rPr>
      </w:pPr>
      <w:r w:rsidRPr="007057FA">
        <w:rPr>
          <w:rFonts w:ascii="Times New Roman" w:hAnsi="Times New Roman" w:cs="Times New Roman"/>
          <w:b/>
          <w:sz w:val="24"/>
          <w:szCs w:val="24"/>
        </w:rPr>
        <w:t>Содержание курса литературы в 8 классе</w:t>
      </w:r>
    </w:p>
    <w:p w:rsidR="007057FA" w:rsidRPr="007057FA" w:rsidRDefault="007057FA" w:rsidP="007057FA">
      <w:pPr>
        <w:rPr>
          <w:rFonts w:ascii="Times New Roman" w:hAnsi="Times New Roman" w:cs="Times New Roman"/>
          <w:sz w:val="24"/>
          <w:szCs w:val="24"/>
        </w:rPr>
      </w:pPr>
      <w:r w:rsidRPr="007057FA">
        <w:rPr>
          <w:rFonts w:ascii="Times New Roman" w:hAnsi="Times New Roman" w:cs="Times New Roman"/>
          <w:sz w:val="24"/>
          <w:szCs w:val="24"/>
        </w:rPr>
        <w:t>Количество часов</w:t>
      </w:r>
      <w:r>
        <w:rPr>
          <w:rFonts w:ascii="Times New Roman" w:hAnsi="Times New Roman" w:cs="Times New Roman"/>
          <w:sz w:val="24"/>
          <w:szCs w:val="24"/>
        </w:rPr>
        <w:t>: всего</w:t>
      </w:r>
      <w:r w:rsidRPr="007057FA">
        <w:rPr>
          <w:rFonts w:ascii="Times New Roman" w:hAnsi="Times New Roman" w:cs="Times New Roman"/>
          <w:sz w:val="24"/>
          <w:szCs w:val="24"/>
        </w:rPr>
        <w:t>– 68 часов; в неделю – 2 часа</w:t>
      </w:r>
    </w:p>
    <w:p w:rsidR="007057FA" w:rsidRPr="007057FA" w:rsidRDefault="007057FA" w:rsidP="007057FA">
      <w:pPr>
        <w:rPr>
          <w:rFonts w:ascii="Times New Roman" w:hAnsi="Times New Roman" w:cs="Times New Roman"/>
          <w:sz w:val="24"/>
          <w:szCs w:val="24"/>
        </w:rPr>
      </w:pPr>
      <w:r w:rsidRPr="007057FA">
        <w:rPr>
          <w:rFonts w:ascii="Times New Roman" w:hAnsi="Times New Roman" w:cs="Times New Roman"/>
          <w:sz w:val="24"/>
          <w:szCs w:val="24"/>
        </w:rPr>
        <w:t>Распределение учебных часов по разделам</w:t>
      </w:r>
    </w:p>
    <w:p w:rsidR="007057FA" w:rsidRPr="007057FA" w:rsidRDefault="007057FA" w:rsidP="007057F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57FA">
        <w:rPr>
          <w:rFonts w:ascii="Times New Roman" w:hAnsi="Times New Roman" w:cs="Times New Roman"/>
          <w:sz w:val="24"/>
          <w:szCs w:val="24"/>
        </w:rPr>
        <w:t>Введение  - 1 час;</w:t>
      </w:r>
    </w:p>
    <w:p w:rsidR="007057FA" w:rsidRPr="007057FA" w:rsidRDefault="007057FA" w:rsidP="007057F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57FA">
        <w:rPr>
          <w:rFonts w:ascii="Times New Roman" w:hAnsi="Times New Roman" w:cs="Times New Roman"/>
          <w:sz w:val="24"/>
          <w:szCs w:val="24"/>
        </w:rPr>
        <w:t>Устное народное творчество – 3 часа;</w:t>
      </w:r>
    </w:p>
    <w:p w:rsidR="007057FA" w:rsidRPr="007057FA" w:rsidRDefault="007057FA" w:rsidP="007057F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57FA">
        <w:rPr>
          <w:rFonts w:ascii="Times New Roman" w:hAnsi="Times New Roman" w:cs="Times New Roman"/>
          <w:sz w:val="24"/>
          <w:szCs w:val="24"/>
        </w:rPr>
        <w:t>Из древнерусской литературы  -2 часа;</w:t>
      </w:r>
    </w:p>
    <w:p w:rsidR="007057FA" w:rsidRPr="007057FA" w:rsidRDefault="007057FA" w:rsidP="007057F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57FA">
        <w:rPr>
          <w:rFonts w:ascii="Times New Roman" w:hAnsi="Times New Roman" w:cs="Times New Roman"/>
          <w:sz w:val="24"/>
          <w:szCs w:val="24"/>
        </w:rPr>
        <w:t>Из русской литературы 18 века – 5 часов;</w:t>
      </w:r>
    </w:p>
    <w:p w:rsidR="007057FA" w:rsidRPr="007057FA" w:rsidRDefault="007057FA" w:rsidP="007057F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57FA">
        <w:rPr>
          <w:rFonts w:ascii="Times New Roman" w:hAnsi="Times New Roman" w:cs="Times New Roman"/>
          <w:sz w:val="24"/>
          <w:szCs w:val="24"/>
        </w:rPr>
        <w:t>Из русской литературы 19 века – 30  часов;</w:t>
      </w:r>
    </w:p>
    <w:p w:rsidR="007057FA" w:rsidRPr="007057FA" w:rsidRDefault="007057FA" w:rsidP="007057F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57FA">
        <w:rPr>
          <w:rFonts w:ascii="Times New Roman" w:hAnsi="Times New Roman" w:cs="Times New Roman"/>
          <w:sz w:val="24"/>
          <w:szCs w:val="24"/>
        </w:rPr>
        <w:t>Из русской литературы 20 века – 21 час;</w:t>
      </w:r>
    </w:p>
    <w:p w:rsidR="007057FA" w:rsidRPr="007057FA" w:rsidRDefault="007057FA" w:rsidP="007057F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57FA">
        <w:rPr>
          <w:rFonts w:ascii="Times New Roman" w:hAnsi="Times New Roman" w:cs="Times New Roman"/>
          <w:sz w:val="24"/>
          <w:szCs w:val="24"/>
        </w:rPr>
        <w:t>Из зарубежной литературы  - 5 часов;</w:t>
      </w:r>
    </w:p>
    <w:p w:rsidR="007057FA" w:rsidRDefault="007057FA" w:rsidP="007057F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57FA">
        <w:rPr>
          <w:rFonts w:ascii="Times New Roman" w:hAnsi="Times New Roman" w:cs="Times New Roman"/>
          <w:sz w:val="24"/>
          <w:szCs w:val="24"/>
        </w:rPr>
        <w:t>Итоговые уроки – 1 час.</w:t>
      </w:r>
    </w:p>
    <w:p w:rsidR="009F3560" w:rsidRDefault="009F3560" w:rsidP="007057FA">
      <w:pPr>
        <w:pStyle w:val="c5"/>
        <w:spacing w:before="0" w:beforeAutospacing="0" w:after="0" w:afterAutospacing="0" w:line="270" w:lineRule="atLeast"/>
        <w:ind w:left="360"/>
        <w:rPr>
          <w:rStyle w:val="c15"/>
          <w:b/>
          <w:color w:val="000000"/>
        </w:rPr>
      </w:pPr>
    </w:p>
    <w:p w:rsidR="007057FA" w:rsidRPr="009F3560" w:rsidRDefault="007057FA" w:rsidP="007057FA">
      <w:pPr>
        <w:pStyle w:val="c5"/>
        <w:spacing w:before="0" w:beforeAutospacing="0" w:after="0" w:afterAutospacing="0" w:line="270" w:lineRule="atLeast"/>
        <w:ind w:left="360"/>
        <w:rPr>
          <w:rFonts w:ascii="Calibri" w:hAnsi="Calibri"/>
          <w:b/>
          <w:color w:val="000000"/>
        </w:rPr>
      </w:pPr>
      <w:r w:rsidRPr="009F3560">
        <w:rPr>
          <w:rStyle w:val="c15"/>
          <w:b/>
          <w:color w:val="000000"/>
        </w:rPr>
        <w:t>Учебно-методическое обеспечение образовательного процесса.</w:t>
      </w:r>
    </w:p>
    <w:p w:rsidR="007057FA" w:rsidRDefault="007057FA" w:rsidP="007057FA">
      <w:pPr>
        <w:pStyle w:val="c5"/>
        <w:numPr>
          <w:ilvl w:val="0"/>
          <w:numId w:val="5"/>
        </w:numPr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Авторская программа по литературе для 5-11 классов (базовый уровень): </w:t>
      </w:r>
      <w:proofErr w:type="spellStart"/>
      <w:r>
        <w:rPr>
          <w:rStyle w:val="c0"/>
          <w:color w:val="000000"/>
        </w:rPr>
        <w:t>В.Я.Коровина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В.П.Журавлев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В.И.Коровин</w:t>
      </w:r>
      <w:proofErr w:type="spellEnd"/>
      <w:r>
        <w:rPr>
          <w:rStyle w:val="c0"/>
          <w:color w:val="000000"/>
        </w:rPr>
        <w:t xml:space="preserve">, И </w:t>
      </w:r>
      <w:proofErr w:type="spellStart"/>
      <w:r>
        <w:rPr>
          <w:rStyle w:val="c0"/>
          <w:color w:val="000000"/>
        </w:rPr>
        <w:t>С.Збарский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В.П.Полухин</w:t>
      </w:r>
      <w:proofErr w:type="spellEnd"/>
      <w:r>
        <w:rPr>
          <w:rStyle w:val="c0"/>
          <w:color w:val="000000"/>
        </w:rPr>
        <w:t>. Москва, «Просвещение», 2009 год.</w:t>
      </w:r>
    </w:p>
    <w:p w:rsidR="007057FA" w:rsidRPr="007057FA" w:rsidRDefault="007057FA" w:rsidP="007057FA">
      <w:pPr>
        <w:pStyle w:val="c5"/>
        <w:numPr>
          <w:ilvl w:val="0"/>
          <w:numId w:val="5"/>
        </w:numPr>
        <w:spacing w:before="0" w:beforeAutospacing="0" w:after="0" w:afterAutospacing="0" w:line="270" w:lineRule="atLeast"/>
        <w:rPr>
          <w:rStyle w:val="c0"/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Литература. 8 класс. Учеб. Для </w:t>
      </w:r>
      <w:proofErr w:type="spellStart"/>
      <w:r>
        <w:rPr>
          <w:rStyle w:val="c0"/>
          <w:color w:val="000000"/>
        </w:rPr>
        <w:t>общеобразоват</w:t>
      </w:r>
      <w:proofErr w:type="spellEnd"/>
      <w:r>
        <w:rPr>
          <w:rStyle w:val="c0"/>
          <w:color w:val="000000"/>
        </w:rPr>
        <w:t xml:space="preserve">. Учреждений. В 2 ч. Ч. 1/авт.-сост. </w:t>
      </w:r>
      <w:proofErr w:type="spellStart"/>
      <w:r>
        <w:rPr>
          <w:rStyle w:val="c0"/>
          <w:color w:val="000000"/>
        </w:rPr>
        <w:t>В.Я.Коровина</w:t>
      </w:r>
      <w:proofErr w:type="spellEnd"/>
      <w:r>
        <w:rPr>
          <w:rStyle w:val="c0"/>
          <w:color w:val="000000"/>
        </w:rPr>
        <w:t xml:space="preserve"> [и др.]. – 8-е изд. – М.: Просвещение, 2009.- 399 с.</w:t>
      </w:r>
    </w:p>
    <w:p w:rsidR="007057FA" w:rsidRDefault="007057FA" w:rsidP="007057FA">
      <w:pPr>
        <w:pStyle w:val="c5"/>
        <w:numPr>
          <w:ilvl w:val="0"/>
          <w:numId w:val="5"/>
        </w:numPr>
        <w:spacing w:after="0" w:line="270" w:lineRule="atLeast"/>
        <w:rPr>
          <w:color w:val="000000"/>
        </w:rPr>
      </w:pPr>
      <w:r w:rsidRPr="007057FA">
        <w:rPr>
          <w:color w:val="000000"/>
        </w:rPr>
        <w:t>Литература.8 класс. Практикум для развития коммуникативной компетенции</w:t>
      </w:r>
      <w:r>
        <w:rPr>
          <w:color w:val="000000"/>
        </w:rPr>
        <w:t xml:space="preserve">. </w:t>
      </w:r>
      <w:r w:rsidRPr="007057FA">
        <w:rPr>
          <w:color w:val="000000"/>
        </w:rPr>
        <w:t>Ерохина Е.Л.</w:t>
      </w:r>
      <w:r w:rsidR="009F3560">
        <w:rPr>
          <w:color w:val="000000"/>
        </w:rPr>
        <w:t xml:space="preserve"> – </w:t>
      </w:r>
      <w:proofErr w:type="spellStart"/>
      <w:r w:rsidR="009F3560">
        <w:rPr>
          <w:color w:val="000000"/>
        </w:rPr>
        <w:t>М.:Интеллект-центр</w:t>
      </w:r>
      <w:proofErr w:type="spellEnd"/>
      <w:r w:rsidR="009F3560">
        <w:rPr>
          <w:color w:val="000000"/>
        </w:rPr>
        <w:t>, 2013.</w:t>
      </w:r>
    </w:p>
    <w:p w:rsidR="009F3560" w:rsidRDefault="009F3560" w:rsidP="009F3560">
      <w:pPr>
        <w:pStyle w:val="c5"/>
        <w:spacing w:after="0" w:line="270" w:lineRule="atLeast"/>
        <w:rPr>
          <w:color w:val="000000"/>
        </w:rPr>
      </w:pPr>
    </w:p>
    <w:p w:rsidR="009F3560" w:rsidRDefault="009F3560" w:rsidP="009F3560">
      <w:pPr>
        <w:pStyle w:val="c5"/>
        <w:spacing w:after="0" w:line="270" w:lineRule="atLeast"/>
        <w:rPr>
          <w:color w:val="000000"/>
        </w:rPr>
      </w:pPr>
    </w:p>
    <w:p w:rsidR="009F3560" w:rsidRDefault="009F3560" w:rsidP="009F3560">
      <w:pPr>
        <w:pStyle w:val="c5"/>
        <w:spacing w:after="0" w:line="270" w:lineRule="atLeast"/>
        <w:rPr>
          <w:color w:val="000000"/>
        </w:rPr>
      </w:pPr>
    </w:p>
    <w:p w:rsidR="009F3560" w:rsidRDefault="009F3560" w:rsidP="009F3560">
      <w:pPr>
        <w:pStyle w:val="c5"/>
        <w:spacing w:after="0" w:line="270" w:lineRule="atLeast"/>
        <w:rPr>
          <w:color w:val="000000"/>
        </w:rPr>
      </w:pPr>
    </w:p>
    <w:p w:rsidR="009F3560" w:rsidRDefault="009F3560" w:rsidP="009F3560">
      <w:pPr>
        <w:pStyle w:val="c5"/>
        <w:spacing w:after="0" w:line="270" w:lineRule="atLeast"/>
        <w:rPr>
          <w:color w:val="000000"/>
        </w:rPr>
      </w:pPr>
    </w:p>
    <w:p w:rsidR="009F3560" w:rsidRDefault="009F3560" w:rsidP="009F3560">
      <w:pPr>
        <w:pStyle w:val="c5"/>
        <w:spacing w:after="0" w:line="270" w:lineRule="atLeast"/>
        <w:rPr>
          <w:color w:val="000000"/>
        </w:rPr>
      </w:pPr>
    </w:p>
    <w:p w:rsidR="009F3560" w:rsidRDefault="009F3560" w:rsidP="009F3560">
      <w:pPr>
        <w:pStyle w:val="c5"/>
        <w:spacing w:after="0" w:line="270" w:lineRule="atLeast"/>
        <w:rPr>
          <w:color w:val="000000"/>
        </w:rPr>
      </w:pPr>
    </w:p>
    <w:p w:rsidR="009F3560" w:rsidRDefault="009F3560" w:rsidP="009F3560">
      <w:pPr>
        <w:pStyle w:val="c5"/>
        <w:spacing w:after="0" w:line="270" w:lineRule="atLeast"/>
        <w:rPr>
          <w:color w:val="000000"/>
        </w:rPr>
      </w:pPr>
    </w:p>
    <w:p w:rsidR="009F3560" w:rsidRDefault="009F3560" w:rsidP="009F3560">
      <w:pPr>
        <w:pStyle w:val="c5"/>
        <w:spacing w:after="0" w:line="270" w:lineRule="atLeast"/>
        <w:rPr>
          <w:color w:val="000000"/>
        </w:rPr>
      </w:pPr>
    </w:p>
    <w:p w:rsidR="009F3560" w:rsidRDefault="009F3560" w:rsidP="009F3560">
      <w:pPr>
        <w:pStyle w:val="c5"/>
        <w:spacing w:after="0" w:line="270" w:lineRule="atLeast"/>
        <w:rPr>
          <w:color w:val="000000"/>
        </w:rPr>
      </w:pPr>
    </w:p>
    <w:p w:rsidR="009F3560" w:rsidRDefault="009F3560" w:rsidP="009F3560">
      <w:pPr>
        <w:pStyle w:val="c5"/>
        <w:spacing w:after="0" w:line="270" w:lineRule="atLeast"/>
        <w:rPr>
          <w:color w:val="000000"/>
        </w:rPr>
      </w:pPr>
    </w:p>
    <w:p w:rsidR="009F3560" w:rsidRDefault="009F3560" w:rsidP="009F3560">
      <w:pPr>
        <w:pStyle w:val="c5"/>
        <w:spacing w:after="0" w:line="270" w:lineRule="atLeast"/>
        <w:rPr>
          <w:color w:val="000000"/>
        </w:rPr>
      </w:pPr>
    </w:p>
    <w:p w:rsidR="009F3560" w:rsidRDefault="009F3560" w:rsidP="009F3560">
      <w:pPr>
        <w:pStyle w:val="c5"/>
        <w:spacing w:after="0" w:line="270" w:lineRule="atLeast"/>
        <w:rPr>
          <w:color w:val="000000"/>
        </w:rPr>
      </w:pPr>
    </w:p>
    <w:p w:rsidR="009F3560" w:rsidRDefault="009F3560" w:rsidP="009F3560">
      <w:pPr>
        <w:pStyle w:val="c5"/>
        <w:spacing w:after="0" w:line="270" w:lineRule="atLeast"/>
        <w:rPr>
          <w:color w:val="000000"/>
        </w:rPr>
      </w:pPr>
    </w:p>
    <w:p w:rsidR="009F3560" w:rsidRDefault="009F3560" w:rsidP="009F3560">
      <w:pPr>
        <w:pStyle w:val="c5"/>
        <w:spacing w:after="0" w:line="270" w:lineRule="atLeast"/>
        <w:rPr>
          <w:color w:val="000000"/>
        </w:rPr>
      </w:pPr>
    </w:p>
    <w:p w:rsidR="009F3560" w:rsidRDefault="009F3560" w:rsidP="009F3560">
      <w:pPr>
        <w:pStyle w:val="c5"/>
        <w:spacing w:after="0" w:line="270" w:lineRule="atLeast"/>
        <w:rPr>
          <w:color w:val="000000"/>
        </w:rPr>
      </w:pPr>
    </w:p>
    <w:p w:rsidR="009F3560" w:rsidRDefault="009F3560" w:rsidP="009F3560">
      <w:pPr>
        <w:pStyle w:val="c5"/>
        <w:spacing w:after="0" w:line="270" w:lineRule="atLeast"/>
        <w:rPr>
          <w:color w:val="000000"/>
        </w:rPr>
      </w:pPr>
    </w:p>
    <w:p w:rsidR="009F3560" w:rsidRDefault="009F3560" w:rsidP="009F3560">
      <w:pPr>
        <w:pStyle w:val="c5"/>
        <w:spacing w:after="0" w:line="270" w:lineRule="atLeast"/>
        <w:rPr>
          <w:color w:val="000000"/>
        </w:rPr>
      </w:pPr>
    </w:p>
    <w:p w:rsidR="009F3560" w:rsidRDefault="009F3560" w:rsidP="009F3560">
      <w:pPr>
        <w:pStyle w:val="c5"/>
        <w:spacing w:after="0" w:line="270" w:lineRule="atLeast"/>
        <w:rPr>
          <w:color w:val="000000"/>
        </w:rPr>
      </w:pPr>
    </w:p>
    <w:p w:rsidR="009F3560" w:rsidRDefault="009F3560" w:rsidP="009F3560">
      <w:pPr>
        <w:pStyle w:val="c5"/>
        <w:spacing w:after="0" w:line="270" w:lineRule="atLeast"/>
        <w:rPr>
          <w:color w:val="000000"/>
        </w:rPr>
      </w:pPr>
    </w:p>
    <w:p w:rsidR="009F3560" w:rsidRDefault="009F3560" w:rsidP="009F3560">
      <w:pPr>
        <w:pStyle w:val="c5"/>
        <w:spacing w:after="0" w:line="270" w:lineRule="atLeast"/>
        <w:rPr>
          <w:color w:val="000000"/>
        </w:rPr>
      </w:pPr>
    </w:p>
    <w:p w:rsidR="009F3560" w:rsidRDefault="009F3560" w:rsidP="009F3560">
      <w:pPr>
        <w:pStyle w:val="c5"/>
        <w:spacing w:after="0" w:line="270" w:lineRule="atLeast"/>
        <w:jc w:val="center"/>
        <w:rPr>
          <w:color w:val="000000"/>
        </w:rPr>
      </w:pPr>
      <w:r>
        <w:rPr>
          <w:color w:val="000000"/>
        </w:rPr>
        <w:lastRenderedPageBreak/>
        <w:t>КАЛЕНДАРНО-ТЕМАТИЧЕСКИЙ ПЛАН</w:t>
      </w:r>
    </w:p>
    <w:tbl>
      <w:tblPr>
        <w:tblStyle w:val="a4"/>
        <w:tblW w:w="10740" w:type="dxa"/>
        <w:tblInd w:w="-1026" w:type="dxa"/>
        <w:tblLook w:val="04A0" w:firstRow="1" w:lastRow="0" w:firstColumn="1" w:lastColumn="0" w:noHBand="0" w:noVBand="1"/>
      </w:tblPr>
      <w:tblGrid>
        <w:gridCol w:w="757"/>
        <w:gridCol w:w="627"/>
        <w:gridCol w:w="1700"/>
        <w:gridCol w:w="4679"/>
        <w:gridCol w:w="992"/>
        <w:gridCol w:w="1985"/>
      </w:tblGrid>
      <w:tr w:rsidR="00477914" w:rsidRPr="001B2A3B" w:rsidTr="009F3560">
        <w:tc>
          <w:tcPr>
            <w:tcW w:w="757" w:type="dxa"/>
          </w:tcPr>
          <w:p w:rsidR="00477914" w:rsidRPr="001B2A3B" w:rsidRDefault="00477914" w:rsidP="009F3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B2A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B2A3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7" w:type="dxa"/>
          </w:tcPr>
          <w:p w:rsidR="00477914" w:rsidRPr="001B2A3B" w:rsidRDefault="00477914" w:rsidP="009F3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477914" w:rsidRPr="001B2A3B" w:rsidRDefault="00477914" w:rsidP="009F3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3B"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  <w:p w:rsidR="00477914" w:rsidRPr="001B2A3B" w:rsidRDefault="00477914" w:rsidP="009F3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vAlign w:val="center"/>
          </w:tcPr>
          <w:p w:rsidR="00477914" w:rsidRPr="001B2A3B" w:rsidRDefault="00477914" w:rsidP="009F35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3B">
              <w:rPr>
                <w:rFonts w:ascii="Times New Roman" w:hAnsi="Times New Roman" w:cs="Times New Roman"/>
                <w:b/>
                <w:sz w:val="24"/>
                <w:szCs w:val="24"/>
              </w:rPr>
              <w:t>Раздел/ тема</w:t>
            </w:r>
          </w:p>
        </w:tc>
        <w:tc>
          <w:tcPr>
            <w:tcW w:w="992" w:type="dxa"/>
            <w:vAlign w:val="center"/>
          </w:tcPr>
          <w:p w:rsidR="00477914" w:rsidRPr="001E662E" w:rsidRDefault="00477914" w:rsidP="009F35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2E">
              <w:rPr>
                <w:rFonts w:ascii="Times New Roman" w:eastAsia="Times New Roman" w:hAnsi="Times New Roman" w:cs="Times New Roman"/>
                <w:sz w:val="24"/>
                <w:szCs w:val="24"/>
              </w:rPr>
              <w:t>Часы:</w:t>
            </w:r>
          </w:p>
        </w:tc>
        <w:tc>
          <w:tcPr>
            <w:tcW w:w="1985" w:type="dxa"/>
          </w:tcPr>
          <w:p w:rsidR="00477914" w:rsidRPr="001B2A3B" w:rsidRDefault="00477914" w:rsidP="009F3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3B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 программы</w:t>
            </w:r>
          </w:p>
        </w:tc>
      </w:tr>
      <w:tr w:rsidR="00477914" w:rsidRPr="001E662E" w:rsidTr="009F3560">
        <w:tc>
          <w:tcPr>
            <w:tcW w:w="757" w:type="dxa"/>
          </w:tcPr>
          <w:p w:rsidR="00477914" w:rsidRPr="001E662E" w:rsidRDefault="00477914" w:rsidP="009F3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extDirection w:val="btLr"/>
          </w:tcPr>
          <w:p w:rsidR="00477914" w:rsidRPr="001E662E" w:rsidRDefault="00477914" w:rsidP="009F35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62E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700" w:type="dxa"/>
          </w:tcPr>
          <w:p w:rsidR="00477914" w:rsidRPr="001E662E" w:rsidRDefault="00477914" w:rsidP="009F3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477914" w:rsidRPr="001E662E" w:rsidRDefault="00477914" w:rsidP="009F35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662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vAlign w:val="center"/>
          </w:tcPr>
          <w:p w:rsidR="00477914" w:rsidRPr="001E662E" w:rsidRDefault="00477914" w:rsidP="009F356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77914" w:rsidRPr="001E662E" w:rsidRDefault="00477914" w:rsidP="009F3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914" w:rsidRPr="00534DE9" w:rsidTr="009F3560">
        <w:tc>
          <w:tcPr>
            <w:tcW w:w="757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vMerge/>
          </w:tcPr>
          <w:p w:rsidR="00477914" w:rsidRPr="004A72B4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77914" w:rsidRPr="001B2A3B" w:rsidRDefault="00477914" w:rsidP="009F3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B2A3B">
              <w:rPr>
                <w:rFonts w:ascii="Times New Roman" w:hAnsi="Times New Roman" w:cs="Times New Roman"/>
                <w:sz w:val="24"/>
                <w:szCs w:val="24"/>
              </w:rPr>
              <w:t>Вводный урок. Русская литература и история.</w:t>
            </w:r>
          </w:p>
        </w:tc>
        <w:tc>
          <w:tcPr>
            <w:tcW w:w="992" w:type="dxa"/>
            <w:vAlign w:val="center"/>
          </w:tcPr>
          <w:p w:rsidR="00477914" w:rsidRPr="001E662E" w:rsidRDefault="00477914" w:rsidP="009F35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14" w:rsidRPr="001E662E" w:rsidTr="009F3560">
        <w:tc>
          <w:tcPr>
            <w:tcW w:w="757" w:type="dxa"/>
          </w:tcPr>
          <w:p w:rsidR="00477914" w:rsidRPr="001E662E" w:rsidRDefault="00477914" w:rsidP="009F3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vMerge/>
          </w:tcPr>
          <w:p w:rsidR="00477914" w:rsidRPr="001E662E" w:rsidRDefault="00477914" w:rsidP="009F3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477914" w:rsidRPr="001E662E" w:rsidRDefault="00477914" w:rsidP="009F3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477914" w:rsidRPr="001E662E" w:rsidRDefault="00477914" w:rsidP="009F3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62E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992" w:type="dxa"/>
            <w:vAlign w:val="center"/>
          </w:tcPr>
          <w:p w:rsidR="00477914" w:rsidRPr="001E662E" w:rsidRDefault="00477914" w:rsidP="009F356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77914" w:rsidRPr="001E662E" w:rsidRDefault="00477914" w:rsidP="009F3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914" w:rsidRPr="00534DE9" w:rsidTr="009F3560">
        <w:tc>
          <w:tcPr>
            <w:tcW w:w="757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" w:type="dxa"/>
            <w:vMerge/>
          </w:tcPr>
          <w:p w:rsidR="00477914" w:rsidRPr="004A72B4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77914" w:rsidRPr="001B2A3B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B2A3B">
              <w:rPr>
                <w:rFonts w:ascii="Times New Roman" w:hAnsi="Times New Roman" w:cs="Times New Roman"/>
                <w:sz w:val="24"/>
                <w:szCs w:val="24"/>
              </w:rPr>
              <w:t>УНТ. Особенности фольклора. Народные песни. Частушки.</w:t>
            </w:r>
          </w:p>
        </w:tc>
        <w:tc>
          <w:tcPr>
            <w:tcW w:w="992" w:type="dxa"/>
            <w:vAlign w:val="center"/>
          </w:tcPr>
          <w:p w:rsidR="00477914" w:rsidRPr="001E662E" w:rsidRDefault="00477914" w:rsidP="009F35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14" w:rsidRPr="00534DE9" w:rsidTr="009F3560">
        <w:tc>
          <w:tcPr>
            <w:tcW w:w="757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" w:type="dxa"/>
            <w:vMerge/>
          </w:tcPr>
          <w:p w:rsidR="00477914" w:rsidRPr="004A72B4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77914" w:rsidRPr="001B2A3B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B2A3B">
              <w:rPr>
                <w:rFonts w:ascii="Times New Roman" w:hAnsi="Times New Roman" w:cs="Times New Roman"/>
                <w:sz w:val="24"/>
                <w:szCs w:val="24"/>
              </w:rPr>
              <w:t>Предание как фольклорный жанр. Предание «О покорении Сибири Ермаком».</w:t>
            </w:r>
          </w:p>
        </w:tc>
        <w:tc>
          <w:tcPr>
            <w:tcW w:w="992" w:type="dxa"/>
            <w:vAlign w:val="center"/>
          </w:tcPr>
          <w:p w:rsidR="00477914" w:rsidRPr="001E662E" w:rsidRDefault="00477914" w:rsidP="009F35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14" w:rsidRPr="00534DE9" w:rsidTr="009F3560">
        <w:tc>
          <w:tcPr>
            <w:tcW w:w="757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" w:type="dxa"/>
            <w:vMerge/>
          </w:tcPr>
          <w:p w:rsidR="00477914" w:rsidRPr="004A72B4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77914" w:rsidRPr="001B2A3B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B2A3B">
              <w:rPr>
                <w:rFonts w:ascii="Times New Roman" w:hAnsi="Times New Roman" w:cs="Times New Roman"/>
                <w:sz w:val="24"/>
                <w:szCs w:val="24"/>
              </w:rPr>
              <w:t>Предание о Пугачеве. История и вымысел.</w:t>
            </w:r>
          </w:p>
        </w:tc>
        <w:tc>
          <w:tcPr>
            <w:tcW w:w="992" w:type="dxa"/>
            <w:vAlign w:val="center"/>
          </w:tcPr>
          <w:p w:rsidR="00477914" w:rsidRPr="001E662E" w:rsidRDefault="00477914" w:rsidP="009F35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14" w:rsidRPr="001E662E" w:rsidTr="009F3560">
        <w:tc>
          <w:tcPr>
            <w:tcW w:w="757" w:type="dxa"/>
          </w:tcPr>
          <w:p w:rsidR="00477914" w:rsidRPr="001E662E" w:rsidRDefault="00477914" w:rsidP="009F3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vMerge/>
          </w:tcPr>
          <w:p w:rsidR="00477914" w:rsidRPr="001E662E" w:rsidRDefault="00477914" w:rsidP="009F3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477914" w:rsidRPr="001E662E" w:rsidRDefault="00477914" w:rsidP="009F3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vAlign w:val="center"/>
          </w:tcPr>
          <w:p w:rsidR="00477914" w:rsidRPr="001E662E" w:rsidRDefault="00477914" w:rsidP="009F3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62E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992" w:type="dxa"/>
            <w:vAlign w:val="center"/>
          </w:tcPr>
          <w:p w:rsidR="00477914" w:rsidRPr="001E662E" w:rsidRDefault="00477914" w:rsidP="009F356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77914" w:rsidRPr="001E662E" w:rsidRDefault="00477914" w:rsidP="009F3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914" w:rsidRPr="00534DE9" w:rsidTr="009F3560">
        <w:tc>
          <w:tcPr>
            <w:tcW w:w="757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" w:type="dxa"/>
            <w:vMerge/>
          </w:tcPr>
          <w:p w:rsidR="00477914" w:rsidRPr="004A72B4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9" w:type="dxa"/>
          </w:tcPr>
          <w:p w:rsidR="00477914" w:rsidRPr="001B2A3B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B2A3B">
              <w:rPr>
                <w:rFonts w:ascii="Times New Roman" w:hAnsi="Times New Roman" w:cs="Times New Roman"/>
                <w:sz w:val="24"/>
                <w:szCs w:val="24"/>
              </w:rPr>
              <w:t xml:space="preserve">ДРЛ. Житие как особый жанр: сочетание </w:t>
            </w:r>
            <w:proofErr w:type="spellStart"/>
            <w:r w:rsidRPr="001B2A3B">
              <w:rPr>
                <w:rFonts w:ascii="Times New Roman" w:hAnsi="Times New Roman" w:cs="Times New Roman"/>
                <w:sz w:val="24"/>
                <w:szCs w:val="24"/>
              </w:rPr>
              <w:t>биографизма</w:t>
            </w:r>
            <w:proofErr w:type="spellEnd"/>
            <w:r w:rsidRPr="001B2A3B">
              <w:rPr>
                <w:rFonts w:ascii="Times New Roman" w:hAnsi="Times New Roman" w:cs="Times New Roman"/>
                <w:sz w:val="24"/>
                <w:szCs w:val="24"/>
              </w:rPr>
              <w:t xml:space="preserve"> и религиозности. «Повесть о житии и о храбрости благородного и великого князя Александра Невского».</w:t>
            </w:r>
          </w:p>
        </w:tc>
        <w:tc>
          <w:tcPr>
            <w:tcW w:w="992" w:type="dxa"/>
            <w:vAlign w:val="center"/>
          </w:tcPr>
          <w:p w:rsidR="00477914" w:rsidRPr="001E662E" w:rsidRDefault="00477914" w:rsidP="009F35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14" w:rsidRPr="00534DE9" w:rsidTr="009F3560">
        <w:tc>
          <w:tcPr>
            <w:tcW w:w="757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" w:type="dxa"/>
            <w:vMerge/>
          </w:tcPr>
          <w:p w:rsidR="00477914" w:rsidRPr="004A72B4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77914" w:rsidRPr="001B2A3B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B2A3B">
              <w:rPr>
                <w:rFonts w:ascii="Times New Roman" w:hAnsi="Times New Roman" w:cs="Times New Roman"/>
                <w:sz w:val="24"/>
                <w:szCs w:val="24"/>
              </w:rPr>
              <w:t>Жанр светской повести в ДРЛ. Повесть «Шемякин суд».</w:t>
            </w:r>
          </w:p>
        </w:tc>
        <w:tc>
          <w:tcPr>
            <w:tcW w:w="992" w:type="dxa"/>
            <w:vAlign w:val="center"/>
          </w:tcPr>
          <w:p w:rsidR="00477914" w:rsidRPr="001E662E" w:rsidRDefault="00477914" w:rsidP="009F35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14" w:rsidRPr="001E662E" w:rsidTr="009F3560">
        <w:tc>
          <w:tcPr>
            <w:tcW w:w="757" w:type="dxa"/>
          </w:tcPr>
          <w:p w:rsidR="00477914" w:rsidRPr="001E662E" w:rsidRDefault="00477914" w:rsidP="009F3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vMerge/>
          </w:tcPr>
          <w:p w:rsidR="00477914" w:rsidRPr="001E662E" w:rsidRDefault="00477914" w:rsidP="009F3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477914" w:rsidRPr="001E662E" w:rsidRDefault="00477914" w:rsidP="009F3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vAlign w:val="center"/>
          </w:tcPr>
          <w:p w:rsidR="00477914" w:rsidRPr="001E662E" w:rsidRDefault="00477914" w:rsidP="009F3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 w:rsidRPr="001E6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1E6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992" w:type="dxa"/>
            <w:vAlign w:val="center"/>
          </w:tcPr>
          <w:p w:rsidR="00477914" w:rsidRPr="001E662E" w:rsidRDefault="00477914" w:rsidP="009F356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77914" w:rsidRPr="001E662E" w:rsidRDefault="00477914" w:rsidP="009F3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914" w:rsidRPr="00534DE9" w:rsidTr="009F3560">
        <w:tc>
          <w:tcPr>
            <w:tcW w:w="757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" w:type="dxa"/>
            <w:vMerge/>
          </w:tcPr>
          <w:p w:rsidR="00477914" w:rsidRPr="004A72B4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77914" w:rsidRPr="001B2A3B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1B2A3B">
              <w:rPr>
                <w:rFonts w:ascii="Times New Roman" w:hAnsi="Times New Roman" w:cs="Times New Roman"/>
                <w:sz w:val="24"/>
                <w:szCs w:val="24"/>
              </w:rPr>
              <w:t>Классицизм в литературе.</w:t>
            </w:r>
          </w:p>
        </w:tc>
        <w:tc>
          <w:tcPr>
            <w:tcW w:w="992" w:type="dxa"/>
            <w:vAlign w:val="center"/>
          </w:tcPr>
          <w:p w:rsidR="00477914" w:rsidRPr="001E662E" w:rsidRDefault="00477914" w:rsidP="009F35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14" w:rsidRPr="00534DE9" w:rsidTr="009F3560">
        <w:tc>
          <w:tcPr>
            <w:tcW w:w="757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" w:type="dxa"/>
            <w:vMerge/>
          </w:tcPr>
          <w:p w:rsidR="00477914" w:rsidRPr="004A72B4" w:rsidRDefault="00477914" w:rsidP="009F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77914" w:rsidRPr="001B2A3B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1B2A3B">
              <w:rPr>
                <w:rFonts w:ascii="Times New Roman" w:hAnsi="Times New Roman" w:cs="Times New Roman"/>
                <w:sz w:val="24"/>
                <w:szCs w:val="24"/>
              </w:rPr>
              <w:t>Д.И. Фонвизин: очерк жизни и творчества. Комедии «Бригадир» и «Недоросль».</w:t>
            </w:r>
          </w:p>
        </w:tc>
        <w:tc>
          <w:tcPr>
            <w:tcW w:w="992" w:type="dxa"/>
            <w:vAlign w:val="center"/>
          </w:tcPr>
          <w:p w:rsidR="00477914" w:rsidRPr="001E662E" w:rsidRDefault="00477914" w:rsidP="009F35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77914" w:rsidRPr="00534DE9" w:rsidRDefault="00477914" w:rsidP="009F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14" w:rsidRPr="00534DE9" w:rsidTr="009F3560">
        <w:tc>
          <w:tcPr>
            <w:tcW w:w="757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" w:type="dxa"/>
            <w:vMerge/>
          </w:tcPr>
          <w:p w:rsidR="00477914" w:rsidRPr="004A72B4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77914" w:rsidRPr="001B2A3B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1B2A3B">
              <w:rPr>
                <w:rFonts w:ascii="Times New Roman" w:hAnsi="Times New Roman" w:cs="Times New Roman"/>
                <w:sz w:val="24"/>
                <w:szCs w:val="24"/>
              </w:rPr>
              <w:t>Проблемы гражданственности в комедии «Недоросль»: воспитание и обучение дворян.</w:t>
            </w:r>
          </w:p>
        </w:tc>
        <w:tc>
          <w:tcPr>
            <w:tcW w:w="992" w:type="dxa"/>
            <w:vAlign w:val="center"/>
          </w:tcPr>
          <w:p w:rsidR="00477914" w:rsidRPr="001E662E" w:rsidRDefault="00477914" w:rsidP="009F35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14" w:rsidRPr="00534DE9" w:rsidTr="009F3560">
        <w:tc>
          <w:tcPr>
            <w:tcW w:w="757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7" w:type="dxa"/>
            <w:vMerge/>
          </w:tcPr>
          <w:p w:rsidR="00477914" w:rsidRPr="004A72B4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77914" w:rsidRPr="001B2A3B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1B2A3B">
              <w:rPr>
                <w:rFonts w:ascii="Times New Roman" w:hAnsi="Times New Roman" w:cs="Times New Roman"/>
                <w:sz w:val="24"/>
                <w:szCs w:val="24"/>
              </w:rPr>
              <w:t>«Недоросль» - комедия нравов.</w:t>
            </w:r>
          </w:p>
        </w:tc>
        <w:tc>
          <w:tcPr>
            <w:tcW w:w="992" w:type="dxa"/>
            <w:vAlign w:val="center"/>
          </w:tcPr>
          <w:p w:rsidR="00477914" w:rsidRPr="001E662E" w:rsidRDefault="00477914" w:rsidP="009F35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14" w:rsidRPr="00534DE9" w:rsidTr="009F3560">
        <w:tc>
          <w:tcPr>
            <w:tcW w:w="757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7" w:type="dxa"/>
            <w:vMerge/>
          </w:tcPr>
          <w:p w:rsidR="00477914" w:rsidRPr="004A72B4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77914" w:rsidRPr="001B2A3B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proofErr w:type="gramStart"/>
            <w:r w:rsidRPr="001B2A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B2A3B">
              <w:rPr>
                <w:rFonts w:ascii="Times New Roman" w:hAnsi="Times New Roman" w:cs="Times New Roman"/>
                <w:sz w:val="24"/>
                <w:szCs w:val="24"/>
              </w:rPr>
              <w:t>/р Сочинение-рассуждение по комедии Д.И. Фонвизина «Недоросль».</w:t>
            </w:r>
          </w:p>
        </w:tc>
        <w:tc>
          <w:tcPr>
            <w:tcW w:w="992" w:type="dxa"/>
            <w:vAlign w:val="center"/>
          </w:tcPr>
          <w:p w:rsidR="00477914" w:rsidRPr="001E662E" w:rsidRDefault="00477914" w:rsidP="009F35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14" w:rsidRPr="001E662E" w:rsidTr="009F3560">
        <w:tc>
          <w:tcPr>
            <w:tcW w:w="757" w:type="dxa"/>
          </w:tcPr>
          <w:p w:rsidR="00477914" w:rsidRPr="001E662E" w:rsidRDefault="00477914" w:rsidP="009F3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vMerge/>
          </w:tcPr>
          <w:p w:rsidR="00477914" w:rsidRPr="001E662E" w:rsidRDefault="00477914" w:rsidP="009F3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477914" w:rsidRPr="001E662E" w:rsidRDefault="00477914" w:rsidP="009F3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vAlign w:val="center"/>
          </w:tcPr>
          <w:p w:rsidR="00477914" w:rsidRPr="001E662E" w:rsidRDefault="00477914" w:rsidP="009F3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 w:rsidRPr="001E6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1E6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992" w:type="dxa"/>
            <w:vAlign w:val="center"/>
          </w:tcPr>
          <w:p w:rsidR="00477914" w:rsidRPr="001E662E" w:rsidRDefault="00477914" w:rsidP="009F356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477914" w:rsidRPr="001E662E" w:rsidRDefault="00477914" w:rsidP="009F3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914" w:rsidRPr="00534DE9" w:rsidTr="009F3560">
        <w:tc>
          <w:tcPr>
            <w:tcW w:w="757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7" w:type="dxa"/>
            <w:vMerge/>
          </w:tcPr>
          <w:p w:rsidR="00477914" w:rsidRPr="004A72B4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77914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1B2A3B">
              <w:rPr>
                <w:rFonts w:ascii="Times New Roman" w:hAnsi="Times New Roman" w:cs="Times New Roman"/>
                <w:sz w:val="24"/>
                <w:szCs w:val="24"/>
              </w:rPr>
              <w:t>И.А. Крылов: басни с исторической тематикой. «Лягушки, просящие царя», «Обоз».</w:t>
            </w:r>
          </w:p>
          <w:p w:rsidR="00477914" w:rsidRPr="001B2A3B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77914" w:rsidRPr="001E662E" w:rsidRDefault="00477914" w:rsidP="009F35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14" w:rsidRPr="00534DE9" w:rsidTr="009F3560">
        <w:tc>
          <w:tcPr>
            <w:tcW w:w="757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7" w:type="dxa"/>
            <w:vMerge/>
          </w:tcPr>
          <w:p w:rsidR="00477914" w:rsidRPr="004A72B4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77914" w:rsidRPr="001B2A3B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1B2A3B">
              <w:rPr>
                <w:rFonts w:ascii="Times New Roman" w:hAnsi="Times New Roman" w:cs="Times New Roman"/>
                <w:sz w:val="24"/>
                <w:szCs w:val="24"/>
              </w:rPr>
              <w:t>Мир басен И.А. Крылова. Урок-викторина.</w:t>
            </w:r>
          </w:p>
        </w:tc>
        <w:tc>
          <w:tcPr>
            <w:tcW w:w="992" w:type="dxa"/>
            <w:vAlign w:val="center"/>
          </w:tcPr>
          <w:p w:rsidR="00477914" w:rsidRPr="001E662E" w:rsidRDefault="00477914" w:rsidP="009F35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14" w:rsidRPr="00534DE9" w:rsidTr="009F3560">
        <w:tc>
          <w:tcPr>
            <w:tcW w:w="757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7" w:type="dxa"/>
            <w:vMerge/>
          </w:tcPr>
          <w:p w:rsidR="00477914" w:rsidRPr="004A72B4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77914" w:rsidRPr="001B2A3B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1B2A3B">
              <w:rPr>
                <w:rFonts w:ascii="Times New Roman" w:hAnsi="Times New Roman" w:cs="Times New Roman"/>
                <w:sz w:val="24"/>
                <w:szCs w:val="24"/>
              </w:rPr>
              <w:t>Историческая тематика в творчестве К.Ф. Рылеева. Дума как жанр русской литературы.</w:t>
            </w:r>
          </w:p>
        </w:tc>
        <w:tc>
          <w:tcPr>
            <w:tcW w:w="992" w:type="dxa"/>
            <w:vAlign w:val="center"/>
          </w:tcPr>
          <w:p w:rsidR="00477914" w:rsidRPr="001E662E" w:rsidRDefault="00477914" w:rsidP="009F35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14" w:rsidRPr="00534DE9" w:rsidTr="009F3560">
        <w:tc>
          <w:tcPr>
            <w:tcW w:w="757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7" w:type="dxa"/>
            <w:vMerge/>
          </w:tcPr>
          <w:p w:rsidR="00477914" w:rsidRPr="004A72B4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77914" w:rsidRPr="001B2A3B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1B2A3B">
              <w:rPr>
                <w:rFonts w:ascii="Times New Roman" w:hAnsi="Times New Roman" w:cs="Times New Roman"/>
                <w:sz w:val="24"/>
                <w:szCs w:val="24"/>
              </w:rPr>
              <w:t>А.С. Пушкин. В творческой лаборатории поэта. Анализ стихотворений «Туча», «19 октября».</w:t>
            </w:r>
          </w:p>
        </w:tc>
        <w:tc>
          <w:tcPr>
            <w:tcW w:w="992" w:type="dxa"/>
            <w:vAlign w:val="center"/>
          </w:tcPr>
          <w:p w:rsidR="00477914" w:rsidRPr="001E662E" w:rsidRDefault="00477914" w:rsidP="009F35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14" w:rsidRPr="00534DE9" w:rsidTr="009F3560">
        <w:tc>
          <w:tcPr>
            <w:tcW w:w="757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7" w:type="dxa"/>
            <w:vMerge/>
          </w:tcPr>
          <w:p w:rsidR="00477914" w:rsidRPr="004A72B4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77914" w:rsidRPr="001B2A3B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1B2A3B">
              <w:rPr>
                <w:rFonts w:ascii="Times New Roman" w:hAnsi="Times New Roman" w:cs="Times New Roman"/>
                <w:sz w:val="24"/>
                <w:szCs w:val="24"/>
              </w:rPr>
              <w:t>Любовная лирика А.С. Пушкина. Анализ стихотворения «</w:t>
            </w:r>
            <w:proofErr w:type="gramStart"/>
            <w:r w:rsidRPr="001B2A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B2A3B">
              <w:rPr>
                <w:rFonts w:ascii="Times New Roman" w:hAnsi="Times New Roman" w:cs="Times New Roman"/>
                <w:sz w:val="24"/>
                <w:szCs w:val="24"/>
              </w:rPr>
              <w:t>***» («Я помню чудное мгновенье…»).</w:t>
            </w:r>
          </w:p>
        </w:tc>
        <w:tc>
          <w:tcPr>
            <w:tcW w:w="992" w:type="dxa"/>
            <w:vAlign w:val="center"/>
          </w:tcPr>
          <w:p w:rsidR="00477914" w:rsidRPr="001E662E" w:rsidRDefault="00477914" w:rsidP="009F35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14" w:rsidRPr="001B2A3B" w:rsidTr="009F3560">
        <w:trPr>
          <w:trHeight w:val="58"/>
        </w:trPr>
        <w:tc>
          <w:tcPr>
            <w:tcW w:w="757" w:type="dxa"/>
          </w:tcPr>
          <w:p w:rsidR="00477914" w:rsidRPr="001B2A3B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7" w:type="dxa"/>
            <w:vMerge/>
          </w:tcPr>
          <w:p w:rsidR="00477914" w:rsidRPr="001B2A3B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77914" w:rsidRPr="001B2A3B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77914" w:rsidRPr="001B2A3B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1B2A3B">
              <w:rPr>
                <w:rFonts w:ascii="Times New Roman" w:hAnsi="Times New Roman" w:cs="Times New Roman"/>
                <w:sz w:val="24"/>
                <w:szCs w:val="24"/>
              </w:rPr>
              <w:t xml:space="preserve">Бунт «бессмысленный и беспощадный». А.С. Пушкин «История пугачевского </w:t>
            </w:r>
            <w:r w:rsidRPr="001B2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бунта».</w:t>
            </w:r>
          </w:p>
        </w:tc>
        <w:tc>
          <w:tcPr>
            <w:tcW w:w="992" w:type="dxa"/>
          </w:tcPr>
          <w:p w:rsidR="00477914" w:rsidRPr="001E662E" w:rsidRDefault="00477914" w:rsidP="009F35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477914" w:rsidRPr="001B2A3B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14" w:rsidRPr="00534DE9" w:rsidTr="009F3560">
        <w:tc>
          <w:tcPr>
            <w:tcW w:w="757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27" w:type="dxa"/>
            <w:vMerge/>
            <w:textDirection w:val="btLr"/>
          </w:tcPr>
          <w:p w:rsidR="00477914" w:rsidRPr="004A72B4" w:rsidRDefault="00477914" w:rsidP="009F35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77914" w:rsidRPr="001B2A3B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1B2A3B">
              <w:rPr>
                <w:rFonts w:ascii="Times New Roman" w:hAnsi="Times New Roman" w:cs="Times New Roman"/>
                <w:sz w:val="24"/>
                <w:szCs w:val="24"/>
              </w:rPr>
              <w:t>А.С. Пушкин «Капитанская дочка». Формирование характера Петра Гринева (1-2 главы).</w:t>
            </w:r>
          </w:p>
        </w:tc>
        <w:tc>
          <w:tcPr>
            <w:tcW w:w="992" w:type="dxa"/>
            <w:vAlign w:val="center"/>
          </w:tcPr>
          <w:p w:rsidR="00477914" w:rsidRPr="001E662E" w:rsidRDefault="00477914" w:rsidP="009F35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77914" w:rsidRPr="00534DE9" w:rsidRDefault="00477914" w:rsidP="009F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14" w:rsidRPr="00534DE9" w:rsidTr="009F3560">
        <w:tc>
          <w:tcPr>
            <w:tcW w:w="757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7" w:type="dxa"/>
            <w:vMerge w:val="restart"/>
            <w:textDirection w:val="btLr"/>
          </w:tcPr>
          <w:p w:rsidR="00477914" w:rsidRPr="004A72B4" w:rsidRDefault="00477914" w:rsidP="009F356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2B4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700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77914" w:rsidRPr="001B2A3B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B2A3B">
              <w:rPr>
                <w:rFonts w:ascii="Times New Roman" w:hAnsi="Times New Roman" w:cs="Times New Roman"/>
                <w:sz w:val="24"/>
                <w:szCs w:val="24"/>
              </w:rPr>
              <w:t>Проблема чести, достоинства, нравственного выбора в повести (3-5 главы).</w:t>
            </w:r>
          </w:p>
        </w:tc>
        <w:tc>
          <w:tcPr>
            <w:tcW w:w="992" w:type="dxa"/>
            <w:vAlign w:val="center"/>
          </w:tcPr>
          <w:p w:rsidR="00477914" w:rsidRPr="001E662E" w:rsidRDefault="00477914" w:rsidP="009F35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14" w:rsidRPr="00534DE9" w:rsidTr="009F3560">
        <w:tc>
          <w:tcPr>
            <w:tcW w:w="757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7" w:type="dxa"/>
            <w:vMerge/>
          </w:tcPr>
          <w:p w:rsidR="00477914" w:rsidRPr="004A72B4" w:rsidRDefault="00477914" w:rsidP="009F35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77914" w:rsidRPr="001B2A3B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B2A3B">
              <w:rPr>
                <w:rFonts w:ascii="Times New Roman" w:hAnsi="Times New Roman" w:cs="Times New Roman"/>
                <w:sz w:val="24"/>
                <w:szCs w:val="24"/>
              </w:rPr>
              <w:t xml:space="preserve">Падение </w:t>
            </w:r>
            <w:proofErr w:type="spellStart"/>
            <w:r w:rsidRPr="001B2A3B">
              <w:rPr>
                <w:rFonts w:ascii="Times New Roman" w:hAnsi="Times New Roman" w:cs="Times New Roman"/>
                <w:sz w:val="24"/>
                <w:szCs w:val="24"/>
              </w:rPr>
              <w:t>Белогорской</w:t>
            </w:r>
            <w:proofErr w:type="spellEnd"/>
            <w:r w:rsidRPr="001B2A3B">
              <w:rPr>
                <w:rFonts w:ascii="Times New Roman" w:hAnsi="Times New Roman" w:cs="Times New Roman"/>
                <w:sz w:val="24"/>
                <w:szCs w:val="24"/>
              </w:rPr>
              <w:t xml:space="preserve"> крепости. Образ капитана Миронова и Василисы Егоровны (6-7 главы).</w:t>
            </w:r>
          </w:p>
        </w:tc>
        <w:tc>
          <w:tcPr>
            <w:tcW w:w="992" w:type="dxa"/>
            <w:vAlign w:val="center"/>
          </w:tcPr>
          <w:p w:rsidR="00477914" w:rsidRPr="001E662E" w:rsidRDefault="00477914" w:rsidP="009F35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14" w:rsidRPr="00534DE9" w:rsidTr="009F3560">
        <w:tc>
          <w:tcPr>
            <w:tcW w:w="757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7" w:type="dxa"/>
            <w:vMerge/>
          </w:tcPr>
          <w:p w:rsidR="00477914" w:rsidRPr="004A72B4" w:rsidRDefault="00477914" w:rsidP="009F35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77914" w:rsidRPr="001B2A3B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B2A3B">
              <w:rPr>
                <w:rFonts w:ascii="Times New Roman" w:hAnsi="Times New Roman" w:cs="Times New Roman"/>
                <w:sz w:val="24"/>
                <w:szCs w:val="24"/>
              </w:rPr>
              <w:t>Образ Емельяна Пугачева в повести. Отношение автора, рассказчика и читателя к герою, к народной войне (8-12 главы).</w:t>
            </w:r>
          </w:p>
        </w:tc>
        <w:tc>
          <w:tcPr>
            <w:tcW w:w="992" w:type="dxa"/>
            <w:vAlign w:val="center"/>
          </w:tcPr>
          <w:p w:rsidR="00477914" w:rsidRPr="001E662E" w:rsidRDefault="00477914" w:rsidP="009F35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14" w:rsidRPr="00534DE9" w:rsidTr="009F3560">
        <w:tc>
          <w:tcPr>
            <w:tcW w:w="757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7" w:type="dxa"/>
            <w:vMerge/>
          </w:tcPr>
          <w:p w:rsidR="00477914" w:rsidRPr="004A72B4" w:rsidRDefault="00477914" w:rsidP="009F35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77914" w:rsidRPr="001B2A3B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B2A3B">
              <w:rPr>
                <w:rFonts w:ascii="Times New Roman" w:hAnsi="Times New Roman" w:cs="Times New Roman"/>
                <w:sz w:val="24"/>
                <w:szCs w:val="24"/>
              </w:rPr>
              <w:t>Лирическая линия в повести. Спасение Маши Мироновой из крепости. Великодушие Пугачева.</w:t>
            </w:r>
          </w:p>
        </w:tc>
        <w:tc>
          <w:tcPr>
            <w:tcW w:w="992" w:type="dxa"/>
            <w:vAlign w:val="center"/>
          </w:tcPr>
          <w:p w:rsidR="00477914" w:rsidRPr="001E662E" w:rsidRDefault="00477914" w:rsidP="009F35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14" w:rsidRPr="00534DE9" w:rsidTr="009F3560">
        <w:trPr>
          <w:trHeight w:val="58"/>
        </w:trPr>
        <w:tc>
          <w:tcPr>
            <w:tcW w:w="757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7" w:type="dxa"/>
            <w:vMerge/>
          </w:tcPr>
          <w:p w:rsidR="00477914" w:rsidRPr="004A72B4" w:rsidRDefault="00477914" w:rsidP="009F35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77914" w:rsidRPr="001B2A3B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proofErr w:type="gramStart"/>
            <w:r w:rsidRPr="001B2A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B2A3B">
              <w:rPr>
                <w:rFonts w:ascii="Times New Roman" w:hAnsi="Times New Roman" w:cs="Times New Roman"/>
                <w:sz w:val="24"/>
                <w:szCs w:val="24"/>
              </w:rPr>
              <w:t>/р Сочинение-рассуждение по повести А.С. Пушкина «Капитанская дочка».</w:t>
            </w:r>
          </w:p>
        </w:tc>
        <w:tc>
          <w:tcPr>
            <w:tcW w:w="992" w:type="dxa"/>
            <w:vAlign w:val="center"/>
          </w:tcPr>
          <w:p w:rsidR="00477914" w:rsidRPr="001E662E" w:rsidRDefault="00477914" w:rsidP="009F35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14" w:rsidRPr="00534DE9" w:rsidTr="009F3560">
        <w:tc>
          <w:tcPr>
            <w:tcW w:w="757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7" w:type="dxa"/>
            <w:vMerge/>
            <w:textDirection w:val="btLr"/>
          </w:tcPr>
          <w:p w:rsidR="00477914" w:rsidRPr="004A72B4" w:rsidRDefault="00477914" w:rsidP="009F35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77914" w:rsidRPr="001B2A3B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B2A3B">
              <w:rPr>
                <w:rFonts w:ascii="Times New Roman" w:hAnsi="Times New Roman" w:cs="Times New Roman"/>
                <w:sz w:val="24"/>
                <w:szCs w:val="24"/>
              </w:rPr>
              <w:t>М.Ю. Лермонтов: слово о поэте. Романтизм в литературе.</w:t>
            </w:r>
          </w:p>
        </w:tc>
        <w:tc>
          <w:tcPr>
            <w:tcW w:w="992" w:type="dxa"/>
            <w:vAlign w:val="center"/>
          </w:tcPr>
          <w:p w:rsidR="00477914" w:rsidRPr="001E662E" w:rsidRDefault="00477914" w:rsidP="009F35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14" w:rsidRPr="00534DE9" w:rsidTr="009F3560">
        <w:tc>
          <w:tcPr>
            <w:tcW w:w="757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7" w:type="dxa"/>
            <w:vMerge/>
          </w:tcPr>
          <w:p w:rsidR="00477914" w:rsidRPr="004A72B4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77914" w:rsidRPr="001B2A3B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1B2A3B">
              <w:rPr>
                <w:rFonts w:ascii="Times New Roman" w:hAnsi="Times New Roman" w:cs="Times New Roman"/>
                <w:sz w:val="24"/>
                <w:szCs w:val="24"/>
              </w:rPr>
              <w:t>Поэмы М.Ю. Лермонтова «Мцыри». История создания. Образ главного героя.</w:t>
            </w:r>
          </w:p>
        </w:tc>
        <w:tc>
          <w:tcPr>
            <w:tcW w:w="992" w:type="dxa"/>
            <w:vAlign w:val="center"/>
          </w:tcPr>
          <w:p w:rsidR="00477914" w:rsidRPr="001E662E" w:rsidRDefault="00477914" w:rsidP="009F35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14" w:rsidRPr="00534DE9" w:rsidTr="009F3560">
        <w:tc>
          <w:tcPr>
            <w:tcW w:w="757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7" w:type="dxa"/>
            <w:vMerge/>
          </w:tcPr>
          <w:p w:rsidR="00477914" w:rsidRPr="004A72B4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77914" w:rsidRPr="001B2A3B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proofErr w:type="gramStart"/>
            <w:r w:rsidRPr="001B2A3B">
              <w:rPr>
                <w:rFonts w:ascii="Times New Roman" w:hAnsi="Times New Roman" w:cs="Times New Roman"/>
                <w:sz w:val="24"/>
                <w:szCs w:val="24"/>
              </w:rPr>
              <w:t>Романтическое</w:t>
            </w:r>
            <w:proofErr w:type="gramEnd"/>
            <w:r w:rsidRPr="001B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A3B">
              <w:rPr>
                <w:rFonts w:ascii="Times New Roman" w:hAnsi="Times New Roman" w:cs="Times New Roman"/>
                <w:sz w:val="24"/>
                <w:szCs w:val="24"/>
              </w:rPr>
              <w:t>двоемирие</w:t>
            </w:r>
            <w:proofErr w:type="spellEnd"/>
            <w:r w:rsidRPr="001B2A3B">
              <w:rPr>
                <w:rFonts w:ascii="Times New Roman" w:hAnsi="Times New Roman" w:cs="Times New Roman"/>
                <w:sz w:val="24"/>
                <w:szCs w:val="24"/>
              </w:rPr>
              <w:t xml:space="preserve"> в поэме. Романтический идеал свободы. Трагедия главного героя.</w:t>
            </w:r>
          </w:p>
        </w:tc>
        <w:tc>
          <w:tcPr>
            <w:tcW w:w="992" w:type="dxa"/>
            <w:vAlign w:val="center"/>
          </w:tcPr>
          <w:p w:rsidR="00477914" w:rsidRPr="001E662E" w:rsidRDefault="00477914" w:rsidP="009F35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14" w:rsidRPr="00534DE9" w:rsidTr="009F3560">
        <w:tc>
          <w:tcPr>
            <w:tcW w:w="757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7" w:type="dxa"/>
            <w:vMerge/>
          </w:tcPr>
          <w:p w:rsidR="00477914" w:rsidRPr="004A72B4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77914" w:rsidRPr="001B2A3B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1B2A3B">
              <w:rPr>
                <w:rFonts w:ascii="Times New Roman" w:hAnsi="Times New Roman" w:cs="Times New Roman"/>
                <w:sz w:val="24"/>
                <w:szCs w:val="24"/>
              </w:rPr>
              <w:t>Н.В. Гоголь. Цикл «Петербургские повести» - отражение российской действительности. Трагедия маленького человека в повести «Шинель».</w:t>
            </w:r>
          </w:p>
        </w:tc>
        <w:tc>
          <w:tcPr>
            <w:tcW w:w="992" w:type="dxa"/>
            <w:vAlign w:val="center"/>
          </w:tcPr>
          <w:p w:rsidR="00477914" w:rsidRPr="001E662E" w:rsidRDefault="00477914" w:rsidP="009F35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14" w:rsidRPr="00534DE9" w:rsidTr="009F3560">
        <w:tc>
          <w:tcPr>
            <w:tcW w:w="757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7" w:type="dxa"/>
            <w:vMerge/>
          </w:tcPr>
          <w:p w:rsidR="00477914" w:rsidRPr="004A72B4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77914" w:rsidRPr="001B2A3B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1B2A3B">
              <w:rPr>
                <w:rFonts w:ascii="Times New Roman" w:hAnsi="Times New Roman" w:cs="Times New Roman"/>
                <w:sz w:val="24"/>
                <w:szCs w:val="24"/>
              </w:rPr>
              <w:t>Фантастика и реальность в повести Н.В. Гоголя «Шинель». Символ и гротеск в повести.</w:t>
            </w:r>
          </w:p>
        </w:tc>
        <w:tc>
          <w:tcPr>
            <w:tcW w:w="992" w:type="dxa"/>
            <w:vAlign w:val="center"/>
          </w:tcPr>
          <w:p w:rsidR="00477914" w:rsidRPr="001E662E" w:rsidRDefault="00477914" w:rsidP="009F35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14" w:rsidRPr="00534DE9" w:rsidTr="009F3560">
        <w:tc>
          <w:tcPr>
            <w:tcW w:w="757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7" w:type="dxa"/>
            <w:vMerge/>
          </w:tcPr>
          <w:p w:rsidR="00477914" w:rsidRPr="004A72B4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77914" w:rsidRPr="001B2A3B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1B2A3B">
              <w:rPr>
                <w:rFonts w:ascii="Times New Roman" w:hAnsi="Times New Roman" w:cs="Times New Roman"/>
                <w:sz w:val="24"/>
                <w:szCs w:val="24"/>
              </w:rPr>
              <w:t>Образ маленького человека в русской литературе: урок-викторина.</w:t>
            </w:r>
          </w:p>
        </w:tc>
        <w:tc>
          <w:tcPr>
            <w:tcW w:w="992" w:type="dxa"/>
            <w:vAlign w:val="center"/>
          </w:tcPr>
          <w:p w:rsidR="00477914" w:rsidRPr="001E662E" w:rsidRDefault="00477914" w:rsidP="009F35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14" w:rsidRPr="00534DE9" w:rsidTr="009F3560">
        <w:tc>
          <w:tcPr>
            <w:tcW w:w="757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7" w:type="dxa"/>
            <w:vMerge/>
          </w:tcPr>
          <w:p w:rsidR="00477914" w:rsidRPr="004A72B4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77914" w:rsidRPr="001B2A3B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1B2A3B">
              <w:rPr>
                <w:rFonts w:ascii="Times New Roman" w:hAnsi="Times New Roman" w:cs="Times New Roman"/>
                <w:sz w:val="24"/>
                <w:szCs w:val="24"/>
              </w:rPr>
              <w:t>Н.В. Гоголь. Комедия «Ревизор». История создания. Афиша. Комментированное чтение эпизодов.</w:t>
            </w:r>
          </w:p>
        </w:tc>
        <w:tc>
          <w:tcPr>
            <w:tcW w:w="992" w:type="dxa"/>
            <w:vAlign w:val="center"/>
          </w:tcPr>
          <w:p w:rsidR="00477914" w:rsidRPr="001E662E" w:rsidRDefault="00477914" w:rsidP="009F35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14" w:rsidRPr="00534DE9" w:rsidTr="009F3560">
        <w:tc>
          <w:tcPr>
            <w:tcW w:w="757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7" w:type="dxa"/>
            <w:vMerge/>
          </w:tcPr>
          <w:p w:rsidR="00477914" w:rsidRPr="004A72B4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77914" w:rsidRPr="001B2A3B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1B2A3B">
              <w:rPr>
                <w:rFonts w:ascii="Times New Roman" w:hAnsi="Times New Roman" w:cs="Times New Roman"/>
                <w:sz w:val="24"/>
                <w:szCs w:val="24"/>
              </w:rPr>
              <w:t>Есть ли в комедии «Ревизор» положительные герои? Урок-дискуссия.</w:t>
            </w:r>
          </w:p>
        </w:tc>
        <w:tc>
          <w:tcPr>
            <w:tcW w:w="992" w:type="dxa"/>
            <w:vAlign w:val="center"/>
          </w:tcPr>
          <w:p w:rsidR="00477914" w:rsidRPr="001E662E" w:rsidRDefault="00477914" w:rsidP="009F35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14" w:rsidRPr="00F66E3C" w:rsidTr="009F3560">
        <w:trPr>
          <w:trHeight w:val="58"/>
        </w:trPr>
        <w:tc>
          <w:tcPr>
            <w:tcW w:w="757" w:type="dxa"/>
          </w:tcPr>
          <w:p w:rsidR="00477914" w:rsidRPr="00F66E3C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7" w:type="dxa"/>
            <w:vMerge/>
          </w:tcPr>
          <w:p w:rsidR="00477914" w:rsidRPr="00F66E3C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77914" w:rsidRPr="00F66E3C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77914" w:rsidRPr="00F66E3C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3C">
              <w:rPr>
                <w:rFonts w:ascii="Times New Roman" w:hAnsi="Times New Roman" w:cs="Times New Roman"/>
                <w:sz w:val="24"/>
                <w:szCs w:val="24"/>
              </w:rPr>
              <w:t>14.М.Е. Салтыков-Щедрин: слово о писателе.  «История одного города» (отрывки).</w:t>
            </w:r>
          </w:p>
        </w:tc>
        <w:tc>
          <w:tcPr>
            <w:tcW w:w="992" w:type="dxa"/>
          </w:tcPr>
          <w:p w:rsidR="00477914" w:rsidRPr="001E662E" w:rsidRDefault="00477914" w:rsidP="009F35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77914" w:rsidRPr="00F66E3C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14" w:rsidRPr="00534DE9" w:rsidTr="009F3560">
        <w:tc>
          <w:tcPr>
            <w:tcW w:w="757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7" w:type="dxa"/>
            <w:vMerge w:val="restart"/>
            <w:textDirection w:val="btLr"/>
          </w:tcPr>
          <w:p w:rsidR="00477914" w:rsidRPr="004A72B4" w:rsidRDefault="00477914" w:rsidP="009F356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2B4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700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77914" w:rsidRPr="001B2A3B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B2A3B">
              <w:rPr>
                <w:rFonts w:ascii="Times New Roman" w:hAnsi="Times New Roman" w:cs="Times New Roman"/>
                <w:sz w:val="24"/>
                <w:szCs w:val="24"/>
              </w:rPr>
              <w:t>«История одного города» как сатирическое произведение.</w:t>
            </w:r>
          </w:p>
        </w:tc>
        <w:tc>
          <w:tcPr>
            <w:tcW w:w="992" w:type="dxa"/>
            <w:vAlign w:val="center"/>
          </w:tcPr>
          <w:p w:rsidR="00477914" w:rsidRPr="001E662E" w:rsidRDefault="00477914" w:rsidP="009F35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14" w:rsidRPr="00534DE9" w:rsidTr="009F3560">
        <w:tc>
          <w:tcPr>
            <w:tcW w:w="757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7" w:type="dxa"/>
            <w:vMerge/>
          </w:tcPr>
          <w:p w:rsidR="00477914" w:rsidRPr="004A72B4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77914" w:rsidRPr="001B2A3B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B2A3B">
              <w:rPr>
                <w:rFonts w:ascii="Times New Roman" w:hAnsi="Times New Roman" w:cs="Times New Roman"/>
                <w:sz w:val="24"/>
                <w:szCs w:val="24"/>
              </w:rPr>
              <w:t>Художественный мир повестей Н.С. Лескова. Повесть «Старый гений».</w:t>
            </w:r>
          </w:p>
        </w:tc>
        <w:tc>
          <w:tcPr>
            <w:tcW w:w="992" w:type="dxa"/>
            <w:vAlign w:val="center"/>
          </w:tcPr>
          <w:p w:rsidR="00477914" w:rsidRPr="001E662E" w:rsidRDefault="00477914" w:rsidP="009F35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14" w:rsidRPr="00534DE9" w:rsidTr="009F3560">
        <w:tc>
          <w:tcPr>
            <w:tcW w:w="757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7" w:type="dxa"/>
            <w:vMerge/>
          </w:tcPr>
          <w:p w:rsidR="00477914" w:rsidRPr="004A72B4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77914" w:rsidRPr="001B2A3B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B2A3B">
              <w:rPr>
                <w:rFonts w:ascii="Times New Roman" w:hAnsi="Times New Roman" w:cs="Times New Roman"/>
                <w:sz w:val="24"/>
                <w:szCs w:val="24"/>
              </w:rPr>
              <w:t>Нравственные проблемы в повести «Старый гений». Н.С. Лесков и его герои, отношение к России.</w:t>
            </w:r>
          </w:p>
        </w:tc>
        <w:tc>
          <w:tcPr>
            <w:tcW w:w="992" w:type="dxa"/>
            <w:vAlign w:val="center"/>
          </w:tcPr>
          <w:p w:rsidR="00477914" w:rsidRPr="001E662E" w:rsidRDefault="00477914" w:rsidP="009F35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14" w:rsidRPr="00534DE9" w:rsidTr="009F3560">
        <w:tc>
          <w:tcPr>
            <w:tcW w:w="757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7" w:type="dxa"/>
            <w:vMerge/>
          </w:tcPr>
          <w:p w:rsidR="00477914" w:rsidRPr="004A72B4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77914" w:rsidRPr="001B2A3B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B2A3B">
              <w:rPr>
                <w:rFonts w:ascii="Times New Roman" w:hAnsi="Times New Roman" w:cs="Times New Roman"/>
                <w:sz w:val="24"/>
                <w:szCs w:val="24"/>
              </w:rPr>
              <w:t>Л.Н. Толстой: личность и судьба писателя.</w:t>
            </w:r>
          </w:p>
        </w:tc>
        <w:tc>
          <w:tcPr>
            <w:tcW w:w="992" w:type="dxa"/>
            <w:vAlign w:val="center"/>
          </w:tcPr>
          <w:p w:rsidR="00477914" w:rsidRPr="001E662E" w:rsidRDefault="00477914" w:rsidP="009F35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14" w:rsidRPr="00534DE9" w:rsidTr="009F3560">
        <w:tc>
          <w:tcPr>
            <w:tcW w:w="757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627" w:type="dxa"/>
            <w:vMerge/>
          </w:tcPr>
          <w:p w:rsidR="00477914" w:rsidRPr="004A72B4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77914" w:rsidRPr="001B2A3B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B2A3B">
              <w:rPr>
                <w:rFonts w:ascii="Times New Roman" w:hAnsi="Times New Roman" w:cs="Times New Roman"/>
                <w:sz w:val="24"/>
                <w:szCs w:val="24"/>
              </w:rPr>
              <w:t>«После бала»: контраст и диссонанс в рассказе, параллелизм композиции.</w:t>
            </w:r>
          </w:p>
        </w:tc>
        <w:tc>
          <w:tcPr>
            <w:tcW w:w="992" w:type="dxa"/>
            <w:vAlign w:val="center"/>
          </w:tcPr>
          <w:p w:rsidR="00477914" w:rsidRPr="001E662E" w:rsidRDefault="00477914" w:rsidP="009F35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14" w:rsidRPr="00534DE9" w:rsidTr="009F3560">
        <w:tc>
          <w:tcPr>
            <w:tcW w:w="757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7" w:type="dxa"/>
            <w:vMerge/>
          </w:tcPr>
          <w:p w:rsidR="00477914" w:rsidRPr="004A72B4" w:rsidRDefault="00477914" w:rsidP="009F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77914" w:rsidRPr="001B2A3B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B2A3B">
              <w:rPr>
                <w:rFonts w:ascii="Times New Roman" w:hAnsi="Times New Roman" w:cs="Times New Roman"/>
                <w:sz w:val="24"/>
                <w:szCs w:val="24"/>
              </w:rPr>
              <w:t>Автор и повествователь в рассказе «После бала». Анализ эпизода.</w:t>
            </w:r>
          </w:p>
        </w:tc>
        <w:tc>
          <w:tcPr>
            <w:tcW w:w="992" w:type="dxa"/>
            <w:vAlign w:val="center"/>
          </w:tcPr>
          <w:p w:rsidR="00477914" w:rsidRPr="001E662E" w:rsidRDefault="00477914" w:rsidP="009F35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77914" w:rsidRPr="00534DE9" w:rsidRDefault="00477914" w:rsidP="009F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14" w:rsidRPr="00534DE9" w:rsidTr="009F3560">
        <w:tc>
          <w:tcPr>
            <w:tcW w:w="757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7" w:type="dxa"/>
            <w:vMerge/>
          </w:tcPr>
          <w:p w:rsidR="00477914" w:rsidRPr="004A72B4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77914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proofErr w:type="gramStart"/>
            <w:r w:rsidRPr="001B2A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B2A3B">
              <w:rPr>
                <w:rFonts w:ascii="Times New Roman" w:hAnsi="Times New Roman" w:cs="Times New Roman"/>
                <w:sz w:val="24"/>
                <w:szCs w:val="24"/>
              </w:rPr>
              <w:t>/р Анализ эпизода рассказа Л.Н. Толстого «После бала».</w:t>
            </w:r>
          </w:p>
          <w:p w:rsidR="00477914" w:rsidRPr="001B2A3B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77914" w:rsidRPr="001E662E" w:rsidRDefault="00477914" w:rsidP="009F35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14" w:rsidRPr="00534DE9" w:rsidTr="009F3560">
        <w:tc>
          <w:tcPr>
            <w:tcW w:w="757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7" w:type="dxa"/>
            <w:vMerge/>
          </w:tcPr>
          <w:p w:rsidR="00477914" w:rsidRPr="004A72B4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77914" w:rsidRPr="001B2A3B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1B2A3B">
              <w:rPr>
                <w:rFonts w:ascii="Times New Roman" w:hAnsi="Times New Roman" w:cs="Times New Roman"/>
                <w:sz w:val="24"/>
                <w:szCs w:val="24"/>
              </w:rPr>
              <w:t>А.П. Чехов: представления писателя об историзме. Рассказ «О любви»</w:t>
            </w:r>
          </w:p>
        </w:tc>
        <w:tc>
          <w:tcPr>
            <w:tcW w:w="992" w:type="dxa"/>
            <w:vAlign w:val="center"/>
          </w:tcPr>
          <w:p w:rsidR="00477914" w:rsidRPr="001E662E" w:rsidRDefault="00477914" w:rsidP="009F35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14" w:rsidRPr="00534DE9" w:rsidTr="009F3560">
        <w:trPr>
          <w:trHeight w:val="347"/>
        </w:trPr>
        <w:tc>
          <w:tcPr>
            <w:tcW w:w="757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7" w:type="dxa"/>
            <w:vMerge/>
          </w:tcPr>
          <w:p w:rsidR="00477914" w:rsidRPr="004A72B4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77914" w:rsidRPr="001B2A3B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1B2A3B">
              <w:rPr>
                <w:rFonts w:ascii="Times New Roman" w:hAnsi="Times New Roman" w:cs="Times New Roman"/>
                <w:sz w:val="24"/>
                <w:szCs w:val="24"/>
              </w:rPr>
              <w:t>Поэзия родной природы. Урок выразительного чтения.</w:t>
            </w:r>
          </w:p>
        </w:tc>
        <w:tc>
          <w:tcPr>
            <w:tcW w:w="992" w:type="dxa"/>
            <w:vAlign w:val="center"/>
          </w:tcPr>
          <w:p w:rsidR="00477914" w:rsidRPr="001E662E" w:rsidRDefault="00477914" w:rsidP="009F35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14" w:rsidRPr="001E662E" w:rsidTr="009F3560">
        <w:tc>
          <w:tcPr>
            <w:tcW w:w="757" w:type="dxa"/>
          </w:tcPr>
          <w:p w:rsidR="00477914" w:rsidRPr="001E662E" w:rsidRDefault="00477914" w:rsidP="009F3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vMerge/>
          </w:tcPr>
          <w:p w:rsidR="00477914" w:rsidRPr="001E662E" w:rsidRDefault="00477914" w:rsidP="009F3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477914" w:rsidRPr="001E662E" w:rsidRDefault="00477914" w:rsidP="009F3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vAlign w:val="center"/>
          </w:tcPr>
          <w:p w:rsidR="00477914" w:rsidRPr="001E662E" w:rsidRDefault="00477914" w:rsidP="009F3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62E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ХХ века.</w:t>
            </w:r>
          </w:p>
        </w:tc>
        <w:tc>
          <w:tcPr>
            <w:tcW w:w="992" w:type="dxa"/>
            <w:vAlign w:val="center"/>
          </w:tcPr>
          <w:p w:rsidR="00477914" w:rsidRPr="001E662E" w:rsidRDefault="00477914" w:rsidP="009F356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477914" w:rsidRPr="001E662E" w:rsidRDefault="00477914" w:rsidP="009F3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914" w:rsidRPr="00534DE9" w:rsidTr="009F3560">
        <w:tc>
          <w:tcPr>
            <w:tcW w:w="757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7" w:type="dxa"/>
            <w:vMerge/>
          </w:tcPr>
          <w:p w:rsidR="00477914" w:rsidRPr="004A72B4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77914" w:rsidRPr="001B2A3B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1B2A3B">
              <w:rPr>
                <w:rFonts w:ascii="Times New Roman" w:hAnsi="Times New Roman" w:cs="Times New Roman"/>
                <w:sz w:val="24"/>
                <w:szCs w:val="24"/>
              </w:rPr>
              <w:t>И.А. Бунин: историческая тематика в творчестве писателя. Рассказ «Кавказ».</w:t>
            </w:r>
          </w:p>
        </w:tc>
        <w:tc>
          <w:tcPr>
            <w:tcW w:w="992" w:type="dxa"/>
            <w:vAlign w:val="center"/>
          </w:tcPr>
          <w:p w:rsidR="00477914" w:rsidRPr="001E662E" w:rsidRDefault="00477914" w:rsidP="009F35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14" w:rsidRPr="00534DE9" w:rsidTr="009F3560">
        <w:tc>
          <w:tcPr>
            <w:tcW w:w="757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7" w:type="dxa"/>
            <w:vMerge/>
          </w:tcPr>
          <w:p w:rsidR="00477914" w:rsidRPr="004A72B4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77914" w:rsidRPr="001B2A3B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1B2A3B">
              <w:rPr>
                <w:rFonts w:ascii="Times New Roman" w:hAnsi="Times New Roman" w:cs="Times New Roman"/>
                <w:sz w:val="24"/>
                <w:szCs w:val="24"/>
              </w:rPr>
              <w:t>Природа и человек в рассказе «Кавказ».</w:t>
            </w:r>
          </w:p>
        </w:tc>
        <w:tc>
          <w:tcPr>
            <w:tcW w:w="992" w:type="dxa"/>
            <w:vAlign w:val="center"/>
          </w:tcPr>
          <w:p w:rsidR="00477914" w:rsidRPr="001E662E" w:rsidRDefault="00477914" w:rsidP="009F35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14" w:rsidRPr="00534DE9" w:rsidTr="009F3560">
        <w:tc>
          <w:tcPr>
            <w:tcW w:w="757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7" w:type="dxa"/>
            <w:vMerge/>
          </w:tcPr>
          <w:p w:rsidR="00477914" w:rsidRPr="004A72B4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77914" w:rsidRPr="001B2A3B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1B2A3B">
              <w:rPr>
                <w:rFonts w:ascii="Times New Roman" w:hAnsi="Times New Roman" w:cs="Times New Roman"/>
                <w:sz w:val="24"/>
                <w:szCs w:val="24"/>
              </w:rPr>
              <w:t>А.И. Куприн: очерк жизни и творчества. Нравственная проблематика в рассказе «Куст сирени».</w:t>
            </w:r>
          </w:p>
        </w:tc>
        <w:tc>
          <w:tcPr>
            <w:tcW w:w="992" w:type="dxa"/>
            <w:vAlign w:val="center"/>
          </w:tcPr>
          <w:p w:rsidR="00477914" w:rsidRPr="001E662E" w:rsidRDefault="00477914" w:rsidP="009F35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14" w:rsidRPr="00534DE9" w:rsidTr="009F3560">
        <w:tc>
          <w:tcPr>
            <w:tcW w:w="757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7" w:type="dxa"/>
            <w:vMerge/>
          </w:tcPr>
          <w:p w:rsidR="00477914" w:rsidRPr="004A72B4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77914" w:rsidRPr="001B2A3B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1B2A3B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главных героев рассказа «Куст сирени».</w:t>
            </w:r>
          </w:p>
        </w:tc>
        <w:tc>
          <w:tcPr>
            <w:tcW w:w="992" w:type="dxa"/>
            <w:vAlign w:val="center"/>
          </w:tcPr>
          <w:p w:rsidR="00477914" w:rsidRPr="001E662E" w:rsidRDefault="00477914" w:rsidP="009F35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14" w:rsidRPr="00534DE9" w:rsidTr="009F3560">
        <w:tc>
          <w:tcPr>
            <w:tcW w:w="757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7" w:type="dxa"/>
            <w:vMerge/>
          </w:tcPr>
          <w:p w:rsidR="00477914" w:rsidRPr="004A72B4" w:rsidRDefault="00477914" w:rsidP="009F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77914" w:rsidRPr="001B2A3B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1B2A3B">
              <w:rPr>
                <w:rFonts w:ascii="Times New Roman" w:hAnsi="Times New Roman" w:cs="Times New Roman"/>
                <w:sz w:val="24"/>
                <w:szCs w:val="24"/>
              </w:rPr>
              <w:t>А.А. Блок: символизм и историческая тематика в творчестве поэта.</w:t>
            </w:r>
          </w:p>
        </w:tc>
        <w:tc>
          <w:tcPr>
            <w:tcW w:w="992" w:type="dxa"/>
            <w:vAlign w:val="center"/>
          </w:tcPr>
          <w:p w:rsidR="00477914" w:rsidRPr="001E662E" w:rsidRDefault="00477914" w:rsidP="009F35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77914" w:rsidRPr="00534DE9" w:rsidRDefault="00477914" w:rsidP="009F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14" w:rsidRPr="00534DE9" w:rsidTr="009F3560">
        <w:tc>
          <w:tcPr>
            <w:tcW w:w="757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7" w:type="dxa"/>
            <w:vMerge/>
          </w:tcPr>
          <w:p w:rsidR="00477914" w:rsidRPr="004A72B4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77914" w:rsidRPr="001B2A3B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1B2A3B">
              <w:rPr>
                <w:rFonts w:ascii="Times New Roman" w:hAnsi="Times New Roman" w:cs="Times New Roman"/>
                <w:sz w:val="24"/>
                <w:szCs w:val="24"/>
              </w:rPr>
              <w:t>А.А. Блок «На поле Куликовом». Анализ поэтического цикла.</w:t>
            </w:r>
          </w:p>
        </w:tc>
        <w:tc>
          <w:tcPr>
            <w:tcW w:w="992" w:type="dxa"/>
            <w:vAlign w:val="center"/>
          </w:tcPr>
          <w:p w:rsidR="00477914" w:rsidRPr="001E662E" w:rsidRDefault="00477914" w:rsidP="009F35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14" w:rsidRPr="00534DE9" w:rsidTr="009F3560">
        <w:tc>
          <w:tcPr>
            <w:tcW w:w="757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7" w:type="dxa"/>
            <w:vMerge/>
          </w:tcPr>
          <w:p w:rsidR="00477914" w:rsidRPr="004A72B4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77914" w:rsidRPr="001B2A3B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proofErr w:type="gramStart"/>
            <w:r w:rsidRPr="001B2A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B2A3B">
              <w:rPr>
                <w:rFonts w:ascii="Times New Roman" w:hAnsi="Times New Roman" w:cs="Times New Roman"/>
                <w:sz w:val="24"/>
                <w:szCs w:val="24"/>
              </w:rPr>
              <w:t>/р Анализ поэтического текста. Стихотворение А.А. Блока «Родина».</w:t>
            </w:r>
          </w:p>
        </w:tc>
        <w:tc>
          <w:tcPr>
            <w:tcW w:w="992" w:type="dxa"/>
            <w:vAlign w:val="center"/>
          </w:tcPr>
          <w:p w:rsidR="00477914" w:rsidRPr="001E662E" w:rsidRDefault="00477914" w:rsidP="009F35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14" w:rsidRPr="00534DE9" w:rsidTr="009F3560">
        <w:tc>
          <w:tcPr>
            <w:tcW w:w="757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7" w:type="dxa"/>
            <w:vMerge/>
          </w:tcPr>
          <w:p w:rsidR="00477914" w:rsidRPr="004A72B4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77914" w:rsidRPr="001B2A3B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1B2A3B">
              <w:rPr>
                <w:rFonts w:ascii="Times New Roman" w:hAnsi="Times New Roman" w:cs="Times New Roman"/>
                <w:sz w:val="24"/>
                <w:szCs w:val="24"/>
              </w:rPr>
              <w:t>С.А. Есенин «Пугачев» - поэма с исторической тематикой.</w:t>
            </w:r>
          </w:p>
        </w:tc>
        <w:tc>
          <w:tcPr>
            <w:tcW w:w="992" w:type="dxa"/>
            <w:vAlign w:val="center"/>
          </w:tcPr>
          <w:p w:rsidR="00477914" w:rsidRPr="001E662E" w:rsidRDefault="00477914" w:rsidP="009F3560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66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14" w:rsidRPr="00534DE9" w:rsidTr="009F3560">
        <w:tc>
          <w:tcPr>
            <w:tcW w:w="757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7" w:type="dxa"/>
            <w:vMerge/>
          </w:tcPr>
          <w:p w:rsidR="00477914" w:rsidRPr="004A72B4" w:rsidRDefault="00477914" w:rsidP="009F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77914" w:rsidRPr="001B2A3B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1B2A3B">
              <w:rPr>
                <w:rFonts w:ascii="Times New Roman" w:hAnsi="Times New Roman" w:cs="Times New Roman"/>
                <w:sz w:val="24"/>
                <w:szCs w:val="24"/>
              </w:rPr>
              <w:t>И.С. Шмелев: очерк жизни и творчества. «Как я стал писателем» - воспоминание о пути к творчеству. «Московский говор».</w:t>
            </w:r>
          </w:p>
        </w:tc>
        <w:tc>
          <w:tcPr>
            <w:tcW w:w="992" w:type="dxa"/>
            <w:vAlign w:val="center"/>
          </w:tcPr>
          <w:p w:rsidR="00477914" w:rsidRPr="001E662E" w:rsidRDefault="00477914" w:rsidP="009F35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77914" w:rsidRPr="00534DE9" w:rsidRDefault="00477914" w:rsidP="009F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14" w:rsidRPr="00534DE9" w:rsidTr="009F3560">
        <w:trPr>
          <w:trHeight w:val="907"/>
        </w:trPr>
        <w:tc>
          <w:tcPr>
            <w:tcW w:w="757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7" w:type="dxa"/>
            <w:vMerge/>
          </w:tcPr>
          <w:p w:rsidR="00477914" w:rsidRPr="004A72B4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77914" w:rsidRPr="001B2A3B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1B2A3B">
              <w:rPr>
                <w:rFonts w:ascii="Times New Roman" w:hAnsi="Times New Roman" w:cs="Times New Roman"/>
                <w:sz w:val="24"/>
                <w:szCs w:val="24"/>
              </w:rPr>
              <w:t>М.М. Зощенко «История болезни». Анализ художественного текста.</w:t>
            </w:r>
          </w:p>
        </w:tc>
        <w:tc>
          <w:tcPr>
            <w:tcW w:w="992" w:type="dxa"/>
            <w:vAlign w:val="center"/>
          </w:tcPr>
          <w:p w:rsidR="00477914" w:rsidRPr="001E662E" w:rsidRDefault="00477914" w:rsidP="009F35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14" w:rsidRPr="00F66E3C" w:rsidTr="009F3560">
        <w:trPr>
          <w:trHeight w:val="58"/>
        </w:trPr>
        <w:tc>
          <w:tcPr>
            <w:tcW w:w="757" w:type="dxa"/>
          </w:tcPr>
          <w:p w:rsidR="00477914" w:rsidRPr="00F66E3C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7" w:type="dxa"/>
            <w:vMerge/>
          </w:tcPr>
          <w:p w:rsidR="00477914" w:rsidRPr="00F66E3C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77914" w:rsidRPr="00F66E3C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77914" w:rsidRPr="00F66E3C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F66E3C">
              <w:rPr>
                <w:rFonts w:ascii="Times New Roman" w:hAnsi="Times New Roman" w:cs="Times New Roman"/>
                <w:sz w:val="24"/>
                <w:szCs w:val="24"/>
              </w:rPr>
              <w:t>Тэффи «Жизнь и воротник». Роль вещи в жизни человека.</w:t>
            </w:r>
          </w:p>
        </w:tc>
        <w:tc>
          <w:tcPr>
            <w:tcW w:w="992" w:type="dxa"/>
            <w:vAlign w:val="center"/>
          </w:tcPr>
          <w:p w:rsidR="00477914" w:rsidRPr="001E662E" w:rsidRDefault="00477914" w:rsidP="009F35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77914" w:rsidRPr="00F66E3C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14" w:rsidRPr="00534DE9" w:rsidTr="009F3560">
        <w:tc>
          <w:tcPr>
            <w:tcW w:w="757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7" w:type="dxa"/>
            <w:vMerge w:val="restart"/>
            <w:textDirection w:val="btLr"/>
          </w:tcPr>
          <w:p w:rsidR="00477914" w:rsidRPr="004A72B4" w:rsidRDefault="00477914" w:rsidP="009F35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2B4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700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77914" w:rsidRPr="001B2A3B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B2A3B">
              <w:rPr>
                <w:rFonts w:ascii="Times New Roman" w:hAnsi="Times New Roman" w:cs="Times New Roman"/>
                <w:sz w:val="24"/>
                <w:szCs w:val="24"/>
              </w:rPr>
              <w:t xml:space="preserve">М.А. Осоргин «Пенсне». Сочетание </w:t>
            </w:r>
            <w:proofErr w:type="gramStart"/>
            <w:r w:rsidRPr="001B2A3B">
              <w:rPr>
                <w:rFonts w:ascii="Times New Roman" w:hAnsi="Times New Roman" w:cs="Times New Roman"/>
                <w:sz w:val="24"/>
                <w:szCs w:val="24"/>
              </w:rPr>
              <w:t>фантастического</w:t>
            </w:r>
            <w:proofErr w:type="gramEnd"/>
            <w:r w:rsidRPr="001B2A3B">
              <w:rPr>
                <w:rFonts w:ascii="Times New Roman" w:hAnsi="Times New Roman" w:cs="Times New Roman"/>
                <w:sz w:val="24"/>
                <w:szCs w:val="24"/>
              </w:rPr>
              <w:t xml:space="preserve"> и реального в рассказе.</w:t>
            </w:r>
          </w:p>
        </w:tc>
        <w:tc>
          <w:tcPr>
            <w:tcW w:w="992" w:type="dxa"/>
            <w:vAlign w:val="center"/>
          </w:tcPr>
          <w:p w:rsidR="00477914" w:rsidRPr="001E662E" w:rsidRDefault="00477914" w:rsidP="009F35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14" w:rsidRPr="00534DE9" w:rsidTr="009F3560">
        <w:tc>
          <w:tcPr>
            <w:tcW w:w="757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7" w:type="dxa"/>
            <w:vMerge/>
          </w:tcPr>
          <w:p w:rsidR="00477914" w:rsidRPr="004A72B4" w:rsidRDefault="00477914" w:rsidP="009F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77914" w:rsidRPr="001B2A3B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B2A3B">
              <w:rPr>
                <w:rFonts w:ascii="Times New Roman" w:hAnsi="Times New Roman" w:cs="Times New Roman"/>
                <w:sz w:val="24"/>
                <w:szCs w:val="24"/>
              </w:rPr>
              <w:t>Урок-викторина по теме «Писатели улыбаются».</w:t>
            </w:r>
          </w:p>
        </w:tc>
        <w:tc>
          <w:tcPr>
            <w:tcW w:w="992" w:type="dxa"/>
            <w:vAlign w:val="center"/>
          </w:tcPr>
          <w:p w:rsidR="00477914" w:rsidRPr="001E662E" w:rsidRDefault="00477914" w:rsidP="009F35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77914" w:rsidRPr="00534DE9" w:rsidRDefault="00477914" w:rsidP="009F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14" w:rsidRPr="00534DE9" w:rsidTr="009F3560">
        <w:tc>
          <w:tcPr>
            <w:tcW w:w="757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7" w:type="dxa"/>
            <w:vMerge/>
          </w:tcPr>
          <w:p w:rsidR="00477914" w:rsidRPr="004A72B4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77914" w:rsidRPr="001B2A3B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B2A3B">
              <w:rPr>
                <w:rFonts w:ascii="Times New Roman" w:hAnsi="Times New Roman" w:cs="Times New Roman"/>
                <w:sz w:val="24"/>
                <w:szCs w:val="24"/>
              </w:rPr>
              <w:t>Судьба А.П. Платонова. Проблематика рассказа «Возвращение».</w:t>
            </w:r>
          </w:p>
        </w:tc>
        <w:tc>
          <w:tcPr>
            <w:tcW w:w="992" w:type="dxa"/>
            <w:vAlign w:val="center"/>
          </w:tcPr>
          <w:p w:rsidR="00477914" w:rsidRPr="001E662E" w:rsidRDefault="00477914" w:rsidP="009F35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14" w:rsidRPr="00534DE9" w:rsidTr="009F3560">
        <w:tc>
          <w:tcPr>
            <w:tcW w:w="757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7" w:type="dxa"/>
            <w:vMerge/>
          </w:tcPr>
          <w:p w:rsidR="00477914" w:rsidRPr="004A72B4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77914" w:rsidRPr="001B2A3B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B2A3B">
              <w:rPr>
                <w:rFonts w:ascii="Times New Roman" w:hAnsi="Times New Roman" w:cs="Times New Roman"/>
                <w:sz w:val="24"/>
                <w:szCs w:val="24"/>
              </w:rPr>
              <w:t>Смысл заглавия рассказа «Возвращение». Образ главного героя в рассказе.</w:t>
            </w:r>
          </w:p>
        </w:tc>
        <w:tc>
          <w:tcPr>
            <w:tcW w:w="992" w:type="dxa"/>
            <w:vAlign w:val="center"/>
          </w:tcPr>
          <w:p w:rsidR="00477914" w:rsidRPr="001E662E" w:rsidRDefault="00477914" w:rsidP="009F35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14" w:rsidRPr="00534DE9" w:rsidTr="009F3560">
        <w:tc>
          <w:tcPr>
            <w:tcW w:w="757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7" w:type="dxa"/>
            <w:vMerge/>
          </w:tcPr>
          <w:p w:rsidR="00477914" w:rsidRPr="004A72B4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77914" w:rsidRPr="001B2A3B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B2A3B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в русской лирике ХХ века. А.Т. Твардовский.</w:t>
            </w:r>
          </w:p>
        </w:tc>
        <w:tc>
          <w:tcPr>
            <w:tcW w:w="992" w:type="dxa"/>
            <w:vAlign w:val="center"/>
          </w:tcPr>
          <w:p w:rsidR="00477914" w:rsidRPr="001E662E" w:rsidRDefault="00477914" w:rsidP="009F35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14" w:rsidRPr="00534DE9" w:rsidTr="009F3560">
        <w:tc>
          <w:tcPr>
            <w:tcW w:w="757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7" w:type="dxa"/>
            <w:vMerge/>
          </w:tcPr>
          <w:p w:rsidR="00477914" w:rsidRPr="004A72B4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77914" w:rsidRPr="001B2A3B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B2A3B">
              <w:rPr>
                <w:rFonts w:ascii="Times New Roman" w:hAnsi="Times New Roman" w:cs="Times New Roman"/>
                <w:sz w:val="24"/>
                <w:szCs w:val="24"/>
              </w:rPr>
              <w:t>Песни огненных лет. Урок выразительного чтения.</w:t>
            </w:r>
          </w:p>
        </w:tc>
        <w:tc>
          <w:tcPr>
            <w:tcW w:w="992" w:type="dxa"/>
            <w:vAlign w:val="center"/>
          </w:tcPr>
          <w:p w:rsidR="00477914" w:rsidRPr="001E662E" w:rsidRDefault="00477914" w:rsidP="009F35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14" w:rsidRPr="00534DE9" w:rsidTr="009F3560">
        <w:tc>
          <w:tcPr>
            <w:tcW w:w="757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7" w:type="dxa"/>
            <w:vMerge/>
          </w:tcPr>
          <w:p w:rsidR="00477914" w:rsidRPr="004A72B4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77914" w:rsidRPr="001B2A3B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1B2A3B">
              <w:rPr>
                <w:rFonts w:ascii="Times New Roman" w:hAnsi="Times New Roman" w:cs="Times New Roman"/>
                <w:sz w:val="24"/>
                <w:szCs w:val="24"/>
              </w:rPr>
              <w:t xml:space="preserve">В.П. Астафьев: очерк жизни и </w:t>
            </w:r>
            <w:r w:rsidRPr="001B2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творчества. «Последний поклон»: рассказ «Фотография, на которой меня нет».</w:t>
            </w:r>
          </w:p>
        </w:tc>
        <w:tc>
          <w:tcPr>
            <w:tcW w:w="992" w:type="dxa"/>
            <w:vAlign w:val="center"/>
          </w:tcPr>
          <w:p w:rsidR="00477914" w:rsidRPr="001E662E" w:rsidRDefault="00477914" w:rsidP="009F35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14" w:rsidRPr="00534DE9" w:rsidTr="009F3560">
        <w:tc>
          <w:tcPr>
            <w:tcW w:w="757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627" w:type="dxa"/>
            <w:vMerge/>
          </w:tcPr>
          <w:p w:rsidR="00477914" w:rsidRPr="004A72B4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77914" w:rsidRPr="001B2A3B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1B2A3B">
              <w:rPr>
                <w:rFonts w:ascii="Times New Roman" w:hAnsi="Times New Roman" w:cs="Times New Roman"/>
                <w:sz w:val="24"/>
                <w:szCs w:val="24"/>
              </w:rPr>
              <w:t>Мечты и реальность военного детства в рассказах В.П. Астафьева.</w:t>
            </w:r>
          </w:p>
        </w:tc>
        <w:tc>
          <w:tcPr>
            <w:tcW w:w="992" w:type="dxa"/>
            <w:vAlign w:val="center"/>
          </w:tcPr>
          <w:p w:rsidR="00477914" w:rsidRPr="001E662E" w:rsidRDefault="00477914" w:rsidP="009F35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14" w:rsidRPr="00534DE9" w:rsidTr="009F3560">
        <w:tc>
          <w:tcPr>
            <w:tcW w:w="757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7" w:type="dxa"/>
            <w:vMerge/>
          </w:tcPr>
          <w:p w:rsidR="00477914" w:rsidRPr="004A72B4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77914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1B2A3B">
              <w:rPr>
                <w:rFonts w:ascii="Times New Roman" w:hAnsi="Times New Roman" w:cs="Times New Roman"/>
                <w:sz w:val="24"/>
                <w:szCs w:val="24"/>
              </w:rPr>
              <w:t>Русские поэты ХХ века о Родине, родной природе и о себе.</w:t>
            </w:r>
          </w:p>
          <w:p w:rsidR="00477914" w:rsidRPr="001B2A3B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77914" w:rsidRPr="001E662E" w:rsidRDefault="00477914" w:rsidP="009F35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14" w:rsidRPr="00534DE9" w:rsidTr="009F3560">
        <w:tc>
          <w:tcPr>
            <w:tcW w:w="757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7" w:type="dxa"/>
            <w:vMerge/>
          </w:tcPr>
          <w:p w:rsidR="00477914" w:rsidRPr="004A72B4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77914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1B2A3B">
              <w:rPr>
                <w:rFonts w:ascii="Times New Roman" w:hAnsi="Times New Roman" w:cs="Times New Roman"/>
                <w:sz w:val="24"/>
                <w:szCs w:val="24"/>
              </w:rPr>
              <w:t>Поэты русского зарубежья: особенности тематики творчества.</w:t>
            </w:r>
          </w:p>
          <w:p w:rsidR="00477914" w:rsidRPr="001B2A3B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77914" w:rsidRPr="001E662E" w:rsidRDefault="00477914" w:rsidP="009F35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14" w:rsidRPr="001E662E" w:rsidTr="009F3560">
        <w:tc>
          <w:tcPr>
            <w:tcW w:w="757" w:type="dxa"/>
          </w:tcPr>
          <w:p w:rsidR="00477914" w:rsidRPr="001E662E" w:rsidRDefault="00477914" w:rsidP="009F3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vMerge/>
          </w:tcPr>
          <w:p w:rsidR="00477914" w:rsidRPr="001E662E" w:rsidRDefault="00477914" w:rsidP="009F3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477914" w:rsidRPr="001E662E" w:rsidRDefault="00477914" w:rsidP="009F3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vAlign w:val="center"/>
          </w:tcPr>
          <w:p w:rsidR="00477914" w:rsidRPr="001E662E" w:rsidRDefault="00477914" w:rsidP="009F3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62E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992" w:type="dxa"/>
            <w:vAlign w:val="center"/>
          </w:tcPr>
          <w:p w:rsidR="00477914" w:rsidRPr="001E662E" w:rsidRDefault="00477914" w:rsidP="009F356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477914" w:rsidRPr="001E662E" w:rsidRDefault="00477914" w:rsidP="009F3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914" w:rsidRPr="00534DE9" w:rsidTr="009F3560">
        <w:tc>
          <w:tcPr>
            <w:tcW w:w="757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7" w:type="dxa"/>
            <w:vMerge/>
          </w:tcPr>
          <w:p w:rsidR="00477914" w:rsidRPr="004A72B4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77914" w:rsidRPr="001B2A3B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1B2A3B">
              <w:rPr>
                <w:rFonts w:ascii="Times New Roman" w:hAnsi="Times New Roman" w:cs="Times New Roman"/>
                <w:sz w:val="24"/>
                <w:szCs w:val="24"/>
              </w:rPr>
              <w:t>У. Шекспир. Великие трагедии. «Ромео и Джульетта».</w:t>
            </w:r>
          </w:p>
        </w:tc>
        <w:tc>
          <w:tcPr>
            <w:tcW w:w="992" w:type="dxa"/>
            <w:vAlign w:val="center"/>
          </w:tcPr>
          <w:p w:rsidR="00477914" w:rsidRPr="001E662E" w:rsidRDefault="00477914" w:rsidP="009F35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14" w:rsidRPr="00534DE9" w:rsidTr="009F3560">
        <w:tc>
          <w:tcPr>
            <w:tcW w:w="757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7" w:type="dxa"/>
            <w:vMerge/>
          </w:tcPr>
          <w:p w:rsidR="00477914" w:rsidRPr="004A72B4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77914" w:rsidRPr="001B2A3B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1B2A3B">
              <w:rPr>
                <w:rFonts w:ascii="Times New Roman" w:hAnsi="Times New Roman" w:cs="Times New Roman"/>
                <w:sz w:val="24"/>
                <w:szCs w:val="24"/>
              </w:rPr>
              <w:t>Трагедия любви и обреченности героев в «Ромео и Джульетте». Сонеты.</w:t>
            </w:r>
          </w:p>
        </w:tc>
        <w:tc>
          <w:tcPr>
            <w:tcW w:w="992" w:type="dxa"/>
            <w:vAlign w:val="center"/>
          </w:tcPr>
          <w:p w:rsidR="00477914" w:rsidRPr="001E662E" w:rsidRDefault="00477914" w:rsidP="009F35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14" w:rsidRPr="00534DE9" w:rsidTr="009F3560">
        <w:tc>
          <w:tcPr>
            <w:tcW w:w="757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7" w:type="dxa"/>
            <w:vMerge/>
          </w:tcPr>
          <w:p w:rsidR="00477914" w:rsidRPr="004A72B4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77914" w:rsidRPr="001B2A3B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1B2A3B">
              <w:rPr>
                <w:rFonts w:ascii="Times New Roman" w:hAnsi="Times New Roman" w:cs="Times New Roman"/>
                <w:sz w:val="24"/>
                <w:szCs w:val="24"/>
              </w:rPr>
              <w:t>Ж.-Б. Мольер «Мещанин во дворянстве»</w:t>
            </w:r>
          </w:p>
        </w:tc>
        <w:tc>
          <w:tcPr>
            <w:tcW w:w="992" w:type="dxa"/>
            <w:vAlign w:val="center"/>
          </w:tcPr>
          <w:p w:rsidR="00477914" w:rsidRPr="001E662E" w:rsidRDefault="00477914" w:rsidP="009F35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14" w:rsidRPr="00534DE9" w:rsidTr="009F3560">
        <w:tc>
          <w:tcPr>
            <w:tcW w:w="757" w:type="dxa"/>
          </w:tcPr>
          <w:p w:rsidR="00477914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7" w:type="dxa"/>
          </w:tcPr>
          <w:p w:rsidR="00477914" w:rsidRPr="004A72B4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77914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77914" w:rsidRPr="001B2A3B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1B2A3B">
              <w:rPr>
                <w:rFonts w:ascii="Times New Roman" w:hAnsi="Times New Roman" w:cs="Times New Roman"/>
                <w:sz w:val="24"/>
                <w:szCs w:val="24"/>
              </w:rPr>
              <w:t>Дж. Свифт: очерк жизни и творчества. История создания «Путешествия…»</w:t>
            </w:r>
          </w:p>
        </w:tc>
        <w:tc>
          <w:tcPr>
            <w:tcW w:w="992" w:type="dxa"/>
            <w:vAlign w:val="center"/>
          </w:tcPr>
          <w:p w:rsidR="00477914" w:rsidRPr="001E662E" w:rsidRDefault="00477914" w:rsidP="009F35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14" w:rsidRPr="00534DE9" w:rsidTr="009F3560">
        <w:tc>
          <w:tcPr>
            <w:tcW w:w="757" w:type="dxa"/>
          </w:tcPr>
          <w:p w:rsidR="00477914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7" w:type="dxa"/>
          </w:tcPr>
          <w:p w:rsidR="00477914" w:rsidRPr="004A72B4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77914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77914" w:rsidRPr="001B2A3B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1B2A3B">
              <w:rPr>
                <w:rFonts w:ascii="Times New Roman" w:hAnsi="Times New Roman" w:cs="Times New Roman"/>
                <w:sz w:val="24"/>
                <w:szCs w:val="24"/>
              </w:rPr>
              <w:t>В. Скотт «Айвенго»: очарование рыцарства</w:t>
            </w:r>
          </w:p>
        </w:tc>
        <w:tc>
          <w:tcPr>
            <w:tcW w:w="992" w:type="dxa"/>
            <w:vAlign w:val="center"/>
          </w:tcPr>
          <w:p w:rsidR="00477914" w:rsidRPr="001E662E" w:rsidRDefault="00477914" w:rsidP="009F35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14" w:rsidRPr="00534DE9" w:rsidTr="009F3560">
        <w:tc>
          <w:tcPr>
            <w:tcW w:w="757" w:type="dxa"/>
          </w:tcPr>
          <w:p w:rsidR="00477914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7" w:type="dxa"/>
          </w:tcPr>
          <w:p w:rsidR="00477914" w:rsidRPr="004A72B4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77914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77914" w:rsidRPr="001B2A3B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1B2A3B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992" w:type="dxa"/>
            <w:vAlign w:val="center"/>
          </w:tcPr>
          <w:p w:rsidR="00477914" w:rsidRPr="001E662E" w:rsidRDefault="00477914" w:rsidP="009F35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77914" w:rsidRPr="00534DE9" w:rsidRDefault="00477914" w:rsidP="009F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560" w:rsidRPr="007057FA" w:rsidRDefault="009F3560" w:rsidP="009F3560">
      <w:pPr>
        <w:pStyle w:val="c5"/>
        <w:spacing w:after="0" w:line="270" w:lineRule="atLeast"/>
        <w:jc w:val="center"/>
        <w:rPr>
          <w:color w:val="000000"/>
        </w:rPr>
      </w:pPr>
    </w:p>
    <w:p w:rsidR="007057FA" w:rsidRPr="007057FA" w:rsidRDefault="007057FA" w:rsidP="007057FA">
      <w:pPr>
        <w:rPr>
          <w:rFonts w:ascii="Times New Roman" w:hAnsi="Times New Roman" w:cs="Times New Roman"/>
          <w:sz w:val="24"/>
          <w:szCs w:val="24"/>
        </w:rPr>
      </w:pPr>
    </w:p>
    <w:sectPr w:rsidR="007057FA" w:rsidRPr="00705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C73D5"/>
    <w:multiLevelType w:val="hybridMultilevel"/>
    <w:tmpl w:val="EBDA97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275F7A"/>
    <w:multiLevelType w:val="hybridMultilevel"/>
    <w:tmpl w:val="3F028A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6F7299"/>
    <w:multiLevelType w:val="hybridMultilevel"/>
    <w:tmpl w:val="FEA2140E"/>
    <w:lvl w:ilvl="0" w:tplc="948C2A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32353"/>
    <w:multiLevelType w:val="hybridMultilevel"/>
    <w:tmpl w:val="E5268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B34E7"/>
    <w:multiLevelType w:val="multilevel"/>
    <w:tmpl w:val="9B7C7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FA"/>
    <w:rsid w:val="00004B0B"/>
    <w:rsid w:val="00005FA3"/>
    <w:rsid w:val="000104E4"/>
    <w:rsid w:val="0001357D"/>
    <w:rsid w:val="00013F50"/>
    <w:rsid w:val="0001465D"/>
    <w:rsid w:val="00017AD7"/>
    <w:rsid w:val="000200DE"/>
    <w:rsid w:val="0002049A"/>
    <w:rsid w:val="00020D38"/>
    <w:rsid w:val="00022CC0"/>
    <w:rsid w:val="00023EA4"/>
    <w:rsid w:val="00026378"/>
    <w:rsid w:val="000263A7"/>
    <w:rsid w:val="000272AA"/>
    <w:rsid w:val="000347FE"/>
    <w:rsid w:val="000408B7"/>
    <w:rsid w:val="00040A06"/>
    <w:rsid w:val="0004739E"/>
    <w:rsid w:val="00050075"/>
    <w:rsid w:val="000520B7"/>
    <w:rsid w:val="000545E1"/>
    <w:rsid w:val="000608CB"/>
    <w:rsid w:val="0006128A"/>
    <w:rsid w:val="00063200"/>
    <w:rsid w:val="00063C11"/>
    <w:rsid w:val="000646A6"/>
    <w:rsid w:val="000653F7"/>
    <w:rsid w:val="000665C9"/>
    <w:rsid w:val="00066763"/>
    <w:rsid w:val="0006759D"/>
    <w:rsid w:val="000679CD"/>
    <w:rsid w:val="000729A6"/>
    <w:rsid w:val="0007309C"/>
    <w:rsid w:val="0007310C"/>
    <w:rsid w:val="00073C7A"/>
    <w:rsid w:val="000743EF"/>
    <w:rsid w:val="00074DC4"/>
    <w:rsid w:val="0007598D"/>
    <w:rsid w:val="00075DEF"/>
    <w:rsid w:val="00077A5A"/>
    <w:rsid w:val="000821BE"/>
    <w:rsid w:val="00082485"/>
    <w:rsid w:val="0008586C"/>
    <w:rsid w:val="000866A8"/>
    <w:rsid w:val="00087CCA"/>
    <w:rsid w:val="00090D42"/>
    <w:rsid w:val="00092D51"/>
    <w:rsid w:val="00093AED"/>
    <w:rsid w:val="000977B5"/>
    <w:rsid w:val="000A1530"/>
    <w:rsid w:val="000A1814"/>
    <w:rsid w:val="000A2816"/>
    <w:rsid w:val="000A441E"/>
    <w:rsid w:val="000A4CD6"/>
    <w:rsid w:val="000A501B"/>
    <w:rsid w:val="000B50E2"/>
    <w:rsid w:val="000C072F"/>
    <w:rsid w:val="000C25A0"/>
    <w:rsid w:val="000C3DEE"/>
    <w:rsid w:val="000C723D"/>
    <w:rsid w:val="000D265F"/>
    <w:rsid w:val="000D37F4"/>
    <w:rsid w:val="000D3F51"/>
    <w:rsid w:val="000D4A68"/>
    <w:rsid w:val="000D7570"/>
    <w:rsid w:val="000D774F"/>
    <w:rsid w:val="000E0E4B"/>
    <w:rsid w:val="000E2157"/>
    <w:rsid w:val="000E312E"/>
    <w:rsid w:val="000E3AA6"/>
    <w:rsid w:val="000E62AB"/>
    <w:rsid w:val="000E64E0"/>
    <w:rsid w:val="000F0612"/>
    <w:rsid w:val="000F2ED7"/>
    <w:rsid w:val="000F32D0"/>
    <w:rsid w:val="000F4AC0"/>
    <w:rsid w:val="000F610A"/>
    <w:rsid w:val="000F661D"/>
    <w:rsid w:val="000F7CBB"/>
    <w:rsid w:val="001022EE"/>
    <w:rsid w:val="00102449"/>
    <w:rsid w:val="00104A36"/>
    <w:rsid w:val="00105D8A"/>
    <w:rsid w:val="00116C2E"/>
    <w:rsid w:val="00120393"/>
    <w:rsid w:val="0012127B"/>
    <w:rsid w:val="00121831"/>
    <w:rsid w:val="00121BB8"/>
    <w:rsid w:val="00122D66"/>
    <w:rsid w:val="00125CE8"/>
    <w:rsid w:val="00127118"/>
    <w:rsid w:val="00131426"/>
    <w:rsid w:val="001316D4"/>
    <w:rsid w:val="00132767"/>
    <w:rsid w:val="00133B65"/>
    <w:rsid w:val="00135DC2"/>
    <w:rsid w:val="00136FFF"/>
    <w:rsid w:val="00137A9C"/>
    <w:rsid w:val="0014556E"/>
    <w:rsid w:val="001457FF"/>
    <w:rsid w:val="001473A4"/>
    <w:rsid w:val="0015233F"/>
    <w:rsid w:val="0015324F"/>
    <w:rsid w:val="00153340"/>
    <w:rsid w:val="00154D6F"/>
    <w:rsid w:val="00154E45"/>
    <w:rsid w:val="00155265"/>
    <w:rsid w:val="00155530"/>
    <w:rsid w:val="00155949"/>
    <w:rsid w:val="001567F2"/>
    <w:rsid w:val="00156E2E"/>
    <w:rsid w:val="00160F6A"/>
    <w:rsid w:val="00162D3C"/>
    <w:rsid w:val="00163F6A"/>
    <w:rsid w:val="001657CA"/>
    <w:rsid w:val="00165F07"/>
    <w:rsid w:val="00170DDC"/>
    <w:rsid w:val="00173C65"/>
    <w:rsid w:val="001759E0"/>
    <w:rsid w:val="00176DA8"/>
    <w:rsid w:val="00177184"/>
    <w:rsid w:val="00177CCA"/>
    <w:rsid w:val="0018239A"/>
    <w:rsid w:val="00184F97"/>
    <w:rsid w:val="001853CB"/>
    <w:rsid w:val="00187DE1"/>
    <w:rsid w:val="001907FF"/>
    <w:rsid w:val="00191009"/>
    <w:rsid w:val="00194738"/>
    <w:rsid w:val="0019484A"/>
    <w:rsid w:val="00196D80"/>
    <w:rsid w:val="001973C3"/>
    <w:rsid w:val="001A00F3"/>
    <w:rsid w:val="001A076A"/>
    <w:rsid w:val="001A3BD5"/>
    <w:rsid w:val="001B00B0"/>
    <w:rsid w:val="001B175D"/>
    <w:rsid w:val="001B5337"/>
    <w:rsid w:val="001B5ECD"/>
    <w:rsid w:val="001B642C"/>
    <w:rsid w:val="001B663C"/>
    <w:rsid w:val="001C4139"/>
    <w:rsid w:val="001C4979"/>
    <w:rsid w:val="001C4ADC"/>
    <w:rsid w:val="001C5F6A"/>
    <w:rsid w:val="001D3EC2"/>
    <w:rsid w:val="001D4FDE"/>
    <w:rsid w:val="001D6175"/>
    <w:rsid w:val="001D7FA3"/>
    <w:rsid w:val="001E2CD5"/>
    <w:rsid w:val="001E3C44"/>
    <w:rsid w:val="001E4256"/>
    <w:rsid w:val="001E7AAA"/>
    <w:rsid w:val="001E7DCB"/>
    <w:rsid w:val="001F1CF6"/>
    <w:rsid w:val="001F2CA5"/>
    <w:rsid w:val="001F32B1"/>
    <w:rsid w:val="001F5AD6"/>
    <w:rsid w:val="001F6218"/>
    <w:rsid w:val="001F709E"/>
    <w:rsid w:val="00200A33"/>
    <w:rsid w:val="002034B3"/>
    <w:rsid w:val="00206726"/>
    <w:rsid w:val="00206902"/>
    <w:rsid w:val="002107E7"/>
    <w:rsid w:val="002111B6"/>
    <w:rsid w:val="002137AC"/>
    <w:rsid w:val="00214A37"/>
    <w:rsid w:val="002161D4"/>
    <w:rsid w:val="00220F0B"/>
    <w:rsid w:val="00221611"/>
    <w:rsid w:val="00224CAF"/>
    <w:rsid w:val="00225B5E"/>
    <w:rsid w:val="00231131"/>
    <w:rsid w:val="00232F66"/>
    <w:rsid w:val="00233275"/>
    <w:rsid w:val="00235115"/>
    <w:rsid w:val="0023763A"/>
    <w:rsid w:val="002413F2"/>
    <w:rsid w:val="0024459F"/>
    <w:rsid w:val="002447EA"/>
    <w:rsid w:val="00244D34"/>
    <w:rsid w:val="00245833"/>
    <w:rsid w:val="00247BA3"/>
    <w:rsid w:val="00252756"/>
    <w:rsid w:val="00253C49"/>
    <w:rsid w:val="0025451C"/>
    <w:rsid w:val="00255055"/>
    <w:rsid w:val="002557E7"/>
    <w:rsid w:val="0025585C"/>
    <w:rsid w:val="00257701"/>
    <w:rsid w:val="00257F0F"/>
    <w:rsid w:val="00261C65"/>
    <w:rsid w:val="00262304"/>
    <w:rsid w:val="00263164"/>
    <w:rsid w:val="00263175"/>
    <w:rsid w:val="00263191"/>
    <w:rsid w:val="0027011F"/>
    <w:rsid w:val="0027047B"/>
    <w:rsid w:val="00271E52"/>
    <w:rsid w:val="0027273E"/>
    <w:rsid w:val="0027392C"/>
    <w:rsid w:val="00275E19"/>
    <w:rsid w:val="00276088"/>
    <w:rsid w:val="00277829"/>
    <w:rsid w:val="002823FF"/>
    <w:rsid w:val="00283485"/>
    <w:rsid w:val="0028375D"/>
    <w:rsid w:val="00283915"/>
    <w:rsid w:val="002853F9"/>
    <w:rsid w:val="00291859"/>
    <w:rsid w:val="0029311D"/>
    <w:rsid w:val="0029354D"/>
    <w:rsid w:val="00293CDE"/>
    <w:rsid w:val="0029454A"/>
    <w:rsid w:val="00295099"/>
    <w:rsid w:val="002971E7"/>
    <w:rsid w:val="002A07BE"/>
    <w:rsid w:val="002A0B70"/>
    <w:rsid w:val="002A2DD8"/>
    <w:rsid w:val="002A2EB3"/>
    <w:rsid w:val="002A7632"/>
    <w:rsid w:val="002B0CA2"/>
    <w:rsid w:val="002B1272"/>
    <w:rsid w:val="002B17D3"/>
    <w:rsid w:val="002B1AAA"/>
    <w:rsid w:val="002B3AC7"/>
    <w:rsid w:val="002B60EB"/>
    <w:rsid w:val="002C03B0"/>
    <w:rsid w:val="002C0CE7"/>
    <w:rsid w:val="002C15B7"/>
    <w:rsid w:val="002C42DA"/>
    <w:rsid w:val="002C4469"/>
    <w:rsid w:val="002C546F"/>
    <w:rsid w:val="002C5C4E"/>
    <w:rsid w:val="002C5CBE"/>
    <w:rsid w:val="002C79B2"/>
    <w:rsid w:val="002D099F"/>
    <w:rsid w:val="002D2F3C"/>
    <w:rsid w:val="002D3C21"/>
    <w:rsid w:val="002D46C9"/>
    <w:rsid w:val="002D71B0"/>
    <w:rsid w:val="002E0438"/>
    <w:rsid w:val="002E409D"/>
    <w:rsid w:val="002E571E"/>
    <w:rsid w:val="002E7143"/>
    <w:rsid w:val="002E751F"/>
    <w:rsid w:val="002E7E83"/>
    <w:rsid w:val="002F036C"/>
    <w:rsid w:val="002F06A1"/>
    <w:rsid w:val="002F204C"/>
    <w:rsid w:val="002F58EF"/>
    <w:rsid w:val="003000E4"/>
    <w:rsid w:val="00300281"/>
    <w:rsid w:val="00301974"/>
    <w:rsid w:val="00303198"/>
    <w:rsid w:val="00305DAD"/>
    <w:rsid w:val="0030799C"/>
    <w:rsid w:val="00307A61"/>
    <w:rsid w:val="00307CB5"/>
    <w:rsid w:val="003100E6"/>
    <w:rsid w:val="0031390F"/>
    <w:rsid w:val="003151FE"/>
    <w:rsid w:val="003159A1"/>
    <w:rsid w:val="00315DA5"/>
    <w:rsid w:val="00315E0E"/>
    <w:rsid w:val="00316007"/>
    <w:rsid w:val="0031617F"/>
    <w:rsid w:val="00320B5D"/>
    <w:rsid w:val="00323098"/>
    <w:rsid w:val="003237EE"/>
    <w:rsid w:val="00326868"/>
    <w:rsid w:val="00327A99"/>
    <w:rsid w:val="003304D5"/>
    <w:rsid w:val="00330B20"/>
    <w:rsid w:val="00330FB5"/>
    <w:rsid w:val="00334D6A"/>
    <w:rsid w:val="00334EF7"/>
    <w:rsid w:val="003354EE"/>
    <w:rsid w:val="0034007F"/>
    <w:rsid w:val="003433A5"/>
    <w:rsid w:val="00343B10"/>
    <w:rsid w:val="00350110"/>
    <w:rsid w:val="00355912"/>
    <w:rsid w:val="00356BA2"/>
    <w:rsid w:val="003573B7"/>
    <w:rsid w:val="003573EF"/>
    <w:rsid w:val="0036089E"/>
    <w:rsid w:val="00360CFE"/>
    <w:rsid w:val="00361AD4"/>
    <w:rsid w:val="003626B0"/>
    <w:rsid w:val="0036734A"/>
    <w:rsid w:val="00370093"/>
    <w:rsid w:val="00370D18"/>
    <w:rsid w:val="00371C31"/>
    <w:rsid w:val="00371DF1"/>
    <w:rsid w:val="003729BC"/>
    <w:rsid w:val="0037327F"/>
    <w:rsid w:val="00375145"/>
    <w:rsid w:val="00376647"/>
    <w:rsid w:val="00376BC9"/>
    <w:rsid w:val="0038207C"/>
    <w:rsid w:val="00385275"/>
    <w:rsid w:val="0038578A"/>
    <w:rsid w:val="003908F7"/>
    <w:rsid w:val="00395B24"/>
    <w:rsid w:val="00396A02"/>
    <w:rsid w:val="003A0A3D"/>
    <w:rsid w:val="003A35E3"/>
    <w:rsid w:val="003A4463"/>
    <w:rsid w:val="003A47BE"/>
    <w:rsid w:val="003B2EF1"/>
    <w:rsid w:val="003B3144"/>
    <w:rsid w:val="003B4939"/>
    <w:rsid w:val="003B5ACA"/>
    <w:rsid w:val="003B7292"/>
    <w:rsid w:val="003B7911"/>
    <w:rsid w:val="003C0F28"/>
    <w:rsid w:val="003C1E1B"/>
    <w:rsid w:val="003C27EF"/>
    <w:rsid w:val="003C6777"/>
    <w:rsid w:val="003C78A7"/>
    <w:rsid w:val="003D309C"/>
    <w:rsid w:val="003D3CD3"/>
    <w:rsid w:val="003D5988"/>
    <w:rsid w:val="003D67F6"/>
    <w:rsid w:val="003D68E4"/>
    <w:rsid w:val="003D6FC9"/>
    <w:rsid w:val="003D7BCA"/>
    <w:rsid w:val="003E5C92"/>
    <w:rsid w:val="003E5EF6"/>
    <w:rsid w:val="003F0959"/>
    <w:rsid w:val="00400EEB"/>
    <w:rsid w:val="0040194A"/>
    <w:rsid w:val="00407063"/>
    <w:rsid w:val="004071B3"/>
    <w:rsid w:val="004103D8"/>
    <w:rsid w:val="00410552"/>
    <w:rsid w:val="0041071D"/>
    <w:rsid w:val="004112D9"/>
    <w:rsid w:val="00413AD2"/>
    <w:rsid w:val="004145B4"/>
    <w:rsid w:val="004150B6"/>
    <w:rsid w:val="004175A9"/>
    <w:rsid w:val="00422729"/>
    <w:rsid w:val="00422BDA"/>
    <w:rsid w:val="00424267"/>
    <w:rsid w:val="004256F7"/>
    <w:rsid w:val="00427B6A"/>
    <w:rsid w:val="00430219"/>
    <w:rsid w:val="00430676"/>
    <w:rsid w:val="00430850"/>
    <w:rsid w:val="004379CF"/>
    <w:rsid w:val="00437B7F"/>
    <w:rsid w:val="004409CC"/>
    <w:rsid w:val="00442AAB"/>
    <w:rsid w:val="004445DC"/>
    <w:rsid w:val="0044668C"/>
    <w:rsid w:val="00450780"/>
    <w:rsid w:val="00451906"/>
    <w:rsid w:val="004519E1"/>
    <w:rsid w:val="00451EFA"/>
    <w:rsid w:val="004523B0"/>
    <w:rsid w:val="00452CC2"/>
    <w:rsid w:val="00456945"/>
    <w:rsid w:val="00456D00"/>
    <w:rsid w:val="00456F9C"/>
    <w:rsid w:val="004574AC"/>
    <w:rsid w:val="00460DA1"/>
    <w:rsid w:val="00460DFE"/>
    <w:rsid w:val="00461F24"/>
    <w:rsid w:val="004620EC"/>
    <w:rsid w:val="00463050"/>
    <w:rsid w:val="004645C9"/>
    <w:rsid w:val="00472383"/>
    <w:rsid w:val="00473A2B"/>
    <w:rsid w:val="00474601"/>
    <w:rsid w:val="00476D7C"/>
    <w:rsid w:val="00477914"/>
    <w:rsid w:val="00481517"/>
    <w:rsid w:val="004828BE"/>
    <w:rsid w:val="00490502"/>
    <w:rsid w:val="004923B3"/>
    <w:rsid w:val="00497C0A"/>
    <w:rsid w:val="004A0FD0"/>
    <w:rsid w:val="004A267E"/>
    <w:rsid w:val="004A34F7"/>
    <w:rsid w:val="004A48B6"/>
    <w:rsid w:val="004B7109"/>
    <w:rsid w:val="004B768D"/>
    <w:rsid w:val="004C1B66"/>
    <w:rsid w:val="004C2F09"/>
    <w:rsid w:val="004C5962"/>
    <w:rsid w:val="004C59AA"/>
    <w:rsid w:val="004C7D1C"/>
    <w:rsid w:val="004D31B2"/>
    <w:rsid w:val="004D5526"/>
    <w:rsid w:val="004D6EFE"/>
    <w:rsid w:val="004D7492"/>
    <w:rsid w:val="004E072D"/>
    <w:rsid w:val="004E0BCB"/>
    <w:rsid w:val="004E2D34"/>
    <w:rsid w:val="004E44C6"/>
    <w:rsid w:val="004E66A9"/>
    <w:rsid w:val="004E689F"/>
    <w:rsid w:val="004F2209"/>
    <w:rsid w:val="004F231F"/>
    <w:rsid w:val="00500DE5"/>
    <w:rsid w:val="00502CEF"/>
    <w:rsid w:val="005052E7"/>
    <w:rsid w:val="00510122"/>
    <w:rsid w:val="00513BBE"/>
    <w:rsid w:val="00520E6D"/>
    <w:rsid w:val="005229F0"/>
    <w:rsid w:val="005256AA"/>
    <w:rsid w:val="005272CF"/>
    <w:rsid w:val="00527BD7"/>
    <w:rsid w:val="005365C0"/>
    <w:rsid w:val="00536CAF"/>
    <w:rsid w:val="00540705"/>
    <w:rsid w:val="00540E93"/>
    <w:rsid w:val="00543BE9"/>
    <w:rsid w:val="00544849"/>
    <w:rsid w:val="00544FB1"/>
    <w:rsid w:val="00546167"/>
    <w:rsid w:val="005466CD"/>
    <w:rsid w:val="005478D4"/>
    <w:rsid w:val="00551AA0"/>
    <w:rsid w:val="00551C1B"/>
    <w:rsid w:val="00554A1D"/>
    <w:rsid w:val="00555566"/>
    <w:rsid w:val="005558B3"/>
    <w:rsid w:val="00555F7D"/>
    <w:rsid w:val="00556C6E"/>
    <w:rsid w:val="005610FD"/>
    <w:rsid w:val="00563219"/>
    <w:rsid w:val="00564196"/>
    <w:rsid w:val="005668B2"/>
    <w:rsid w:val="00566AC7"/>
    <w:rsid w:val="00566D62"/>
    <w:rsid w:val="00567B5A"/>
    <w:rsid w:val="00570625"/>
    <w:rsid w:val="0057174C"/>
    <w:rsid w:val="0057188F"/>
    <w:rsid w:val="005728DC"/>
    <w:rsid w:val="00573A67"/>
    <w:rsid w:val="00576278"/>
    <w:rsid w:val="00580E1A"/>
    <w:rsid w:val="0058216B"/>
    <w:rsid w:val="0058301D"/>
    <w:rsid w:val="00584565"/>
    <w:rsid w:val="00585343"/>
    <w:rsid w:val="00585794"/>
    <w:rsid w:val="00590F30"/>
    <w:rsid w:val="005969E3"/>
    <w:rsid w:val="005975E0"/>
    <w:rsid w:val="005A1C14"/>
    <w:rsid w:val="005A233C"/>
    <w:rsid w:val="005A2F08"/>
    <w:rsid w:val="005A3315"/>
    <w:rsid w:val="005A40F5"/>
    <w:rsid w:val="005A58A1"/>
    <w:rsid w:val="005A601C"/>
    <w:rsid w:val="005A71EB"/>
    <w:rsid w:val="005B455D"/>
    <w:rsid w:val="005B45FD"/>
    <w:rsid w:val="005B61D3"/>
    <w:rsid w:val="005B6254"/>
    <w:rsid w:val="005C00B4"/>
    <w:rsid w:val="005C010D"/>
    <w:rsid w:val="005C26E7"/>
    <w:rsid w:val="005C3038"/>
    <w:rsid w:val="005C640D"/>
    <w:rsid w:val="005C7275"/>
    <w:rsid w:val="005D0256"/>
    <w:rsid w:val="005D0BA9"/>
    <w:rsid w:val="005D2137"/>
    <w:rsid w:val="005D3231"/>
    <w:rsid w:val="005D4A9A"/>
    <w:rsid w:val="005E0506"/>
    <w:rsid w:val="005E4A3A"/>
    <w:rsid w:val="005F1857"/>
    <w:rsid w:val="005F2326"/>
    <w:rsid w:val="005F32C5"/>
    <w:rsid w:val="005F3D26"/>
    <w:rsid w:val="005F5014"/>
    <w:rsid w:val="005F6743"/>
    <w:rsid w:val="005F7904"/>
    <w:rsid w:val="005F7D72"/>
    <w:rsid w:val="00603AE4"/>
    <w:rsid w:val="00605728"/>
    <w:rsid w:val="0060585E"/>
    <w:rsid w:val="00606184"/>
    <w:rsid w:val="006065A7"/>
    <w:rsid w:val="00607636"/>
    <w:rsid w:val="006129BF"/>
    <w:rsid w:val="00612C6E"/>
    <w:rsid w:val="00613BBE"/>
    <w:rsid w:val="006145CF"/>
    <w:rsid w:val="0061467B"/>
    <w:rsid w:val="006153A0"/>
    <w:rsid w:val="006169F0"/>
    <w:rsid w:val="00616C4E"/>
    <w:rsid w:val="006211C4"/>
    <w:rsid w:val="00622C43"/>
    <w:rsid w:val="006246DB"/>
    <w:rsid w:val="00626003"/>
    <w:rsid w:val="00627E7F"/>
    <w:rsid w:val="00627F6E"/>
    <w:rsid w:val="00631BDF"/>
    <w:rsid w:val="006321F7"/>
    <w:rsid w:val="00632232"/>
    <w:rsid w:val="00635580"/>
    <w:rsid w:val="00636FF6"/>
    <w:rsid w:val="00650603"/>
    <w:rsid w:val="006509CE"/>
    <w:rsid w:val="00650E67"/>
    <w:rsid w:val="006516ED"/>
    <w:rsid w:val="00651BCB"/>
    <w:rsid w:val="006530AF"/>
    <w:rsid w:val="0065461A"/>
    <w:rsid w:val="00657B5D"/>
    <w:rsid w:val="006605AB"/>
    <w:rsid w:val="00664BED"/>
    <w:rsid w:val="006654A0"/>
    <w:rsid w:val="006679AE"/>
    <w:rsid w:val="006723AB"/>
    <w:rsid w:val="006732E7"/>
    <w:rsid w:val="0067444F"/>
    <w:rsid w:val="00680823"/>
    <w:rsid w:val="0068334A"/>
    <w:rsid w:val="00683ED5"/>
    <w:rsid w:val="00684678"/>
    <w:rsid w:val="00684976"/>
    <w:rsid w:val="0068747F"/>
    <w:rsid w:val="0069063F"/>
    <w:rsid w:val="00692C83"/>
    <w:rsid w:val="00692F7C"/>
    <w:rsid w:val="00695BC6"/>
    <w:rsid w:val="006A615A"/>
    <w:rsid w:val="006B05B1"/>
    <w:rsid w:val="006B11C6"/>
    <w:rsid w:val="006B1438"/>
    <w:rsid w:val="006B172D"/>
    <w:rsid w:val="006B20D9"/>
    <w:rsid w:val="006B3F7F"/>
    <w:rsid w:val="006B62B2"/>
    <w:rsid w:val="006B6F50"/>
    <w:rsid w:val="006B7366"/>
    <w:rsid w:val="006C0554"/>
    <w:rsid w:val="006C2756"/>
    <w:rsid w:val="006C28B6"/>
    <w:rsid w:val="006C44F8"/>
    <w:rsid w:val="006C491D"/>
    <w:rsid w:val="006C6C40"/>
    <w:rsid w:val="006D1A2C"/>
    <w:rsid w:val="006D1CFE"/>
    <w:rsid w:val="006D58F5"/>
    <w:rsid w:val="006E031F"/>
    <w:rsid w:val="006E32DE"/>
    <w:rsid w:val="006E4234"/>
    <w:rsid w:val="006E4B69"/>
    <w:rsid w:val="006E5391"/>
    <w:rsid w:val="006E5618"/>
    <w:rsid w:val="006E7DA5"/>
    <w:rsid w:val="006F0326"/>
    <w:rsid w:val="006F1714"/>
    <w:rsid w:val="006F32A0"/>
    <w:rsid w:val="006F47D3"/>
    <w:rsid w:val="0070013A"/>
    <w:rsid w:val="00701B17"/>
    <w:rsid w:val="007057FA"/>
    <w:rsid w:val="007058B3"/>
    <w:rsid w:val="007060BE"/>
    <w:rsid w:val="00711861"/>
    <w:rsid w:val="00711E96"/>
    <w:rsid w:val="00713CE2"/>
    <w:rsid w:val="00714CCB"/>
    <w:rsid w:val="00715621"/>
    <w:rsid w:val="00724A2C"/>
    <w:rsid w:val="0073058A"/>
    <w:rsid w:val="007312AE"/>
    <w:rsid w:val="00733CBE"/>
    <w:rsid w:val="007341D8"/>
    <w:rsid w:val="00734C45"/>
    <w:rsid w:val="00736B30"/>
    <w:rsid w:val="00737D90"/>
    <w:rsid w:val="0074217F"/>
    <w:rsid w:val="0074257B"/>
    <w:rsid w:val="00742E11"/>
    <w:rsid w:val="00742F39"/>
    <w:rsid w:val="00744EDD"/>
    <w:rsid w:val="00745C19"/>
    <w:rsid w:val="00745C45"/>
    <w:rsid w:val="00747DD7"/>
    <w:rsid w:val="00750611"/>
    <w:rsid w:val="007506EF"/>
    <w:rsid w:val="00751CA7"/>
    <w:rsid w:val="00753880"/>
    <w:rsid w:val="00756885"/>
    <w:rsid w:val="00760E4F"/>
    <w:rsid w:val="007628AD"/>
    <w:rsid w:val="00763957"/>
    <w:rsid w:val="00764E29"/>
    <w:rsid w:val="00765287"/>
    <w:rsid w:val="00765502"/>
    <w:rsid w:val="00770375"/>
    <w:rsid w:val="00770E24"/>
    <w:rsid w:val="00771309"/>
    <w:rsid w:val="00775224"/>
    <w:rsid w:val="00775637"/>
    <w:rsid w:val="0077568E"/>
    <w:rsid w:val="00777D2D"/>
    <w:rsid w:val="00781428"/>
    <w:rsid w:val="007818A4"/>
    <w:rsid w:val="007820AA"/>
    <w:rsid w:val="00782CF7"/>
    <w:rsid w:val="00784CE2"/>
    <w:rsid w:val="007853C4"/>
    <w:rsid w:val="00786B5E"/>
    <w:rsid w:val="007878A9"/>
    <w:rsid w:val="0079124F"/>
    <w:rsid w:val="007913CF"/>
    <w:rsid w:val="007921DD"/>
    <w:rsid w:val="007927C2"/>
    <w:rsid w:val="007928D8"/>
    <w:rsid w:val="007A1D4F"/>
    <w:rsid w:val="007A1F60"/>
    <w:rsid w:val="007A3B23"/>
    <w:rsid w:val="007A520F"/>
    <w:rsid w:val="007B055D"/>
    <w:rsid w:val="007B6809"/>
    <w:rsid w:val="007C0B9A"/>
    <w:rsid w:val="007C0FF8"/>
    <w:rsid w:val="007C163E"/>
    <w:rsid w:val="007C2CF8"/>
    <w:rsid w:val="007C3AFB"/>
    <w:rsid w:val="007C54E4"/>
    <w:rsid w:val="007C5E81"/>
    <w:rsid w:val="007C79C7"/>
    <w:rsid w:val="007D08D8"/>
    <w:rsid w:val="007D114A"/>
    <w:rsid w:val="007D2677"/>
    <w:rsid w:val="007D478C"/>
    <w:rsid w:val="007D4EA8"/>
    <w:rsid w:val="007D5DC5"/>
    <w:rsid w:val="007D5E10"/>
    <w:rsid w:val="007D7B74"/>
    <w:rsid w:val="007E1D70"/>
    <w:rsid w:val="007E225D"/>
    <w:rsid w:val="007E2FDC"/>
    <w:rsid w:val="007E317B"/>
    <w:rsid w:val="007E54F9"/>
    <w:rsid w:val="007E60E8"/>
    <w:rsid w:val="007F108D"/>
    <w:rsid w:val="007F13F3"/>
    <w:rsid w:val="007F3F85"/>
    <w:rsid w:val="007F6D3F"/>
    <w:rsid w:val="007F6D73"/>
    <w:rsid w:val="007F7C38"/>
    <w:rsid w:val="00802747"/>
    <w:rsid w:val="00803047"/>
    <w:rsid w:val="008032CC"/>
    <w:rsid w:val="00803DC0"/>
    <w:rsid w:val="00804031"/>
    <w:rsid w:val="00805636"/>
    <w:rsid w:val="00810713"/>
    <w:rsid w:val="00812636"/>
    <w:rsid w:val="0081263B"/>
    <w:rsid w:val="008132BC"/>
    <w:rsid w:val="00816C31"/>
    <w:rsid w:val="00822755"/>
    <w:rsid w:val="00823EA7"/>
    <w:rsid w:val="00824FD9"/>
    <w:rsid w:val="00825B62"/>
    <w:rsid w:val="00826A53"/>
    <w:rsid w:val="00826EE0"/>
    <w:rsid w:val="00831D53"/>
    <w:rsid w:val="00833279"/>
    <w:rsid w:val="00833F29"/>
    <w:rsid w:val="00840222"/>
    <w:rsid w:val="008407F2"/>
    <w:rsid w:val="008414A7"/>
    <w:rsid w:val="00841567"/>
    <w:rsid w:val="008418B0"/>
    <w:rsid w:val="00845C8B"/>
    <w:rsid w:val="008470CB"/>
    <w:rsid w:val="00847A31"/>
    <w:rsid w:val="008547DF"/>
    <w:rsid w:val="00856904"/>
    <w:rsid w:val="008575E4"/>
    <w:rsid w:val="00860C77"/>
    <w:rsid w:val="0086258C"/>
    <w:rsid w:val="0086633A"/>
    <w:rsid w:val="00867FBC"/>
    <w:rsid w:val="00871925"/>
    <w:rsid w:val="0087216B"/>
    <w:rsid w:val="00882756"/>
    <w:rsid w:val="008835F2"/>
    <w:rsid w:val="00884987"/>
    <w:rsid w:val="00884AEE"/>
    <w:rsid w:val="008858E1"/>
    <w:rsid w:val="00887662"/>
    <w:rsid w:val="00887FCC"/>
    <w:rsid w:val="008906C5"/>
    <w:rsid w:val="00890747"/>
    <w:rsid w:val="008916B8"/>
    <w:rsid w:val="00896BAC"/>
    <w:rsid w:val="00896F8D"/>
    <w:rsid w:val="008971B8"/>
    <w:rsid w:val="008A081A"/>
    <w:rsid w:val="008A15F8"/>
    <w:rsid w:val="008A4330"/>
    <w:rsid w:val="008A60E6"/>
    <w:rsid w:val="008A6EE7"/>
    <w:rsid w:val="008B01EA"/>
    <w:rsid w:val="008B0E38"/>
    <w:rsid w:val="008B2D76"/>
    <w:rsid w:val="008C0152"/>
    <w:rsid w:val="008C24EE"/>
    <w:rsid w:val="008C3234"/>
    <w:rsid w:val="008C5E41"/>
    <w:rsid w:val="008D13E7"/>
    <w:rsid w:val="008D3540"/>
    <w:rsid w:val="008D3F1A"/>
    <w:rsid w:val="008D49F3"/>
    <w:rsid w:val="008E004D"/>
    <w:rsid w:val="008E03A1"/>
    <w:rsid w:val="008E0968"/>
    <w:rsid w:val="008E0CDD"/>
    <w:rsid w:val="008E1AC3"/>
    <w:rsid w:val="008E1B10"/>
    <w:rsid w:val="008E3096"/>
    <w:rsid w:val="008E332E"/>
    <w:rsid w:val="008E43DE"/>
    <w:rsid w:val="008E4FF5"/>
    <w:rsid w:val="008E55B2"/>
    <w:rsid w:val="008E6365"/>
    <w:rsid w:val="008E7376"/>
    <w:rsid w:val="008E7C29"/>
    <w:rsid w:val="008F1F3C"/>
    <w:rsid w:val="008F31AC"/>
    <w:rsid w:val="008F536D"/>
    <w:rsid w:val="008F669E"/>
    <w:rsid w:val="009037A2"/>
    <w:rsid w:val="00903D65"/>
    <w:rsid w:val="00905419"/>
    <w:rsid w:val="009059D7"/>
    <w:rsid w:val="00906732"/>
    <w:rsid w:val="009110D4"/>
    <w:rsid w:val="00911C76"/>
    <w:rsid w:val="00912AED"/>
    <w:rsid w:val="00912FEC"/>
    <w:rsid w:val="00916656"/>
    <w:rsid w:val="0091783D"/>
    <w:rsid w:val="009200A3"/>
    <w:rsid w:val="009222CC"/>
    <w:rsid w:val="00922D21"/>
    <w:rsid w:val="00923756"/>
    <w:rsid w:val="00925BE1"/>
    <w:rsid w:val="0092675C"/>
    <w:rsid w:val="00927136"/>
    <w:rsid w:val="00931CD1"/>
    <w:rsid w:val="009350C2"/>
    <w:rsid w:val="0094413D"/>
    <w:rsid w:val="00944DAF"/>
    <w:rsid w:val="00945242"/>
    <w:rsid w:val="0094796E"/>
    <w:rsid w:val="00950020"/>
    <w:rsid w:val="00950DE2"/>
    <w:rsid w:val="00954A03"/>
    <w:rsid w:val="00956317"/>
    <w:rsid w:val="00962871"/>
    <w:rsid w:val="00962E06"/>
    <w:rsid w:val="00964D84"/>
    <w:rsid w:val="009664D6"/>
    <w:rsid w:val="00966561"/>
    <w:rsid w:val="009704E6"/>
    <w:rsid w:val="00971000"/>
    <w:rsid w:val="009731E2"/>
    <w:rsid w:val="00977106"/>
    <w:rsid w:val="00980087"/>
    <w:rsid w:val="009815B9"/>
    <w:rsid w:val="00981BF0"/>
    <w:rsid w:val="00983176"/>
    <w:rsid w:val="009831E2"/>
    <w:rsid w:val="00983A9C"/>
    <w:rsid w:val="00983DAC"/>
    <w:rsid w:val="00987CA1"/>
    <w:rsid w:val="009906E3"/>
    <w:rsid w:val="00992113"/>
    <w:rsid w:val="009921D4"/>
    <w:rsid w:val="009923EC"/>
    <w:rsid w:val="009927B4"/>
    <w:rsid w:val="00992E95"/>
    <w:rsid w:val="00994B5D"/>
    <w:rsid w:val="00995BC5"/>
    <w:rsid w:val="009A3839"/>
    <w:rsid w:val="009A4BA5"/>
    <w:rsid w:val="009A4EA4"/>
    <w:rsid w:val="009B24EC"/>
    <w:rsid w:val="009B50D8"/>
    <w:rsid w:val="009B6571"/>
    <w:rsid w:val="009B6FBA"/>
    <w:rsid w:val="009B79D7"/>
    <w:rsid w:val="009C4170"/>
    <w:rsid w:val="009C6316"/>
    <w:rsid w:val="009D15CD"/>
    <w:rsid w:val="009D1C2B"/>
    <w:rsid w:val="009D27D8"/>
    <w:rsid w:val="009D3202"/>
    <w:rsid w:val="009D37C4"/>
    <w:rsid w:val="009D773A"/>
    <w:rsid w:val="009D7DA0"/>
    <w:rsid w:val="009E1C77"/>
    <w:rsid w:val="009E356B"/>
    <w:rsid w:val="009E3596"/>
    <w:rsid w:val="009E35A6"/>
    <w:rsid w:val="009E44B3"/>
    <w:rsid w:val="009F05F0"/>
    <w:rsid w:val="009F3560"/>
    <w:rsid w:val="009F6FB9"/>
    <w:rsid w:val="00A00A30"/>
    <w:rsid w:val="00A00E25"/>
    <w:rsid w:val="00A02AB5"/>
    <w:rsid w:val="00A03922"/>
    <w:rsid w:val="00A03E1C"/>
    <w:rsid w:val="00A04A7E"/>
    <w:rsid w:val="00A05F54"/>
    <w:rsid w:val="00A0738F"/>
    <w:rsid w:val="00A078EC"/>
    <w:rsid w:val="00A11932"/>
    <w:rsid w:val="00A129C8"/>
    <w:rsid w:val="00A12DA2"/>
    <w:rsid w:val="00A13918"/>
    <w:rsid w:val="00A1495A"/>
    <w:rsid w:val="00A14BFB"/>
    <w:rsid w:val="00A14F70"/>
    <w:rsid w:val="00A16D7D"/>
    <w:rsid w:val="00A224B4"/>
    <w:rsid w:val="00A26201"/>
    <w:rsid w:val="00A271BE"/>
    <w:rsid w:val="00A27552"/>
    <w:rsid w:val="00A31D61"/>
    <w:rsid w:val="00A33EEF"/>
    <w:rsid w:val="00A3586B"/>
    <w:rsid w:val="00A371F3"/>
    <w:rsid w:val="00A40F51"/>
    <w:rsid w:val="00A4172F"/>
    <w:rsid w:val="00A4237D"/>
    <w:rsid w:val="00A428D4"/>
    <w:rsid w:val="00A433FB"/>
    <w:rsid w:val="00A4367F"/>
    <w:rsid w:val="00A44DB5"/>
    <w:rsid w:val="00A458D4"/>
    <w:rsid w:val="00A459A1"/>
    <w:rsid w:val="00A47E37"/>
    <w:rsid w:val="00A505A2"/>
    <w:rsid w:val="00A51E89"/>
    <w:rsid w:val="00A5346F"/>
    <w:rsid w:val="00A53804"/>
    <w:rsid w:val="00A547C2"/>
    <w:rsid w:val="00A6122C"/>
    <w:rsid w:val="00A61777"/>
    <w:rsid w:val="00A6777F"/>
    <w:rsid w:val="00A70CF5"/>
    <w:rsid w:val="00A70F84"/>
    <w:rsid w:val="00A712AB"/>
    <w:rsid w:val="00A71472"/>
    <w:rsid w:val="00A73D46"/>
    <w:rsid w:val="00A75338"/>
    <w:rsid w:val="00A75444"/>
    <w:rsid w:val="00A76845"/>
    <w:rsid w:val="00A8141A"/>
    <w:rsid w:val="00A81A99"/>
    <w:rsid w:val="00A8360B"/>
    <w:rsid w:val="00A8466E"/>
    <w:rsid w:val="00A85FE6"/>
    <w:rsid w:val="00A87C5D"/>
    <w:rsid w:val="00A92536"/>
    <w:rsid w:val="00A954DE"/>
    <w:rsid w:val="00A95517"/>
    <w:rsid w:val="00A95C0B"/>
    <w:rsid w:val="00A95E9A"/>
    <w:rsid w:val="00AA0D2F"/>
    <w:rsid w:val="00AA0F6C"/>
    <w:rsid w:val="00AA2A5F"/>
    <w:rsid w:val="00AA3349"/>
    <w:rsid w:val="00AA4941"/>
    <w:rsid w:val="00AB3725"/>
    <w:rsid w:val="00AB3F07"/>
    <w:rsid w:val="00AC0245"/>
    <w:rsid w:val="00AC0A0F"/>
    <w:rsid w:val="00AC33FE"/>
    <w:rsid w:val="00AC3BD5"/>
    <w:rsid w:val="00AC45E0"/>
    <w:rsid w:val="00AC6B38"/>
    <w:rsid w:val="00AC7FC9"/>
    <w:rsid w:val="00AD0D64"/>
    <w:rsid w:val="00AD2A74"/>
    <w:rsid w:val="00AD39F8"/>
    <w:rsid w:val="00AD44E1"/>
    <w:rsid w:val="00AE330B"/>
    <w:rsid w:val="00AE47E7"/>
    <w:rsid w:val="00AE7929"/>
    <w:rsid w:val="00AF000F"/>
    <w:rsid w:val="00AF1D7D"/>
    <w:rsid w:val="00AF72FC"/>
    <w:rsid w:val="00B02467"/>
    <w:rsid w:val="00B02D23"/>
    <w:rsid w:val="00B02D7C"/>
    <w:rsid w:val="00B04449"/>
    <w:rsid w:val="00B049FE"/>
    <w:rsid w:val="00B04E25"/>
    <w:rsid w:val="00B054DE"/>
    <w:rsid w:val="00B05696"/>
    <w:rsid w:val="00B05774"/>
    <w:rsid w:val="00B0635F"/>
    <w:rsid w:val="00B065D2"/>
    <w:rsid w:val="00B068BA"/>
    <w:rsid w:val="00B10CE7"/>
    <w:rsid w:val="00B10EB4"/>
    <w:rsid w:val="00B11234"/>
    <w:rsid w:val="00B137A9"/>
    <w:rsid w:val="00B14E77"/>
    <w:rsid w:val="00B20B6B"/>
    <w:rsid w:val="00B24019"/>
    <w:rsid w:val="00B31F2B"/>
    <w:rsid w:val="00B33C12"/>
    <w:rsid w:val="00B40B72"/>
    <w:rsid w:val="00B41E64"/>
    <w:rsid w:val="00B454CE"/>
    <w:rsid w:val="00B467B5"/>
    <w:rsid w:val="00B46BCD"/>
    <w:rsid w:val="00B47138"/>
    <w:rsid w:val="00B47A39"/>
    <w:rsid w:val="00B47CF9"/>
    <w:rsid w:val="00B50C51"/>
    <w:rsid w:val="00B51B04"/>
    <w:rsid w:val="00B52F31"/>
    <w:rsid w:val="00B53758"/>
    <w:rsid w:val="00B541D7"/>
    <w:rsid w:val="00B57A47"/>
    <w:rsid w:val="00B57A63"/>
    <w:rsid w:val="00B6036F"/>
    <w:rsid w:val="00B63551"/>
    <w:rsid w:val="00B642FA"/>
    <w:rsid w:val="00B64BAA"/>
    <w:rsid w:val="00B65060"/>
    <w:rsid w:val="00B6611A"/>
    <w:rsid w:val="00B66943"/>
    <w:rsid w:val="00B7338F"/>
    <w:rsid w:val="00B733AB"/>
    <w:rsid w:val="00B738EE"/>
    <w:rsid w:val="00B74A1F"/>
    <w:rsid w:val="00B75C21"/>
    <w:rsid w:val="00B76566"/>
    <w:rsid w:val="00B77ED2"/>
    <w:rsid w:val="00B80FED"/>
    <w:rsid w:val="00B81038"/>
    <w:rsid w:val="00B812E0"/>
    <w:rsid w:val="00B82278"/>
    <w:rsid w:val="00B82377"/>
    <w:rsid w:val="00B833AE"/>
    <w:rsid w:val="00B83B9F"/>
    <w:rsid w:val="00B83C5E"/>
    <w:rsid w:val="00B83F38"/>
    <w:rsid w:val="00B86117"/>
    <w:rsid w:val="00B902CC"/>
    <w:rsid w:val="00B91C35"/>
    <w:rsid w:val="00B92658"/>
    <w:rsid w:val="00B9512C"/>
    <w:rsid w:val="00B9577C"/>
    <w:rsid w:val="00B95B8E"/>
    <w:rsid w:val="00B96962"/>
    <w:rsid w:val="00B96FBE"/>
    <w:rsid w:val="00BA0121"/>
    <w:rsid w:val="00BA09AF"/>
    <w:rsid w:val="00BA0B00"/>
    <w:rsid w:val="00BA3C21"/>
    <w:rsid w:val="00BA50C8"/>
    <w:rsid w:val="00BA57E3"/>
    <w:rsid w:val="00BA59F8"/>
    <w:rsid w:val="00BA6E9B"/>
    <w:rsid w:val="00BB27C6"/>
    <w:rsid w:val="00BB51CC"/>
    <w:rsid w:val="00BB6C47"/>
    <w:rsid w:val="00BB734F"/>
    <w:rsid w:val="00BB7358"/>
    <w:rsid w:val="00BC2DC6"/>
    <w:rsid w:val="00BC3218"/>
    <w:rsid w:val="00BC4606"/>
    <w:rsid w:val="00BC51E9"/>
    <w:rsid w:val="00BC7A9C"/>
    <w:rsid w:val="00BD0C07"/>
    <w:rsid w:val="00BD2376"/>
    <w:rsid w:val="00BD26F1"/>
    <w:rsid w:val="00BD2AEF"/>
    <w:rsid w:val="00BE074B"/>
    <w:rsid w:val="00BE252E"/>
    <w:rsid w:val="00BE2FA0"/>
    <w:rsid w:val="00BE4656"/>
    <w:rsid w:val="00BE4D98"/>
    <w:rsid w:val="00BE4F1E"/>
    <w:rsid w:val="00BE51F5"/>
    <w:rsid w:val="00BE6F0A"/>
    <w:rsid w:val="00BE7B61"/>
    <w:rsid w:val="00BE7FA4"/>
    <w:rsid w:val="00BF3FC7"/>
    <w:rsid w:val="00BF626F"/>
    <w:rsid w:val="00BF7B6C"/>
    <w:rsid w:val="00C00306"/>
    <w:rsid w:val="00C01321"/>
    <w:rsid w:val="00C0271D"/>
    <w:rsid w:val="00C039E4"/>
    <w:rsid w:val="00C055F8"/>
    <w:rsid w:val="00C07F2E"/>
    <w:rsid w:val="00C11298"/>
    <w:rsid w:val="00C12781"/>
    <w:rsid w:val="00C13A72"/>
    <w:rsid w:val="00C223DC"/>
    <w:rsid w:val="00C2254F"/>
    <w:rsid w:val="00C26BAE"/>
    <w:rsid w:val="00C26FB2"/>
    <w:rsid w:val="00C30857"/>
    <w:rsid w:val="00C31AEE"/>
    <w:rsid w:val="00C3386D"/>
    <w:rsid w:val="00C37B52"/>
    <w:rsid w:val="00C40E9D"/>
    <w:rsid w:val="00C414B5"/>
    <w:rsid w:val="00C41718"/>
    <w:rsid w:val="00C4189F"/>
    <w:rsid w:val="00C41E52"/>
    <w:rsid w:val="00C43459"/>
    <w:rsid w:val="00C443B3"/>
    <w:rsid w:val="00C44C1A"/>
    <w:rsid w:val="00C46E9A"/>
    <w:rsid w:val="00C50A68"/>
    <w:rsid w:val="00C50CDA"/>
    <w:rsid w:val="00C51082"/>
    <w:rsid w:val="00C56AAC"/>
    <w:rsid w:val="00C56F02"/>
    <w:rsid w:val="00C61701"/>
    <w:rsid w:val="00C6415B"/>
    <w:rsid w:val="00C6627C"/>
    <w:rsid w:val="00C72558"/>
    <w:rsid w:val="00C7437D"/>
    <w:rsid w:val="00C74F01"/>
    <w:rsid w:val="00C75BF6"/>
    <w:rsid w:val="00C77A3B"/>
    <w:rsid w:val="00C80F10"/>
    <w:rsid w:val="00C81D81"/>
    <w:rsid w:val="00C83D0B"/>
    <w:rsid w:val="00C85A90"/>
    <w:rsid w:val="00C90994"/>
    <w:rsid w:val="00C93C27"/>
    <w:rsid w:val="00C94C10"/>
    <w:rsid w:val="00CA1D8E"/>
    <w:rsid w:val="00CA3623"/>
    <w:rsid w:val="00CA3778"/>
    <w:rsid w:val="00CA3F6E"/>
    <w:rsid w:val="00CA3F88"/>
    <w:rsid w:val="00CA73DC"/>
    <w:rsid w:val="00CA7A5F"/>
    <w:rsid w:val="00CB24B1"/>
    <w:rsid w:val="00CB2967"/>
    <w:rsid w:val="00CB3505"/>
    <w:rsid w:val="00CB36B1"/>
    <w:rsid w:val="00CB51C5"/>
    <w:rsid w:val="00CB5266"/>
    <w:rsid w:val="00CB5B75"/>
    <w:rsid w:val="00CB7A81"/>
    <w:rsid w:val="00CC4F37"/>
    <w:rsid w:val="00CC59C5"/>
    <w:rsid w:val="00CC60C1"/>
    <w:rsid w:val="00CD3624"/>
    <w:rsid w:val="00CD46D1"/>
    <w:rsid w:val="00CD75AD"/>
    <w:rsid w:val="00CD7E35"/>
    <w:rsid w:val="00CE454C"/>
    <w:rsid w:val="00CE5187"/>
    <w:rsid w:val="00CE51E7"/>
    <w:rsid w:val="00CE679B"/>
    <w:rsid w:val="00CE683A"/>
    <w:rsid w:val="00CE711D"/>
    <w:rsid w:val="00CF159C"/>
    <w:rsid w:val="00CF1728"/>
    <w:rsid w:val="00CF74E6"/>
    <w:rsid w:val="00D0090A"/>
    <w:rsid w:val="00D01118"/>
    <w:rsid w:val="00D01930"/>
    <w:rsid w:val="00D0541B"/>
    <w:rsid w:val="00D07E40"/>
    <w:rsid w:val="00D224CD"/>
    <w:rsid w:val="00D25BC5"/>
    <w:rsid w:val="00D2661C"/>
    <w:rsid w:val="00D26CF8"/>
    <w:rsid w:val="00D26F33"/>
    <w:rsid w:val="00D30644"/>
    <w:rsid w:val="00D30A7F"/>
    <w:rsid w:val="00D31838"/>
    <w:rsid w:val="00D34266"/>
    <w:rsid w:val="00D372C4"/>
    <w:rsid w:val="00D3769B"/>
    <w:rsid w:val="00D4306E"/>
    <w:rsid w:val="00D45271"/>
    <w:rsid w:val="00D4786E"/>
    <w:rsid w:val="00D47FEE"/>
    <w:rsid w:val="00D52C5B"/>
    <w:rsid w:val="00D53B16"/>
    <w:rsid w:val="00D53CEF"/>
    <w:rsid w:val="00D568DA"/>
    <w:rsid w:val="00D56BE1"/>
    <w:rsid w:val="00D61008"/>
    <w:rsid w:val="00D61DB3"/>
    <w:rsid w:val="00D6255E"/>
    <w:rsid w:val="00D62844"/>
    <w:rsid w:val="00D6426D"/>
    <w:rsid w:val="00D6445C"/>
    <w:rsid w:val="00D644D0"/>
    <w:rsid w:val="00D64BA4"/>
    <w:rsid w:val="00D66F06"/>
    <w:rsid w:val="00D70833"/>
    <w:rsid w:val="00D7162A"/>
    <w:rsid w:val="00D72B21"/>
    <w:rsid w:val="00D730E8"/>
    <w:rsid w:val="00D73564"/>
    <w:rsid w:val="00D73777"/>
    <w:rsid w:val="00D8060E"/>
    <w:rsid w:val="00D82653"/>
    <w:rsid w:val="00D832F3"/>
    <w:rsid w:val="00D84D4F"/>
    <w:rsid w:val="00D85F19"/>
    <w:rsid w:val="00D860D6"/>
    <w:rsid w:val="00D86B08"/>
    <w:rsid w:val="00D9012D"/>
    <w:rsid w:val="00D9405E"/>
    <w:rsid w:val="00D95043"/>
    <w:rsid w:val="00D95B1E"/>
    <w:rsid w:val="00D966AD"/>
    <w:rsid w:val="00D97472"/>
    <w:rsid w:val="00DA28CE"/>
    <w:rsid w:val="00DA3797"/>
    <w:rsid w:val="00DA3ED2"/>
    <w:rsid w:val="00DA601C"/>
    <w:rsid w:val="00DB1DB8"/>
    <w:rsid w:val="00DB1E21"/>
    <w:rsid w:val="00DB1E61"/>
    <w:rsid w:val="00DC2D47"/>
    <w:rsid w:val="00DC2EF3"/>
    <w:rsid w:val="00DC79DB"/>
    <w:rsid w:val="00DD04CE"/>
    <w:rsid w:val="00DD1849"/>
    <w:rsid w:val="00DD1F32"/>
    <w:rsid w:val="00DD38E6"/>
    <w:rsid w:val="00DD3D7C"/>
    <w:rsid w:val="00DD6BEC"/>
    <w:rsid w:val="00DE0B52"/>
    <w:rsid w:val="00DE0DBF"/>
    <w:rsid w:val="00DE1434"/>
    <w:rsid w:val="00DE1CDB"/>
    <w:rsid w:val="00DE5669"/>
    <w:rsid w:val="00DF1A86"/>
    <w:rsid w:val="00E00C27"/>
    <w:rsid w:val="00E01453"/>
    <w:rsid w:val="00E03F96"/>
    <w:rsid w:val="00E056D0"/>
    <w:rsid w:val="00E05C2D"/>
    <w:rsid w:val="00E05DBA"/>
    <w:rsid w:val="00E100DD"/>
    <w:rsid w:val="00E14139"/>
    <w:rsid w:val="00E14559"/>
    <w:rsid w:val="00E14BF5"/>
    <w:rsid w:val="00E14C0E"/>
    <w:rsid w:val="00E15682"/>
    <w:rsid w:val="00E15DA1"/>
    <w:rsid w:val="00E219E8"/>
    <w:rsid w:val="00E23EBA"/>
    <w:rsid w:val="00E24EE9"/>
    <w:rsid w:val="00E254BC"/>
    <w:rsid w:val="00E25803"/>
    <w:rsid w:val="00E2688B"/>
    <w:rsid w:val="00E320E3"/>
    <w:rsid w:val="00E34155"/>
    <w:rsid w:val="00E34250"/>
    <w:rsid w:val="00E34B96"/>
    <w:rsid w:val="00E35759"/>
    <w:rsid w:val="00E36790"/>
    <w:rsid w:val="00E36FF4"/>
    <w:rsid w:val="00E41AF8"/>
    <w:rsid w:val="00E41E99"/>
    <w:rsid w:val="00E43243"/>
    <w:rsid w:val="00E43BDC"/>
    <w:rsid w:val="00E442EE"/>
    <w:rsid w:val="00E45DB6"/>
    <w:rsid w:val="00E46C25"/>
    <w:rsid w:val="00E47409"/>
    <w:rsid w:val="00E5284B"/>
    <w:rsid w:val="00E529B1"/>
    <w:rsid w:val="00E5355B"/>
    <w:rsid w:val="00E5424A"/>
    <w:rsid w:val="00E545D7"/>
    <w:rsid w:val="00E5739D"/>
    <w:rsid w:val="00E61B63"/>
    <w:rsid w:val="00E637DC"/>
    <w:rsid w:val="00E6416F"/>
    <w:rsid w:val="00E65781"/>
    <w:rsid w:val="00E711B5"/>
    <w:rsid w:val="00E73099"/>
    <w:rsid w:val="00E741E4"/>
    <w:rsid w:val="00E74AC2"/>
    <w:rsid w:val="00E7523D"/>
    <w:rsid w:val="00E76956"/>
    <w:rsid w:val="00E80DB0"/>
    <w:rsid w:val="00E8150F"/>
    <w:rsid w:val="00E82B37"/>
    <w:rsid w:val="00E8642E"/>
    <w:rsid w:val="00E953B1"/>
    <w:rsid w:val="00EA133A"/>
    <w:rsid w:val="00EA43CE"/>
    <w:rsid w:val="00EA501E"/>
    <w:rsid w:val="00EA6D79"/>
    <w:rsid w:val="00EB095D"/>
    <w:rsid w:val="00EB36E9"/>
    <w:rsid w:val="00EB64CC"/>
    <w:rsid w:val="00EB735E"/>
    <w:rsid w:val="00EC1203"/>
    <w:rsid w:val="00EC139A"/>
    <w:rsid w:val="00EC4664"/>
    <w:rsid w:val="00EC7844"/>
    <w:rsid w:val="00EC7979"/>
    <w:rsid w:val="00ED0AF7"/>
    <w:rsid w:val="00ED35FB"/>
    <w:rsid w:val="00ED67BA"/>
    <w:rsid w:val="00ED75A4"/>
    <w:rsid w:val="00ED7FD8"/>
    <w:rsid w:val="00EE0427"/>
    <w:rsid w:val="00EE4DB1"/>
    <w:rsid w:val="00EE73B0"/>
    <w:rsid w:val="00EF268F"/>
    <w:rsid w:val="00EF285B"/>
    <w:rsid w:val="00EF3F06"/>
    <w:rsid w:val="00F013E4"/>
    <w:rsid w:val="00F01CA9"/>
    <w:rsid w:val="00F02091"/>
    <w:rsid w:val="00F0266B"/>
    <w:rsid w:val="00F02A39"/>
    <w:rsid w:val="00F039E1"/>
    <w:rsid w:val="00F04D46"/>
    <w:rsid w:val="00F05EA1"/>
    <w:rsid w:val="00F1306E"/>
    <w:rsid w:val="00F1364D"/>
    <w:rsid w:val="00F14D98"/>
    <w:rsid w:val="00F16263"/>
    <w:rsid w:val="00F163BC"/>
    <w:rsid w:val="00F22848"/>
    <w:rsid w:val="00F3015F"/>
    <w:rsid w:val="00F304AA"/>
    <w:rsid w:val="00F3165C"/>
    <w:rsid w:val="00F326A2"/>
    <w:rsid w:val="00F3369B"/>
    <w:rsid w:val="00F34E40"/>
    <w:rsid w:val="00F35265"/>
    <w:rsid w:val="00F376F4"/>
    <w:rsid w:val="00F37E7E"/>
    <w:rsid w:val="00F40E37"/>
    <w:rsid w:val="00F42B7A"/>
    <w:rsid w:val="00F43543"/>
    <w:rsid w:val="00F45632"/>
    <w:rsid w:val="00F45957"/>
    <w:rsid w:val="00F50AED"/>
    <w:rsid w:val="00F527FE"/>
    <w:rsid w:val="00F52DA4"/>
    <w:rsid w:val="00F55C7B"/>
    <w:rsid w:val="00F55F61"/>
    <w:rsid w:val="00F56183"/>
    <w:rsid w:val="00F61222"/>
    <w:rsid w:val="00F63AD6"/>
    <w:rsid w:val="00F65336"/>
    <w:rsid w:val="00F65A06"/>
    <w:rsid w:val="00F6775D"/>
    <w:rsid w:val="00F72FF9"/>
    <w:rsid w:val="00F76950"/>
    <w:rsid w:val="00F779DD"/>
    <w:rsid w:val="00F82548"/>
    <w:rsid w:val="00F82FB9"/>
    <w:rsid w:val="00F907A8"/>
    <w:rsid w:val="00F92788"/>
    <w:rsid w:val="00F935D8"/>
    <w:rsid w:val="00F977E2"/>
    <w:rsid w:val="00FA3A1E"/>
    <w:rsid w:val="00FA4185"/>
    <w:rsid w:val="00FA4CAA"/>
    <w:rsid w:val="00FA4F95"/>
    <w:rsid w:val="00FA55FE"/>
    <w:rsid w:val="00FA77C6"/>
    <w:rsid w:val="00FA7C2F"/>
    <w:rsid w:val="00FB371B"/>
    <w:rsid w:val="00FB565E"/>
    <w:rsid w:val="00FC0AD9"/>
    <w:rsid w:val="00FC3D47"/>
    <w:rsid w:val="00FC3DA6"/>
    <w:rsid w:val="00FC40D6"/>
    <w:rsid w:val="00FC5919"/>
    <w:rsid w:val="00FC6AA6"/>
    <w:rsid w:val="00FD22FE"/>
    <w:rsid w:val="00FD29E9"/>
    <w:rsid w:val="00FD2E67"/>
    <w:rsid w:val="00FD4820"/>
    <w:rsid w:val="00FD61A9"/>
    <w:rsid w:val="00FD6658"/>
    <w:rsid w:val="00FD72DB"/>
    <w:rsid w:val="00FE394F"/>
    <w:rsid w:val="00FE5380"/>
    <w:rsid w:val="00FE54BB"/>
    <w:rsid w:val="00FE55F0"/>
    <w:rsid w:val="00FE5733"/>
    <w:rsid w:val="00FE609A"/>
    <w:rsid w:val="00FE64A7"/>
    <w:rsid w:val="00FE7929"/>
    <w:rsid w:val="00FF0CDD"/>
    <w:rsid w:val="00FF299B"/>
    <w:rsid w:val="00FF5A35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05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057FA"/>
  </w:style>
  <w:style w:type="character" w:customStyle="1" w:styleId="c0">
    <w:name w:val="c0"/>
    <w:basedOn w:val="a0"/>
    <w:rsid w:val="007057FA"/>
  </w:style>
  <w:style w:type="paragraph" w:styleId="a3">
    <w:name w:val="List Paragraph"/>
    <w:basedOn w:val="a"/>
    <w:uiPriority w:val="34"/>
    <w:qFormat/>
    <w:rsid w:val="007057FA"/>
    <w:pPr>
      <w:ind w:left="720"/>
      <w:contextualSpacing/>
    </w:pPr>
  </w:style>
  <w:style w:type="table" w:styleId="a4">
    <w:name w:val="Table Grid"/>
    <w:basedOn w:val="a1"/>
    <w:uiPriority w:val="59"/>
    <w:rsid w:val="009F3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05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057FA"/>
  </w:style>
  <w:style w:type="character" w:customStyle="1" w:styleId="c0">
    <w:name w:val="c0"/>
    <w:basedOn w:val="a0"/>
    <w:rsid w:val="007057FA"/>
  </w:style>
  <w:style w:type="paragraph" w:styleId="a3">
    <w:name w:val="List Paragraph"/>
    <w:basedOn w:val="a"/>
    <w:uiPriority w:val="34"/>
    <w:qFormat/>
    <w:rsid w:val="007057FA"/>
    <w:pPr>
      <w:ind w:left="720"/>
      <w:contextualSpacing/>
    </w:pPr>
  </w:style>
  <w:style w:type="table" w:styleId="a4">
    <w:name w:val="Table Grid"/>
    <w:basedOn w:val="a1"/>
    <w:uiPriority w:val="59"/>
    <w:rsid w:val="009F3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476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single" w:sz="12" w:space="0" w:color="FF9933"/>
            <w:right w:val="none" w:sz="0" w:space="0" w:color="auto"/>
          </w:divBdr>
        </w:div>
        <w:div w:id="1518152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5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2165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2014-09-21T16:28:00Z</cp:lastPrinted>
  <dcterms:created xsi:type="dcterms:W3CDTF">2014-09-21T16:13:00Z</dcterms:created>
  <dcterms:modified xsi:type="dcterms:W3CDTF">2014-10-15T13:43:00Z</dcterms:modified>
</cp:coreProperties>
</file>