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B5" w:rsidRPr="0075166C" w:rsidRDefault="00E934B5" w:rsidP="0075166C">
      <w:pPr>
        <w:pStyle w:val="a5"/>
        <w:rPr>
          <w:rFonts w:ascii="Times New Roman" w:hAnsi="Times New Roman"/>
          <w:sz w:val="20"/>
          <w:szCs w:val="20"/>
        </w:rPr>
      </w:pPr>
    </w:p>
    <w:p w:rsidR="00726FC9" w:rsidRPr="0075166C" w:rsidRDefault="006F5E47" w:rsidP="0075166C">
      <w:pPr>
        <w:pStyle w:val="a5"/>
        <w:rPr>
          <w:rFonts w:ascii="Times New Roman" w:hAnsi="Times New Roman"/>
          <w:b/>
          <w:sz w:val="20"/>
          <w:szCs w:val="20"/>
        </w:rPr>
      </w:pPr>
      <w:r w:rsidRPr="0075166C">
        <w:rPr>
          <w:rFonts w:ascii="Times New Roman" w:hAnsi="Times New Roman"/>
          <w:b/>
          <w:sz w:val="20"/>
          <w:szCs w:val="20"/>
        </w:rPr>
        <w:t xml:space="preserve">                              </w:t>
      </w:r>
    </w:p>
    <w:p w:rsidR="00FE75F5" w:rsidRPr="0075166C" w:rsidRDefault="00726FC9" w:rsidP="0075166C">
      <w:pPr>
        <w:pStyle w:val="a5"/>
        <w:rPr>
          <w:rFonts w:ascii="Times New Roman" w:hAnsi="Times New Roman"/>
          <w:b/>
          <w:sz w:val="20"/>
          <w:szCs w:val="20"/>
        </w:rPr>
      </w:pPr>
      <w:r w:rsidRPr="0075166C">
        <w:rPr>
          <w:rFonts w:ascii="Times New Roman" w:hAnsi="Times New Roman"/>
          <w:b/>
          <w:sz w:val="20"/>
          <w:szCs w:val="20"/>
        </w:rPr>
        <w:t xml:space="preserve">  </w:t>
      </w:r>
      <w:r w:rsidR="00FE75F5" w:rsidRPr="0075166C">
        <w:rPr>
          <w:rFonts w:ascii="Times New Roman" w:hAnsi="Times New Roman"/>
          <w:b/>
          <w:sz w:val="20"/>
          <w:szCs w:val="20"/>
        </w:rPr>
        <w:t xml:space="preserve"> </w:t>
      </w:r>
      <w:r w:rsidR="00D71B1F" w:rsidRPr="0075166C">
        <w:rPr>
          <w:rFonts w:ascii="Times New Roman" w:hAnsi="Times New Roman"/>
          <w:b/>
          <w:sz w:val="20"/>
          <w:szCs w:val="20"/>
        </w:rPr>
        <w:t>ПЛАН-КОНСПЕКТ УР</w:t>
      </w:r>
      <w:r w:rsidR="00FE75F5" w:rsidRPr="0075166C">
        <w:rPr>
          <w:rFonts w:ascii="Times New Roman" w:hAnsi="Times New Roman"/>
          <w:b/>
          <w:sz w:val="20"/>
          <w:szCs w:val="20"/>
        </w:rPr>
        <w:t>ОКА</w:t>
      </w:r>
    </w:p>
    <w:p w:rsidR="00D71B1F" w:rsidRPr="0075166C" w:rsidRDefault="00FE75F5" w:rsidP="0075166C">
      <w:pPr>
        <w:pStyle w:val="a5"/>
        <w:rPr>
          <w:rFonts w:ascii="Times New Roman" w:hAnsi="Times New Roman"/>
          <w:b/>
          <w:sz w:val="20"/>
          <w:szCs w:val="20"/>
        </w:rPr>
      </w:pPr>
      <w:r w:rsidRPr="0075166C">
        <w:rPr>
          <w:rFonts w:ascii="Times New Roman" w:hAnsi="Times New Roman"/>
          <w:sz w:val="20"/>
          <w:szCs w:val="20"/>
        </w:rPr>
        <w:t xml:space="preserve">  </w:t>
      </w:r>
      <w:r w:rsidR="00D71B1F" w:rsidRPr="0075166C">
        <w:rPr>
          <w:rFonts w:ascii="Times New Roman" w:hAnsi="Times New Roman"/>
          <w:sz w:val="20"/>
          <w:szCs w:val="20"/>
        </w:rPr>
        <w:t xml:space="preserve">Тема урока:  </w:t>
      </w:r>
      <w:r w:rsidR="00D71B1F" w:rsidRPr="0075166C">
        <w:rPr>
          <w:rFonts w:ascii="Times New Roman" w:hAnsi="Times New Roman"/>
          <w:b/>
          <w:sz w:val="20"/>
          <w:szCs w:val="20"/>
        </w:rPr>
        <w:t>«Заглядывая в прошлое. История возникновения села Путь Ильича».</w:t>
      </w:r>
    </w:p>
    <w:p w:rsidR="00D71B1F" w:rsidRPr="0075166C" w:rsidRDefault="00D71B1F" w:rsidP="0075166C">
      <w:pPr>
        <w:pStyle w:val="a5"/>
        <w:rPr>
          <w:rFonts w:ascii="Times New Roman" w:hAnsi="Times New Roman"/>
          <w:b/>
          <w:sz w:val="20"/>
          <w:szCs w:val="20"/>
        </w:rPr>
      </w:pPr>
      <w:r w:rsidRPr="0075166C">
        <w:rPr>
          <w:rFonts w:ascii="Times New Roman" w:hAnsi="Times New Roman"/>
          <w:sz w:val="20"/>
          <w:szCs w:val="20"/>
        </w:rPr>
        <w:t>Тип урока:  </w:t>
      </w:r>
      <w:r w:rsidRPr="0075166C">
        <w:rPr>
          <w:rFonts w:ascii="Times New Roman" w:hAnsi="Times New Roman"/>
          <w:b/>
          <w:sz w:val="20"/>
          <w:szCs w:val="20"/>
        </w:rPr>
        <w:t>Урок «открытия» нового знания</w:t>
      </w:r>
      <w:r w:rsidR="00FE75F5" w:rsidRPr="0075166C">
        <w:rPr>
          <w:rFonts w:ascii="Times New Roman" w:hAnsi="Times New Roman"/>
          <w:b/>
          <w:sz w:val="20"/>
          <w:szCs w:val="20"/>
        </w:rPr>
        <w:t>.</w:t>
      </w:r>
    </w:p>
    <w:p w:rsidR="00FE75F5" w:rsidRPr="0075166C" w:rsidRDefault="00FE75F5" w:rsidP="0075166C">
      <w:pPr>
        <w:pStyle w:val="a5"/>
        <w:rPr>
          <w:rFonts w:ascii="Times New Roman" w:hAnsi="Times New Roman"/>
          <w:sz w:val="20"/>
          <w:szCs w:val="20"/>
        </w:rPr>
      </w:pPr>
      <w:r w:rsidRPr="0075166C">
        <w:rPr>
          <w:rFonts w:ascii="Times New Roman" w:hAnsi="Times New Roman"/>
          <w:b/>
          <w:sz w:val="20"/>
          <w:szCs w:val="20"/>
        </w:rPr>
        <w:t>Применяемая технология: Технология проблемного диалога.</w:t>
      </w:r>
    </w:p>
    <w:p w:rsidR="00D71B1F" w:rsidRPr="0075166C" w:rsidRDefault="00D71B1F" w:rsidP="0075166C">
      <w:pPr>
        <w:pStyle w:val="a5"/>
        <w:rPr>
          <w:rFonts w:ascii="Times New Roman" w:hAnsi="Times New Roman"/>
          <w:i/>
          <w:sz w:val="20"/>
          <w:szCs w:val="20"/>
        </w:rPr>
      </w:pPr>
      <w:proofErr w:type="gramStart"/>
      <w:r w:rsidRPr="0075166C">
        <w:rPr>
          <w:rFonts w:ascii="Times New Roman" w:hAnsi="Times New Roman"/>
          <w:b/>
          <w:sz w:val="20"/>
          <w:szCs w:val="20"/>
          <w:u w:val="single"/>
        </w:rPr>
        <w:t>Образовательная цель</w:t>
      </w:r>
      <w:r w:rsidRPr="0075166C">
        <w:rPr>
          <w:rFonts w:ascii="Times New Roman" w:hAnsi="Times New Roman"/>
          <w:b/>
          <w:sz w:val="20"/>
          <w:szCs w:val="20"/>
        </w:rPr>
        <w:t>:</w:t>
      </w:r>
      <w:r w:rsidR="00443519" w:rsidRPr="0075166C">
        <w:rPr>
          <w:rFonts w:ascii="Times New Roman" w:hAnsi="Times New Roman"/>
          <w:sz w:val="20"/>
          <w:szCs w:val="20"/>
        </w:rPr>
        <w:t xml:space="preserve"> </w:t>
      </w:r>
      <w:r w:rsidR="00F72EC5" w:rsidRPr="0075166C">
        <w:rPr>
          <w:rFonts w:ascii="Times New Roman" w:eastAsia="Calibri" w:hAnsi="Times New Roman"/>
          <w:sz w:val="20"/>
          <w:szCs w:val="20"/>
        </w:rPr>
        <w:t xml:space="preserve">на основании </w:t>
      </w:r>
      <w:r w:rsidR="00010F24" w:rsidRPr="0075166C">
        <w:rPr>
          <w:rFonts w:ascii="Times New Roman" w:eastAsia="Calibri" w:hAnsi="Times New Roman"/>
          <w:sz w:val="20"/>
          <w:szCs w:val="20"/>
        </w:rPr>
        <w:t xml:space="preserve"> известных </w:t>
      </w:r>
      <w:r w:rsidR="00F72EC5" w:rsidRPr="0075166C">
        <w:rPr>
          <w:rFonts w:ascii="Times New Roman" w:eastAsia="Calibri" w:hAnsi="Times New Roman"/>
          <w:sz w:val="20"/>
          <w:szCs w:val="20"/>
        </w:rPr>
        <w:t xml:space="preserve">фактов истории </w:t>
      </w:r>
      <w:r w:rsidR="00495347" w:rsidRPr="0075166C">
        <w:rPr>
          <w:rFonts w:ascii="Times New Roman" w:hAnsi="Times New Roman"/>
          <w:sz w:val="20"/>
          <w:szCs w:val="20"/>
        </w:rPr>
        <w:t xml:space="preserve">создать картину появления  поселения </w:t>
      </w:r>
      <w:r w:rsidR="00010F24" w:rsidRPr="0075166C">
        <w:rPr>
          <w:rFonts w:ascii="Times New Roman" w:hAnsi="Times New Roman"/>
          <w:sz w:val="20"/>
          <w:szCs w:val="20"/>
        </w:rPr>
        <w:t>«Путь Ильича»</w:t>
      </w:r>
      <w:r w:rsidR="00F72EC5" w:rsidRPr="0075166C">
        <w:rPr>
          <w:rFonts w:ascii="Times New Roman" w:eastAsia="Calibri" w:hAnsi="Times New Roman"/>
          <w:sz w:val="20"/>
          <w:szCs w:val="20"/>
        </w:rPr>
        <w:t>;</w:t>
      </w:r>
      <w:r w:rsidR="0038673C" w:rsidRPr="0075166C">
        <w:rPr>
          <w:rFonts w:ascii="Times New Roman" w:eastAsia="Calibri" w:hAnsi="Times New Roman"/>
          <w:sz w:val="20"/>
          <w:szCs w:val="20"/>
        </w:rPr>
        <w:t xml:space="preserve"> </w:t>
      </w:r>
      <w:r w:rsidR="00F72EC5" w:rsidRPr="0075166C">
        <w:rPr>
          <w:rFonts w:ascii="Times New Roman" w:eastAsia="Calibri" w:hAnsi="Times New Roman"/>
          <w:sz w:val="20"/>
          <w:szCs w:val="20"/>
        </w:rPr>
        <w:t xml:space="preserve"> </w:t>
      </w:r>
      <w:r w:rsidRPr="0075166C">
        <w:rPr>
          <w:rFonts w:ascii="Times New Roman" w:hAnsi="Times New Roman"/>
          <w:sz w:val="20"/>
          <w:szCs w:val="20"/>
        </w:rPr>
        <w:t>зак</w:t>
      </w:r>
      <w:r w:rsidR="00F72EC5" w:rsidRPr="0075166C">
        <w:rPr>
          <w:rFonts w:ascii="Times New Roman" w:hAnsi="Times New Roman"/>
          <w:sz w:val="20"/>
          <w:szCs w:val="20"/>
        </w:rPr>
        <w:t>репить  исторические  понятия</w:t>
      </w:r>
      <w:r w:rsidRPr="0075166C">
        <w:rPr>
          <w:rFonts w:ascii="Times New Roman" w:hAnsi="Times New Roman"/>
          <w:sz w:val="20"/>
          <w:szCs w:val="20"/>
        </w:rPr>
        <w:t xml:space="preserve">, </w:t>
      </w:r>
      <w:r w:rsidR="00F72EC5" w:rsidRPr="0075166C">
        <w:rPr>
          <w:rFonts w:ascii="Times New Roman" w:hAnsi="Times New Roman"/>
          <w:sz w:val="20"/>
          <w:szCs w:val="20"/>
        </w:rPr>
        <w:t>изученные</w:t>
      </w:r>
      <w:r w:rsidRPr="0075166C">
        <w:rPr>
          <w:rFonts w:ascii="Times New Roman" w:hAnsi="Times New Roman"/>
          <w:sz w:val="20"/>
          <w:szCs w:val="20"/>
        </w:rPr>
        <w:t xml:space="preserve"> в курсе истории России: </w:t>
      </w:r>
      <w:r w:rsidR="00F72EC5" w:rsidRPr="0075166C">
        <w:rPr>
          <w:rFonts w:ascii="Times New Roman" w:hAnsi="Times New Roman"/>
          <w:sz w:val="20"/>
          <w:szCs w:val="20"/>
        </w:rPr>
        <w:t xml:space="preserve">  </w:t>
      </w:r>
      <w:r w:rsidR="00F72EC5" w:rsidRPr="0075166C">
        <w:rPr>
          <w:rFonts w:ascii="Times New Roman" w:hAnsi="Times New Roman"/>
          <w:i/>
          <w:sz w:val="20"/>
          <w:szCs w:val="20"/>
        </w:rPr>
        <w:t xml:space="preserve">археология, сарматы, Великое переселение народов, </w:t>
      </w:r>
      <w:proofErr w:type="spellStart"/>
      <w:r w:rsidR="00F72EC5" w:rsidRPr="0075166C">
        <w:rPr>
          <w:rFonts w:ascii="Times New Roman" w:hAnsi="Times New Roman"/>
          <w:i/>
          <w:sz w:val="20"/>
          <w:szCs w:val="20"/>
        </w:rPr>
        <w:t>соледобыча</w:t>
      </w:r>
      <w:proofErr w:type="spellEnd"/>
      <w:r w:rsidR="00F72EC5" w:rsidRPr="0075166C">
        <w:rPr>
          <w:rFonts w:ascii="Times New Roman" w:hAnsi="Times New Roman"/>
          <w:i/>
          <w:sz w:val="20"/>
          <w:szCs w:val="20"/>
        </w:rPr>
        <w:t xml:space="preserve">, чумаки-солевозы, уезд, </w:t>
      </w:r>
      <w:r w:rsidR="00F72EC5" w:rsidRPr="0075166C">
        <w:rPr>
          <w:rFonts w:ascii="Times New Roman" w:eastAsia="Calibri" w:hAnsi="Times New Roman"/>
          <w:i/>
          <w:sz w:val="20"/>
          <w:szCs w:val="20"/>
        </w:rPr>
        <w:t>государство</w:t>
      </w:r>
      <w:r w:rsidR="00F72EC5" w:rsidRPr="0075166C">
        <w:rPr>
          <w:rFonts w:ascii="Times New Roman" w:hAnsi="Times New Roman"/>
          <w:i/>
          <w:sz w:val="20"/>
          <w:szCs w:val="20"/>
        </w:rPr>
        <w:t>, хутор, колхоз.</w:t>
      </w:r>
      <w:r w:rsidRPr="0075166C">
        <w:rPr>
          <w:rFonts w:ascii="Times New Roman" w:hAnsi="Times New Roman"/>
          <w:i/>
          <w:sz w:val="20"/>
          <w:szCs w:val="20"/>
        </w:rPr>
        <w:t xml:space="preserve"> </w:t>
      </w:r>
      <w:proofErr w:type="gramEnd"/>
    </w:p>
    <w:p w:rsidR="00A11CFE" w:rsidRPr="0075166C" w:rsidRDefault="00A11CFE" w:rsidP="0075166C">
      <w:pPr>
        <w:pStyle w:val="a5"/>
        <w:rPr>
          <w:rFonts w:ascii="Times New Roman" w:hAnsi="Times New Roman"/>
          <w:i/>
          <w:sz w:val="20"/>
          <w:szCs w:val="20"/>
        </w:rPr>
      </w:pPr>
      <w:proofErr w:type="spellStart"/>
      <w:r w:rsidRPr="0075166C">
        <w:rPr>
          <w:rFonts w:ascii="Times New Roman" w:hAnsi="Times New Roman"/>
          <w:b/>
          <w:sz w:val="20"/>
          <w:szCs w:val="20"/>
          <w:u w:val="single"/>
        </w:rPr>
        <w:t>Деятельностная</w:t>
      </w:r>
      <w:proofErr w:type="spellEnd"/>
      <w:r w:rsidRPr="0075166C">
        <w:rPr>
          <w:rFonts w:ascii="Times New Roman" w:hAnsi="Times New Roman"/>
          <w:b/>
          <w:sz w:val="20"/>
          <w:szCs w:val="20"/>
          <w:u w:val="single"/>
        </w:rPr>
        <w:t xml:space="preserve"> цель</w:t>
      </w:r>
      <w:r w:rsidRPr="0075166C">
        <w:rPr>
          <w:rFonts w:ascii="Times New Roman" w:hAnsi="Times New Roman"/>
          <w:b/>
          <w:sz w:val="20"/>
          <w:szCs w:val="20"/>
        </w:rPr>
        <w:t>:</w:t>
      </w:r>
      <w:r w:rsidRPr="0075166C">
        <w:rPr>
          <w:rFonts w:ascii="Times New Roman" w:hAnsi="Times New Roman"/>
          <w:sz w:val="20"/>
          <w:szCs w:val="20"/>
        </w:rPr>
        <w:t> научить учащихся   производить   анализ исторических документов,  исторических карт; научить объяснять разнообразие современного мира</w:t>
      </w:r>
      <w:r w:rsidR="002C5B62" w:rsidRPr="0075166C">
        <w:rPr>
          <w:rFonts w:ascii="Times New Roman" w:hAnsi="Times New Roman"/>
          <w:sz w:val="20"/>
          <w:szCs w:val="20"/>
        </w:rPr>
        <w:t>.</w:t>
      </w:r>
    </w:p>
    <w:p w:rsidR="00A11CFE" w:rsidRPr="0075166C" w:rsidRDefault="00A11CFE" w:rsidP="0075166C">
      <w:pPr>
        <w:pStyle w:val="a5"/>
        <w:rPr>
          <w:rFonts w:ascii="Times New Roman" w:hAnsi="Times New Roman"/>
          <w:sz w:val="20"/>
          <w:szCs w:val="20"/>
        </w:rPr>
      </w:pPr>
      <w:r w:rsidRPr="0075166C">
        <w:rPr>
          <w:rFonts w:ascii="Times New Roman" w:hAnsi="Times New Roman"/>
          <w:sz w:val="20"/>
          <w:szCs w:val="20"/>
        </w:rPr>
        <w:t>Сформировать хронологические умения.</w:t>
      </w:r>
    </w:p>
    <w:p w:rsidR="00A11CFE" w:rsidRPr="0075166C" w:rsidRDefault="00A11CFE" w:rsidP="0075166C">
      <w:pPr>
        <w:pStyle w:val="a5"/>
        <w:rPr>
          <w:rFonts w:ascii="Times New Roman" w:hAnsi="Times New Roman"/>
          <w:sz w:val="20"/>
          <w:szCs w:val="20"/>
        </w:rPr>
      </w:pPr>
      <w:r w:rsidRPr="0075166C">
        <w:rPr>
          <w:rFonts w:ascii="Times New Roman" w:hAnsi="Times New Roman"/>
          <w:sz w:val="20"/>
          <w:szCs w:val="20"/>
        </w:rPr>
        <w:t>Сформировать умение отмечать вклад населения нашей территории  в общечеловеческую культуру.</w:t>
      </w:r>
    </w:p>
    <w:p w:rsidR="00A11CFE" w:rsidRPr="0075166C" w:rsidRDefault="00A11CFE" w:rsidP="0075166C">
      <w:pPr>
        <w:pStyle w:val="a5"/>
        <w:rPr>
          <w:rFonts w:ascii="Times New Roman" w:hAnsi="Times New Roman"/>
          <w:i/>
          <w:sz w:val="20"/>
          <w:szCs w:val="20"/>
        </w:rPr>
      </w:pPr>
    </w:p>
    <w:p w:rsidR="007B726D" w:rsidRPr="0075166C" w:rsidRDefault="00757710" w:rsidP="0075166C">
      <w:pPr>
        <w:pStyle w:val="a5"/>
        <w:rPr>
          <w:rFonts w:ascii="Times New Roman" w:hAnsi="Times New Roman"/>
          <w:b/>
          <w:sz w:val="20"/>
          <w:szCs w:val="20"/>
        </w:rPr>
      </w:pPr>
      <w:r w:rsidRPr="0075166C">
        <w:rPr>
          <w:rFonts w:ascii="Times New Roman" w:hAnsi="Times New Roman"/>
          <w:b/>
          <w:sz w:val="20"/>
          <w:szCs w:val="20"/>
        </w:rPr>
        <w:t>Учитель готовит раздаточный материал: тексты исторических документов и дополнительной информации</w:t>
      </w:r>
    </w:p>
    <w:p w:rsidR="003003A6" w:rsidRPr="0075166C" w:rsidRDefault="003003A6" w:rsidP="0075166C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2931"/>
        <w:gridCol w:w="3658"/>
        <w:gridCol w:w="4269"/>
      </w:tblGrid>
      <w:tr w:rsidR="002B217E" w:rsidRPr="0075166C" w:rsidTr="002B217E">
        <w:tc>
          <w:tcPr>
            <w:tcW w:w="3872" w:type="dxa"/>
          </w:tcPr>
          <w:p w:rsidR="002B217E" w:rsidRPr="0075166C" w:rsidRDefault="002B217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4917" w:type="dxa"/>
          </w:tcPr>
          <w:p w:rsidR="002B217E" w:rsidRPr="0075166C" w:rsidRDefault="002B217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b/>
                <w:sz w:val="20"/>
                <w:szCs w:val="20"/>
              </w:rPr>
              <w:t>Действия учителя</w:t>
            </w:r>
          </w:p>
        </w:tc>
        <w:tc>
          <w:tcPr>
            <w:tcW w:w="6379" w:type="dxa"/>
          </w:tcPr>
          <w:p w:rsidR="002B217E" w:rsidRPr="0075166C" w:rsidRDefault="002B217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b/>
                <w:sz w:val="20"/>
                <w:szCs w:val="20"/>
              </w:rPr>
              <w:t xml:space="preserve">Деятельность </w:t>
            </w:r>
            <w:proofErr w:type="gramStart"/>
            <w:r w:rsidRPr="0075166C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2B217E" w:rsidRPr="0075166C" w:rsidTr="002B217E">
        <w:tc>
          <w:tcPr>
            <w:tcW w:w="3872" w:type="dxa"/>
          </w:tcPr>
          <w:p w:rsidR="00A11CFE" w:rsidRPr="0075166C" w:rsidRDefault="00A11CFE" w:rsidP="0075166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B217E" w:rsidRPr="0075166C" w:rsidRDefault="00CE1BE9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I </w:t>
            </w:r>
            <w:r w:rsidR="002B217E" w:rsidRPr="0075166C">
              <w:rPr>
                <w:rFonts w:ascii="Times New Roman" w:eastAsia="Calibri" w:hAnsi="Times New Roman"/>
                <w:b/>
                <w:sz w:val="20"/>
                <w:szCs w:val="20"/>
              </w:rPr>
              <w:t>Создание проблемной ситуации. Формулирование проблемы.</w:t>
            </w:r>
          </w:p>
          <w:p w:rsidR="002B217E" w:rsidRPr="0075166C" w:rsidRDefault="002B217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2B217E" w:rsidRPr="0075166C" w:rsidRDefault="002B217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7" w:type="dxa"/>
          </w:tcPr>
          <w:p w:rsidR="00A11CFE" w:rsidRPr="0075166C" w:rsidRDefault="00A11CFE" w:rsidP="0075166C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A11CFE" w:rsidRPr="0075166C" w:rsidRDefault="00CE1BE9" w:rsidP="0075166C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 w:rsidRPr="0075166C">
              <w:rPr>
                <w:rFonts w:ascii="Times New Roman" w:eastAsia="Calibri" w:hAnsi="Times New Roman"/>
                <w:sz w:val="20"/>
                <w:szCs w:val="20"/>
              </w:rPr>
              <w:t>Звучит 1 куплет песни «С чего начинается  Родина»</w:t>
            </w:r>
          </w:p>
          <w:p w:rsidR="00CE1BE9" w:rsidRPr="0075166C" w:rsidRDefault="00CE1BE9" w:rsidP="0075166C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 w:rsidRPr="0075166C">
              <w:rPr>
                <w:rFonts w:ascii="Times New Roman" w:eastAsia="Calibri" w:hAnsi="Times New Roman"/>
                <w:sz w:val="20"/>
                <w:szCs w:val="20"/>
              </w:rPr>
              <w:t xml:space="preserve">Вопросы: </w:t>
            </w:r>
          </w:p>
          <w:p w:rsidR="00A11CFE" w:rsidRPr="0075166C" w:rsidRDefault="00CE1BE9" w:rsidP="0075166C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 w:rsidRPr="0075166C">
              <w:rPr>
                <w:rFonts w:ascii="Times New Roman" w:eastAsia="Calibri" w:hAnsi="Times New Roman"/>
                <w:sz w:val="20"/>
                <w:szCs w:val="20"/>
              </w:rPr>
              <w:t>-А с чего начинается Родина для каждого из вас?</w:t>
            </w:r>
          </w:p>
          <w:p w:rsidR="00A11CFE" w:rsidRPr="0075166C" w:rsidRDefault="00CE1BE9" w:rsidP="0075166C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 w:rsidRPr="0075166C">
              <w:rPr>
                <w:rFonts w:ascii="Times New Roman" w:eastAsia="Calibri" w:hAnsi="Times New Roman"/>
                <w:sz w:val="20"/>
                <w:szCs w:val="20"/>
              </w:rPr>
              <w:t>- Мы с вами изучаем вопросы истории нашей страны, истории Царицына- Сталинграда- Волгограда, ист</w:t>
            </w:r>
            <w:r w:rsidR="00F50702" w:rsidRPr="0075166C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75166C">
              <w:rPr>
                <w:rFonts w:ascii="Times New Roman" w:eastAsia="Calibri" w:hAnsi="Times New Roman"/>
                <w:sz w:val="20"/>
                <w:szCs w:val="20"/>
              </w:rPr>
              <w:t>рии</w:t>
            </w:r>
            <w:r w:rsidR="00F50702" w:rsidRPr="0075166C">
              <w:rPr>
                <w:rFonts w:ascii="Times New Roman" w:eastAsia="Calibri" w:hAnsi="Times New Roman"/>
                <w:sz w:val="20"/>
                <w:szCs w:val="20"/>
              </w:rPr>
              <w:t xml:space="preserve"> слободы Николаевской.</w:t>
            </w:r>
            <w:r w:rsidRPr="0075166C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</w:p>
          <w:p w:rsidR="002B217E" w:rsidRPr="0075166C" w:rsidRDefault="002B217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eastAsia="Calibri" w:hAnsi="Times New Roman"/>
                <w:sz w:val="20"/>
                <w:szCs w:val="20"/>
              </w:rPr>
              <w:t>В истории</w:t>
            </w:r>
            <w:r w:rsidRPr="0075166C">
              <w:rPr>
                <w:rFonts w:ascii="Times New Roman" w:hAnsi="Times New Roman"/>
                <w:sz w:val="20"/>
                <w:szCs w:val="20"/>
              </w:rPr>
              <w:t xml:space="preserve"> нашего края </w:t>
            </w:r>
            <w:r w:rsidRPr="0075166C">
              <w:rPr>
                <w:rFonts w:ascii="Times New Roman" w:eastAsia="Calibri" w:hAnsi="Times New Roman"/>
                <w:sz w:val="20"/>
                <w:szCs w:val="20"/>
              </w:rPr>
              <w:t xml:space="preserve"> есть в</w:t>
            </w:r>
            <w:r w:rsidRPr="0075166C">
              <w:rPr>
                <w:rFonts w:ascii="Times New Roman" w:hAnsi="Times New Roman"/>
                <w:sz w:val="20"/>
                <w:szCs w:val="20"/>
              </w:rPr>
              <w:t>опросы, на которые до сих пор не найдены</w:t>
            </w:r>
            <w:r w:rsidRPr="0075166C">
              <w:rPr>
                <w:rFonts w:ascii="Times New Roman" w:eastAsia="Calibri" w:hAnsi="Times New Roman"/>
                <w:sz w:val="20"/>
                <w:szCs w:val="20"/>
              </w:rPr>
              <w:t xml:space="preserve"> точные ответы. Одним из таких считается вопрос о </w:t>
            </w:r>
            <w:r w:rsidRPr="0075166C">
              <w:rPr>
                <w:rFonts w:ascii="Times New Roman" w:hAnsi="Times New Roman"/>
                <w:sz w:val="20"/>
                <w:szCs w:val="20"/>
              </w:rPr>
              <w:t>появлении нашего села.</w:t>
            </w:r>
          </w:p>
          <w:p w:rsidR="00F50702" w:rsidRPr="0075166C" w:rsidRDefault="00F50702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Давайте вспомни</w:t>
            </w:r>
            <w:proofErr w:type="gramStart"/>
            <w:r w:rsidRPr="0075166C">
              <w:rPr>
                <w:rFonts w:ascii="Times New Roman" w:hAnsi="Times New Roman"/>
                <w:sz w:val="20"/>
                <w:szCs w:val="20"/>
              </w:rPr>
              <w:t>м-</w:t>
            </w:r>
            <w:proofErr w:type="gramEnd"/>
            <w:r w:rsidRPr="0075166C">
              <w:rPr>
                <w:rFonts w:ascii="Times New Roman" w:hAnsi="Times New Roman"/>
                <w:sz w:val="20"/>
                <w:szCs w:val="20"/>
              </w:rPr>
              <w:t xml:space="preserve"> где и как появлялись поселения людей и в древности и в средневековье?</w:t>
            </w:r>
          </w:p>
          <w:p w:rsidR="00F50702" w:rsidRPr="0075166C" w:rsidRDefault="002B217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 xml:space="preserve">Перед вами </w:t>
            </w:r>
            <w:r w:rsidRPr="0075166C">
              <w:rPr>
                <w:rFonts w:ascii="Times New Roman" w:eastAsia="Calibri" w:hAnsi="Times New Roman"/>
                <w:sz w:val="20"/>
                <w:szCs w:val="20"/>
              </w:rPr>
              <w:t xml:space="preserve">  исто</w:t>
            </w:r>
            <w:r w:rsidR="00F50702" w:rsidRPr="0075166C">
              <w:rPr>
                <w:rFonts w:ascii="Times New Roman" w:eastAsia="Calibri" w:hAnsi="Times New Roman"/>
                <w:sz w:val="20"/>
                <w:szCs w:val="20"/>
              </w:rPr>
              <w:t>чники, посвящённые нашему селу</w:t>
            </w:r>
            <w:r w:rsidRPr="0075166C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751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50702" w:rsidRPr="0075166C" w:rsidRDefault="00F50702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(карты высвечиваются на экране).</w:t>
            </w:r>
          </w:p>
          <w:p w:rsidR="002B217E" w:rsidRPr="0075166C" w:rsidRDefault="00F50702" w:rsidP="0075166C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17E" w:rsidRPr="0075166C">
              <w:rPr>
                <w:rFonts w:ascii="Times New Roman" w:eastAsia="Calibri" w:hAnsi="Times New Roman"/>
                <w:sz w:val="20"/>
                <w:szCs w:val="20"/>
              </w:rPr>
              <w:t>Какие выводы вы можете сделать, ознакомившись с документами?</w:t>
            </w:r>
          </w:p>
          <w:p w:rsidR="00F50702" w:rsidRPr="0075166C" w:rsidRDefault="00F50702" w:rsidP="0075166C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 w:rsidRPr="0075166C">
              <w:rPr>
                <w:rFonts w:ascii="Times New Roman" w:eastAsia="Calibri" w:hAnsi="Times New Roman"/>
                <w:sz w:val="20"/>
                <w:szCs w:val="20"/>
              </w:rPr>
              <w:t xml:space="preserve">Фиксирует на доске </w:t>
            </w:r>
          </w:p>
          <w:p w:rsidR="0099763B" w:rsidRPr="0075166C" w:rsidRDefault="0099763B" w:rsidP="0075166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75166C">
              <w:rPr>
                <w:rFonts w:ascii="Times New Roman" w:hAnsi="Times New Roman"/>
                <w:b/>
                <w:sz w:val="20"/>
                <w:szCs w:val="20"/>
              </w:rPr>
              <w:t>Проблема</w:t>
            </w:r>
            <w:proofErr w:type="gramStart"/>
            <w:r w:rsidRPr="0075166C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75166C">
              <w:rPr>
                <w:rFonts w:ascii="Times New Roman" w:hAnsi="Times New Roman"/>
                <w:b/>
                <w:sz w:val="20"/>
                <w:szCs w:val="20"/>
              </w:rPr>
              <w:t xml:space="preserve"> Почему и как  наш посёлок Путь Ильича  появился именно здес</w:t>
            </w:r>
            <w:proofErr w:type="gramStart"/>
            <w:r w:rsidRPr="0075166C">
              <w:rPr>
                <w:rFonts w:ascii="Times New Roman" w:hAnsi="Times New Roman"/>
                <w:b/>
                <w:sz w:val="20"/>
                <w:szCs w:val="20"/>
              </w:rPr>
              <w:t>ь-</w:t>
            </w:r>
            <w:proofErr w:type="gramEnd"/>
            <w:r w:rsidRPr="0075166C">
              <w:rPr>
                <w:rFonts w:ascii="Times New Roman" w:hAnsi="Times New Roman"/>
                <w:b/>
                <w:sz w:val="20"/>
                <w:szCs w:val="20"/>
              </w:rPr>
              <w:t xml:space="preserve">  в степной глубинке?</w:t>
            </w:r>
          </w:p>
          <w:p w:rsidR="002B217E" w:rsidRPr="0075166C" w:rsidRDefault="002B217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A11CFE" w:rsidRPr="0075166C" w:rsidRDefault="00A11CFE" w:rsidP="0075166C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A11CFE" w:rsidRPr="0075166C" w:rsidRDefault="00A11CFE" w:rsidP="0075166C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A11CFE" w:rsidRPr="0075166C" w:rsidRDefault="00A11CFE" w:rsidP="0075166C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E1BE9" w:rsidRPr="0075166C" w:rsidRDefault="00CE1BE9" w:rsidP="0075166C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A11CFE" w:rsidRPr="0075166C" w:rsidRDefault="00CE1BE9" w:rsidP="0075166C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 w:rsidRPr="0075166C">
              <w:rPr>
                <w:rFonts w:ascii="Times New Roman" w:eastAsia="Calibri" w:hAnsi="Times New Roman"/>
                <w:sz w:val="20"/>
                <w:szCs w:val="20"/>
              </w:rPr>
              <w:t>Предполагаемые ответы: страна, область, район, село.</w:t>
            </w:r>
          </w:p>
          <w:p w:rsidR="00A11CFE" w:rsidRPr="0075166C" w:rsidRDefault="00A11CFE" w:rsidP="0075166C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E1BE9" w:rsidRPr="0075166C" w:rsidRDefault="00CE1BE9" w:rsidP="0075166C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E1BE9" w:rsidRPr="0075166C" w:rsidRDefault="00CE1BE9" w:rsidP="0075166C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50702" w:rsidRPr="0075166C" w:rsidRDefault="00F50702" w:rsidP="0075166C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50702" w:rsidRPr="0075166C" w:rsidRDefault="00F50702" w:rsidP="0075166C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50702" w:rsidRPr="0075166C" w:rsidRDefault="00F50702" w:rsidP="0075166C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B06FF" w:rsidRPr="0075166C" w:rsidRDefault="005B06FF" w:rsidP="0075166C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217E" w:rsidRPr="0075166C" w:rsidRDefault="002B217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eastAsia="Calibri" w:hAnsi="Times New Roman"/>
                <w:sz w:val="20"/>
                <w:szCs w:val="20"/>
              </w:rPr>
              <w:t xml:space="preserve">Ученики знакомятся с источниками и </w:t>
            </w:r>
            <w:r w:rsidR="0099763B" w:rsidRPr="0075166C">
              <w:rPr>
                <w:rFonts w:ascii="Times New Roman" w:hAnsi="Times New Roman"/>
                <w:sz w:val="20"/>
                <w:szCs w:val="20"/>
              </w:rPr>
              <w:t>выдвигают свои проблемы</w:t>
            </w:r>
            <w:r w:rsidRPr="0075166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0702" w:rsidRPr="0075166C" w:rsidRDefault="00F50702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Предполагаемые ответы: на перекрестках дорог; на берегах рек, морей; у леса; у монастырей …</w:t>
            </w:r>
          </w:p>
          <w:p w:rsidR="00F50702" w:rsidRPr="0075166C" w:rsidRDefault="00F50702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У учащихся карты для сравнения.</w:t>
            </w:r>
          </w:p>
          <w:p w:rsidR="00F50702" w:rsidRPr="0075166C" w:rsidRDefault="00F50702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F50702" w:rsidRPr="0075166C" w:rsidRDefault="00F50702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Высказывают предположения.</w:t>
            </w:r>
          </w:p>
        </w:tc>
      </w:tr>
      <w:tr w:rsidR="002B217E" w:rsidRPr="0075166C" w:rsidTr="002B217E">
        <w:tc>
          <w:tcPr>
            <w:tcW w:w="3872" w:type="dxa"/>
          </w:tcPr>
          <w:p w:rsidR="002B217E" w:rsidRPr="0075166C" w:rsidRDefault="002B217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eastAsia="Calibri" w:hAnsi="Times New Roman"/>
                <w:b/>
                <w:sz w:val="20"/>
                <w:szCs w:val="20"/>
              </w:rPr>
              <w:t>II. Версии.</w:t>
            </w:r>
          </w:p>
        </w:tc>
        <w:tc>
          <w:tcPr>
            <w:tcW w:w="4917" w:type="dxa"/>
          </w:tcPr>
          <w:p w:rsidR="00353F10" w:rsidRPr="0075166C" w:rsidRDefault="00353F10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Какие у вас версии решения данной проблемы?</w:t>
            </w:r>
          </w:p>
          <w:p w:rsidR="00353F10" w:rsidRPr="0075166C" w:rsidRDefault="00353F10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53F10" w:rsidRPr="0075166C" w:rsidRDefault="00353F10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2B217E" w:rsidRPr="0075166C" w:rsidRDefault="002B217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Версии фиксируются на доске, учащиеся записывают в тетрадь.</w:t>
            </w:r>
          </w:p>
        </w:tc>
        <w:tc>
          <w:tcPr>
            <w:tcW w:w="6379" w:type="dxa"/>
          </w:tcPr>
          <w:p w:rsidR="002B217E" w:rsidRPr="0075166C" w:rsidRDefault="002B217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Село было образовано в глубокой древности в период движения различных племён.</w:t>
            </w:r>
          </w:p>
          <w:p w:rsidR="002B217E" w:rsidRPr="0075166C" w:rsidRDefault="002B217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Село было образовано в 18 веке в период добычи соли на озере Эльтон.</w:t>
            </w:r>
          </w:p>
          <w:p w:rsidR="002B217E" w:rsidRPr="0075166C" w:rsidRDefault="002B217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Село было образо</w:t>
            </w:r>
            <w:r w:rsidR="00F50702" w:rsidRPr="0075166C">
              <w:rPr>
                <w:rFonts w:ascii="Times New Roman" w:hAnsi="Times New Roman"/>
                <w:sz w:val="20"/>
                <w:szCs w:val="20"/>
              </w:rPr>
              <w:t xml:space="preserve">вано в начале 20 века в период </w:t>
            </w:r>
            <w:proofErr w:type="spellStart"/>
            <w:r w:rsidR="00F50702" w:rsidRPr="0075166C">
              <w:rPr>
                <w:rFonts w:ascii="Times New Roman" w:hAnsi="Times New Roman"/>
                <w:sz w:val="20"/>
                <w:szCs w:val="20"/>
              </w:rPr>
              <w:t>столыпинской</w:t>
            </w:r>
            <w:proofErr w:type="spellEnd"/>
            <w:r w:rsidR="00F50702" w:rsidRPr="0075166C">
              <w:rPr>
                <w:rFonts w:ascii="Times New Roman" w:hAnsi="Times New Roman"/>
                <w:sz w:val="20"/>
                <w:szCs w:val="20"/>
              </w:rPr>
              <w:t xml:space="preserve"> аграрной </w:t>
            </w:r>
            <w:r w:rsidRPr="0075166C">
              <w:rPr>
                <w:rFonts w:ascii="Times New Roman" w:hAnsi="Times New Roman"/>
                <w:sz w:val="20"/>
                <w:szCs w:val="20"/>
              </w:rPr>
              <w:t xml:space="preserve"> реформ</w:t>
            </w:r>
            <w:r w:rsidR="00F50702" w:rsidRPr="0075166C">
              <w:rPr>
                <w:rFonts w:ascii="Times New Roman" w:hAnsi="Times New Roman"/>
                <w:sz w:val="20"/>
                <w:szCs w:val="20"/>
              </w:rPr>
              <w:t>ы</w:t>
            </w:r>
            <w:r w:rsidRPr="0075166C">
              <w:rPr>
                <w:rFonts w:ascii="Times New Roman" w:hAnsi="Times New Roman"/>
                <w:sz w:val="20"/>
                <w:szCs w:val="20"/>
              </w:rPr>
              <w:t xml:space="preserve"> и процесса коллективизации. </w:t>
            </w:r>
          </w:p>
        </w:tc>
      </w:tr>
      <w:tr w:rsidR="002B217E" w:rsidRPr="0075166C" w:rsidTr="002B217E">
        <w:tc>
          <w:tcPr>
            <w:tcW w:w="3872" w:type="dxa"/>
          </w:tcPr>
          <w:p w:rsidR="002B217E" w:rsidRPr="0075166C" w:rsidRDefault="002A3232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eastAsia="Calibri" w:hAnsi="Times New Roman"/>
                <w:b/>
                <w:sz w:val="20"/>
                <w:szCs w:val="20"/>
              </w:rPr>
              <w:t>III. Актуализация знаний.</w:t>
            </w:r>
          </w:p>
        </w:tc>
        <w:tc>
          <w:tcPr>
            <w:tcW w:w="4917" w:type="dxa"/>
          </w:tcPr>
          <w:p w:rsidR="00353F10" w:rsidRPr="0075166C" w:rsidRDefault="00353F10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eastAsia="Calibri" w:hAnsi="Times New Roman"/>
                <w:sz w:val="20"/>
                <w:szCs w:val="20"/>
              </w:rPr>
              <w:t>Для того</w:t>
            </w:r>
            <w:proofErr w:type="gramStart"/>
            <w:r w:rsidRPr="0075166C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proofErr w:type="gramEnd"/>
            <w:r w:rsidRPr="0075166C">
              <w:rPr>
                <w:rFonts w:ascii="Times New Roman" w:eastAsia="Calibri" w:hAnsi="Times New Roman"/>
                <w:sz w:val="20"/>
                <w:szCs w:val="20"/>
              </w:rPr>
              <w:t xml:space="preserve"> чтобы ответить на главный вопрос урока, давайте с вами вспомним</w:t>
            </w:r>
            <w:r w:rsidRPr="0075166C">
              <w:rPr>
                <w:rFonts w:ascii="Times New Roman" w:hAnsi="Times New Roman"/>
                <w:sz w:val="20"/>
                <w:szCs w:val="20"/>
              </w:rPr>
              <w:t>, что мы уже знаем по этому вопросу.</w:t>
            </w:r>
          </w:p>
          <w:p w:rsidR="002B217E" w:rsidRPr="0075166C" w:rsidRDefault="002A3232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Сегодня мы говорим о появлении нашего села, а оно находится на территории современной Волгоградской области, значит</w:t>
            </w:r>
            <w:r w:rsidR="00353F10" w:rsidRPr="0075166C">
              <w:rPr>
                <w:rFonts w:ascii="Times New Roman" w:hAnsi="Times New Roman"/>
                <w:sz w:val="20"/>
                <w:szCs w:val="20"/>
              </w:rPr>
              <w:t>,</w:t>
            </w:r>
            <w:r w:rsidRPr="00751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32D4" w:rsidRPr="0075166C">
              <w:rPr>
                <w:rFonts w:ascii="Times New Roman" w:hAnsi="Times New Roman"/>
                <w:sz w:val="20"/>
                <w:szCs w:val="20"/>
              </w:rPr>
              <w:t xml:space="preserve">мы </w:t>
            </w:r>
            <w:r w:rsidRPr="0075166C">
              <w:rPr>
                <w:rFonts w:ascii="Times New Roman" w:hAnsi="Times New Roman"/>
                <w:sz w:val="20"/>
                <w:szCs w:val="20"/>
              </w:rPr>
              <w:t>должны знать карту.</w:t>
            </w:r>
          </w:p>
          <w:p w:rsidR="002A3232" w:rsidRPr="0075166C" w:rsidRDefault="002A3232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 xml:space="preserve">-Перед вами карта России. Определите месторасположение Волгоградской области, Николаевского района, села </w:t>
            </w:r>
            <w:r w:rsidRPr="007516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Путь Ильича. </w:t>
            </w:r>
          </w:p>
          <w:p w:rsidR="002A3232" w:rsidRPr="0075166C" w:rsidRDefault="002A3232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 xml:space="preserve">-Какие народы в древности расселялись по территории области? </w:t>
            </w:r>
          </w:p>
          <w:p w:rsidR="00B04AC8" w:rsidRPr="0075166C" w:rsidRDefault="00B04AC8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04AC8" w:rsidRPr="0075166C" w:rsidRDefault="00B04AC8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04AC8" w:rsidRPr="0075166C" w:rsidRDefault="00B04AC8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04AC8" w:rsidRPr="0075166C" w:rsidRDefault="00B04AC8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04AC8" w:rsidRPr="0075166C" w:rsidRDefault="00B04AC8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04AC8" w:rsidRPr="0075166C" w:rsidRDefault="00B04AC8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6B018E" w:rsidRPr="0075166C" w:rsidRDefault="006B018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6B018E" w:rsidRPr="0075166C" w:rsidRDefault="006B018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04AC8" w:rsidRPr="0075166C" w:rsidRDefault="00B04AC8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-Какие  события происходят на  нашей  территории   в середине  XVIII века, а именно с 1747 года?</w:t>
            </w:r>
          </w:p>
          <w:p w:rsidR="00B04AC8" w:rsidRPr="0075166C" w:rsidRDefault="00B04AC8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6B018E" w:rsidRPr="0075166C" w:rsidRDefault="006B018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6B018E" w:rsidRPr="0075166C" w:rsidRDefault="006B018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04AC8" w:rsidRPr="0075166C" w:rsidRDefault="00B432D4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-</w:t>
            </w:r>
            <w:r w:rsidR="006B018E" w:rsidRPr="0075166C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="00353F10" w:rsidRPr="0075166C">
              <w:rPr>
                <w:rFonts w:ascii="Times New Roman" w:hAnsi="Times New Roman"/>
                <w:sz w:val="20"/>
                <w:szCs w:val="20"/>
              </w:rPr>
              <w:t xml:space="preserve">пределите по карте </w:t>
            </w:r>
            <w:proofErr w:type="gramStart"/>
            <w:r w:rsidR="00353F10" w:rsidRPr="0075166C">
              <w:rPr>
                <w:rFonts w:ascii="Times New Roman" w:hAnsi="Times New Roman"/>
                <w:sz w:val="20"/>
                <w:szCs w:val="20"/>
              </w:rPr>
              <w:t>волости</w:t>
            </w:r>
            <w:proofErr w:type="gramEnd"/>
            <w:r w:rsidR="006B018E" w:rsidRPr="0075166C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353F10" w:rsidRPr="0075166C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75166C">
              <w:rPr>
                <w:rFonts w:ascii="Times New Roman" w:hAnsi="Times New Roman"/>
                <w:sz w:val="20"/>
                <w:szCs w:val="20"/>
              </w:rPr>
              <w:t xml:space="preserve"> каким изменениям в жизни слободчан  привела </w:t>
            </w:r>
            <w:proofErr w:type="spellStart"/>
            <w:r w:rsidRPr="0075166C">
              <w:rPr>
                <w:rFonts w:ascii="Times New Roman" w:hAnsi="Times New Roman"/>
                <w:sz w:val="20"/>
                <w:szCs w:val="20"/>
              </w:rPr>
              <w:t>Столыпинская</w:t>
            </w:r>
            <w:proofErr w:type="spellEnd"/>
            <w:r w:rsidRPr="0075166C">
              <w:rPr>
                <w:rFonts w:ascii="Times New Roman" w:hAnsi="Times New Roman"/>
                <w:sz w:val="20"/>
                <w:szCs w:val="20"/>
              </w:rPr>
              <w:t xml:space="preserve"> аграрная реформа?</w:t>
            </w:r>
          </w:p>
          <w:p w:rsidR="00B432D4" w:rsidRPr="0075166C" w:rsidRDefault="00B432D4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 xml:space="preserve">-Какие крупные сельскохозяйственные единицы появились в нашей стране в период сталинской модернизации? </w:t>
            </w:r>
          </w:p>
        </w:tc>
        <w:tc>
          <w:tcPr>
            <w:tcW w:w="6379" w:type="dxa"/>
          </w:tcPr>
          <w:p w:rsidR="002A3232" w:rsidRPr="0075166C" w:rsidRDefault="002A3232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2A3232" w:rsidRPr="0075166C" w:rsidRDefault="002A3232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2A3232" w:rsidRPr="0075166C" w:rsidRDefault="002A3232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2A3232" w:rsidRPr="0075166C" w:rsidRDefault="002A3232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53F10" w:rsidRPr="0075166C" w:rsidRDefault="00353F10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53F10" w:rsidRPr="0075166C" w:rsidRDefault="00353F10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53F10" w:rsidRPr="0075166C" w:rsidRDefault="00353F10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53F10" w:rsidRPr="0075166C" w:rsidRDefault="00353F10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53F10" w:rsidRPr="0075166C" w:rsidRDefault="00353F10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6B018E" w:rsidRPr="0075166C" w:rsidRDefault="006B018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6B018E" w:rsidRPr="0075166C" w:rsidRDefault="006B018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F50702" w:rsidRPr="0075166C" w:rsidRDefault="00F50702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2A3232" w:rsidRPr="0075166C" w:rsidRDefault="002A3232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lastRenderedPageBreak/>
              <w:t>Показывают  на карте область, район, село.</w:t>
            </w:r>
          </w:p>
          <w:p w:rsidR="002A3232" w:rsidRPr="0075166C" w:rsidRDefault="002A3232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2A3232" w:rsidRPr="0075166C" w:rsidRDefault="002A3232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04AC8" w:rsidRPr="0075166C" w:rsidRDefault="00B04AC8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04AC8" w:rsidRPr="0075166C" w:rsidRDefault="002A3232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Называют  народы, проживающие на данной территории в различное время: сарматы</w:t>
            </w:r>
            <w:r w:rsidR="00B04AC8" w:rsidRPr="0075166C">
              <w:rPr>
                <w:rFonts w:ascii="Times New Roman" w:hAnsi="Times New Roman"/>
                <w:sz w:val="20"/>
                <w:szCs w:val="20"/>
              </w:rPr>
              <w:t xml:space="preserve">; в IX веке степные просторы </w:t>
            </w:r>
            <w:r w:rsidR="00B04AC8" w:rsidRPr="0075166C">
              <w:rPr>
                <w:rStyle w:val="a7"/>
                <w:rFonts w:ascii="Times New Roman" w:hAnsi="Times New Roman"/>
                <w:sz w:val="20"/>
                <w:szCs w:val="20"/>
              </w:rPr>
              <w:t>Заволжья</w:t>
            </w:r>
            <w:r w:rsidR="00B04AC8" w:rsidRPr="0075166C">
              <w:rPr>
                <w:rFonts w:ascii="Times New Roman" w:hAnsi="Times New Roman"/>
                <w:sz w:val="20"/>
                <w:szCs w:val="20"/>
              </w:rPr>
              <w:t xml:space="preserve"> заняли пришедшие с востока печенеги;</w:t>
            </w:r>
            <w:r w:rsidR="00353F10" w:rsidRPr="00751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4AC8" w:rsidRPr="0075166C">
              <w:rPr>
                <w:rFonts w:ascii="Times New Roman" w:hAnsi="Times New Roman"/>
                <w:sz w:val="20"/>
                <w:szCs w:val="20"/>
              </w:rPr>
              <w:t xml:space="preserve">в XI веке в поволжские степи вторгаются </w:t>
            </w:r>
            <w:r w:rsidR="00223D0A" w:rsidRPr="0075166C">
              <w:rPr>
                <w:rFonts w:ascii="Times New Roman" w:hAnsi="Times New Roman"/>
                <w:sz w:val="20"/>
                <w:szCs w:val="20"/>
              </w:rPr>
              <w:t xml:space="preserve">новые племена половцев-кипчаков и </w:t>
            </w:r>
            <w:proofErr w:type="spellStart"/>
            <w:r w:rsidR="00223D0A" w:rsidRPr="0075166C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223D0A" w:rsidRPr="0075166C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  <w:p w:rsidR="002B217E" w:rsidRPr="0075166C" w:rsidRDefault="00B04AC8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B04AC8" w:rsidRPr="0075166C" w:rsidRDefault="00B432D4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 xml:space="preserve"> Называют дату  и событие - 1747 год. Н</w:t>
            </w:r>
            <w:r w:rsidR="00B04AC8" w:rsidRPr="0075166C">
              <w:rPr>
                <w:rFonts w:ascii="Times New Roman" w:hAnsi="Times New Roman"/>
                <w:sz w:val="20"/>
                <w:szCs w:val="20"/>
              </w:rPr>
              <w:t>ачинается добыча соли на озере Эльтон. С этими событиями связан  процесс появления солевозов- чумаков и основание слободы Николаевской.</w:t>
            </w:r>
          </w:p>
          <w:p w:rsidR="0052625D" w:rsidRPr="0075166C" w:rsidRDefault="0052625D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52625D" w:rsidRPr="0075166C" w:rsidRDefault="0052625D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432D4" w:rsidRPr="0075166C" w:rsidRDefault="00B432D4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 xml:space="preserve">-  показывают на карте Николаевской волости Николаевского уезда  хутора. </w:t>
            </w:r>
          </w:p>
          <w:p w:rsidR="00B432D4" w:rsidRPr="0075166C" w:rsidRDefault="00B432D4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6B018E" w:rsidRPr="0075166C" w:rsidRDefault="006B018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6B018E" w:rsidRPr="0075166C" w:rsidRDefault="006B018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432D4" w:rsidRPr="0075166C" w:rsidRDefault="00B432D4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- делают вывод о появлении колхозов.</w:t>
            </w:r>
          </w:p>
        </w:tc>
      </w:tr>
      <w:tr w:rsidR="002B217E" w:rsidRPr="0075166C" w:rsidTr="002B217E">
        <w:tc>
          <w:tcPr>
            <w:tcW w:w="3872" w:type="dxa"/>
          </w:tcPr>
          <w:p w:rsidR="002B217E" w:rsidRPr="0075166C" w:rsidRDefault="00B432D4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Планирование деятельности.</w:t>
            </w:r>
          </w:p>
        </w:tc>
        <w:tc>
          <w:tcPr>
            <w:tcW w:w="4917" w:type="dxa"/>
          </w:tcPr>
          <w:p w:rsidR="006B018E" w:rsidRPr="0075166C" w:rsidRDefault="006B018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 xml:space="preserve">  Мы решили с вами нашу проблему?</w:t>
            </w:r>
          </w:p>
          <w:p w:rsidR="002B217E" w:rsidRPr="0075166C" w:rsidRDefault="00B432D4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Что, по вашему мнению, нужно узнать, чтобы найти решение проблемы?</w:t>
            </w:r>
            <w:r w:rsidR="0099763B" w:rsidRPr="00751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53F10" w:rsidRPr="0075166C" w:rsidRDefault="00353F10" w:rsidP="0075166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75166C">
              <w:rPr>
                <w:rFonts w:ascii="Times New Roman" w:hAnsi="Times New Roman"/>
                <w:b/>
                <w:sz w:val="20"/>
                <w:szCs w:val="20"/>
              </w:rPr>
              <w:t>Проблема</w:t>
            </w:r>
            <w:proofErr w:type="gramStart"/>
            <w:r w:rsidRPr="0075166C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75166C">
              <w:rPr>
                <w:rFonts w:ascii="Times New Roman" w:hAnsi="Times New Roman"/>
                <w:b/>
                <w:sz w:val="20"/>
                <w:szCs w:val="20"/>
              </w:rPr>
              <w:t xml:space="preserve"> Почему и как  наш посёлок Путь Ильича  появился именно здес</w:t>
            </w:r>
            <w:proofErr w:type="gramStart"/>
            <w:r w:rsidRPr="0075166C">
              <w:rPr>
                <w:rFonts w:ascii="Times New Roman" w:hAnsi="Times New Roman"/>
                <w:b/>
                <w:sz w:val="20"/>
                <w:szCs w:val="20"/>
              </w:rPr>
              <w:t>ь-</w:t>
            </w:r>
            <w:proofErr w:type="gramEnd"/>
            <w:r w:rsidRPr="0075166C">
              <w:rPr>
                <w:rFonts w:ascii="Times New Roman" w:hAnsi="Times New Roman"/>
                <w:b/>
                <w:sz w:val="20"/>
                <w:szCs w:val="20"/>
              </w:rPr>
              <w:t xml:space="preserve">  в степной глубинке?</w:t>
            </w:r>
          </w:p>
          <w:p w:rsidR="00353F10" w:rsidRPr="0075166C" w:rsidRDefault="00353F10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B018E" w:rsidRPr="0075166C" w:rsidRDefault="006B018E" w:rsidP="0075166C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75166C">
              <w:rPr>
                <w:rFonts w:ascii="Times New Roman" w:hAnsi="Times New Roman"/>
                <w:iCs/>
                <w:sz w:val="20"/>
                <w:szCs w:val="20"/>
              </w:rPr>
              <w:t>Конечно,</w:t>
            </w:r>
            <w:r w:rsidR="002F079D" w:rsidRPr="0075166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5166C">
              <w:rPr>
                <w:rFonts w:ascii="Times New Roman" w:hAnsi="Times New Roman"/>
                <w:iCs/>
                <w:sz w:val="20"/>
                <w:szCs w:val="20"/>
              </w:rPr>
              <w:t>нет.</w:t>
            </w:r>
          </w:p>
          <w:p w:rsidR="006B018E" w:rsidRPr="0075166C" w:rsidRDefault="006B018E" w:rsidP="0075166C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353F10" w:rsidRPr="0075166C" w:rsidRDefault="00353F10" w:rsidP="0075166C">
            <w:pPr>
              <w:pStyle w:val="a5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75166C">
              <w:rPr>
                <w:rFonts w:ascii="Times New Roman" w:eastAsia="Calibri" w:hAnsi="Times New Roman"/>
                <w:iCs/>
                <w:sz w:val="20"/>
                <w:szCs w:val="20"/>
              </w:rPr>
              <w:t>Определяют, каких знаний не</w:t>
            </w:r>
            <w:r w:rsidR="0084421F" w:rsidRPr="0075166C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достаточно, где и как их добыть </w:t>
            </w:r>
            <w:proofErr w:type="gramStart"/>
            <w:r w:rsidR="0084421F" w:rsidRPr="0075166C">
              <w:rPr>
                <w:rFonts w:ascii="Times New Roman" w:eastAsia="Calibri" w:hAnsi="Times New Roman"/>
                <w:iCs/>
                <w:sz w:val="20"/>
                <w:szCs w:val="20"/>
              </w:rPr>
              <w:t>–п</w:t>
            </w:r>
            <w:proofErr w:type="gramEnd"/>
            <w:r w:rsidR="0084421F" w:rsidRPr="0075166C">
              <w:rPr>
                <w:rFonts w:ascii="Times New Roman" w:eastAsia="Calibri" w:hAnsi="Times New Roman"/>
                <w:iCs/>
                <w:sz w:val="20"/>
                <w:szCs w:val="20"/>
              </w:rPr>
              <w:t>редполагают, что надо изучить определённые источники.</w:t>
            </w:r>
          </w:p>
          <w:p w:rsidR="00353F10" w:rsidRPr="0075166C" w:rsidRDefault="00353F10" w:rsidP="0075166C">
            <w:pPr>
              <w:pStyle w:val="a5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  <w:p w:rsidR="00353F10" w:rsidRPr="0075166C" w:rsidRDefault="00353F10" w:rsidP="0075166C">
            <w:pPr>
              <w:pStyle w:val="a5"/>
              <w:rPr>
                <w:rFonts w:ascii="Times New Roman" w:eastAsia="Calibri" w:hAnsi="Times New Roman"/>
                <w:iCs/>
                <w:sz w:val="20"/>
                <w:szCs w:val="20"/>
              </w:rPr>
            </w:pPr>
          </w:p>
          <w:p w:rsidR="00793BE6" w:rsidRPr="0075166C" w:rsidRDefault="00353F10" w:rsidP="0075166C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75166C">
              <w:rPr>
                <w:rFonts w:ascii="Times New Roman" w:eastAsia="Calibri" w:hAnsi="Times New Roman"/>
                <w:iCs/>
                <w:sz w:val="20"/>
                <w:szCs w:val="20"/>
              </w:rPr>
              <w:t>Записывают план действий в тетрадь</w:t>
            </w:r>
            <w:r w:rsidRPr="0075166C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353F10" w:rsidRPr="0075166C" w:rsidRDefault="00793BE6" w:rsidP="0075166C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75166C">
              <w:rPr>
                <w:rFonts w:ascii="Times New Roman" w:hAnsi="Times New Roman"/>
                <w:iCs/>
                <w:sz w:val="20"/>
                <w:szCs w:val="20"/>
              </w:rPr>
              <w:t xml:space="preserve">1. </w:t>
            </w:r>
            <w:r w:rsidR="00353F10" w:rsidRPr="0075166C">
              <w:rPr>
                <w:rFonts w:ascii="Times New Roman" w:hAnsi="Times New Roman"/>
                <w:sz w:val="20"/>
                <w:szCs w:val="20"/>
              </w:rPr>
              <w:t>О чём молчат курганы</w:t>
            </w:r>
          </w:p>
          <w:p w:rsidR="00353F10" w:rsidRPr="0075166C" w:rsidRDefault="00793BE6" w:rsidP="0075166C">
            <w:pPr>
              <w:pStyle w:val="a5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 xml:space="preserve"> 2.</w:t>
            </w:r>
            <w:r w:rsidR="00353F10" w:rsidRPr="0075166C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gramStart"/>
            <w:r w:rsidR="00353F10" w:rsidRPr="0075166C">
              <w:rPr>
                <w:rFonts w:ascii="Times New Roman" w:hAnsi="Times New Roman"/>
                <w:sz w:val="20"/>
                <w:szCs w:val="20"/>
              </w:rPr>
              <w:t>чумацком</w:t>
            </w:r>
            <w:proofErr w:type="gramEnd"/>
            <w:r w:rsidR="00353F10" w:rsidRPr="0075166C">
              <w:rPr>
                <w:rFonts w:ascii="Times New Roman" w:hAnsi="Times New Roman"/>
                <w:sz w:val="20"/>
                <w:szCs w:val="20"/>
              </w:rPr>
              <w:t xml:space="preserve"> шляхте</w:t>
            </w:r>
          </w:p>
          <w:p w:rsidR="00353F10" w:rsidRPr="0075166C" w:rsidRDefault="00793BE6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 xml:space="preserve"> 3.</w:t>
            </w:r>
            <w:r w:rsidR="00353F10" w:rsidRPr="0075166C">
              <w:rPr>
                <w:rFonts w:ascii="Times New Roman" w:hAnsi="Times New Roman"/>
                <w:sz w:val="20"/>
                <w:szCs w:val="20"/>
              </w:rPr>
              <w:t>От заволжских хуторов к колхозам</w:t>
            </w:r>
          </w:p>
        </w:tc>
      </w:tr>
      <w:tr w:rsidR="00353F10" w:rsidRPr="0075166C" w:rsidTr="002B217E">
        <w:tc>
          <w:tcPr>
            <w:tcW w:w="3872" w:type="dxa"/>
          </w:tcPr>
          <w:p w:rsidR="00353F10" w:rsidRPr="0075166C" w:rsidRDefault="00353F10" w:rsidP="0075166C">
            <w:pPr>
              <w:pStyle w:val="a5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5166C">
              <w:rPr>
                <w:rFonts w:ascii="Times New Roman" w:hAnsi="Times New Roman"/>
                <w:b/>
                <w:sz w:val="20"/>
                <w:szCs w:val="20"/>
              </w:rPr>
              <w:t xml:space="preserve">IV  </w:t>
            </w:r>
            <w:r w:rsidRPr="0075166C">
              <w:rPr>
                <w:rFonts w:ascii="Times New Roman" w:eastAsia="Calibri" w:hAnsi="Times New Roman"/>
                <w:b/>
                <w:sz w:val="20"/>
                <w:szCs w:val="20"/>
              </w:rPr>
              <w:t>Поиск решения проблемы (открытие нового знания).</w:t>
            </w:r>
          </w:p>
          <w:p w:rsidR="00353F10" w:rsidRPr="0075166C" w:rsidRDefault="00353F10" w:rsidP="0075166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17" w:type="dxa"/>
          </w:tcPr>
          <w:p w:rsidR="00353F10" w:rsidRPr="0075166C" w:rsidRDefault="00793BE6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Класс разбивается на 3 группы по 3 человека. Каждая группа получает подборку документов и задания  к ним.</w:t>
            </w:r>
          </w:p>
        </w:tc>
        <w:tc>
          <w:tcPr>
            <w:tcW w:w="6379" w:type="dxa"/>
          </w:tcPr>
          <w:p w:rsidR="00793BE6" w:rsidRPr="0075166C" w:rsidRDefault="00793BE6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iCs/>
                <w:sz w:val="20"/>
                <w:szCs w:val="20"/>
              </w:rPr>
              <w:t xml:space="preserve">1 группа. Список исторических и  археологических памятников Николаевского района, </w:t>
            </w:r>
            <w:r w:rsidRPr="0075166C">
              <w:rPr>
                <w:rFonts w:ascii="Times New Roman" w:hAnsi="Times New Roman"/>
                <w:sz w:val="20"/>
                <w:szCs w:val="20"/>
              </w:rPr>
              <w:t>карта расселения сарматов по территории Саратовского  края; карта расселения монголо-татар.</w:t>
            </w:r>
          </w:p>
          <w:p w:rsidR="00793BE6" w:rsidRPr="0075166C" w:rsidRDefault="00793BE6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 xml:space="preserve">Воспоминания </w:t>
            </w:r>
            <w:r w:rsidR="0092289B" w:rsidRPr="0075166C">
              <w:rPr>
                <w:rFonts w:ascii="Times New Roman" w:hAnsi="Times New Roman"/>
                <w:sz w:val="20"/>
                <w:szCs w:val="20"/>
              </w:rPr>
              <w:t xml:space="preserve"> односельчан и </w:t>
            </w:r>
            <w:r w:rsidRPr="0075166C">
              <w:rPr>
                <w:rFonts w:ascii="Times New Roman" w:hAnsi="Times New Roman"/>
                <w:sz w:val="20"/>
                <w:szCs w:val="20"/>
              </w:rPr>
              <w:t xml:space="preserve"> В. И. Мамантова. </w:t>
            </w:r>
          </w:p>
          <w:p w:rsidR="00353F10" w:rsidRPr="0075166C" w:rsidRDefault="00793BE6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Историческое описание жизни сарматов.</w:t>
            </w:r>
          </w:p>
          <w:p w:rsidR="00793BE6" w:rsidRPr="0075166C" w:rsidRDefault="00793BE6" w:rsidP="0075166C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75166C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 w:rsidR="00605E56" w:rsidRPr="0075166C">
              <w:rPr>
                <w:rFonts w:ascii="Times New Roman" w:hAnsi="Times New Roman"/>
                <w:iCs/>
                <w:sz w:val="20"/>
                <w:szCs w:val="20"/>
              </w:rPr>
              <w:t xml:space="preserve"> с помощью исторических карт </w:t>
            </w:r>
            <w:r w:rsidRPr="0075166C">
              <w:rPr>
                <w:rFonts w:ascii="Times New Roman" w:hAnsi="Times New Roman"/>
                <w:iCs/>
                <w:sz w:val="20"/>
                <w:szCs w:val="20"/>
              </w:rPr>
              <w:t>определить, какие племена и народы в разное время проживали</w:t>
            </w:r>
            <w:r w:rsidR="0092289B" w:rsidRPr="0075166C">
              <w:rPr>
                <w:rFonts w:ascii="Times New Roman" w:hAnsi="Times New Roman"/>
                <w:iCs/>
                <w:sz w:val="20"/>
                <w:szCs w:val="20"/>
              </w:rPr>
              <w:t xml:space="preserve"> на территории нашего поселения </w:t>
            </w:r>
            <w:proofErr w:type="gramStart"/>
            <w:r w:rsidR="0092289B" w:rsidRPr="0075166C">
              <w:rPr>
                <w:rFonts w:ascii="Times New Roman" w:hAnsi="Times New Roman"/>
                <w:iCs/>
                <w:sz w:val="20"/>
                <w:szCs w:val="20"/>
              </w:rPr>
              <w:t>-о</w:t>
            </w:r>
            <w:proofErr w:type="gramEnd"/>
            <w:r w:rsidR="0092289B" w:rsidRPr="0075166C">
              <w:rPr>
                <w:rFonts w:ascii="Times New Roman" w:hAnsi="Times New Roman"/>
                <w:iCs/>
                <w:sz w:val="20"/>
                <w:szCs w:val="20"/>
              </w:rPr>
              <w:t>формить кластер;</w:t>
            </w:r>
          </w:p>
          <w:p w:rsidR="00793BE6" w:rsidRPr="0075166C" w:rsidRDefault="0092289B" w:rsidP="0075166C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75166C"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 w:rsidR="00793BE6" w:rsidRPr="0075166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605E56" w:rsidRPr="0075166C">
              <w:rPr>
                <w:rFonts w:ascii="Times New Roman" w:hAnsi="Times New Roman"/>
                <w:iCs/>
                <w:sz w:val="20"/>
                <w:szCs w:val="20"/>
              </w:rPr>
              <w:t xml:space="preserve">на основании «Списка памятников» и воспоминаний </w:t>
            </w:r>
            <w:r w:rsidR="00793BE6" w:rsidRPr="0075166C">
              <w:rPr>
                <w:rFonts w:ascii="Times New Roman" w:hAnsi="Times New Roman"/>
                <w:iCs/>
                <w:sz w:val="20"/>
                <w:szCs w:val="20"/>
              </w:rPr>
              <w:t>выделить</w:t>
            </w:r>
            <w:r w:rsidRPr="0075166C">
              <w:rPr>
                <w:rFonts w:ascii="Times New Roman" w:hAnsi="Times New Roman"/>
                <w:iCs/>
                <w:sz w:val="20"/>
                <w:szCs w:val="20"/>
              </w:rPr>
              <w:t>, о чём свидетельствуют археологические памятники ( из воспоминаний односельчан и  В.И. Мамонтова</w:t>
            </w:r>
            <w:proofErr w:type="gramStart"/>
            <w:r w:rsidRPr="0075166C">
              <w:rPr>
                <w:rFonts w:ascii="Times New Roman" w:hAnsi="Times New Roman"/>
                <w:iCs/>
                <w:sz w:val="20"/>
                <w:szCs w:val="20"/>
              </w:rPr>
              <w:t>)-</w:t>
            </w:r>
            <w:proofErr w:type="gramEnd"/>
            <w:r w:rsidRPr="0075166C">
              <w:rPr>
                <w:rFonts w:ascii="Times New Roman" w:hAnsi="Times New Roman"/>
                <w:iCs/>
                <w:sz w:val="20"/>
                <w:szCs w:val="20"/>
              </w:rPr>
              <w:t xml:space="preserve">составить рассказ </w:t>
            </w:r>
          </w:p>
          <w:p w:rsidR="0092289B" w:rsidRPr="0075166C" w:rsidRDefault="0092289B" w:rsidP="0075166C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75166C">
              <w:rPr>
                <w:rFonts w:ascii="Times New Roman" w:hAnsi="Times New Roman"/>
                <w:iCs/>
                <w:sz w:val="20"/>
                <w:szCs w:val="20"/>
              </w:rPr>
              <w:t>–составить план рассказа «Сарматы</w:t>
            </w:r>
            <w:r w:rsidR="00757710" w:rsidRPr="0075166C">
              <w:rPr>
                <w:rFonts w:ascii="Times New Roman" w:hAnsi="Times New Roman"/>
                <w:iCs/>
                <w:sz w:val="20"/>
                <w:szCs w:val="20"/>
              </w:rPr>
              <w:t xml:space="preserve"> на нашей территории</w:t>
            </w:r>
            <w:r w:rsidRPr="0075166C">
              <w:rPr>
                <w:rFonts w:ascii="Times New Roman" w:hAnsi="Times New Roman"/>
                <w:iCs/>
                <w:sz w:val="20"/>
                <w:szCs w:val="20"/>
              </w:rPr>
              <w:t>».</w:t>
            </w:r>
          </w:p>
          <w:p w:rsidR="0092289B" w:rsidRPr="0075166C" w:rsidRDefault="0092289B" w:rsidP="0075166C">
            <w:pPr>
              <w:pStyle w:val="a5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iCs/>
                <w:sz w:val="20"/>
                <w:szCs w:val="20"/>
              </w:rPr>
              <w:t xml:space="preserve">2 группа </w:t>
            </w:r>
            <w:proofErr w:type="gramStart"/>
            <w:r w:rsidRPr="0075166C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75166C">
              <w:rPr>
                <w:rStyle w:val="c1"/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75166C">
              <w:rPr>
                <w:rStyle w:val="c1"/>
                <w:rFonts w:ascii="Times New Roman" w:hAnsi="Times New Roman"/>
                <w:sz w:val="20"/>
                <w:szCs w:val="20"/>
              </w:rPr>
              <w:t xml:space="preserve">нига Е. </w:t>
            </w:r>
            <w:proofErr w:type="spellStart"/>
            <w:r w:rsidRPr="0075166C">
              <w:rPr>
                <w:rStyle w:val="c1"/>
                <w:rFonts w:ascii="Times New Roman" w:hAnsi="Times New Roman"/>
                <w:sz w:val="20"/>
                <w:szCs w:val="20"/>
              </w:rPr>
              <w:t>Малюты</w:t>
            </w:r>
            <w:proofErr w:type="spellEnd"/>
            <w:r w:rsidRPr="0075166C">
              <w:rPr>
                <w:rStyle w:val="c1"/>
                <w:rFonts w:ascii="Times New Roman" w:hAnsi="Times New Roman"/>
                <w:sz w:val="20"/>
                <w:szCs w:val="20"/>
              </w:rPr>
              <w:t xml:space="preserve"> «История земли Николаевской» -статья 1747-1749 год;</w:t>
            </w:r>
          </w:p>
          <w:p w:rsidR="0092289B" w:rsidRPr="0075166C" w:rsidRDefault="0092289B" w:rsidP="0075166C">
            <w:pPr>
              <w:pStyle w:val="a5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75166C">
              <w:rPr>
                <w:rStyle w:val="c1"/>
                <w:rFonts w:ascii="Times New Roman" w:hAnsi="Times New Roman"/>
                <w:sz w:val="20"/>
                <w:szCs w:val="20"/>
              </w:rPr>
              <w:t xml:space="preserve"> книга «Николаевск </w:t>
            </w:r>
            <w:proofErr w:type="gramStart"/>
            <w:r w:rsidRPr="0075166C">
              <w:rPr>
                <w:rStyle w:val="c1"/>
                <w:rFonts w:ascii="Times New Roman" w:hAnsi="Times New Roman"/>
                <w:sz w:val="20"/>
                <w:szCs w:val="20"/>
              </w:rPr>
              <w:t>–н</w:t>
            </w:r>
            <w:proofErr w:type="gramEnd"/>
            <w:r w:rsidRPr="0075166C">
              <w:rPr>
                <w:rStyle w:val="c1"/>
                <w:rFonts w:ascii="Times New Roman" w:hAnsi="Times New Roman"/>
                <w:sz w:val="20"/>
                <w:szCs w:val="20"/>
              </w:rPr>
              <w:t xml:space="preserve">а- Волге. На рубеже веков»  статья  А. Токарева «Николаевску-250 лет» </w:t>
            </w:r>
          </w:p>
          <w:p w:rsidR="0092289B" w:rsidRPr="0075166C" w:rsidRDefault="0092289B" w:rsidP="0075166C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И.И. Шульга  « Как чумаки с Эльтона соль возили».    Монеты 1749 и 1813 годов.</w:t>
            </w:r>
          </w:p>
          <w:p w:rsidR="0092289B" w:rsidRPr="0075166C" w:rsidRDefault="0092289B" w:rsidP="0075166C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Рассказ В. </w:t>
            </w:r>
            <w:proofErr w:type="spellStart"/>
            <w:r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Гура</w:t>
            </w:r>
            <w:proofErr w:type="spellEnd"/>
            <w:r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«Хлеб да соль».</w:t>
            </w:r>
          </w:p>
          <w:p w:rsidR="0092289B" w:rsidRPr="0075166C" w:rsidRDefault="0092289B" w:rsidP="0075166C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1.- </w:t>
            </w:r>
            <w:r w:rsidR="00605E56"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на основании статьи  Токарева </w:t>
            </w:r>
            <w:r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составить рас</w:t>
            </w:r>
            <w:r w:rsidR="00D323E0"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сказ о работе чумаков-солевозов;</w:t>
            </w:r>
          </w:p>
          <w:p w:rsidR="0092289B" w:rsidRPr="0075166C" w:rsidRDefault="0092289B" w:rsidP="0075166C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  2.- </w:t>
            </w:r>
            <w:r w:rsidR="00605E56"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Прочитав рассказ Шульги, </w:t>
            </w:r>
            <w:r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определить назначение умётов и и</w:t>
            </w:r>
            <w:r w:rsidR="00D323E0"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х расположение по </w:t>
            </w:r>
            <w:proofErr w:type="spellStart"/>
            <w:r w:rsidR="00D323E0"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чумуцкому</w:t>
            </w:r>
            <w:proofErr w:type="spellEnd"/>
            <w:r w:rsidR="00D323E0"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шляхту;</w:t>
            </w:r>
          </w:p>
          <w:p w:rsidR="00D323E0" w:rsidRPr="0075166C" w:rsidRDefault="00D323E0" w:rsidP="0075166C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3- </w:t>
            </w:r>
            <w:r w:rsidR="00605E56"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рассмотрев монеты и прочитав рассказы В. </w:t>
            </w:r>
            <w:proofErr w:type="spellStart"/>
            <w:r w:rsidR="00605E56"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Гура</w:t>
            </w:r>
            <w:proofErr w:type="spellEnd"/>
            <w:r w:rsidR="00605E56"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r w:rsidR="00605E56" w:rsidRPr="0075166C">
              <w:rPr>
                <w:rStyle w:val="c1"/>
                <w:rFonts w:ascii="Times New Roman" w:hAnsi="Times New Roman"/>
                <w:sz w:val="20"/>
                <w:szCs w:val="20"/>
              </w:rPr>
              <w:t xml:space="preserve">статья «1747-1749 год»  из книги Е. </w:t>
            </w:r>
            <w:proofErr w:type="spellStart"/>
            <w:r w:rsidR="00605E56" w:rsidRPr="0075166C">
              <w:rPr>
                <w:rStyle w:val="c1"/>
                <w:rFonts w:ascii="Times New Roman" w:hAnsi="Times New Roman"/>
                <w:sz w:val="20"/>
                <w:szCs w:val="20"/>
              </w:rPr>
              <w:t>Малюты</w:t>
            </w:r>
            <w:proofErr w:type="spellEnd"/>
            <w:r w:rsidR="00605E56" w:rsidRPr="0075166C">
              <w:rPr>
                <w:rStyle w:val="c1"/>
                <w:rFonts w:ascii="Times New Roman" w:hAnsi="Times New Roman"/>
                <w:sz w:val="20"/>
                <w:szCs w:val="20"/>
              </w:rPr>
              <w:t xml:space="preserve"> «История земли Николаевской» </w:t>
            </w:r>
            <w:proofErr w:type="gramStart"/>
            <w:r w:rsidR="00605E56" w:rsidRPr="0075166C">
              <w:rPr>
                <w:rStyle w:val="c1"/>
                <w:rFonts w:ascii="Times New Roman" w:hAnsi="Times New Roman"/>
                <w:sz w:val="20"/>
                <w:szCs w:val="20"/>
              </w:rPr>
              <w:t>-</w:t>
            </w:r>
            <w:r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делать вывод о возможности расселения чумаков на нашей территории.</w:t>
            </w:r>
          </w:p>
          <w:p w:rsidR="00D323E0" w:rsidRPr="0075166C" w:rsidRDefault="00D323E0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 группа- </w:t>
            </w:r>
            <w:r w:rsidRPr="0075166C">
              <w:rPr>
                <w:rFonts w:ascii="Times New Roman" w:hAnsi="Times New Roman"/>
                <w:sz w:val="20"/>
                <w:szCs w:val="20"/>
              </w:rPr>
              <w:t>карта Николаевской волости Николаевского  уезда; справка из Волгоградского областного архива;</w:t>
            </w:r>
            <w:r w:rsidRPr="0075166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5166C">
              <w:rPr>
                <w:rFonts w:ascii="Times New Roman" w:hAnsi="Times New Roman"/>
                <w:sz w:val="20"/>
                <w:szCs w:val="20"/>
              </w:rPr>
              <w:t xml:space="preserve">справка из архива совхоза </w:t>
            </w:r>
          </w:p>
          <w:p w:rsidR="00D323E0" w:rsidRPr="0075166C" w:rsidRDefault="00D323E0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« Мелиоратор»</w:t>
            </w:r>
            <w:r w:rsidR="0092618B" w:rsidRPr="0075166C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92618B"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рассказ В. </w:t>
            </w:r>
            <w:proofErr w:type="spellStart"/>
            <w:r w:rsidR="0092618B"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Гура</w:t>
            </w:r>
            <w:proofErr w:type="spellEnd"/>
            <w:r w:rsidR="0092618B"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«Хлеб да соль» </w:t>
            </w:r>
            <w:r w:rsidR="0092618B" w:rsidRPr="00751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618B" w:rsidRPr="0075166C" w:rsidRDefault="0092618B" w:rsidP="0075166C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 xml:space="preserve">1.По карте Николаевской волости Николаевского  уезда и </w:t>
            </w:r>
            <w:r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рассказ В. </w:t>
            </w:r>
            <w:proofErr w:type="spellStart"/>
            <w:r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Гура</w:t>
            </w:r>
            <w:proofErr w:type="spellEnd"/>
            <w:r w:rsidRPr="0075166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«Хлеб да соль» </w:t>
            </w:r>
            <w:r w:rsidRPr="0075166C">
              <w:rPr>
                <w:rFonts w:ascii="Times New Roman" w:hAnsi="Times New Roman"/>
                <w:sz w:val="20"/>
                <w:szCs w:val="20"/>
              </w:rPr>
              <w:t xml:space="preserve"> определить, чьи хутора располагались на территории современного поселения; выписать крупные хутора. </w:t>
            </w:r>
          </w:p>
          <w:p w:rsidR="0092618B" w:rsidRPr="0075166C" w:rsidRDefault="0092618B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2.Из справок  из Волгоградского областного архива</w:t>
            </w:r>
            <w:r w:rsidRPr="0075166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5166C">
              <w:rPr>
                <w:rFonts w:ascii="Times New Roman" w:hAnsi="Times New Roman"/>
                <w:sz w:val="20"/>
                <w:szCs w:val="20"/>
              </w:rPr>
              <w:t>и из архива совхоза  «Мелиоратор» выделить, какие колхозы были здесь образованы, составить план  «Первые поселения»</w:t>
            </w:r>
          </w:p>
          <w:p w:rsidR="00D323E0" w:rsidRPr="0075166C" w:rsidRDefault="0092618B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 xml:space="preserve">3.Используя справку из архива совхоза « Мелиоратор» составить кластер </w:t>
            </w:r>
            <w:proofErr w:type="gramStart"/>
            <w:r w:rsidRPr="0075166C">
              <w:rPr>
                <w:rFonts w:ascii="Times New Roman" w:hAnsi="Times New Roman"/>
                <w:sz w:val="20"/>
                <w:szCs w:val="20"/>
              </w:rPr>
              <w:t>-к</w:t>
            </w:r>
            <w:proofErr w:type="gramEnd"/>
            <w:r w:rsidRPr="0075166C">
              <w:rPr>
                <w:rFonts w:ascii="Times New Roman" w:hAnsi="Times New Roman"/>
                <w:sz w:val="20"/>
                <w:szCs w:val="20"/>
              </w:rPr>
              <w:t>олхоз «Путь Ильича»</w:t>
            </w:r>
          </w:p>
        </w:tc>
      </w:tr>
      <w:tr w:rsidR="00757710" w:rsidRPr="0075166C" w:rsidTr="002B217E">
        <w:tc>
          <w:tcPr>
            <w:tcW w:w="3872" w:type="dxa"/>
          </w:tcPr>
          <w:p w:rsidR="00757710" w:rsidRPr="0075166C" w:rsidRDefault="00757710" w:rsidP="0075166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7516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V. П</w:t>
            </w:r>
            <w:r w:rsidRPr="0075166C">
              <w:rPr>
                <w:rFonts w:ascii="Times New Roman" w:eastAsia="Calibri" w:hAnsi="Times New Roman"/>
                <w:b/>
                <w:sz w:val="20"/>
                <w:szCs w:val="20"/>
              </w:rPr>
              <w:t>рименение нового</w:t>
            </w:r>
            <w:r w:rsidRPr="0075166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5166C">
              <w:rPr>
                <w:rFonts w:ascii="Times New Roman" w:eastAsia="Calibri" w:hAnsi="Times New Roman"/>
                <w:b/>
                <w:sz w:val="20"/>
                <w:szCs w:val="20"/>
              </w:rPr>
              <w:t>знания.</w:t>
            </w:r>
          </w:p>
        </w:tc>
        <w:tc>
          <w:tcPr>
            <w:tcW w:w="4917" w:type="dxa"/>
          </w:tcPr>
          <w:p w:rsidR="00757710" w:rsidRPr="0075166C" w:rsidRDefault="00223D0A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Возвращаемся к нашим версиям.</w:t>
            </w:r>
          </w:p>
          <w:p w:rsidR="00223D0A" w:rsidRPr="0075166C" w:rsidRDefault="00223D0A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Какая версия более всего</w:t>
            </w:r>
            <w:r w:rsidR="002C5B62" w:rsidRPr="0075166C">
              <w:rPr>
                <w:rFonts w:ascii="Times New Roman" w:hAnsi="Times New Roman"/>
                <w:sz w:val="20"/>
                <w:szCs w:val="20"/>
              </w:rPr>
              <w:t>,</w:t>
            </w:r>
            <w:r w:rsidRPr="0075166C">
              <w:rPr>
                <w:rFonts w:ascii="Times New Roman" w:hAnsi="Times New Roman"/>
                <w:sz w:val="20"/>
                <w:szCs w:val="20"/>
              </w:rPr>
              <w:t xml:space="preserve"> по-вашему</w:t>
            </w:r>
            <w:r w:rsidR="002C5B62" w:rsidRPr="0075166C">
              <w:rPr>
                <w:rFonts w:ascii="Times New Roman" w:hAnsi="Times New Roman"/>
                <w:sz w:val="20"/>
                <w:szCs w:val="20"/>
              </w:rPr>
              <w:t>,</w:t>
            </w:r>
            <w:r w:rsidRPr="00751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5D3D" w:rsidRPr="0075166C">
              <w:rPr>
                <w:rFonts w:ascii="Times New Roman" w:hAnsi="Times New Roman"/>
                <w:sz w:val="20"/>
                <w:szCs w:val="20"/>
              </w:rPr>
              <w:t>повлияла на формирование села.</w:t>
            </w:r>
          </w:p>
          <w:p w:rsidR="00805D3D" w:rsidRPr="0075166C" w:rsidRDefault="00805D3D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Поработаем с диалектом нашего местного населения.</w:t>
            </w:r>
          </w:p>
          <w:p w:rsidR="00805D3D" w:rsidRPr="0075166C" w:rsidRDefault="00805D3D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Называет</w:t>
            </w:r>
            <w:r w:rsidR="0052625D" w:rsidRPr="0075166C">
              <w:rPr>
                <w:rFonts w:ascii="Times New Roman" w:hAnsi="Times New Roman"/>
                <w:sz w:val="20"/>
                <w:szCs w:val="20"/>
              </w:rPr>
              <w:t xml:space="preserve"> слова местного диалекта </w:t>
            </w:r>
            <w:proofErr w:type="gramStart"/>
            <w:r w:rsidR="0052625D" w:rsidRPr="0075166C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52625D" w:rsidRPr="0075166C">
              <w:rPr>
                <w:rFonts w:ascii="Times New Roman" w:hAnsi="Times New Roman"/>
                <w:sz w:val="20"/>
                <w:szCs w:val="20"/>
              </w:rPr>
              <w:t>из сборника «По родному краю» стр. 35)</w:t>
            </w:r>
          </w:p>
          <w:p w:rsidR="00805D3D" w:rsidRPr="0075166C" w:rsidRDefault="00805D3D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 xml:space="preserve">В нашем музее есть предметы быта наших односельчан, которые относятся к началу 20 века. Определите назначение и по возможности </w:t>
            </w:r>
            <w:proofErr w:type="gramStart"/>
            <w:r w:rsidRPr="0075166C">
              <w:rPr>
                <w:rFonts w:ascii="Times New Roman" w:hAnsi="Times New Roman"/>
                <w:sz w:val="20"/>
                <w:szCs w:val="20"/>
              </w:rPr>
              <w:t>–н</w:t>
            </w:r>
            <w:proofErr w:type="gramEnd"/>
            <w:r w:rsidRPr="0075166C">
              <w:rPr>
                <w:rFonts w:ascii="Times New Roman" w:hAnsi="Times New Roman"/>
                <w:sz w:val="20"/>
                <w:szCs w:val="20"/>
              </w:rPr>
              <w:t>азвание:</w:t>
            </w:r>
          </w:p>
          <w:p w:rsidR="00805D3D" w:rsidRPr="0075166C" w:rsidRDefault="00805D3D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 xml:space="preserve">демонстрирует рубель, </w:t>
            </w:r>
            <w:proofErr w:type="spellStart"/>
            <w:r w:rsidRPr="0075166C">
              <w:rPr>
                <w:rFonts w:ascii="Times New Roman" w:hAnsi="Times New Roman"/>
                <w:sz w:val="20"/>
                <w:szCs w:val="20"/>
              </w:rPr>
              <w:t>глечик</w:t>
            </w:r>
            <w:proofErr w:type="spellEnd"/>
            <w:r w:rsidRPr="0075166C">
              <w:rPr>
                <w:rFonts w:ascii="Times New Roman" w:hAnsi="Times New Roman"/>
                <w:sz w:val="20"/>
                <w:szCs w:val="20"/>
              </w:rPr>
              <w:t>, макитру, ночву,</w:t>
            </w:r>
            <w:r w:rsidR="002C5B62" w:rsidRPr="00751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166C">
              <w:rPr>
                <w:rFonts w:ascii="Times New Roman" w:hAnsi="Times New Roman"/>
                <w:sz w:val="20"/>
                <w:szCs w:val="20"/>
              </w:rPr>
              <w:t xml:space="preserve">ступку. </w:t>
            </w:r>
          </w:p>
        </w:tc>
        <w:tc>
          <w:tcPr>
            <w:tcW w:w="6379" w:type="dxa"/>
          </w:tcPr>
          <w:p w:rsidR="00757710" w:rsidRPr="0075166C" w:rsidRDefault="00223D0A" w:rsidP="0075166C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75166C">
              <w:rPr>
                <w:rFonts w:ascii="Times New Roman" w:hAnsi="Times New Roman"/>
                <w:iCs/>
                <w:sz w:val="20"/>
                <w:szCs w:val="20"/>
              </w:rPr>
              <w:t>Озвучивают результаты работы.</w:t>
            </w:r>
          </w:p>
          <w:p w:rsidR="00223D0A" w:rsidRPr="0075166C" w:rsidRDefault="00223D0A" w:rsidP="0075166C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805D3D" w:rsidRPr="0075166C" w:rsidRDefault="00805D3D" w:rsidP="0075166C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805D3D" w:rsidRPr="0075166C" w:rsidRDefault="00805D3D" w:rsidP="0075166C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805D3D" w:rsidRPr="0075166C" w:rsidRDefault="00805D3D" w:rsidP="0075166C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805D3D" w:rsidRPr="0075166C" w:rsidRDefault="00805D3D" w:rsidP="0075166C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805D3D" w:rsidRPr="0075166C" w:rsidRDefault="00805D3D" w:rsidP="0075166C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805D3D" w:rsidRPr="0075166C" w:rsidRDefault="00805D3D" w:rsidP="0075166C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75166C">
              <w:rPr>
                <w:rFonts w:ascii="Times New Roman" w:hAnsi="Times New Roman"/>
                <w:iCs/>
                <w:sz w:val="20"/>
                <w:szCs w:val="20"/>
              </w:rPr>
              <w:t>Учащиеся поясняют эти слова.</w:t>
            </w:r>
          </w:p>
          <w:p w:rsidR="00805D3D" w:rsidRPr="0075166C" w:rsidRDefault="00805D3D" w:rsidP="0075166C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805D3D" w:rsidRPr="0075166C" w:rsidRDefault="00805D3D" w:rsidP="0075166C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805D3D" w:rsidRPr="0075166C" w:rsidRDefault="00805D3D" w:rsidP="0075166C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805D3D" w:rsidRPr="0075166C" w:rsidRDefault="00805D3D" w:rsidP="0075166C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805D3D" w:rsidRPr="0075166C" w:rsidRDefault="00805D3D" w:rsidP="0075166C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805D3D" w:rsidRPr="0075166C" w:rsidRDefault="00805D3D" w:rsidP="0075166C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75166C">
              <w:rPr>
                <w:rFonts w:ascii="Times New Roman" w:hAnsi="Times New Roman"/>
                <w:iCs/>
                <w:sz w:val="20"/>
                <w:szCs w:val="20"/>
              </w:rPr>
              <w:t>Поясняют  назначение этих предметов.</w:t>
            </w:r>
          </w:p>
        </w:tc>
      </w:tr>
      <w:tr w:rsidR="00757710" w:rsidRPr="0075166C" w:rsidTr="002B217E">
        <w:tc>
          <w:tcPr>
            <w:tcW w:w="3872" w:type="dxa"/>
          </w:tcPr>
          <w:p w:rsidR="00757710" w:rsidRPr="0075166C" w:rsidRDefault="00BA1A37" w:rsidP="0075166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75166C">
              <w:rPr>
                <w:rFonts w:ascii="Times New Roman" w:hAnsi="Times New Roman"/>
                <w:b/>
                <w:sz w:val="20"/>
                <w:szCs w:val="20"/>
              </w:rPr>
              <w:t xml:space="preserve">VI.  Рефлексия </w:t>
            </w:r>
          </w:p>
          <w:p w:rsidR="00757710" w:rsidRPr="0075166C" w:rsidRDefault="00757710" w:rsidP="0075166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17" w:type="dxa"/>
          </w:tcPr>
          <w:p w:rsidR="00223D0A" w:rsidRPr="0075166C" w:rsidRDefault="00223D0A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eastAsia="Calibri" w:hAnsi="Times New Roman"/>
                <w:sz w:val="20"/>
                <w:szCs w:val="20"/>
              </w:rPr>
              <w:t>Какой ответ на основной вопрос урока мы можем дать?</w:t>
            </w:r>
            <w:r w:rsidRPr="00751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166C">
              <w:rPr>
                <w:rFonts w:ascii="Times New Roman" w:eastAsia="Calibri" w:hAnsi="Times New Roman"/>
                <w:sz w:val="20"/>
                <w:szCs w:val="20"/>
              </w:rPr>
              <w:t>Подтвердились ли версии, которые мы с вами выдвинули в начале урока</w:t>
            </w:r>
          </w:p>
          <w:p w:rsidR="00223D0A" w:rsidRPr="0075166C" w:rsidRDefault="00223D0A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223D0A" w:rsidRPr="0075166C" w:rsidRDefault="00223D0A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223D0A" w:rsidRPr="0075166C" w:rsidRDefault="00223D0A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223D0A" w:rsidRPr="0075166C" w:rsidRDefault="00223D0A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52625D" w:rsidRPr="0075166C" w:rsidRDefault="0052625D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52625D" w:rsidRPr="0075166C" w:rsidRDefault="0052625D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52625D" w:rsidRPr="0075166C" w:rsidRDefault="0052625D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52625D" w:rsidRPr="0075166C" w:rsidRDefault="0052625D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52625D" w:rsidRPr="0075166C" w:rsidRDefault="0052625D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52625D" w:rsidRPr="0075166C" w:rsidRDefault="0052625D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52625D" w:rsidRPr="0075166C" w:rsidRDefault="0052625D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52625D" w:rsidRPr="0075166C" w:rsidRDefault="0052625D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52625D" w:rsidRPr="0075166C" w:rsidRDefault="0052625D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52625D" w:rsidRPr="0075166C" w:rsidRDefault="0052625D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52625D" w:rsidRPr="0075166C" w:rsidRDefault="0052625D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52625D" w:rsidRPr="0075166C" w:rsidRDefault="0052625D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52625D" w:rsidRPr="0075166C" w:rsidRDefault="0052625D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52625D" w:rsidRPr="0075166C" w:rsidRDefault="0052625D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52625D" w:rsidRPr="0075166C" w:rsidRDefault="0052625D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52625D" w:rsidRPr="0075166C" w:rsidRDefault="0052625D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2C5B62" w:rsidRPr="0075166C" w:rsidRDefault="00BA1A37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 xml:space="preserve">Чему научились? </w:t>
            </w:r>
          </w:p>
          <w:p w:rsidR="00BA1A37" w:rsidRPr="0075166C" w:rsidRDefault="00BA1A37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Где пригодится то, чему научились?</w:t>
            </w:r>
          </w:p>
          <w:p w:rsidR="00BA1A37" w:rsidRPr="0075166C" w:rsidRDefault="00BA1A37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Какие трудности возникли?</w:t>
            </w:r>
          </w:p>
          <w:p w:rsidR="00BA1A37" w:rsidRPr="0075166C" w:rsidRDefault="00BA1A37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А что бы вы ещё хотели узнать о нашем селе?</w:t>
            </w:r>
          </w:p>
        </w:tc>
        <w:tc>
          <w:tcPr>
            <w:tcW w:w="6379" w:type="dxa"/>
          </w:tcPr>
          <w:p w:rsidR="00223D0A" w:rsidRPr="0075166C" w:rsidRDefault="00223D0A" w:rsidP="0075166C">
            <w:pPr>
              <w:pStyle w:val="a5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5166C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Примерный вывод по проблеме:</w:t>
            </w:r>
          </w:p>
          <w:p w:rsidR="00223D0A" w:rsidRPr="0075166C" w:rsidRDefault="00223D0A" w:rsidP="0075166C">
            <w:pPr>
              <w:pStyle w:val="a5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75166C">
              <w:rPr>
                <w:rStyle w:val="c1"/>
                <w:rFonts w:ascii="Times New Roman" w:hAnsi="Times New Roman"/>
                <w:sz w:val="20"/>
                <w:szCs w:val="20"/>
              </w:rPr>
              <w:t xml:space="preserve">Мы  узнали, что наше  село хоть и  не такое старое, начало ему  было положено в XX веке, но освоение и заселение этой территории началось намного раньше. Еще с  7 века до </w:t>
            </w:r>
            <w:proofErr w:type="gramStart"/>
            <w:r w:rsidRPr="0075166C">
              <w:rPr>
                <w:rStyle w:val="c1"/>
                <w:rFonts w:ascii="Times New Roman" w:hAnsi="Times New Roman"/>
                <w:sz w:val="20"/>
                <w:szCs w:val="20"/>
              </w:rPr>
              <w:t>нашей</w:t>
            </w:r>
            <w:proofErr w:type="gramEnd"/>
          </w:p>
          <w:p w:rsidR="00223D0A" w:rsidRPr="0075166C" w:rsidRDefault="00223D0A" w:rsidP="0075166C">
            <w:pPr>
              <w:pStyle w:val="a5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75166C">
              <w:rPr>
                <w:rStyle w:val="c1"/>
                <w:rFonts w:ascii="Times New Roman" w:hAnsi="Times New Roman"/>
                <w:sz w:val="20"/>
                <w:szCs w:val="20"/>
              </w:rPr>
              <w:t xml:space="preserve">эры наша, хоть и не богатая, но просторная  земля привлекала племена скотоводов- кочевников.  Работая с картой, мы узнали о том, что здесь со своими стадами передвигались сарматы, вслед за ними прошли другие племена. Из анализа документов и исторических источников мы выяснили, что  сложен и опасен  был и труд чумаков-солевозов,  которые в последующем </w:t>
            </w:r>
            <w:proofErr w:type="spellStart"/>
            <w:r w:rsidRPr="0075166C">
              <w:rPr>
                <w:rStyle w:val="c1"/>
                <w:rFonts w:ascii="Times New Roman" w:hAnsi="Times New Roman"/>
                <w:sz w:val="20"/>
                <w:szCs w:val="20"/>
              </w:rPr>
              <w:t>осели</w:t>
            </w:r>
            <w:proofErr w:type="spellEnd"/>
            <w:r w:rsidRPr="0075166C">
              <w:rPr>
                <w:rStyle w:val="c1"/>
                <w:rFonts w:ascii="Times New Roman" w:hAnsi="Times New Roman"/>
                <w:sz w:val="20"/>
                <w:szCs w:val="20"/>
              </w:rPr>
              <w:t xml:space="preserve">  в нашей местности и основали здесь  хутора, которые в последующем были преобразованы в колхозы.  </w:t>
            </w:r>
          </w:p>
          <w:p w:rsidR="0052625D" w:rsidRPr="0075166C" w:rsidRDefault="0052625D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757710" w:rsidRPr="0075166C" w:rsidRDefault="00BA1A37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Предлагают  свои вопросы.</w:t>
            </w:r>
          </w:p>
        </w:tc>
      </w:tr>
      <w:tr w:rsidR="00BA1A37" w:rsidRPr="0075166C" w:rsidTr="002B217E">
        <w:tc>
          <w:tcPr>
            <w:tcW w:w="3872" w:type="dxa"/>
          </w:tcPr>
          <w:p w:rsidR="00BA1A37" w:rsidRPr="0075166C" w:rsidRDefault="00BA1A37" w:rsidP="0075166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7516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VII. Домашнее задание.</w:t>
            </w:r>
          </w:p>
        </w:tc>
        <w:tc>
          <w:tcPr>
            <w:tcW w:w="4917" w:type="dxa"/>
          </w:tcPr>
          <w:p w:rsidR="00BA1A37" w:rsidRPr="0075166C" w:rsidRDefault="00BA1A37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 xml:space="preserve">Конечно, к </w:t>
            </w:r>
            <w:r w:rsidR="0092618B" w:rsidRPr="0075166C">
              <w:rPr>
                <w:rFonts w:ascii="Times New Roman" w:hAnsi="Times New Roman"/>
                <w:sz w:val="20"/>
                <w:szCs w:val="20"/>
              </w:rPr>
              <w:t xml:space="preserve"> вопросам </w:t>
            </w:r>
            <w:r w:rsidRPr="0075166C">
              <w:rPr>
                <w:rFonts w:ascii="Times New Roman" w:hAnsi="Times New Roman"/>
                <w:sz w:val="20"/>
                <w:szCs w:val="20"/>
              </w:rPr>
              <w:t>истории</w:t>
            </w:r>
            <w:r w:rsidR="00805D3D" w:rsidRPr="0075166C">
              <w:rPr>
                <w:rFonts w:ascii="Times New Roman" w:hAnsi="Times New Roman"/>
                <w:sz w:val="20"/>
                <w:szCs w:val="20"/>
              </w:rPr>
              <w:t xml:space="preserve"> нашего </w:t>
            </w:r>
            <w:r w:rsidRPr="00751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5166C">
              <w:rPr>
                <w:rFonts w:ascii="Times New Roman" w:hAnsi="Times New Roman"/>
                <w:sz w:val="20"/>
                <w:szCs w:val="20"/>
              </w:rPr>
              <w:t>села</w:t>
            </w:r>
            <w:proofErr w:type="gramEnd"/>
            <w:r w:rsidRPr="0075166C">
              <w:rPr>
                <w:rFonts w:ascii="Times New Roman" w:hAnsi="Times New Roman"/>
                <w:sz w:val="20"/>
                <w:szCs w:val="20"/>
              </w:rPr>
              <w:t xml:space="preserve"> мы с вами ещё вернёмся</w:t>
            </w:r>
            <w:r w:rsidR="006B018E" w:rsidRPr="0075166C">
              <w:rPr>
                <w:rFonts w:ascii="Times New Roman" w:hAnsi="Times New Roman"/>
                <w:sz w:val="20"/>
                <w:szCs w:val="20"/>
              </w:rPr>
              <w:t>. А для этого предлагаю-</w:t>
            </w:r>
          </w:p>
          <w:p w:rsidR="006B018E" w:rsidRPr="0075166C" w:rsidRDefault="006B018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п</w:t>
            </w:r>
            <w:r w:rsidR="00BA1A37" w:rsidRPr="0075166C">
              <w:rPr>
                <w:rFonts w:ascii="Times New Roman" w:hAnsi="Times New Roman"/>
                <w:sz w:val="20"/>
                <w:szCs w:val="20"/>
              </w:rPr>
              <w:t xml:space="preserve">одобрать фотографии </w:t>
            </w:r>
          </w:p>
          <w:p w:rsidR="006B018E" w:rsidRPr="0075166C" w:rsidRDefault="006B018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1A37" w:rsidRPr="0075166C">
              <w:rPr>
                <w:rFonts w:ascii="Times New Roman" w:hAnsi="Times New Roman"/>
                <w:sz w:val="20"/>
                <w:szCs w:val="20"/>
              </w:rPr>
              <w:t xml:space="preserve">«Село в 30-60 годы». </w:t>
            </w:r>
          </w:p>
          <w:p w:rsidR="00BA1A37" w:rsidRPr="0075166C" w:rsidRDefault="00BA1A37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Взять интервью у старожилов:</w:t>
            </w:r>
          </w:p>
          <w:p w:rsidR="00BA1A37" w:rsidRPr="0075166C" w:rsidRDefault="006B018E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BA1A37" w:rsidRPr="0075166C">
              <w:rPr>
                <w:rFonts w:ascii="Times New Roman" w:hAnsi="Times New Roman"/>
                <w:sz w:val="20"/>
                <w:szCs w:val="20"/>
              </w:rPr>
              <w:t xml:space="preserve">« Жизнь в селе в 30-60 годы» </w:t>
            </w:r>
          </w:p>
          <w:p w:rsidR="0052625D" w:rsidRPr="0075166C" w:rsidRDefault="0052625D" w:rsidP="0075166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5166C">
              <w:rPr>
                <w:rFonts w:ascii="Times New Roman" w:hAnsi="Times New Roman"/>
                <w:sz w:val="20"/>
                <w:szCs w:val="20"/>
              </w:rPr>
              <w:t>Собрав данный материал, вы на следующем уроке сможете  выполнить проектную работу.</w:t>
            </w:r>
          </w:p>
        </w:tc>
        <w:tc>
          <w:tcPr>
            <w:tcW w:w="6379" w:type="dxa"/>
          </w:tcPr>
          <w:p w:rsidR="00BA1A37" w:rsidRPr="0075166C" w:rsidRDefault="0052625D" w:rsidP="0075166C">
            <w:pPr>
              <w:pStyle w:val="a5"/>
              <w:rPr>
                <w:rFonts w:ascii="Times New Roman" w:hAnsi="Times New Roman"/>
                <w:iCs/>
                <w:sz w:val="20"/>
                <w:szCs w:val="20"/>
              </w:rPr>
            </w:pPr>
            <w:r w:rsidRPr="0075166C">
              <w:rPr>
                <w:rFonts w:ascii="Times New Roman" w:hAnsi="Times New Roman"/>
                <w:iCs/>
                <w:sz w:val="20"/>
                <w:szCs w:val="20"/>
              </w:rPr>
              <w:t xml:space="preserve">Записывают </w:t>
            </w:r>
            <w:proofErr w:type="spellStart"/>
            <w:r w:rsidRPr="0075166C">
              <w:rPr>
                <w:rFonts w:ascii="Times New Roman" w:hAnsi="Times New Roman"/>
                <w:iCs/>
                <w:sz w:val="20"/>
                <w:szCs w:val="20"/>
              </w:rPr>
              <w:t>д</w:t>
            </w:r>
            <w:proofErr w:type="spellEnd"/>
            <w:r w:rsidRPr="0075166C">
              <w:rPr>
                <w:rFonts w:ascii="Times New Roman" w:hAnsi="Times New Roman"/>
                <w:iCs/>
                <w:sz w:val="20"/>
                <w:szCs w:val="20"/>
              </w:rPr>
              <w:t>/</w:t>
            </w:r>
            <w:proofErr w:type="spellStart"/>
            <w:r w:rsidRPr="0075166C">
              <w:rPr>
                <w:rFonts w:ascii="Times New Roman" w:hAnsi="Times New Roman"/>
                <w:iCs/>
                <w:sz w:val="20"/>
                <w:szCs w:val="20"/>
              </w:rPr>
              <w:t>з</w:t>
            </w:r>
            <w:proofErr w:type="spellEnd"/>
            <w:r w:rsidRPr="0075166C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</w:tbl>
    <w:p w:rsidR="001F563C" w:rsidRPr="0075166C" w:rsidRDefault="00B04AC8" w:rsidP="0075166C">
      <w:pPr>
        <w:pStyle w:val="a5"/>
        <w:rPr>
          <w:rFonts w:ascii="Times New Roman" w:hAnsi="Times New Roman"/>
          <w:sz w:val="20"/>
          <w:szCs w:val="20"/>
        </w:rPr>
      </w:pPr>
      <w:r w:rsidRPr="0075166C">
        <w:rPr>
          <w:rFonts w:ascii="Times New Roman" w:hAnsi="Times New Roman"/>
          <w:sz w:val="20"/>
          <w:szCs w:val="20"/>
        </w:rPr>
        <w:tab/>
      </w:r>
    </w:p>
    <w:p w:rsidR="001178FE" w:rsidRPr="0075166C" w:rsidRDefault="001178FE" w:rsidP="0075166C">
      <w:pPr>
        <w:pStyle w:val="a5"/>
        <w:rPr>
          <w:rFonts w:ascii="Times New Roman" w:hAnsi="Times New Roman"/>
          <w:sz w:val="20"/>
          <w:szCs w:val="20"/>
        </w:rPr>
      </w:pPr>
    </w:p>
    <w:p w:rsidR="001F563C" w:rsidRPr="0075166C" w:rsidRDefault="001F563C" w:rsidP="0075166C">
      <w:pPr>
        <w:pStyle w:val="a5"/>
        <w:rPr>
          <w:rFonts w:ascii="Times New Roman" w:hAnsi="Times New Roman"/>
          <w:sz w:val="20"/>
          <w:szCs w:val="20"/>
        </w:rPr>
        <w:sectPr w:rsidR="001F563C" w:rsidRPr="0075166C" w:rsidSect="001F563C">
          <w:headerReference w:type="default" r:id="rId7"/>
          <w:footerReference w:type="default" r:id="rId8"/>
          <w:type w:val="continuous"/>
          <w:pgSz w:w="11906" w:h="16838"/>
          <w:pgMar w:top="720" w:right="720" w:bottom="720" w:left="720" w:header="283" w:footer="624" w:gutter="0"/>
          <w:cols w:space="708"/>
          <w:docGrid w:linePitch="360"/>
        </w:sectPr>
      </w:pPr>
      <w:r w:rsidRPr="0075166C">
        <w:rPr>
          <w:rFonts w:ascii="Times New Roman" w:hAnsi="Times New Roman"/>
          <w:sz w:val="20"/>
          <w:szCs w:val="20"/>
        </w:rPr>
        <w:t xml:space="preserve">             </w:t>
      </w:r>
      <w:r w:rsidR="0084421F" w:rsidRPr="0075166C">
        <w:rPr>
          <w:rFonts w:ascii="Times New Roman" w:hAnsi="Times New Roman"/>
          <w:sz w:val="20"/>
          <w:szCs w:val="20"/>
        </w:rPr>
        <w:t xml:space="preserve">                  </w:t>
      </w:r>
    </w:p>
    <w:p w:rsidR="001F563C" w:rsidRPr="0075166C" w:rsidRDefault="001F563C" w:rsidP="0075166C">
      <w:pPr>
        <w:pStyle w:val="a5"/>
        <w:rPr>
          <w:rFonts w:ascii="Times New Roman" w:hAnsi="Times New Roman"/>
          <w:sz w:val="20"/>
          <w:szCs w:val="20"/>
        </w:rPr>
        <w:sectPr w:rsidR="001F563C" w:rsidRPr="0075166C" w:rsidSect="001F563C">
          <w:type w:val="continuous"/>
          <w:pgSz w:w="11906" w:h="16838"/>
          <w:pgMar w:top="720" w:right="720" w:bottom="720" w:left="720" w:header="283" w:footer="624" w:gutter="0"/>
          <w:cols w:num="2" w:space="708"/>
          <w:docGrid w:linePitch="360"/>
        </w:sectPr>
      </w:pPr>
    </w:p>
    <w:p w:rsidR="00B622B9" w:rsidRPr="0075166C" w:rsidRDefault="00B622B9" w:rsidP="0075166C">
      <w:pPr>
        <w:pStyle w:val="a5"/>
        <w:rPr>
          <w:rFonts w:ascii="Times New Roman" w:hAnsi="Times New Roman"/>
          <w:sz w:val="20"/>
          <w:szCs w:val="20"/>
        </w:rPr>
      </w:pPr>
    </w:p>
    <w:sectPr w:rsidR="00B622B9" w:rsidRPr="0075166C" w:rsidSect="001F563C">
      <w:type w:val="continuous"/>
      <w:pgSz w:w="11906" w:h="16838"/>
      <w:pgMar w:top="720" w:right="720" w:bottom="720" w:left="720" w:header="283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88" w:rsidRDefault="00AC4D88" w:rsidP="006B018E">
      <w:pPr>
        <w:spacing w:after="0" w:line="240" w:lineRule="auto"/>
      </w:pPr>
      <w:r>
        <w:separator/>
      </w:r>
    </w:p>
  </w:endnote>
  <w:endnote w:type="continuationSeparator" w:id="0">
    <w:p w:rsidR="00AC4D88" w:rsidRDefault="00AC4D88" w:rsidP="006B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9418"/>
      <w:showingPlcHdr/>
    </w:sdtPr>
    <w:sdtContent>
      <w:p w:rsidR="0084421F" w:rsidRDefault="0075166C">
        <w:pPr>
          <w:pStyle w:val="ad"/>
          <w:jc w:val="center"/>
        </w:pPr>
        <w:r>
          <w:t xml:space="preserve">     </w:t>
        </w:r>
      </w:p>
    </w:sdtContent>
  </w:sdt>
  <w:p w:rsidR="0084421F" w:rsidRDefault="0084421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88" w:rsidRDefault="00AC4D88" w:rsidP="006B018E">
      <w:pPr>
        <w:spacing w:after="0" w:line="240" w:lineRule="auto"/>
      </w:pPr>
      <w:r>
        <w:separator/>
      </w:r>
    </w:p>
  </w:footnote>
  <w:footnote w:type="continuationSeparator" w:id="0">
    <w:p w:rsidR="00AC4D88" w:rsidRDefault="00AC4D88" w:rsidP="006B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9409"/>
      <w:showingPlcHdr/>
    </w:sdtPr>
    <w:sdtContent>
      <w:p w:rsidR="00805D3D" w:rsidRDefault="00E934B5">
        <w:pPr>
          <w:pStyle w:val="ab"/>
          <w:jc w:val="center"/>
        </w:pPr>
        <w:r>
          <w:t xml:space="preserve">     </w:t>
        </w:r>
      </w:p>
    </w:sdtContent>
  </w:sdt>
  <w:p w:rsidR="00805D3D" w:rsidRDefault="00805D3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64C"/>
    <w:multiLevelType w:val="hybridMultilevel"/>
    <w:tmpl w:val="8D580438"/>
    <w:lvl w:ilvl="0" w:tplc="16CA84BC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F98619F"/>
    <w:multiLevelType w:val="hybridMultilevel"/>
    <w:tmpl w:val="BDF01894"/>
    <w:lvl w:ilvl="0" w:tplc="84648214">
      <w:start w:val="1"/>
      <w:numFmt w:val="upperRoman"/>
      <w:lvlText w:val="%1."/>
      <w:lvlJc w:val="left"/>
      <w:pPr>
        <w:ind w:left="36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02E69EA"/>
    <w:multiLevelType w:val="hybridMultilevel"/>
    <w:tmpl w:val="8D580438"/>
    <w:lvl w:ilvl="0" w:tplc="16CA84BC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4CC3093B"/>
    <w:multiLevelType w:val="hybridMultilevel"/>
    <w:tmpl w:val="9666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F6099"/>
    <w:multiLevelType w:val="hybridMultilevel"/>
    <w:tmpl w:val="90E2A51C"/>
    <w:lvl w:ilvl="0" w:tplc="817AA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2B75EC"/>
    <w:multiLevelType w:val="hybridMultilevel"/>
    <w:tmpl w:val="8D580438"/>
    <w:lvl w:ilvl="0" w:tplc="16CA84BC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650C3EA1"/>
    <w:multiLevelType w:val="hybridMultilevel"/>
    <w:tmpl w:val="6DE4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B07B5"/>
    <w:multiLevelType w:val="hybridMultilevel"/>
    <w:tmpl w:val="9666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07808"/>
    <w:multiLevelType w:val="hybridMultilevel"/>
    <w:tmpl w:val="6B120D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1F"/>
    <w:rsid w:val="000013B9"/>
    <w:rsid w:val="0000165D"/>
    <w:rsid w:val="00001D65"/>
    <w:rsid w:val="0000302C"/>
    <w:rsid w:val="00007386"/>
    <w:rsid w:val="000075B9"/>
    <w:rsid w:val="00007B57"/>
    <w:rsid w:val="000102A0"/>
    <w:rsid w:val="00010456"/>
    <w:rsid w:val="00010F24"/>
    <w:rsid w:val="00013382"/>
    <w:rsid w:val="00013DA4"/>
    <w:rsid w:val="00015E4C"/>
    <w:rsid w:val="00017309"/>
    <w:rsid w:val="00020C66"/>
    <w:rsid w:val="00020CCE"/>
    <w:rsid w:val="00021F19"/>
    <w:rsid w:val="00022703"/>
    <w:rsid w:val="00022B6E"/>
    <w:rsid w:val="00022F89"/>
    <w:rsid w:val="0002308B"/>
    <w:rsid w:val="000231B0"/>
    <w:rsid w:val="00025234"/>
    <w:rsid w:val="00026BBC"/>
    <w:rsid w:val="00030647"/>
    <w:rsid w:val="00030E67"/>
    <w:rsid w:val="000313E1"/>
    <w:rsid w:val="0003297D"/>
    <w:rsid w:val="00032AA1"/>
    <w:rsid w:val="00032E86"/>
    <w:rsid w:val="00032EDC"/>
    <w:rsid w:val="00034592"/>
    <w:rsid w:val="00034919"/>
    <w:rsid w:val="00036FEE"/>
    <w:rsid w:val="000378AB"/>
    <w:rsid w:val="00037E9E"/>
    <w:rsid w:val="00041516"/>
    <w:rsid w:val="0004279F"/>
    <w:rsid w:val="000434CF"/>
    <w:rsid w:val="00044BC9"/>
    <w:rsid w:val="00044D03"/>
    <w:rsid w:val="00045DBA"/>
    <w:rsid w:val="00046B88"/>
    <w:rsid w:val="00047890"/>
    <w:rsid w:val="00050284"/>
    <w:rsid w:val="00050ED5"/>
    <w:rsid w:val="00051BBE"/>
    <w:rsid w:val="00052688"/>
    <w:rsid w:val="0005340E"/>
    <w:rsid w:val="00053702"/>
    <w:rsid w:val="00054836"/>
    <w:rsid w:val="00055189"/>
    <w:rsid w:val="00056897"/>
    <w:rsid w:val="00057339"/>
    <w:rsid w:val="00057BA8"/>
    <w:rsid w:val="00057D6E"/>
    <w:rsid w:val="000612BC"/>
    <w:rsid w:val="000612EB"/>
    <w:rsid w:val="000631B7"/>
    <w:rsid w:val="0006337F"/>
    <w:rsid w:val="000634DC"/>
    <w:rsid w:val="00064D06"/>
    <w:rsid w:val="00064E3B"/>
    <w:rsid w:val="00065628"/>
    <w:rsid w:val="000658C0"/>
    <w:rsid w:val="00065B92"/>
    <w:rsid w:val="00065EA6"/>
    <w:rsid w:val="00066270"/>
    <w:rsid w:val="000700D6"/>
    <w:rsid w:val="00070AA8"/>
    <w:rsid w:val="00070D3A"/>
    <w:rsid w:val="00070F8B"/>
    <w:rsid w:val="000726C3"/>
    <w:rsid w:val="00072A51"/>
    <w:rsid w:val="00073434"/>
    <w:rsid w:val="00073B4F"/>
    <w:rsid w:val="00075ADD"/>
    <w:rsid w:val="00076325"/>
    <w:rsid w:val="00076F77"/>
    <w:rsid w:val="00077953"/>
    <w:rsid w:val="0008054F"/>
    <w:rsid w:val="00080A2A"/>
    <w:rsid w:val="000823E3"/>
    <w:rsid w:val="000825D0"/>
    <w:rsid w:val="00082D20"/>
    <w:rsid w:val="00083051"/>
    <w:rsid w:val="00084432"/>
    <w:rsid w:val="00084953"/>
    <w:rsid w:val="00086EA0"/>
    <w:rsid w:val="0008742A"/>
    <w:rsid w:val="00087A99"/>
    <w:rsid w:val="00087E69"/>
    <w:rsid w:val="00091E31"/>
    <w:rsid w:val="00093784"/>
    <w:rsid w:val="00094AA2"/>
    <w:rsid w:val="000A05C4"/>
    <w:rsid w:val="000A0625"/>
    <w:rsid w:val="000A103B"/>
    <w:rsid w:val="000A15BD"/>
    <w:rsid w:val="000A2AFB"/>
    <w:rsid w:val="000A45D9"/>
    <w:rsid w:val="000A4D38"/>
    <w:rsid w:val="000A5DC6"/>
    <w:rsid w:val="000A7600"/>
    <w:rsid w:val="000B0FFC"/>
    <w:rsid w:val="000B18FE"/>
    <w:rsid w:val="000B39C9"/>
    <w:rsid w:val="000B4DCD"/>
    <w:rsid w:val="000B5090"/>
    <w:rsid w:val="000B73FD"/>
    <w:rsid w:val="000C0EF0"/>
    <w:rsid w:val="000C17D2"/>
    <w:rsid w:val="000C2FF0"/>
    <w:rsid w:val="000C4C7B"/>
    <w:rsid w:val="000C5504"/>
    <w:rsid w:val="000C557F"/>
    <w:rsid w:val="000C57F5"/>
    <w:rsid w:val="000C7200"/>
    <w:rsid w:val="000D04F2"/>
    <w:rsid w:val="000D127E"/>
    <w:rsid w:val="000D140D"/>
    <w:rsid w:val="000D3137"/>
    <w:rsid w:val="000D676F"/>
    <w:rsid w:val="000D7D70"/>
    <w:rsid w:val="000D7FF5"/>
    <w:rsid w:val="000E04D4"/>
    <w:rsid w:val="000E0D5D"/>
    <w:rsid w:val="000E10D1"/>
    <w:rsid w:val="000E17B7"/>
    <w:rsid w:val="000E196C"/>
    <w:rsid w:val="000E28FF"/>
    <w:rsid w:val="000E44AB"/>
    <w:rsid w:val="000E5437"/>
    <w:rsid w:val="000E5D64"/>
    <w:rsid w:val="000E5E9A"/>
    <w:rsid w:val="000F0635"/>
    <w:rsid w:val="000F0B08"/>
    <w:rsid w:val="000F17FB"/>
    <w:rsid w:val="000F1AC2"/>
    <w:rsid w:val="000F1F8F"/>
    <w:rsid w:val="000F2650"/>
    <w:rsid w:val="000F2732"/>
    <w:rsid w:val="000F2994"/>
    <w:rsid w:val="000F325E"/>
    <w:rsid w:val="000F3D45"/>
    <w:rsid w:val="00100811"/>
    <w:rsid w:val="00101015"/>
    <w:rsid w:val="0010133A"/>
    <w:rsid w:val="001035D3"/>
    <w:rsid w:val="00103A86"/>
    <w:rsid w:val="001054F3"/>
    <w:rsid w:val="001069D8"/>
    <w:rsid w:val="001070EA"/>
    <w:rsid w:val="001101E6"/>
    <w:rsid w:val="00111213"/>
    <w:rsid w:val="0011121D"/>
    <w:rsid w:val="001115EE"/>
    <w:rsid w:val="00111FD3"/>
    <w:rsid w:val="001129DF"/>
    <w:rsid w:val="00113F4A"/>
    <w:rsid w:val="00115B69"/>
    <w:rsid w:val="00116053"/>
    <w:rsid w:val="00116A84"/>
    <w:rsid w:val="00116ED3"/>
    <w:rsid w:val="001178FE"/>
    <w:rsid w:val="00120953"/>
    <w:rsid w:val="00120989"/>
    <w:rsid w:val="00121E7A"/>
    <w:rsid w:val="00121F87"/>
    <w:rsid w:val="00122AF5"/>
    <w:rsid w:val="001235DE"/>
    <w:rsid w:val="00123D8D"/>
    <w:rsid w:val="00124029"/>
    <w:rsid w:val="00124AE2"/>
    <w:rsid w:val="00124C46"/>
    <w:rsid w:val="00124D28"/>
    <w:rsid w:val="001254E7"/>
    <w:rsid w:val="0012664C"/>
    <w:rsid w:val="00130E19"/>
    <w:rsid w:val="001311DB"/>
    <w:rsid w:val="001319C7"/>
    <w:rsid w:val="00132256"/>
    <w:rsid w:val="0013322D"/>
    <w:rsid w:val="001333F1"/>
    <w:rsid w:val="001335D8"/>
    <w:rsid w:val="0013400D"/>
    <w:rsid w:val="00135A65"/>
    <w:rsid w:val="00135AF5"/>
    <w:rsid w:val="00135BF5"/>
    <w:rsid w:val="00136B4F"/>
    <w:rsid w:val="00140243"/>
    <w:rsid w:val="0014063E"/>
    <w:rsid w:val="00140A63"/>
    <w:rsid w:val="00141084"/>
    <w:rsid w:val="001410FC"/>
    <w:rsid w:val="0014246A"/>
    <w:rsid w:val="00145056"/>
    <w:rsid w:val="0014573A"/>
    <w:rsid w:val="00146536"/>
    <w:rsid w:val="00150F1B"/>
    <w:rsid w:val="0015110C"/>
    <w:rsid w:val="00151F51"/>
    <w:rsid w:val="00152A1D"/>
    <w:rsid w:val="00153F71"/>
    <w:rsid w:val="0015610A"/>
    <w:rsid w:val="00156936"/>
    <w:rsid w:val="00160427"/>
    <w:rsid w:val="0016147B"/>
    <w:rsid w:val="0016178E"/>
    <w:rsid w:val="001623C0"/>
    <w:rsid w:val="001623EB"/>
    <w:rsid w:val="001632D8"/>
    <w:rsid w:val="00163E74"/>
    <w:rsid w:val="00163F6B"/>
    <w:rsid w:val="00164457"/>
    <w:rsid w:val="00167F5B"/>
    <w:rsid w:val="001704A1"/>
    <w:rsid w:val="001707B5"/>
    <w:rsid w:val="00171642"/>
    <w:rsid w:val="00172314"/>
    <w:rsid w:val="00174372"/>
    <w:rsid w:val="00174890"/>
    <w:rsid w:val="001755F9"/>
    <w:rsid w:val="0017599F"/>
    <w:rsid w:val="001775DC"/>
    <w:rsid w:val="00177FDF"/>
    <w:rsid w:val="001806A2"/>
    <w:rsid w:val="00180A5E"/>
    <w:rsid w:val="00180D43"/>
    <w:rsid w:val="00182D6E"/>
    <w:rsid w:val="001832CF"/>
    <w:rsid w:val="00184616"/>
    <w:rsid w:val="001876CF"/>
    <w:rsid w:val="00187930"/>
    <w:rsid w:val="00190F8F"/>
    <w:rsid w:val="001938AD"/>
    <w:rsid w:val="00194A38"/>
    <w:rsid w:val="00195170"/>
    <w:rsid w:val="00196BF0"/>
    <w:rsid w:val="001A26A8"/>
    <w:rsid w:val="001A28F0"/>
    <w:rsid w:val="001A2C77"/>
    <w:rsid w:val="001A4499"/>
    <w:rsid w:val="001A4882"/>
    <w:rsid w:val="001A6584"/>
    <w:rsid w:val="001A6E9C"/>
    <w:rsid w:val="001A7F4B"/>
    <w:rsid w:val="001B1C4C"/>
    <w:rsid w:val="001B27C6"/>
    <w:rsid w:val="001B442B"/>
    <w:rsid w:val="001B5449"/>
    <w:rsid w:val="001B752D"/>
    <w:rsid w:val="001B7C36"/>
    <w:rsid w:val="001C05EF"/>
    <w:rsid w:val="001C231E"/>
    <w:rsid w:val="001C2D06"/>
    <w:rsid w:val="001C310C"/>
    <w:rsid w:val="001C34BB"/>
    <w:rsid w:val="001C393B"/>
    <w:rsid w:val="001C5B8E"/>
    <w:rsid w:val="001C7315"/>
    <w:rsid w:val="001C7C17"/>
    <w:rsid w:val="001D06C0"/>
    <w:rsid w:val="001D0FBE"/>
    <w:rsid w:val="001D1955"/>
    <w:rsid w:val="001D281E"/>
    <w:rsid w:val="001D384D"/>
    <w:rsid w:val="001D3B50"/>
    <w:rsid w:val="001D3B66"/>
    <w:rsid w:val="001D52F0"/>
    <w:rsid w:val="001D6353"/>
    <w:rsid w:val="001D73EB"/>
    <w:rsid w:val="001E137B"/>
    <w:rsid w:val="001E2488"/>
    <w:rsid w:val="001E350E"/>
    <w:rsid w:val="001E3A30"/>
    <w:rsid w:val="001E3D51"/>
    <w:rsid w:val="001E59D8"/>
    <w:rsid w:val="001F17D4"/>
    <w:rsid w:val="001F27B2"/>
    <w:rsid w:val="001F5280"/>
    <w:rsid w:val="001F563C"/>
    <w:rsid w:val="001F583A"/>
    <w:rsid w:val="001F63AD"/>
    <w:rsid w:val="001F751E"/>
    <w:rsid w:val="001F7A8F"/>
    <w:rsid w:val="00200EC8"/>
    <w:rsid w:val="00201522"/>
    <w:rsid w:val="0020586A"/>
    <w:rsid w:val="002063F8"/>
    <w:rsid w:val="00211BCB"/>
    <w:rsid w:val="00212F46"/>
    <w:rsid w:val="00213C14"/>
    <w:rsid w:val="00214FF8"/>
    <w:rsid w:val="002161FE"/>
    <w:rsid w:val="0021639D"/>
    <w:rsid w:val="00221E44"/>
    <w:rsid w:val="00223D0A"/>
    <w:rsid w:val="00225055"/>
    <w:rsid w:val="00225259"/>
    <w:rsid w:val="00225726"/>
    <w:rsid w:val="00230061"/>
    <w:rsid w:val="002302B5"/>
    <w:rsid w:val="00230472"/>
    <w:rsid w:val="00231855"/>
    <w:rsid w:val="00231E4F"/>
    <w:rsid w:val="00231F5B"/>
    <w:rsid w:val="002323FE"/>
    <w:rsid w:val="002326E2"/>
    <w:rsid w:val="00233E02"/>
    <w:rsid w:val="00233E69"/>
    <w:rsid w:val="00234418"/>
    <w:rsid w:val="00237C92"/>
    <w:rsid w:val="0024046A"/>
    <w:rsid w:val="00240892"/>
    <w:rsid w:val="00240929"/>
    <w:rsid w:val="002412F9"/>
    <w:rsid w:val="00241785"/>
    <w:rsid w:val="00241D30"/>
    <w:rsid w:val="00242093"/>
    <w:rsid w:val="002429E2"/>
    <w:rsid w:val="00242AE0"/>
    <w:rsid w:val="002459F8"/>
    <w:rsid w:val="00246F96"/>
    <w:rsid w:val="002478DB"/>
    <w:rsid w:val="002479E4"/>
    <w:rsid w:val="002504FD"/>
    <w:rsid w:val="00250504"/>
    <w:rsid w:val="00250E23"/>
    <w:rsid w:val="00251A4B"/>
    <w:rsid w:val="00251E70"/>
    <w:rsid w:val="002526CC"/>
    <w:rsid w:val="00252BA7"/>
    <w:rsid w:val="00253CF2"/>
    <w:rsid w:val="002542AE"/>
    <w:rsid w:val="00256C83"/>
    <w:rsid w:val="002572F5"/>
    <w:rsid w:val="00260EAC"/>
    <w:rsid w:val="00261A44"/>
    <w:rsid w:val="00261AF0"/>
    <w:rsid w:val="0026208D"/>
    <w:rsid w:val="0026254A"/>
    <w:rsid w:val="00262ECB"/>
    <w:rsid w:val="00263441"/>
    <w:rsid w:val="00263B5A"/>
    <w:rsid w:val="00265029"/>
    <w:rsid w:val="002712D3"/>
    <w:rsid w:val="00271A78"/>
    <w:rsid w:val="0027324C"/>
    <w:rsid w:val="00273528"/>
    <w:rsid w:val="002756DB"/>
    <w:rsid w:val="00275E5A"/>
    <w:rsid w:val="00277C0B"/>
    <w:rsid w:val="00277E8E"/>
    <w:rsid w:val="00280ED7"/>
    <w:rsid w:val="00283495"/>
    <w:rsid w:val="00283A85"/>
    <w:rsid w:val="00284E02"/>
    <w:rsid w:val="0029162A"/>
    <w:rsid w:val="00291771"/>
    <w:rsid w:val="00291F3B"/>
    <w:rsid w:val="0029298A"/>
    <w:rsid w:val="002939C4"/>
    <w:rsid w:val="00293D9F"/>
    <w:rsid w:val="00293ECA"/>
    <w:rsid w:val="00296024"/>
    <w:rsid w:val="00296EEF"/>
    <w:rsid w:val="002A0F59"/>
    <w:rsid w:val="002A1059"/>
    <w:rsid w:val="002A143E"/>
    <w:rsid w:val="002A1978"/>
    <w:rsid w:val="002A2038"/>
    <w:rsid w:val="002A229F"/>
    <w:rsid w:val="002A25FF"/>
    <w:rsid w:val="002A3232"/>
    <w:rsid w:val="002A33FB"/>
    <w:rsid w:val="002A4968"/>
    <w:rsid w:val="002A5B7B"/>
    <w:rsid w:val="002A5FDA"/>
    <w:rsid w:val="002A6311"/>
    <w:rsid w:val="002A687F"/>
    <w:rsid w:val="002A7A35"/>
    <w:rsid w:val="002B0313"/>
    <w:rsid w:val="002B045A"/>
    <w:rsid w:val="002B1BA7"/>
    <w:rsid w:val="002B2032"/>
    <w:rsid w:val="002B217E"/>
    <w:rsid w:val="002B21F9"/>
    <w:rsid w:val="002B254B"/>
    <w:rsid w:val="002B2E1F"/>
    <w:rsid w:val="002C01AE"/>
    <w:rsid w:val="002C0974"/>
    <w:rsid w:val="002C32A9"/>
    <w:rsid w:val="002C400F"/>
    <w:rsid w:val="002C40CB"/>
    <w:rsid w:val="002C583E"/>
    <w:rsid w:val="002C5A45"/>
    <w:rsid w:val="002C5B62"/>
    <w:rsid w:val="002C6EEA"/>
    <w:rsid w:val="002D0516"/>
    <w:rsid w:val="002D1A8F"/>
    <w:rsid w:val="002D2199"/>
    <w:rsid w:val="002D3017"/>
    <w:rsid w:val="002D30CA"/>
    <w:rsid w:val="002D47BA"/>
    <w:rsid w:val="002D5B8F"/>
    <w:rsid w:val="002D5BFA"/>
    <w:rsid w:val="002D61AF"/>
    <w:rsid w:val="002D72EE"/>
    <w:rsid w:val="002D76E3"/>
    <w:rsid w:val="002D7A37"/>
    <w:rsid w:val="002D7C92"/>
    <w:rsid w:val="002E019A"/>
    <w:rsid w:val="002E1305"/>
    <w:rsid w:val="002E17D9"/>
    <w:rsid w:val="002E5086"/>
    <w:rsid w:val="002E5FCF"/>
    <w:rsid w:val="002E665B"/>
    <w:rsid w:val="002F039B"/>
    <w:rsid w:val="002F079D"/>
    <w:rsid w:val="002F1BDC"/>
    <w:rsid w:val="002F1C1B"/>
    <w:rsid w:val="002F1EA0"/>
    <w:rsid w:val="002F3C8D"/>
    <w:rsid w:val="002F3E6A"/>
    <w:rsid w:val="002F519E"/>
    <w:rsid w:val="002F64FC"/>
    <w:rsid w:val="002F6D98"/>
    <w:rsid w:val="002F7E59"/>
    <w:rsid w:val="003003A6"/>
    <w:rsid w:val="00301594"/>
    <w:rsid w:val="00301BDB"/>
    <w:rsid w:val="003022AF"/>
    <w:rsid w:val="00303068"/>
    <w:rsid w:val="00304FCD"/>
    <w:rsid w:val="00305A36"/>
    <w:rsid w:val="00306A13"/>
    <w:rsid w:val="00306CB4"/>
    <w:rsid w:val="0030732A"/>
    <w:rsid w:val="00310621"/>
    <w:rsid w:val="00310F9E"/>
    <w:rsid w:val="00311479"/>
    <w:rsid w:val="003116EB"/>
    <w:rsid w:val="003118C7"/>
    <w:rsid w:val="0031208C"/>
    <w:rsid w:val="003126E7"/>
    <w:rsid w:val="00313F0C"/>
    <w:rsid w:val="00314F27"/>
    <w:rsid w:val="0031676D"/>
    <w:rsid w:val="00317A52"/>
    <w:rsid w:val="00320201"/>
    <w:rsid w:val="003206BC"/>
    <w:rsid w:val="003207CE"/>
    <w:rsid w:val="00322F7D"/>
    <w:rsid w:val="0032301D"/>
    <w:rsid w:val="0032391B"/>
    <w:rsid w:val="00326022"/>
    <w:rsid w:val="003301BE"/>
    <w:rsid w:val="00331AAE"/>
    <w:rsid w:val="00331D17"/>
    <w:rsid w:val="003332D3"/>
    <w:rsid w:val="0033332E"/>
    <w:rsid w:val="0033344E"/>
    <w:rsid w:val="00335430"/>
    <w:rsid w:val="00335706"/>
    <w:rsid w:val="00336148"/>
    <w:rsid w:val="00336162"/>
    <w:rsid w:val="00341304"/>
    <w:rsid w:val="00342D7A"/>
    <w:rsid w:val="00344110"/>
    <w:rsid w:val="00344C9B"/>
    <w:rsid w:val="0034656C"/>
    <w:rsid w:val="0034708D"/>
    <w:rsid w:val="00347CDD"/>
    <w:rsid w:val="00350C5B"/>
    <w:rsid w:val="00350D0D"/>
    <w:rsid w:val="0035184A"/>
    <w:rsid w:val="00351D67"/>
    <w:rsid w:val="00352760"/>
    <w:rsid w:val="0035280F"/>
    <w:rsid w:val="00352E97"/>
    <w:rsid w:val="0035390F"/>
    <w:rsid w:val="00353BBC"/>
    <w:rsid w:val="00353F10"/>
    <w:rsid w:val="003541A0"/>
    <w:rsid w:val="00354EF2"/>
    <w:rsid w:val="0035571D"/>
    <w:rsid w:val="00356329"/>
    <w:rsid w:val="0036080F"/>
    <w:rsid w:val="00361916"/>
    <w:rsid w:val="00362201"/>
    <w:rsid w:val="003624E7"/>
    <w:rsid w:val="0036252A"/>
    <w:rsid w:val="00362B56"/>
    <w:rsid w:val="00364BA0"/>
    <w:rsid w:val="0036530B"/>
    <w:rsid w:val="00366970"/>
    <w:rsid w:val="003707C5"/>
    <w:rsid w:val="00370DF2"/>
    <w:rsid w:val="00371053"/>
    <w:rsid w:val="00372015"/>
    <w:rsid w:val="00372696"/>
    <w:rsid w:val="003732F9"/>
    <w:rsid w:val="00376045"/>
    <w:rsid w:val="00376715"/>
    <w:rsid w:val="003772C9"/>
    <w:rsid w:val="0038088F"/>
    <w:rsid w:val="00381E39"/>
    <w:rsid w:val="00382142"/>
    <w:rsid w:val="00382A67"/>
    <w:rsid w:val="0038395A"/>
    <w:rsid w:val="00384622"/>
    <w:rsid w:val="00385EA3"/>
    <w:rsid w:val="00386375"/>
    <w:rsid w:val="0038673C"/>
    <w:rsid w:val="003900C6"/>
    <w:rsid w:val="00390C5C"/>
    <w:rsid w:val="0039146A"/>
    <w:rsid w:val="00391AB2"/>
    <w:rsid w:val="00392535"/>
    <w:rsid w:val="0039258B"/>
    <w:rsid w:val="00392A7A"/>
    <w:rsid w:val="00392D57"/>
    <w:rsid w:val="00392EF9"/>
    <w:rsid w:val="00394054"/>
    <w:rsid w:val="00394584"/>
    <w:rsid w:val="00394754"/>
    <w:rsid w:val="00394821"/>
    <w:rsid w:val="003961A4"/>
    <w:rsid w:val="003A0CB8"/>
    <w:rsid w:val="003A1727"/>
    <w:rsid w:val="003A1B82"/>
    <w:rsid w:val="003A2706"/>
    <w:rsid w:val="003A4103"/>
    <w:rsid w:val="003A45A9"/>
    <w:rsid w:val="003A491B"/>
    <w:rsid w:val="003A4C3F"/>
    <w:rsid w:val="003A54AB"/>
    <w:rsid w:val="003A69C5"/>
    <w:rsid w:val="003B0246"/>
    <w:rsid w:val="003B1594"/>
    <w:rsid w:val="003B1FCD"/>
    <w:rsid w:val="003B2986"/>
    <w:rsid w:val="003B492D"/>
    <w:rsid w:val="003B4CBA"/>
    <w:rsid w:val="003B6524"/>
    <w:rsid w:val="003B7A69"/>
    <w:rsid w:val="003B7B08"/>
    <w:rsid w:val="003C46A0"/>
    <w:rsid w:val="003C4DE5"/>
    <w:rsid w:val="003C6889"/>
    <w:rsid w:val="003C7BA2"/>
    <w:rsid w:val="003D0E42"/>
    <w:rsid w:val="003D204E"/>
    <w:rsid w:val="003D2F26"/>
    <w:rsid w:val="003D31CA"/>
    <w:rsid w:val="003D6F34"/>
    <w:rsid w:val="003E0DA4"/>
    <w:rsid w:val="003E1C03"/>
    <w:rsid w:val="003E2E4F"/>
    <w:rsid w:val="003E590A"/>
    <w:rsid w:val="003E5F5F"/>
    <w:rsid w:val="003F012D"/>
    <w:rsid w:val="003F04C2"/>
    <w:rsid w:val="003F0537"/>
    <w:rsid w:val="003F0BFB"/>
    <w:rsid w:val="003F0D0D"/>
    <w:rsid w:val="003F1559"/>
    <w:rsid w:val="003F2C6C"/>
    <w:rsid w:val="003F3148"/>
    <w:rsid w:val="003F3D19"/>
    <w:rsid w:val="003F4D22"/>
    <w:rsid w:val="003F596E"/>
    <w:rsid w:val="003F65A8"/>
    <w:rsid w:val="00400241"/>
    <w:rsid w:val="004012EF"/>
    <w:rsid w:val="004014FF"/>
    <w:rsid w:val="004017EF"/>
    <w:rsid w:val="0040236F"/>
    <w:rsid w:val="00402A64"/>
    <w:rsid w:val="0040471F"/>
    <w:rsid w:val="00404F02"/>
    <w:rsid w:val="00405CE7"/>
    <w:rsid w:val="00407AA5"/>
    <w:rsid w:val="00411FFE"/>
    <w:rsid w:val="00412F99"/>
    <w:rsid w:val="00416300"/>
    <w:rsid w:val="00416BEF"/>
    <w:rsid w:val="00417674"/>
    <w:rsid w:val="0042049D"/>
    <w:rsid w:val="0042290F"/>
    <w:rsid w:val="00425FB2"/>
    <w:rsid w:val="004275BF"/>
    <w:rsid w:val="00431CE3"/>
    <w:rsid w:val="00432175"/>
    <w:rsid w:val="00432811"/>
    <w:rsid w:val="00432BB6"/>
    <w:rsid w:val="004342A8"/>
    <w:rsid w:val="0043528A"/>
    <w:rsid w:val="00435C2B"/>
    <w:rsid w:val="00436234"/>
    <w:rsid w:val="00437767"/>
    <w:rsid w:val="004377A5"/>
    <w:rsid w:val="0044218E"/>
    <w:rsid w:val="00442D92"/>
    <w:rsid w:val="00442F03"/>
    <w:rsid w:val="00443518"/>
    <w:rsid w:val="00443519"/>
    <w:rsid w:val="004437EC"/>
    <w:rsid w:val="00444951"/>
    <w:rsid w:val="00444FC5"/>
    <w:rsid w:val="0044629F"/>
    <w:rsid w:val="00446771"/>
    <w:rsid w:val="00447219"/>
    <w:rsid w:val="004523D5"/>
    <w:rsid w:val="004525D9"/>
    <w:rsid w:val="00453254"/>
    <w:rsid w:val="004543C1"/>
    <w:rsid w:val="0045621B"/>
    <w:rsid w:val="004570D7"/>
    <w:rsid w:val="00457AB2"/>
    <w:rsid w:val="00463644"/>
    <w:rsid w:val="00464961"/>
    <w:rsid w:val="00464A5D"/>
    <w:rsid w:val="00465818"/>
    <w:rsid w:val="00465E4C"/>
    <w:rsid w:val="0046641C"/>
    <w:rsid w:val="00466760"/>
    <w:rsid w:val="00470A90"/>
    <w:rsid w:val="00470B29"/>
    <w:rsid w:val="00472D7F"/>
    <w:rsid w:val="00474852"/>
    <w:rsid w:val="00474E15"/>
    <w:rsid w:val="004754AF"/>
    <w:rsid w:val="004756DF"/>
    <w:rsid w:val="0047690A"/>
    <w:rsid w:val="004772AA"/>
    <w:rsid w:val="0048054D"/>
    <w:rsid w:val="00482FDA"/>
    <w:rsid w:val="00484016"/>
    <w:rsid w:val="00484D59"/>
    <w:rsid w:val="00484ECB"/>
    <w:rsid w:val="004853A2"/>
    <w:rsid w:val="00485E1F"/>
    <w:rsid w:val="00487267"/>
    <w:rsid w:val="00490A63"/>
    <w:rsid w:val="00492709"/>
    <w:rsid w:val="00492B80"/>
    <w:rsid w:val="00493975"/>
    <w:rsid w:val="00493BD5"/>
    <w:rsid w:val="00493E38"/>
    <w:rsid w:val="004941E1"/>
    <w:rsid w:val="00494BF6"/>
    <w:rsid w:val="00494F5E"/>
    <w:rsid w:val="00495347"/>
    <w:rsid w:val="00495B2F"/>
    <w:rsid w:val="00497AF5"/>
    <w:rsid w:val="004A1A1F"/>
    <w:rsid w:val="004A28E5"/>
    <w:rsid w:val="004A2B28"/>
    <w:rsid w:val="004A32C1"/>
    <w:rsid w:val="004A5421"/>
    <w:rsid w:val="004A6C43"/>
    <w:rsid w:val="004A7072"/>
    <w:rsid w:val="004B0674"/>
    <w:rsid w:val="004B7208"/>
    <w:rsid w:val="004B7316"/>
    <w:rsid w:val="004C1B28"/>
    <w:rsid w:val="004C2C46"/>
    <w:rsid w:val="004C4244"/>
    <w:rsid w:val="004C479C"/>
    <w:rsid w:val="004C4E7E"/>
    <w:rsid w:val="004C52D0"/>
    <w:rsid w:val="004C7333"/>
    <w:rsid w:val="004C7A97"/>
    <w:rsid w:val="004D07EA"/>
    <w:rsid w:val="004D0885"/>
    <w:rsid w:val="004D171A"/>
    <w:rsid w:val="004D17A6"/>
    <w:rsid w:val="004D17F7"/>
    <w:rsid w:val="004D2158"/>
    <w:rsid w:val="004D256E"/>
    <w:rsid w:val="004D3B1B"/>
    <w:rsid w:val="004D4090"/>
    <w:rsid w:val="004D4165"/>
    <w:rsid w:val="004D4B90"/>
    <w:rsid w:val="004D63EB"/>
    <w:rsid w:val="004D681C"/>
    <w:rsid w:val="004D731D"/>
    <w:rsid w:val="004D7344"/>
    <w:rsid w:val="004E09DD"/>
    <w:rsid w:val="004E54D0"/>
    <w:rsid w:val="004E6B35"/>
    <w:rsid w:val="004E72F4"/>
    <w:rsid w:val="004F1F83"/>
    <w:rsid w:val="004F39D6"/>
    <w:rsid w:val="004F3B15"/>
    <w:rsid w:val="004F781D"/>
    <w:rsid w:val="0050155F"/>
    <w:rsid w:val="0050509C"/>
    <w:rsid w:val="005056FC"/>
    <w:rsid w:val="005058E1"/>
    <w:rsid w:val="00505AF9"/>
    <w:rsid w:val="00505D88"/>
    <w:rsid w:val="005121CB"/>
    <w:rsid w:val="0051283C"/>
    <w:rsid w:val="00513745"/>
    <w:rsid w:val="00513A50"/>
    <w:rsid w:val="00515637"/>
    <w:rsid w:val="00517A87"/>
    <w:rsid w:val="00521608"/>
    <w:rsid w:val="005225BC"/>
    <w:rsid w:val="00522AD5"/>
    <w:rsid w:val="005249C8"/>
    <w:rsid w:val="00524E5E"/>
    <w:rsid w:val="00525343"/>
    <w:rsid w:val="0052625D"/>
    <w:rsid w:val="00526637"/>
    <w:rsid w:val="005267BF"/>
    <w:rsid w:val="00526F77"/>
    <w:rsid w:val="00526FAD"/>
    <w:rsid w:val="0053442F"/>
    <w:rsid w:val="005346BA"/>
    <w:rsid w:val="005359BD"/>
    <w:rsid w:val="0053682A"/>
    <w:rsid w:val="00536DEE"/>
    <w:rsid w:val="00537818"/>
    <w:rsid w:val="00540AA6"/>
    <w:rsid w:val="00544E57"/>
    <w:rsid w:val="00544F94"/>
    <w:rsid w:val="00545374"/>
    <w:rsid w:val="0054599B"/>
    <w:rsid w:val="00545F53"/>
    <w:rsid w:val="0054717C"/>
    <w:rsid w:val="00547712"/>
    <w:rsid w:val="0055158C"/>
    <w:rsid w:val="00551BA5"/>
    <w:rsid w:val="00551E1A"/>
    <w:rsid w:val="00553528"/>
    <w:rsid w:val="00553EC7"/>
    <w:rsid w:val="00554A4F"/>
    <w:rsid w:val="00554E4B"/>
    <w:rsid w:val="00554EC8"/>
    <w:rsid w:val="00555C79"/>
    <w:rsid w:val="00556CF4"/>
    <w:rsid w:val="00557121"/>
    <w:rsid w:val="00562856"/>
    <w:rsid w:val="00562B80"/>
    <w:rsid w:val="00563D2B"/>
    <w:rsid w:val="0056467F"/>
    <w:rsid w:val="005647D5"/>
    <w:rsid w:val="00565222"/>
    <w:rsid w:val="005659A1"/>
    <w:rsid w:val="005672F1"/>
    <w:rsid w:val="00567F7E"/>
    <w:rsid w:val="005709F8"/>
    <w:rsid w:val="00572345"/>
    <w:rsid w:val="005741B6"/>
    <w:rsid w:val="0057493C"/>
    <w:rsid w:val="00574AE7"/>
    <w:rsid w:val="005754CB"/>
    <w:rsid w:val="005759E2"/>
    <w:rsid w:val="00576CCF"/>
    <w:rsid w:val="0057740C"/>
    <w:rsid w:val="005775EC"/>
    <w:rsid w:val="005824DF"/>
    <w:rsid w:val="00582C67"/>
    <w:rsid w:val="00582E00"/>
    <w:rsid w:val="0058381D"/>
    <w:rsid w:val="00583BE0"/>
    <w:rsid w:val="00584587"/>
    <w:rsid w:val="00586156"/>
    <w:rsid w:val="00586BEE"/>
    <w:rsid w:val="005870F6"/>
    <w:rsid w:val="00587446"/>
    <w:rsid w:val="00587E7D"/>
    <w:rsid w:val="00591B62"/>
    <w:rsid w:val="00591E1F"/>
    <w:rsid w:val="0059228F"/>
    <w:rsid w:val="0059336B"/>
    <w:rsid w:val="00594577"/>
    <w:rsid w:val="00596434"/>
    <w:rsid w:val="00596464"/>
    <w:rsid w:val="00596795"/>
    <w:rsid w:val="005968B5"/>
    <w:rsid w:val="00596CA0"/>
    <w:rsid w:val="00597355"/>
    <w:rsid w:val="0059798C"/>
    <w:rsid w:val="005A0C32"/>
    <w:rsid w:val="005A0F18"/>
    <w:rsid w:val="005A1178"/>
    <w:rsid w:val="005A1C3A"/>
    <w:rsid w:val="005A2210"/>
    <w:rsid w:val="005A2513"/>
    <w:rsid w:val="005A25C5"/>
    <w:rsid w:val="005A3CAF"/>
    <w:rsid w:val="005A53E8"/>
    <w:rsid w:val="005A5B97"/>
    <w:rsid w:val="005A6BF2"/>
    <w:rsid w:val="005A761F"/>
    <w:rsid w:val="005A7A54"/>
    <w:rsid w:val="005A7D1F"/>
    <w:rsid w:val="005B06FF"/>
    <w:rsid w:val="005B0FCD"/>
    <w:rsid w:val="005B2354"/>
    <w:rsid w:val="005B46BB"/>
    <w:rsid w:val="005B603A"/>
    <w:rsid w:val="005B636D"/>
    <w:rsid w:val="005B79B1"/>
    <w:rsid w:val="005C1647"/>
    <w:rsid w:val="005C44F8"/>
    <w:rsid w:val="005C47DF"/>
    <w:rsid w:val="005C5038"/>
    <w:rsid w:val="005C5F4A"/>
    <w:rsid w:val="005C7730"/>
    <w:rsid w:val="005C7DFA"/>
    <w:rsid w:val="005D076A"/>
    <w:rsid w:val="005D3567"/>
    <w:rsid w:val="005D52AC"/>
    <w:rsid w:val="005D58FD"/>
    <w:rsid w:val="005D5AD8"/>
    <w:rsid w:val="005D6DCF"/>
    <w:rsid w:val="005D6EC8"/>
    <w:rsid w:val="005E04C7"/>
    <w:rsid w:val="005E23F2"/>
    <w:rsid w:val="005E2BAE"/>
    <w:rsid w:val="005E2CA6"/>
    <w:rsid w:val="005E49A3"/>
    <w:rsid w:val="005E5069"/>
    <w:rsid w:val="005E6394"/>
    <w:rsid w:val="005E6F59"/>
    <w:rsid w:val="005E7E51"/>
    <w:rsid w:val="005F2B4A"/>
    <w:rsid w:val="005F2F32"/>
    <w:rsid w:val="005F41E7"/>
    <w:rsid w:val="005F53B1"/>
    <w:rsid w:val="005F5AC9"/>
    <w:rsid w:val="005F5C14"/>
    <w:rsid w:val="005F7B8B"/>
    <w:rsid w:val="00602679"/>
    <w:rsid w:val="00603425"/>
    <w:rsid w:val="00603B7D"/>
    <w:rsid w:val="0060421D"/>
    <w:rsid w:val="006043FE"/>
    <w:rsid w:val="006048D5"/>
    <w:rsid w:val="006048DC"/>
    <w:rsid w:val="00605B9A"/>
    <w:rsid w:val="00605E56"/>
    <w:rsid w:val="006064BA"/>
    <w:rsid w:val="00606BE4"/>
    <w:rsid w:val="00611318"/>
    <w:rsid w:val="0061234A"/>
    <w:rsid w:val="00612BB0"/>
    <w:rsid w:val="0061357B"/>
    <w:rsid w:val="00614038"/>
    <w:rsid w:val="006146CB"/>
    <w:rsid w:val="00614FD9"/>
    <w:rsid w:val="006154AD"/>
    <w:rsid w:val="0061731D"/>
    <w:rsid w:val="00620B0D"/>
    <w:rsid w:val="00621AA7"/>
    <w:rsid w:val="00621E3E"/>
    <w:rsid w:val="00621EDE"/>
    <w:rsid w:val="00622385"/>
    <w:rsid w:val="006226DA"/>
    <w:rsid w:val="00623336"/>
    <w:rsid w:val="0062348B"/>
    <w:rsid w:val="00623B08"/>
    <w:rsid w:val="00624411"/>
    <w:rsid w:val="00624687"/>
    <w:rsid w:val="00624E90"/>
    <w:rsid w:val="00625D0A"/>
    <w:rsid w:val="0063064F"/>
    <w:rsid w:val="006307CD"/>
    <w:rsid w:val="00632243"/>
    <w:rsid w:val="00632432"/>
    <w:rsid w:val="00633B4E"/>
    <w:rsid w:val="006344C0"/>
    <w:rsid w:val="0063542D"/>
    <w:rsid w:val="00635C96"/>
    <w:rsid w:val="00637424"/>
    <w:rsid w:val="0064035D"/>
    <w:rsid w:val="00640F64"/>
    <w:rsid w:val="006410F7"/>
    <w:rsid w:val="006413F7"/>
    <w:rsid w:val="00641840"/>
    <w:rsid w:val="00641980"/>
    <w:rsid w:val="006422D4"/>
    <w:rsid w:val="00645097"/>
    <w:rsid w:val="0064530A"/>
    <w:rsid w:val="00647A16"/>
    <w:rsid w:val="0065025A"/>
    <w:rsid w:val="00650C7F"/>
    <w:rsid w:val="00650CC7"/>
    <w:rsid w:val="006525F5"/>
    <w:rsid w:val="006527EB"/>
    <w:rsid w:val="006527EE"/>
    <w:rsid w:val="00653367"/>
    <w:rsid w:val="0065364B"/>
    <w:rsid w:val="006536B4"/>
    <w:rsid w:val="00654396"/>
    <w:rsid w:val="00660547"/>
    <w:rsid w:val="00660C7F"/>
    <w:rsid w:val="00661020"/>
    <w:rsid w:val="0066254B"/>
    <w:rsid w:val="00662FD5"/>
    <w:rsid w:val="0066389F"/>
    <w:rsid w:val="00664BA5"/>
    <w:rsid w:val="00665377"/>
    <w:rsid w:val="00666342"/>
    <w:rsid w:val="0066640A"/>
    <w:rsid w:val="006670E5"/>
    <w:rsid w:val="006675C3"/>
    <w:rsid w:val="00667843"/>
    <w:rsid w:val="00667ED5"/>
    <w:rsid w:val="00672FB8"/>
    <w:rsid w:val="00673DC7"/>
    <w:rsid w:val="006741B0"/>
    <w:rsid w:val="00675360"/>
    <w:rsid w:val="00675EC7"/>
    <w:rsid w:val="00677006"/>
    <w:rsid w:val="00677E5B"/>
    <w:rsid w:val="00682686"/>
    <w:rsid w:val="00683018"/>
    <w:rsid w:val="006833E6"/>
    <w:rsid w:val="00683C29"/>
    <w:rsid w:val="00683F08"/>
    <w:rsid w:val="006843B3"/>
    <w:rsid w:val="00684AF2"/>
    <w:rsid w:val="006858C3"/>
    <w:rsid w:val="00690116"/>
    <w:rsid w:val="00690A1B"/>
    <w:rsid w:val="006919C0"/>
    <w:rsid w:val="0069322F"/>
    <w:rsid w:val="00695ACB"/>
    <w:rsid w:val="00695E5A"/>
    <w:rsid w:val="0069669C"/>
    <w:rsid w:val="006A033D"/>
    <w:rsid w:val="006A254D"/>
    <w:rsid w:val="006A257A"/>
    <w:rsid w:val="006A3879"/>
    <w:rsid w:val="006A49EF"/>
    <w:rsid w:val="006A71AD"/>
    <w:rsid w:val="006A7576"/>
    <w:rsid w:val="006B0019"/>
    <w:rsid w:val="006B018E"/>
    <w:rsid w:val="006B0A34"/>
    <w:rsid w:val="006B1E08"/>
    <w:rsid w:val="006B247D"/>
    <w:rsid w:val="006B2C85"/>
    <w:rsid w:val="006B469A"/>
    <w:rsid w:val="006B4A38"/>
    <w:rsid w:val="006B4CF4"/>
    <w:rsid w:val="006B5B6C"/>
    <w:rsid w:val="006B6838"/>
    <w:rsid w:val="006B6D0D"/>
    <w:rsid w:val="006C1E1C"/>
    <w:rsid w:val="006C1E1F"/>
    <w:rsid w:val="006C238C"/>
    <w:rsid w:val="006C456C"/>
    <w:rsid w:val="006D4146"/>
    <w:rsid w:val="006D42C3"/>
    <w:rsid w:val="006D49A3"/>
    <w:rsid w:val="006D5949"/>
    <w:rsid w:val="006D5D46"/>
    <w:rsid w:val="006D62B2"/>
    <w:rsid w:val="006D6846"/>
    <w:rsid w:val="006D6A02"/>
    <w:rsid w:val="006D6FD6"/>
    <w:rsid w:val="006D7645"/>
    <w:rsid w:val="006E0F02"/>
    <w:rsid w:val="006E21A5"/>
    <w:rsid w:val="006E2F85"/>
    <w:rsid w:val="006E391D"/>
    <w:rsid w:val="006E4181"/>
    <w:rsid w:val="006E44FE"/>
    <w:rsid w:val="006E477A"/>
    <w:rsid w:val="006E4A06"/>
    <w:rsid w:val="006E64F9"/>
    <w:rsid w:val="006E7231"/>
    <w:rsid w:val="006E72B5"/>
    <w:rsid w:val="006E7760"/>
    <w:rsid w:val="006E7C67"/>
    <w:rsid w:val="006F10ED"/>
    <w:rsid w:val="006F2652"/>
    <w:rsid w:val="006F2A1D"/>
    <w:rsid w:val="006F2F55"/>
    <w:rsid w:val="006F3415"/>
    <w:rsid w:val="006F5161"/>
    <w:rsid w:val="006F5E47"/>
    <w:rsid w:val="006F6BBA"/>
    <w:rsid w:val="006F7052"/>
    <w:rsid w:val="006F74DE"/>
    <w:rsid w:val="00701596"/>
    <w:rsid w:val="00701D3D"/>
    <w:rsid w:val="00702B77"/>
    <w:rsid w:val="00703D80"/>
    <w:rsid w:val="007040F3"/>
    <w:rsid w:val="007042F9"/>
    <w:rsid w:val="00706162"/>
    <w:rsid w:val="0070760D"/>
    <w:rsid w:val="0070765A"/>
    <w:rsid w:val="00710A21"/>
    <w:rsid w:val="00710D57"/>
    <w:rsid w:val="00710F77"/>
    <w:rsid w:val="00711A93"/>
    <w:rsid w:val="0071274D"/>
    <w:rsid w:val="00713AC9"/>
    <w:rsid w:val="007143C1"/>
    <w:rsid w:val="00716029"/>
    <w:rsid w:val="007203A3"/>
    <w:rsid w:val="0072194F"/>
    <w:rsid w:val="00721A2E"/>
    <w:rsid w:val="00721F69"/>
    <w:rsid w:val="007221C5"/>
    <w:rsid w:val="00724734"/>
    <w:rsid w:val="00726B7E"/>
    <w:rsid w:val="00726FC9"/>
    <w:rsid w:val="0073130D"/>
    <w:rsid w:val="007338DE"/>
    <w:rsid w:val="00733CD0"/>
    <w:rsid w:val="00734B48"/>
    <w:rsid w:val="007356F6"/>
    <w:rsid w:val="00735EE5"/>
    <w:rsid w:val="00737E54"/>
    <w:rsid w:val="0074184B"/>
    <w:rsid w:val="0074410B"/>
    <w:rsid w:val="007449FA"/>
    <w:rsid w:val="00744A29"/>
    <w:rsid w:val="00747828"/>
    <w:rsid w:val="00747DED"/>
    <w:rsid w:val="00747E7A"/>
    <w:rsid w:val="007508FE"/>
    <w:rsid w:val="0075102C"/>
    <w:rsid w:val="00751300"/>
    <w:rsid w:val="0075166C"/>
    <w:rsid w:val="007519BA"/>
    <w:rsid w:val="007523B0"/>
    <w:rsid w:val="00752E16"/>
    <w:rsid w:val="00753D6B"/>
    <w:rsid w:val="00754CBF"/>
    <w:rsid w:val="00754FFD"/>
    <w:rsid w:val="00755DEC"/>
    <w:rsid w:val="0075605B"/>
    <w:rsid w:val="00756976"/>
    <w:rsid w:val="00757710"/>
    <w:rsid w:val="00760AA7"/>
    <w:rsid w:val="00762DA1"/>
    <w:rsid w:val="0076325F"/>
    <w:rsid w:val="007643B4"/>
    <w:rsid w:val="0076564D"/>
    <w:rsid w:val="0076799E"/>
    <w:rsid w:val="00767AA8"/>
    <w:rsid w:val="00771F98"/>
    <w:rsid w:val="00772825"/>
    <w:rsid w:val="00773691"/>
    <w:rsid w:val="007742EC"/>
    <w:rsid w:val="00774D4A"/>
    <w:rsid w:val="00775B4D"/>
    <w:rsid w:val="0078010D"/>
    <w:rsid w:val="00780DDC"/>
    <w:rsid w:val="00780E80"/>
    <w:rsid w:val="007816E7"/>
    <w:rsid w:val="007819CD"/>
    <w:rsid w:val="0078335B"/>
    <w:rsid w:val="0078405E"/>
    <w:rsid w:val="00784599"/>
    <w:rsid w:val="0078471E"/>
    <w:rsid w:val="00784ABE"/>
    <w:rsid w:val="00784F20"/>
    <w:rsid w:val="00785928"/>
    <w:rsid w:val="00786B4E"/>
    <w:rsid w:val="00786DB8"/>
    <w:rsid w:val="00787D3E"/>
    <w:rsid w:val="007906B5"/>
    <w:rsid w:val="00790B65"/>
    <w:rsid w:val="00790C0B"/>
    <w:rsid w:val="00791839"/>
    <w:rsid w:val="00791D6C"/>
    <w:rsid w:val="00792316"/>
    <w:rsid w:val="00793928"/>
    <w:rsid w:val="00793BE6"/>
    <w:rsid w:val="00794572"/>
    <w:rsid w:val="00794643"/>
    <w:rsid w:val="00794F31"/>
    <w:rsid w:val="007969FA"/>
    <w:rsid w:val="0079742B"/>
    <w:rsid w:val="00797AD0"/>
    <w:rsid w:val="007A1A9B"/>
    <w:rsid w:val="007A1B25"/>
    <w:rsid w:val="007A4B8B"/>
    <w:rsid w:val="007A6E29"/>
    <w:rsid w:val="007A7B8F"/>
    <w:rsid w:val="007B07BE"/>
    <w:rsid w:val="007B148C"/>
    <w:rsid w:val="007B1560"/>
    <w:rsid w:val="007B32A2"/>
    <w:rsid w:val="007B3D4D"/>
    <w:rsid w:val="007B3F03"/>
    <w:rsid w:val="007B5478"/>
    <w:rsid w:val="007B5899"/>
    <w:rsid w:val="007B5E7C"/>
    <w:rsid w:val="007B61A2"/>
    <w:rsid w:val="007B63BE"/>
    <w:rsid w:val="007B726D"/>
    <w:rsid w:val="007C0B2C"/>
    <w:rsid w:val="007C1252"/>
    <w:rsid w:val="007C189E"/>
    <w:rsid w:val="007C2BC6"/>
    <w:rsid w:val="007C7A33"/>
    <w:rsid w:val="007D19B1"/>
    <w:rsid w:val="007D1E79"/>
    <w:rsid w:val="007D225A"/>
    <w:rsid w:val="007D2484"/>
    <w:rsid w:val="007D4357"/>
    <w:rsid w:val="007D4408"/>
    <w:rsid w:val="007D577F"/>
    <w:rsid w:val="007D596A"/>
    <w:rsid w:val="007D66F3"/>
    <w:rsid w:val="007D6B35"/>
    <w:rsid w:val="007D7689"/>
    <w:rsid w:val="007E0C88"/>
    <w:rsid w:val="007E31CB"/>
    <w:rsid w:val="007E38C0"/>
    <w:rsid w:val="007E3DAC"/>
    <w:rsid w:val="007E4480"/>
    <w:rsid w:val="007E5925"/>
    <w:rsid w:val="007E5984"/>
    <w:rsid w:val="007E5EDC"/>
    <w:rsid w:val="007E63E7"/>
    <w:rsid w:val="007E6ABA"/>
    <w:rsid w:val="007F0951"/>
    <w:rsid w:val="007F10FC"/>
    <w:rsid w:val="007F16C4"/>
    <w:rsid w:val="007F1806"/>
    <w:rsid w:val="007F24AF"/>
    <w:rsid w:val="007F2987"/>
    <w:rsid w:val="007F59F5"/>
    <w:rsid w:val="007F68BE"/>
    <w:rsid w:val="007F7903"/>
    <w:rsid w:val="007F7E28"/>
    <w:rsid w:val="007F7F37"/>
    <w:rsid w:val="0080032A"/>
    <w:rsid w:val="008008A5"/>
    <w:rsid w:val="008011C1"/>
    <w:rsid w:val="00801322"/>
    <w:rsid w:val="008050FA"/>
    <w:rsid w:val="0080564B"/>
    <w:rsid w:val="00805D3D"/>
    <w:rsid w:val="00811AD0"/>
    <w:rsid w:val="00813FD0"/>
    <w:rsid w:val="00815285"/>
    <w:rsid w:val="008159E9"/>
    <w:rsid w:val="00815C2C"/>
    <w:rsid w:val="00815EEC"/>
    <w:rsid w:val="00817071"/>
    <w:rsid w:val="00817910"/>
    <w:rsid w:val="00822AB2"/>
    <w:rsid w:val="0082335D"/>
    <w:rsid w:val="00830105"/>
    <w:rsid w:val="008301C5"/>
    <w:rsid w:val="00830784"/>
    <w:rsid w:val="008308C3"/>
    <w:rsid w:val="00830C75"/>
    <w:rsid w:val="008310B6"/>
    <w:rsid w:val="008311B7"/>
    <w:rsid w:val="00831CE1"/>
    <w:rsid w:val="008330A6"/>
    <w:rsid w:val="008339E8"/>
    <w:rsid w:val="00833C6B"/>
    <w:rsid w:val="00834CFC"/>
    <w:rsid w:val="00836674"/>
    <w:rsid w:val="008374DD"/>
    <w:rsid w:val="00840513"/>
    <w:rsid w:val="00840ECC"/>
    <w:rsid w:val="0084169E"/>
    <w:rsid w:val="008418C0"/>
    <w:rsid w:val="00841E14"/>
    <w:rsid w:val="00842A2B"/>
    <w:rsid w:val="00843AE8"/>
    <w:rsid w:val="00843E5A"/>
    <w:rsid w:val="0084421F"/>
    <w:rsid w:val="0084661C"/>
    <w:rsid w:val="0084696C"/>
    <w:rsid w:val="00847046"/>
    <w:rsid w:val="00847C9B"/>
    <w:rsid w:val="00851479"/>
    <w:rsid w:val="00853914"/>
    <w:rsid w:val="00853BF4"/>
    <w:rsid w:val="00854547"/>
    <w:rsid w:val="008545F1"/>
    <w:rsid w:val="00854673"/>
    <w:rsid w:val="00854794"/>
    <w:rsid w:val="00854BFB"/>
    <w:rsid w:val="00856175"/>
    <w:rsid w:val="00856506"/>
    <w:rsid w:val="008573EC"/>
    <w:rsid w:val="00857ADA"/>
    <w:rsid w:val="00860891"/>
    <w:rsid w:val="00860F43"/>
    <w:rsid w:val="00861B06"/>
    <w:rsid w:val="00864CD4"/>
    <w:rsid w:val="00866AB3"/>
    <w:rsid w:val="00866B41"/>
    <w:rsid w:val="00866BDE"/>
    <w:rsid w:val="00867B8E"/>
    <w:rsid w:val="00870117"/>
    <w:rsid w:val="00872C93"/>
    <w:rsid w:val="00873A3A"/>
    <w:rsid w:val="008740AC"/>
    <w:rsid w:val="00874A7F"/>
    <w:rsid w:val="008760EC"/>
    <w:rsid w:val="00876B5B"/>
    <w:rsid w:val="00876FE4"/>
    <w:rsid w:val="00877367"/>
    <w:rsid w:val="0088029C"/>
    <w:rsid w:val="00880A3C"/>
    <w:rsid w:val="00881398"/>
    <w:rsid w:val="00881EE1"/>
    <w:rsid w:val="00882175"/>
    <w:rsid w:val="00882600"/>
    <w:rsid w:val="008827D9"/>
    <w:rsid w:val="00882A59"/>
    <w:rsid w:val="00882E9D"/>
    <w:rsid w:val="00883145"/>
    <w:rsid w:val="00883F4A"/>
    <w:rsid w:val="00886080"/>
    <w:rsid w:val="00886F14"/>
    <w:rsid w:val="008879DA"/>
    <w:rsid w:val="00890B09"/>
    <w:rsid w:val="0089330C"/>
    <w:rsid w:val="0089355A"/>
    <w:rsid w:val="00895556"/>
    <w:rsid w:val="00895AED"/>
    <w:rsid w:val="00896737"/>
    <w:rsid w:val="0089722B"/>
    <w:rsid w:val="008A335C"/>
    <w:rsid w:val="008A3A1E"/>
    <w:rsid w:val="008A3BED"/>
    <w:rsid w:val="008A4041"/>
    <w:rsid w:val="008A4285"/>
    <w:rsid w:val="008A489A"/>
    <w:rsid w:val="008A4CB5"/>
    <w:rsid w:val="008A5277"/>
    <w:rsid w:val="008A5816"/>
    <w:rsid w:val="008B15BC"/>
    <w:rsid w:val="008B1E65"/>
    <w:rsid w:val="008B22DD"/>
    <w:rsid w:val="008B2B33"/>
    <w:rsid w:val="008B3D39"/>
    <w:rsid w:val="008B5130"/>
    <w:rsid w:val="008B515D"/>
    <w:rsid w:val="008B51C6"/>
    <w:rsid w:val="008B6574"/>
    <w:rsid w:val="008C0318"/>
    <w:rsid w:val="008C0591"/>
    <w:rsid w:val="008C0A38"/>
    <w:rsid w:val="008C1C57"/>
    <w:rsid w:val="008C1D7D"/>
    <w:rsid w:val="008C2261"/>
    <w:rsid w:val="008C477C"/>
    <w:rsid w:val="008C5115"/>
    <w:rsid w:val="008C556A"/>
    <w:rsid w:val="008D1238"/>
    <w:rsid w:val="008D12B3"/>
    <w:rsid w:val="008D18F4"/>
    <w:rsid w:val="008D2236"/>
    <w:rsid w:val="008D3239"/>
    <w:rsid w:val="008D4BD4"/>
    <w:rsid w:val="008D4DCC"/>
    <w:rsid w:val="008D574B"/>
    <w:rsid w:val="008D6CBF"/>
    <w:rsid w:val="008D6CDF"/>
    <w:rsid w:val="008D7126"/>
    <w:rsid w:val="008D7788"/>
    <w:rsid w:val="008D78E5"/>
    <w:rsid w:val="008D7D62"/>
    <w:rsid w:val="008E053C"/>
    <w:rsid w:val="008E0C15"/>
    <w:rsid w:val="008E0C9D"/>
    <w:rsid w:val="008E18A1"/>
    <w:rsid w:val="008E2880"/>
    <w:rsid w:val="008E404C"/>
    <w:rsid w:val="008E4CA6"/>
    <w:rsid w:val="008E64A0"/>
    <w:rsid w:val="008E7870"/>
    <w:rsid w:val="008F062E"/>
    <w:rsid w:val="008F1216"/>
    <w:rsid w:val="008F1439"/>
    <w:rsid w:val="008F28BB"/>
    <w:rsid w:val="008F2A2E"/>
    <w:rsid w:val="008F3FD3"/>
    <w:rsid w:val="008F5502"/>
    <w:rsid w:val="008F582C"/>
    <w:rsid w:val="008F5A1B"/>
    <w:rsid w:val="008F5F18"/>
    <w:rsid w:val="008F6DA5"/>
    <w:rsid w:val="008F7183"/>
    <w:rsid w:val="00900C60"/>
    <w:rsid w:val="00902258"/>
    <w:rsid w:val="009023E2"/>
    <w:rsid w:val="00902408"/>
    <w:rsid w:val="0090641E"/>
    <w:rsid w:val="009068EB"/>
    <w:rsid w:val="0091059A"/>
    <w:rsid w:val="00911B75"/>
    <w:rsid w:val="00912A73"/>
    <w:rsid w:val="0091336E"/>
    <w:rsid w:val="00916CB6"/>
    <w:rsid w:val="0092168C"/>
    <w:rsid w:val="00922796"/>
    <w:rsid w:val="0092289B"/>
    <w:rsid w:val="00923CC4"/>
    <w:rsid w:val="00923E9F"/>
    <w:rsid w:val="00924130"/>
    <w:rsid w:val="00924773"/>
    <w:rsid w:val="00924F3A"/>
    <w:rsid w:val="00925216"/>
    <w:rsid w:val="0092618B"/>
    <w:rsid w:val="0092673F"/>
    <w:rsid w:val="009268EA"/>
    <w:rsid w:val="0092789E"/>
    <w:rsid w:val="00927924"/>
    <w:rsid w:val="009300CA"/>
    <w:rsid w:val="0093014B"/>
    <w:rsid w:val="00934181"/>
    <w:rsid w:val="009349D4"/>
    <w:rsid w:val="00934CC1"/>
    <w:rsid w:val="00937F6E"/>
    <w:rsid w:val="009404C8"/>
    <w:rsid w:val="009409AB"/>
    <w:rsid w:val="00941266"/>
    <w:rsid w:val="00942EDD"/>
    <w:rsid w:val="009435B7"/>
    <w:rsid w:val="00943C01"/>
    <w:rsid w:val="00944494"/>
    <w:rsid w:val="00945192"/>
    <w:rsid w:val="00945601"/>
    <w:rsid w:val="0094629E"/>
    <w:rsid w:val="009466CA"/>
    <w:rsid w:val="00947330"/>
    <w:rsid w:val="00947397"/>
    <w:rsid w:val="009507B9"/>
    <w:rsid w:val="00952D2E"/>
    <w:rsid w:val="009530A2"/>
    <w:rsid w:val="00953CCF"/>
    <w:rsid w:val="009544F5"/>
    <w:rsid w:val="00955338"/>
    <w:rsid w:val="0095644A"/>
    <w:rsid w:val="00956823"/>
    <w:rsid w:val="00960054"/>
    <w:rsid w:val="0096133F"/>
    <w:rsid w:val="009632C5"/>
    <w:rsid w:val="00963B3E"/>
    <w:rsid w:val="0096517D"/>
    <w:rsid w:val="00966659"/>
    <w:rsid w:val="00971144"/>
    <w:rsid w:val="00971A4D"/>
    <w:rsid w:val="00972D71"/>
    <w:rsid w:val="009734A8"/>
    <w:rsid w:val="00973D71"/>
    <w:rsid w:val="00974D40"/>
    <w:rsid w:val="0097548B"/>
    <w:rsid w:val="009773DA"/>
    <w:rsid w:val="0098086E"/>
    <w:rsid w:val="00981444"/>
    <w:rsid w:val="00981AA5"/>
    <w:rsid w:val="00983AA0"/>
    <w:rsid w:val="00984AF2"/>
    <w:rsid w:val="00985F81"/>
    <w:rsid w:val="009862BC"/>
    <w:rsid w:val="0098665D"/>
    <w:rsid w:val="0098705E"/>
    <w:rsid w:val="009877DC"/>
    <w:rsid w:val="0098798F"/>
    <w:rsid w:val="00987E70"/>
    <w:rsid w:val="00990464"/>
    <w:rsid w:val="009904C6"/>
    <w:rsid w:val="00991664"/>
    <w:rsid w:val="00992221"/>
    <w:rsid w:val="00993AB2"/>
    <w:rsid w:val="0099412B"/>
    <w:rsid w:val="00995B25"/>
    <w:rsid w:val="00996194"/>
    <w:rsid w:val="00996988"/>
    <w:rsid w:val="0099763B"/>
    <w:rsid w:val="0099765D"/>
    <w:rsid w:val="009A2D77"/>
    <w:rsid w:val="009A30D4"/>
    <w:rsid w:val="009A387D"/>
    <w:rsid w:val="009A53AB"/>
    <w:rsid w:val="009A56D7"/>
    <w:rsid w:val="009A5C1C"/>
    <w:rsid w:val="009A6E75"/>
    <w:rsid w:val="009A6EB5"/>
    <w:rsid w:val="009B04F2"/>
    <w:rsid w:val="009B218A"/>
    <w:rsid w:val="009B357F"/>
    <w:rsid w:val="009C0C50"/>
    <w:rsid w:val="009C10F8"/>
    <w:rsid w:val="009C1E49"/>
    <w:rsid w:val="009C2827"/>
    <w:rsid w:val="009C2875"/>
    <w:rsid w:val="009C3C20"/>
    <w:rsid w:val="009C51F2"/>
    <w:rsid w:val="009C676B"/>
    <w:rsid w:val="009C6B9A"/>
    <w:rsid w:val="009D1165"/>
    <w:rsid w:val="009D1D5D"/>
    <w:rsid w:val="009D1DDD"/>
    <w:rsid w:val="009D2C5B"/>
    <w:rsid w:val="009D3273"/>
    <w:rsid w:val="009D4309"/>
    <w:rsid w:val="009D4ECD"/>
    <w:rsid w:val="009D4F23"/>
    <w:rsid w:val="009D6518"/>
    <w:rsid w:val="009E011D"/>
    <w:rsid w:val="009E122C"/>
    <w:rsid w:val="009E17CD"/>
    <w:rsid w:val="009E2583"/>
    <w:rsid w:val="009E36F7"/>
    <w:rsid w:val="009E40B7"/>
    <w:rsid w:val="009E47E3"/>
    <w:rsid w:val="009E4ABF"/>
    <w:rsid w:val="009E6192"/>
    <w:rsid w:val="009E6723"/>
    <w:rsid w:val="009E7526"/>
    <w:rsid w:val="009F072D"/>
    <w:rsid w:val="009F1BBE"/>
    <w:rsid w:val="009F3308"/>
    <w:rsid w:val="009F580B"/>
    <w:rsid w:val="009F5BEF"/>
    <w:rsid w:val="009F77EF"/>
    <w:rsid w:val="009F7E8B"/>
    <w:rsid w:val="00A002BF"/>
    <w:rsid w:val="00A00484"/>
    <w:rsid w:val="00A01204"/>
    <w:rsid w:val="00A02CA3"/>
    <w:rsid w:val="00A031E1"/>
    <w:rsid w:val="00A0526A"/>
    <w:rsid w:val="00A07515"/>
    <w:rsid w:val="00A07D1B"/>
    <w:rsid w:val="00A100DA"/>
    <w:rsid w:val="00A10D1E"/>
    <w:rsid w:val="00A11CFE"/>
    <w:rsid w:val="00A125BC"/>
    <w:rsid w:val="00A13859"/>
    <w:rsid w:val="00A143BE"/>
    <w:rsid w:val="00A147EC"/>
    <w:rsid w:val="00A14E51"/>
    <w:rsid w:val="00A15687"/>
    <w:rsid w:val="00A17763"/>
    <w:rsid w:val="00A25626"/>
    <w:rsid w:val="00A25CD5"/>
    <w:rsid w:val="00A26688"/>
    <w:rsid w:val="00A26702"/>
    <w:rsid w:val="00A267DB"/>
    <w:rsid w:val="00A273AF"/>
    <w:rsid w:val="00A274B7"/>
    <w:rsid w:val="00A31D65"/>
    <w:rsid w:val="00A32315"/>
    <w:rsid w:val="00A35751"/>
    <w:rsid w:val="00A3637B"/>
    <w:rsid w:val="00A36FE3"/>
    <w:rsid w:val="00A40244"/>
    <w:rsid w:val="00A40343"/>
    <w:rsid w:val="00A40691"/>
    <w:rsid w:val="00A40F70"/>
    <w:rsid w:val="00A411AE"/>
    <w:rsid w:val="00A42E30"/>
    <w:rsid w:val="00A43055"/>
    <w:rsid w:val="00A43056"/>
    <w:rsid w:val="00A457B7"/>
    <w:rsid w:val="00A45ABB"/>
    <w:rsid w:val="00A4612A"/>
    <w:rsid w:val="00A47688"/>
    <w:rsid w:val="00A50471"/>
    <w:rsid w:val="00A50EC1"/>
    <w:rsid w:val="00A519E7"/>
    <w:rsid w:val="00A51BDF"/>
    <w:rsid w:val="00A51F31"/>
    <w:rsid w:val="00A55999"/>
    <w:rsid w:val="00A6077D"/>
    <w:rsid w:val="00A60A68"/>
    <w:rsid w:val="00A60B90"/>
    <w:rsid w:val="00A61197"/>
    <w:rsid w:val="00A61B70"/>
    <w:rsid w:val="00A6213F"/>
    <w:rsid w:val="00A639EA"/>
    <w:rsid w:val="00A64024"/>
    <w:rsid w:val="00A6463A"/>
    <w:rsid w:val="00A65028"/>
    <w:rsid w:val="00A67642"/>
    <w:rsid w:val="00A676CC"/>
    <w:rsid w:val="00A71087"/>
    <w:rsid w:val="00A736C5"/>
    <w:rsid w:val="00A748B5"/>
    <w:rsid w:val="00A7539A"/>
    <w:rsid w:val="00A75B77"/>
    <w:rsid w:val="00A76011"/>
    <w:rsid w:val="00A765C9"/>
    <w:rsid w:val="00A76625"/>
    <w:rsid w:val="00A76EBD"/>
    <w:rsid w:val="00A77AEA"/>
    <w:rsid w:val="00A80E94"/>
    <w:rsid w:val="00A81696"/>
    <w:rsid w:val="00A8490B"/>
    <w:rsid w:val="00A85AD0"/>
    <w:rsid w:val="00A8626B"/>
    <w:rsid w:val="00A878F8"/>
    <w:rsid w:val="00A9066A"/>
    <w:rsid w:val="00A93395"/>
    <w:rsid w:val="00A9345C"/>
    <w:rsid w:val="00A9412F"/>
    <w:rsid w:val="00A95E2D"/>
    <w:rsid w:val="00A95F5E"/>
    <w:rsid w:val="00AA03A9"/>
    <w:rsid w:val="00AA0501"/>
    <w:rsid w:val="00AA0749"/>
    <w:rsid w:val="00AA1473"/>
    <w:rsid w:val="00AA1AA7"/>
    <w:rsid w:val="00AA212B"/>
    <w:rsid w:val="00AA2D96"/>
    <w:rsid w:val="00AA31CB"/>
    <w:rsid w:val="00AA3409"/>
    <w:rsid w:val="00AA3F24"/>
    <w:rsid w:val="00AA484A"/>
    <w:rsid w:val="00AA4F13"/>
    <w:rsid w:val="00AA6FA6"/>
    <w:rsid w:val="00AA7095"/>
    <w:rsid w:val="00AB0A50"/>
    <w:rsid w:val="00AB0C2B"/>
    <w:rsid w:val="00AB0D91"/>
    <w:rsid w:val="00AB1D2C"/>
    <w:rsid w:val="00AB2152"/>
    <w:rsid w:val="00AB2C16"/>
    <w:rsid w:val="00AB42CE"/>
    <w:rsid w:val="00AB4CF2"/>
    <w:rsid w:val="00AB529A"/>
    <w:rsid w:val="00AB67CD"/>
    <w:rsid w:val="00AB7596"/>
    <w:rsid w:val="00AC0075"/>
    <w:rsid w:val="00AC00A3"/>
    <w:rsid w:val="00AC0175"/>
    <w:rsid w:val="00AC04C8"/>
    <w:rsid w:val="00AC0961"/>
    <w:rsid w:val="00AC191A"/>
    <w:rsid w:val="00AC1E62"/>
    <w:rsid w:val="00AC44D7"/>
    <w:rsid w:val="00AC479A"/>
    <w:rsid w:val="00AC4D88"/>
    <w:rsid w:val="00AC53FA"/>
    <w:rsid w:val="00AC59CB"/>
    <w:rsid w:val="00AD1DFA"/>
    <w:rsid w:val="00AD1F63"/>
    <w:rsid w:val="00AD236A"/>
    <w:rsid w:val="00AD3606"/>
    <w:rsid w:val="00AD418E"/>
    <w:rsid w:val="00AD598A"/>
    <w:rsid w:val="00AD5DE5"/>
    <w:rsid w:val="00AD7A08"/>
    <w:rsid w:val="00AD7E27"/>
    <w:rsid w:val="00AE1B05"/>
    <w:rsid w:val="00AE2940"/>
    <w:rsid w:val="00AE2E6E"/>
    <w:rsid w:val="00AE2FA7"/>
    <w:rsid w:val="00AE429C"/>
    <w:rsid w:val="00AE4FF0"/>
    <w:rsid w:val="00AE59FC"/>
    <w:rsid w:val="00AE6E73"/>
    <w:rsid w:val="00AE7275"/>
    <w:rsid w:val="00AF090A"/>
    <w:rsid w:val="00AF1CF8"/>
    <w:rsid w:val="00AF1FD5"/>
    <w:rsid w:val="00AF29F1"/>
    <w:rsid w:val="00AF3325"/>
    <w:rsid w:val="00AF5F4E"/>
    <w:rsid w:val="00AF66DE"/>
    <w:rsid w:val="00AF73DA"/>
    <w:rsid w:val="00B01153"/>
    <w:rsid w:val="00B01BF8"/>
    <w:rsid w:val="00B04AC8"/>
    <w:rsid w:val="00B05136"/>
    <w:rsid w:val="00B055D9"/>
    <w:rsid w:val="00B06AD0"/>
    <w:rsid w:val="00B10041"/>
    <w:rsid w:val="00B10BA3"/>
    <w:rsid w:val="00B11130"/>
    <w:rsid w:val="00B1410B"/>
    <w:rsid w:val="00B15405"/>
    <w:rsid w:val="00B17AF2"/>
    <w:rsid w:val="00B17BA5"/>
    <w:rsid w:val="00B21142"/>
    <w:rsid w:val="00B225C9"/>
    <w:rsid w:val="00B227C8"/>
    <w:rsid w:val="00B2309B"/>
    <w:rsid w:val="00B2351D"/>
    <w:rsid w:val="00B23953"/>
    <w:rsid w:val="00B251AF"/>
    <w:rsid w:val="00B25354"/>
    <w:rsid w:val="00B25556"/>
    <w:rsid w:val="00B2693B"/>
    <w:rsid w:val="00B273D8"/>
    <w:rsid w:val="00B27C67"/>
    <w:rsid w:val="00B316EA"/>
    <w:rsid w:val="00B35998"/>
    <w:rsid w:val="00B35DBE"/>
    <w:rsid w:val="00B368D1"/>
    <w:rsid w:val="00B3702D"/>
    <w:rsid w:val="00B374C9"/>
    <w:rsid w:val="00B37811"/>
    <w:rsid w:val="00B40545"/>
    <w:rsid w:val="00B41838"/>
    <w:rsid w:val="00B432D4"/>
    <w:rsid w:val="00B4442C"/>
    <w:rsid w:val="00B4531B"/>
    <w:rsid w:val="00B4542F"/>
    <w:rsid w:val="00B4589A"/>
    <w:rsid w:val="00B45EDC"/>
    <w:rsid w:val="00B4607A"/>
    <w:rsid w:val="00B50147"/>
    <w:rsid w:val="00B505A7"/>
    <w:rsid w:val="00B516F1"/>
    <w:rsid w:val="00B523B2"/>
    <w:rsid w:val="00B52812"/>
    <w:rsid w:val="00B52BFD"/>
    <w:rsid w:val="00B534B3"/>
    <w:rsid w:val="00B53A2B"/>
    <w:rsid w:val="00B53A4E"/>
    <w:rsid w:val="00B5447D"/>
    <w:rsid w:val="00B54EBC"/>
    <w:rsid w:val="00B57BAA"/>
    <w:rsid w:val="00B61FDA"/>
    <w:rsid w:val="00B622B9"/>
    <w:rsid w:val="00B62A27"/>
    <w:rsid w:val="00B6321D"/>
    <w:rsid w:val="00B634B8"/>
    <w:rsid w:val="00B65A28"/>
    <w:rsid w:val="00B679D0"/>
    <w:rsid w:val="00B700C6"/>
    <w:rsid w:val="00B74517"/>
    <w:rsid w:val="00B74E8B"/>
    <w:rsid w:val="00B74F6D"/>
    <w:rsid w:val="00B7582B"/>
    <w:rsid w:val="00B76833"/>
    <w:rsid w:val="00B76BFD"/>
    <w:rsid w:val="00B775C0"/>
    <w:rsid w:val="00B80145"/>
    <w:rsid w:val="00B81207"/>
    <w:rsid w:val="00B82425"/>
    <w:rsid w:val="00B829AD"/>
    <w:rsid w:val="00B846C8"/>
    <w:rsid w:val="00B848EF"/>
    <w:rsid w:val="00B8563D"/>
    <w:rsid w:val="00B86202"/>
    <w:rsid w:val="00B86240"/>
    <w:rsid w:val="00B87275"/>
    <w:rsid w:val="00B872ED"/>
    <w:rsid w:val="00B874E1"/>
    <w:rsid w:val="00B87562"/>
    <w:rsid w:val="00B91DA6"/>
    <w:rsid w:val="00B93746"/>
    <w:rsid w:val="00B93A54"/>
    <w:rsid w:val="00B94C50"/>
    <w:rsid w:val="00B94E4A"/>
    <w:rsid w:val="00BA0A5E"/>
    <w:rsid w:val="00BA1A37"/>
    <w:rsid w:val="00BA1A85"/>
    <w:rsid w:val="00BA5BCF"/>
    <w:rsid w:val="00BA5DDC"/>
    <w:rsid w:val="00BA67FC"/>
    <w:rsid w:val="00BA6A3F"/>
    <w:rsid w:val="00BB23E2"/>
    <w:rsid w:val="00BB2AD9"/>
    <w:rsid w:val="00BB2C21"/>
    <w:rsid w:val="00BB2C5A"/>
    <w:rsid w:val="00BB4AEA"/>
    <w:rsid w:val="00BB4CA6"/>
    <w:rsid w:val="00BB5A1F"/>
    <w:rsid w:val="00BB5A47"/>
    <w:rsid w:val="00BB611A"/>
    <w:rsid w:val="00BB638A"/>
    <w:rsid w:val="00BB6E54"/>
    <w:rsid w:val="00BC268F"/>
    <w:rsid w:val="00BC4163"/>
    <w:rsid w:val="00BC49F9"/>
    <w:rsid w:val="00BC59D6"/>
    <w:rsid w:val="00BC60CE"/>
    <w:rsid w:val="00BC6E46"/>
    <w:rsid w:val="00BC7180"/>
    <w:rsid w:val="00BC78E5"/>
    <w:rsid w:val="00BD212F"/>
    <w:rsid w:val="00BD26DE"/>
    <w:rsid w:val="00BD336C"/>
    <w:rsid w:val="00BD443F"/>
    <w:rsid w:val="00BD44C7"/>
    <w:rsid w:val="00BD5127"/>
    <w:rsid w:val="00BD5ABB"/>
    <w:rsid w:val="00BE03CE"/>
    <w:rsid w:val="00BE1CDD"/>
    <w:rsid w:val="00BE1D40"/>
    <w:rsid w:val="00BE1FF6"/>
    <w:rsid w:val="00BE4228"/>
    <w:rsid w:val="00BE636D"/>
    <w:rsid w:val="00BE7476"/>
    <w:rsid w:val="00BE7938"/>
    <w:rsid w:val="00BE79D7"/>
    <w:rsid w:val="00BF04CB"/>
    <w:rsid w:val="00BF2321"/>
    <w:rsid w:val="00BF2D1F"/>
    <w:rsid w:val="00BF3215"/>
    <w:rsid w:val="00BF39E2"/>
    <w:rsid w:val="00BF3B36"/>
    <w:rsid w:val="00BF515D"/>
    <w:rsid w:val="00BF6017"/>
    <w:rsid w:val="00C01556"/>
    <w:rsid w:val="00C0301C"/>
    <w:rsid w:val="00C040D2"/>
    <w:rsid w:val="00C06C2B"/>
    <w:rsid w:val="00C073BC"/>
    <w:rsid w:val="00C074E2"/>
    <w:rsid w:val="00C07A57"/>
    <w:rsid w:val="00C114A5"/>
    <w:rsid w:val="00C11679"/>
    <w:rsid w:val="00C11945"/>
    <w:rsid w:val="00C12A2D"/>
    <w:rsid w:val="00C12EF7"/>
    <w:rsid w:val="00C12F13"/>
    <w:rsid w:val="00C15991"/>
    <w:rsid w:val="00C15B99"/>
    <w:rsid w:val="00C16118"/>
    <w:rsid w:val="00C169AA"/>
    <w:rsid w:val="00C169D4"/>
    <w:rsid w:val="00C172BE"/>
    <w:rsid w:val="00C21387"/>
    <w:rsid w:val="00C22FDB"/>
    <w:rsid w:val="00C23000"/>
    <w:rsid w:val="00C23822"/>
    <w:rsid w:val="00C23E96"/>
    <w:rsid w:val="00C245BD"/>
    <w:rsid w:val="00C24C71"/>
    <w:rsid w:val="00C251CF"/>
    <w:rsid w:val="00C254B6"/>
    <w:rsid w:val="00C27F83"/>
    <w:rsid w:val="00C3066B"/>
    <w:rsid w:val="00C309DC"/>
    <w:rsid w:val="00C3322F"/>
    <w:rsid w:val="00C36151"/>
    <w:rsid w:val="00C3766D"/>
    <w:rsid w:val="00C401E5"/>
    <w:rsid w:val="00C42C74"/>
    <w:rsid w:val="00C435C0"/>
    <w:rsid w:val="00C44C9C"/>
    <w:rsid w:val="00C45473"/>
    <w:rsid w:val="00C47409"/>
    <w:rsid w:val="00C5274A"/>
    <w:rsid w:val="00C53841"/>
    <w:rsid w:val="00C53AFC"/>
    <w:rsid w:val="00C544BB"/>
    <w:rsid w:val="00C54A0B"/>
    <w:rsid w:val="00C57B0F"/>
    <w:rsid w:val="00C57CFA"/>
    <w:rsid w:val="00C60937"/>
    <w:rsid w:val="00C61D7D"/>
    <w:rsid w:val="00C641A9"/>
    <w:rsid w:val="00C6472E"/>
    <w:rsid w:val="00C64C44"/>
    <w:rsid w:val="00C64FE7"/>
    <w:rsid w:val="00C65F00"/>
    <w:rsid w:val="00C65F98"/>
    <w:rsid w:val="00C66086"/>
    <w:rsid w:val="00C66212"/>
    <w:rsid w:val="00C66AC9"/>
    <w:rsid w:val="00C672D5"/>
    <w:rsid w:val="00C705D6"/>
    <w:rsid w:val="00C70612"/>
    <w:rsid w:val="00C7288D"/>
    <w:rsid w:val="00C7297F"/>
    <w:rsid w:val="00C74092"/>
    <w:rsid w:val="00C740BF"/>
    <w:rsid w:val="00C74C53"/>
    <w:rsid w:val="00C75035"/>
    <w:rsid w:val="00C750AA"/>
    <w:rsid w:val="00C75559"/>
    <w:rsid w:val="00C75EAD"/>
    <w:rsid w:val="00C7679F"/>
    <w:rsid w:val="00C80FE4"/>
    <w:rsid w:val="00C82770"/>
    <w:rsid w:val="00C83A03"/>
    <w:rsid w:val="00C84720"/>
    <w:rsid w:val="00C85036"/>
    <w:rsid w:val="00C869D9"/>
    <w:rsid w:val="00C87096"/>
    <w:rsid w:val="00C87286"/>
    <w:rsid w:val="00C87B9D"/>
    <w:rsid w:val="00C87BEA"/>
    <w:rsid w:val="00C91258"/>
    <w:rsid w:val="00C920AC"/>
    <w:rsid w:val="00C93301"/>
    <w:rsid w:val="00C93B1A"/>
    <w:rsid w:val="00C93D14"/>
    <w:rsid w:val="00C93D21"/>
    <w:rsid w:val="00C947B6"/>
    <w:rsid w:val="00C958ED"/>
    <w:rsid w:val="00C95F8F"/>
    <w:rsid w:val="00C95F98"/>
    <w:rsid w:val="00C97281"/>
    <w:rsid w:val="00C97FDE"/>
    <w:rsid w:val="00CA0524"/>
    <w:rsid w:val="00CA0701"/>
    <w:rsid w:val="00CA0BC8"/>
    <w:rsid w:val="00CA0CCD"/>
    <w:rsid w:val="00CA1640"/>
    <w:rsid w:val="00CA33C0"/>
    <w:rsid w:val="00CA361A"/>
    <w:rsid w:val="00CA3B79"/>
    <w:rsid w:val="00CA3EC6"/>
    <w:rsid w:val="00CA41CE"/>
    <w:rsid w:val="00CA4664"/>
    <w:rsid w:val="00CA4EBA"/>
    <w:rsid w:val="00CA6809"/>
    <w:rsid w:val="00CB0A2D"/>
    <w:rsid w:val="00CB2033"/>
    <w:rsid w:val="00CB39B8"/>
    <w:rsid w:val="00CB4229"/>
    <w:rsid w:val="00CB4716"/>
    <w:rsid w:val="00CB5208"/>
    <w:rsid w:val="00CB5243"/>
    <w:rsid w:val="00CB5771"/>
    <w:rsid w:val="00CB5CB5"/>
    <w:rsid w:val="00CB63F4"/>
    <w:rsid w:val="00CB717B"/>
    <w:rsid w:val="00CC226D"/>
    <w:rsid w:val="00CC57CC"/>
    <w:rsid w:val="00CC5EC8"/>
    <w:rsid w:val="00CC61E2"/>
    <w:rsid w:val="00CC6C05"/>
    <w:rsid w:val="00CD0383"/>
    <w:rsid w:val="00CD1E05"/>
    <w:rsid w:val="00CD4AE3"/>
    <w:rsid w:val="00CD5875"/>
    <w:rsid w:val="00CD7580"/>
    <w:rsid w:val="00CD791E"/>
    <w:rsid w:val="00CD7923"/>
    <w:rsid w:val="00CD7BB3"/>
    <w:rsid w:val="00CE054D"/>
    <w:rsid w:val="00CE1BE9"/>
    <w:rsid w:val="00CE2252"/>
    <w:rsid w:val="00CE2529"/>
    <w:rsid w:val="00CE2C9D"/>
    <w:rsid w:val="00CE2CB3"/>
    <w:rsid w:val="00CE3ABA"/>
    <w:rsid w:val="00CE4DF1"/>
    <w:rsid w:val="00CE6794"/>
    <w:rsid w:val="00CE7D5F"/>
    <w:rsid w:val="00CE7F47"/>
    <w:rsid w:val="00CF02AA"/>
    <w:rsid w:val="00CF07E1"/>
    <w:rsid w:val="00CF1371"/>
    <w:rsid w:val="00CF3189"/>
    <w:rsid w:val="00CF359E"/>
    <w:rsid w:val="00CF3A94"/>
    <w:rsid w:val="00CF48CF"/>
    <w:rsid w:val="00CF6B16"/>
    <w:rsid w:val="00CF71DB"/>
    <w:rsid w:val="00D01838"/>
    <w:rsid w:val="00D032FF"/>
    <w:rsid w:val="00D0363C"/>
    <w:rsid w:val="00D0465D"/>
    <w:rsid w:val="00D0489E"/>
    <w:rsid w:val="00D07928"/>
    <w:rsid w:val="00D07DA1"/>
    <w:rsid w:val="00D10695"/>
    <w:rsid w:val="00D11032"/>
    <w:rsid w:val="00D13381"/>
    <w:rsid w:val="00D1341F"/>
    <w:rsid w:val="00D13473"/>
    <w:rsid w:val="00D13DE7"/>
    <w:rsid w:val="00D15E00"/>
    <w:rsid w:val="00D15F18"/>
    <w:rsid w:val="00D1663C"/>
    <w:rsid w:val="00D16EE0"/>
    <w:rsid w:val="00D215D7"/>
    <w:rsid w:val="00D2193C"/>
    <w:rsid w:val="00D21F2C"/>
    <w:rsid w:val="00D23534"/>
    <w:rsid w:val="00D2549B"/>
    <w:rsid w:val="00D25DA3"/>
    <w:rsid w:val="00D27011"/>
    <w:rsid w:val="00D304CA"/>
    <w:rsid w:val="00D31BD2"/>
    <w:rsid w:val="00D3216F"/>
    <w:rsid w:val="00D323E0"/>
    <w:rsid w:val="00D3264B"/>
    <w:rsid w:val="00D334F2"/>
    <w:rsid w:val="00D36F41"/>
    <w:rsid w:val="00D378BB"/>
    <w:rsid w:val="00D37B65"/>
    <w:rsid w:val="00D37FA9"/>
    <w:rsid w:val="00D40126"/>
    <w:rsid w:val="00D40D93"/>
    <w:rsid w:val="00D40D95"/>
    <w:rsid w:val="00D41811"/>
    <w:rsid w:val="00D41D13"/>
    <w:rsid w:val="00D42032"/>
    <w:rsid w:val="00D4233D"/>
    <w:rsid w:val="00D42745"/>
    <w:rsid w:val="00D437B5"/>
    <w:rsid w:val="00D43948"/>
    <w:rsid w:val="00D43FAE"/>
    <w:rsid w:val="00D45240"/>
    <w:rsid w:val="00D459A2"/>
    <w:rsid w:val="00D463A4"/>
    <w:rsid w:val="00D46EFF"/>
    <w:rsid w:val="00D474D5"/>
    <w:rsid w:val="00D539F8"/>
    <w:rsid w:val="00D5421E"/>
    <w:rsid w:val="00D548F3"/>
    <w:rsid w:val="00D551F9"/>
    <w:rsid w:val="00D60D61"/>
    <w:rsid w:val="00D61AB8"/>
    <w:rsid w:val="00D61EE8"/>
    <w:rsid w:val="00D621CE"/>
    <w:rsid w:val="00D623F0"/>
    <w:rsid w:val="00D62E2F"/>
    <w:rsid w:val="00D62FDC"/>
    <w:rsid w:val="00D63D35"/>
    <w:rsid w:val="00D63F6A"/>
    <w:rsid w:val="00D6434F"/>
    <w:rsid w:val="00D656AF"/>
    <w:rsid w:val="00D664BF"/>
    <w:rsid w:val="00D71263"/>
    <w:rsid w:val="00D71B1F"/>
    <w:rsid w:val="00D722EC"/>
    <w:rsid w:val="00D72800"/>
    <w:rsid w:val="00D73373"/>
    <w:rsid w:val="00D73DE4"/>
    <w:rsid w:val="00D74C05"/>
    <w:rsid w:val="00D7589F"/>
    <w:rsid w:val="00D771C9"/>
    <w:rsid w:val="00D8008F"/>
    <w:rsid w:val="00D81B21"/>
    <w:rsid w:val="00D82BE0"/>
    <w:rsid w:val="00D83945"/>
    <w:rsid w:val="00D84C4E"/>
    <w:rsid w:val="00D8712C"/>
    <w:rsid w:val="00D90DDD"/>
    <w:rsid w:val="00D90E3D"/>
    <w:rsid w:val="00D91732"/>
    <w:rsid w:val="00D925C1"/>
    <w:rsid w:val="00D97CC0"/>
    <w:rsid w:val="00D97FC1"/>
    <w:rsid w:val="00DA04CD"/>
    <w:rsid w:val="00DA06E4"/>
    <w:rsid w:val="00DA0873"/>
    <w:rsid w:val="00DA1C15"/>
    <w:rsid w:val="00DA4377"/>
    <w:rsid w:val="00DA6120"/>
    <w:rsid w:val="00DA663D"/>
    <w:rsid w:val="00DA66AC"/>
    <w:rsid w:val="00DA77A8"/>
    <w:rsid w:val="00DB195C"/>
    <w:rsid w:val="00DB4755"/>
    <w:rsid w:val="00DB536E"/>
    <w:rsid w:val="00DB7151"/>
    <w:rsid w:val="00DC034C"/>
    <w:rsid w:val="00DC0CA3"/>
    <w:rsid w:val="00DC0F5D"/>
    <w:rsid w:val="00DC102C"/>
    <w:rsid w:val="00DC1C3C"/>
    <w:rsid w:val="00DC1E4F"/>
    <w:rsid w:val="00DC3A38"/>
    <w:rsid w:val="00DC3BA1"/>
    <w:rsid w:val="00DC409C"/>
    <w:rsid w:val="00DC4323"/>
    <w:rsid w:val="00DC4C4E"/>
    <w:rsid w:val="00DC5089"/>
    <w:rsid w:val="00DC50D5"/>
    <w:rsid w:val="00DC5744"/>
    <w:rsid w:val="00DC65BA"/>
    <w:rsid w:val="00DC6A02"/>
    <w:rsid w:val="00DC6D48"/>
    <w:rsid w:val="00DD07DD"/>
    <w:rsid w:val="00DD0D76"/>
    <w:rsid w:val="00DD2382"/>
    <w:rsid w:val="00DD3A17"/>
    <w:rsid w:val="00DD3EA9"/>
    <w:rsid w:val="00DD43B1"/>
    <w:rsid w:val="00DD486D"/>
    <w:rsid w:val="00DD6D7B"/>
    <w:rsid w:val="00DD73C9"/>
    <w:rsid w:val="00DE05B6"/>
    <w:rsid w:val="00DE0C6C"/>
    <w:rsid w:val="00DE0D34"/>
    <w:rsid w:val="00DE14E3"/>
    <w:rsid w:val="00DE3263"/>
    <w:rsid w:val="00DE3C5F"/>
    <w:rsid w:val="00DE41F8"/>
    <w:rsid w:val="00DE6117"/>
    <w:rsid w:val="00DE68DD"/>
    <w:rsid w:val="00DE7738"/>
    <w:rsid w:val="00DF002F"/>
    <w:rsid w:val="00DF0393"/>
    <w:rsid w:val="00DF0A5A"/>
    <w:rsid w:val="00DF18B8"/>
    <w:rsid w:val="00DF2E5D"/>
    <w:rsid w:val="00DF4918"/>
    <w:rsid w:val="00DF67B5"/>
    <w:rsid w:val="00DF68CA"/>
    <w:rsid w:val="00DF6C4C"/>
    <w:rsid w:val="00E0048E"/>
    <w:rsid w:val="00E00535"/>
    <w:rsid w:val="00E01BED"/>
    <w:rsid w:val="00E0233F"/>
    <w:rsid w:val="00E02AA9"/>
    <w:rsid w:val="00E02EDD"/>
    <w:rsid w:val="00E03B3E"/>
    <w:rsid w:val="00E053B1"/>
    <w:rsid w:val="00E05EFC"/>
    <w:rsid w:val="00E06248"/>
    <w:rsid w:val="00E11088"/>
    <w:rsid w:val="00E11D9F"/>
    <w:rsid w:val="00E12742"/>
    <w:rsid w:val="00E1483B"/>
    <w:rsid w:val="00E16A83"/>
    <w:rsid w:val="00E16C12"/>
    <w:rsid w:val="00E20074"/>
    <w:rsid w:val="00E20300"/>
    <w:rsid w:val="00E2115F"/>
    <w:rsid w:val="00E21795"/>
    <w:rsid w:val="00E22A92"/>
    <w:rsid w:val="00E22C6D"/>
    <w:rsid w:val="00E23720"/>
    <w:rsid w:val="00E25050"/>
    <w:rsid w:val="00E25314"/>
    <w:rsid w:val="00E2544C"/>
    <w:rsid w:val="00E25556"/>
    <w:rsid w:val="00E25631"/>
    <w:rsid w:val="00E25795"/>
    <w:rsid w:val="00E26B02"/>
    <w:rsid w:val="00E27E14"/>
    <w:rsid w:val="00E301AD"/>
    <w:rsid w:val="00E30BF3"/>
    <w:rsid w:val="00E30D25"/>
    <w:rsid w:val="00E30EF3"/>
    <w:rsid w:val="00E3181C"/>
    <w:rsid w:val="00E31DB1"/>
    <w:rsid w:val="00E3272F"/>
    <w:rsid w:val="00E32FE9"/>
    <w:rsid w:val="00E34296"/>
    <w:rsid w:val="00E34B38"/>
    <w:rsid w:val="00E34E37"/>
    <w:rsid w:val="00E34F20"/>
    <w:rsid w:val="00E34FBD"/>
    <w:rsid w:val="00E350CD"/>
    <w:rsid w:val="00E35CE8"/>
    <w:rsid w:val="00E365DB"/>
    <w:rsid w:val="00E36B75"/>
    <w:rsid w:val="00E36B85"/>
    <w:rsid w:val="00E406E4"/>
    <w:rsid w:val="00E40CE2"/>
    <w:rsid w:val="00E412BF"/>
    <w:rsid w:val="00E42495"/>
    <w:rsid w:val="00E43289"/>
    <w:rsid w:val="00E43BBE"/>
    <w:rsid w:val="00E43C6F"/>
    <w:rsid w:val="00E442E1"/>
    <w:rsid w:val="00E46CA9"/>
    <w:rsid w:val="00E50352"/>
    <w:rsid w:val="00E509EC"/>
    <w:rsid w:val="00E51969"/>
    <w:rsid w:val="00E56C85"/>
    <w:rsid w:val="00E60E70"/>
    <w:rsid w:val="00E61876"/>
    <w:rsid w:val="00E618B6"/>
    <w:rsid w:val="00E6243E"/>
    <w:rsid w:val="00E626CA"/>
    <w:rsid w:val="00E65E69"/>
    <w:rsid w:val="00E66ACF"/>
    <w:rsid w:val="00E701E6"/>
    <w:rsid w:val="00E708C5"/>
    <w:rsid w:val="00E70E77"/>
    <w:rsid w:val="00E72414"/>
    <w:rsid w:val="00E74298"/>
    <w:rsid w:val="00E74616"/>
    <w:rsid w:val="00E75DC4"/>
    <w:rsid w:val="00E7640B"/>
    <w:rsid w:val="00E768AC"/>
    <w:rsid w:val="00E802D3"/>
    <w:rsid w:val="00E81570"/>
    <w:rsid w:val="00E815BE"/>
    <w:rsid w:val="00E81879"/>
    <w:rsid w:val="00E84B31"/>
    <w:rsid w:val="00E84C27"/>
    <w:rsid w:val="00E86F9D"/>
    <w:rsid w:val="00E87B19"/>
    <w:rsid w:val="00E90A6E"/>
    <w:rsid w:val="00E9205B"/>
    <w:rsid w:val="00E92493"/>
    <w:rsid w:val="00E92545"/>
    <w:rsid w:val="00E934B5"/>
    <w:rsid w:val="00E97614"/>
    <w:rsid w:val="00EA08BF"/>
    <w:rsid w:val="00EA3CAB"/>
    <w:rsid w:val="00EA3CBB"/>
    <w:rsid w:val="00EA549A"/>
    <w:rsid w:val="00EA575D"/>
    <w:rsid w:val="00EA5855"/>
    <w:rsid w:val="00EA7E45"/>
    <w:rsid w:val="00EB1088"/>
    <w:rsid w:val="00EB1A09"/>
    <w:rsid w:val="00EB3C23"/>
    <w:rsid w:val="00EB472F"/>
    <w:rsid w:val="00EB510B"/>
    <w:rsid w:val="00EB51AA"/>
    <w:rsid w:val="00EB59C6"/>
    <w:rsid w:val="00EB6C1B"/>
    <w:rsid w:val="00EB6F62"/>
    <w:rsid w:val="00EC020C"/>
    <w:rsid w:val="00EC04EB"/>
    <w:rsid w:val="00EC074A"/>
    <w:rsid w:val="00EC18BE"/>
    <w:rsid w:val="00EC2C22"/>
    <w:rsid w:val="00EC494B"/>
    <w:rsid w:val="00EC4D0E"/>
    <w:rsid w:val="00EC4FD2"/>
    <w:rsid w:val="00EC5B01"/>
    <w:rsid w:val="00EC651A"/>
    <w:rsid w:val="00EC6616"/>
    <w:rsid w:val="00ED0421"/>
    <w:rsid w:val="00ED0A4D"/>
    <w:rsid w:val="00ED0FD3"/>
    <w:rsid w:val="00ED236C"/>
    <w:rsid w:val="00ED3220"/>
    <w:rsid w:val="00ED33C2"/>
    <w:rsid w:val="00ED4C99"/>
    <w:rsid w:val="00EE0E47"/>
    <w:rsid w:val="00EE2284"/>
    <w:rsid w:val="00EE23ED"/>
    <w:rsid w:val="00EE3661"/>
    <w:rsid w:val="00EE3A46"/>
    <w:rsid w:val="00EE3B13"/>
    <w:rsid w:val="00EE3E60"/>
    <w:rsid w:val="00EE4E81"/>
    <w:rsid w:val="00EE60F4"/>
    <w:rsid w:val="00EE7B1E"/>
    <w:rsid w:val="00EE7F29"/>
    <w:rsid w:val="00EF0A23"/>
    <w:rsid w:val="00EF0AF0"/>
    <w:rsid w:val="00EF0BDF"/>
    <w:rsid w:val="00EF16DF"/>
    <w:rsid w:val="00EF63B8"/>
    <w:rsid w:val="00EF6817"/>
    <w:rsid w:val="00EF7995"/>
    <w:rsid w:val="00F004C9"/>
    <w:rsid w:val="00F009A2"/>
    <w:rsid w:val="00F0152A"/>
    <w:rsid w:val="00F01BB1"/>
    <w:rsid w:val="00F02E53"/>
    <w:rsid w:val="00F02EFE"/>
    <w:rsid w:val="00F03273"/>
    <w:rsid w:val="00F037FA"/>
    <w:rsid w:val="00F04A8B"/>
    <w:rsid w:val="00F05D86"/>
    <w:rsid w:val="00F06972"/>
    <w:rsid w:val="00F10BAF"/>
    <w:rsid w:val="00F131E7"/>
    <w:rsid w:val="00F13FC7"/>
    <w:rsid w:val="00F14463"/>
    <w:rsid w:val="00F16467"/>
    <w:rsid w:val="00F16D19"/>
    <w:rsid w:val="00F176AE"/>
    <w:rsid w:val="00F17A73"/>
    <w:rsid w:val="00F20292"/>
    <w:rsid w:val="00F206F9"/>
    <w:rsid w:val="00F218F4"/>
    <w:rsid w:val="00F23049"/>
    <w:rsid w:val="00F233D9"/>
    <w:rsid w:val="00F23435"/>
    <w:rsid w:val="00F23A31"/>
    <w:rsid w:val="00F23B96"/>
    <w:rsid w:val="00F243F4"/>
    <w:rsid w:val="00F253F3"/>
    <w:rsid w:val="00F256AD"/>
    <w:rsid w:val="00F26408"/>
    <w:rsid w:val="00F27DA3"/>
    <w:rsid w:val="00F30366"/>
    <w:rsid w:val="00F30C73"/>
    <w:rsid w:val="00F326E7"/>
    <w:rsid w:val="00F34E9D"/>
    <w:rsid w:val="00F35781"/>
    <w:rsid w:val="00F40913"/>
    <w:rsid w:val="00F41555"/>
    <w:rsid w:val="00F41754"/>
    <w:rsid w:val="00F42738"/>
    <w:rsid w:val="00F4471C"/>
    <w:rsid w:val="00F470AB"/>
    <w:rsid w:val="00F47D66"/>
    <w:rsid w:val="00F502B7"/>
    <w:rsid w:val="00F50702"/>
    <w:rsid w:val="00F50FFA"/>
    <w:rsid w:val="00F51B5B"/>
    <w:rsid w:val="00F52D8B"/>
    <w:rsid w:val="00F533C9"/>
    <w:rsid w:val="00F55215"/>
    <w:rsid w:val="00F5536B"/>
    <w:rsid w:val="00F57369"/>
    <w:rsid w:val="00F57A11"/>
    <w:rsid w:val="00F57F70"/>
    <w:rsid w:val="00F628DD"/>
    <w:rsid w:val="00F63293"/>
    <w:rsid w:val="00F634E9"/>
    <w:rsid w:val="00F64782"/>
    <w:rsid w:val="00F64843"/>
    <w:rsid w:val="00F66A6D"/>
    <w:rsid w:val="00F702E1"/>
    <w:rsid w:val="00F72629"/>
    <w:rsid w:val="00F72EC5"/>
    <w:rsid w:val="00F7372D"/>
    <w:rsid w:val="00F74026"/>
    <w:rsid w:val="00F74200"/>
    <w:rsid w:val="00F7453D"/>
    <w:rsid w:val="00F74F3F"/>
    <w:rsid w:val="00F75091"/>
    <w:rsid w:val="00F750FF"/>
    <w:rsid w:val="00F75C56"/>
    <w:rsid w:val="00F760DB"/>
    <w:rsid w:val="00F76CFF"/>
    <w:rsid w:val="00F76EF4"/>
    <w:rsid w:val="00F77E74"/>
    <w:rsid w:val="00F80082"/>
    <w:rsid w:val="00F81596"/>
    <w:rsid w:val="00F81F36"/>
    <w:rsid w:val="00F82BFF"/>
    <w:rsid w:val="00F83603"/>
    <w:rsid w:val="00F86DB4"/>
    <w:rsid w:val="00F87985"/>
    <w:rsid w:val="00F9077A"/>
    <w:rsid w:val="00F9169A"/>
    <w:rsid w:val="00F9256F"/>
    <w:rsid w:val="00F9399A"/>
    <w:rsid w:val="00F9480D"/>
    <w:rsid w:val="00F95651"/>
    <w:rsid w:val="00F958F1"/>
    <w:rsid w:val="00F962CB"/>
    <w:rsid w:val="00FA061F"/>
    <w:rsid w:val="00FA1148"/>
    <w:rsid w:val="00FA1CDB"/>
    <w:rsid w:val="00FA398C"/>
    <w:rsid w:val="00FA3E03"/>
    <w:rsid w:val="00FA4DBC"/>
    <w:rsid w:val="00FA5615"/>
    <w:rsid w:val="00FA56D2"/>
    <w:rsid w:val="00FA5F0E"/>
    <w:rsid w:val="00FA79B9"/>
    <w:rsid w:val="00FA7B08"/>
    <w:rsid w:val="00FB053A"/>
    <w:rsid w:val="00FB10B0"/>
    <w:rsid w:val="00FB21C9"/>
    <w:rsid w:val="00FB2B48"/>
    <w:rsid w:val="00FB33D9"/>
    <w:rsid w:val="00FB3AAC"/>
    <w:rsid w:val="00FB3C24"/>
    <w:rsid w:val="00FB450B"/>
    <w:rsid w:val="00FB47A4"/>
    <w:rsid w:val="00FB60A1"/>
    <w:rsid w:val="00FB6DD3"/>
    <w:rsid w:val="00FB6E05"/>
    <w:rsid w:val="00FB6EA6"/>
    <w:rsid w:val="00FC206D"/>
    <w:rsid w:val="00FC260E"/>
    <w:rsid w:val="00FC3AD5"/>
    <w:rsid w:val="00FC568C"/>
    <w:rsid w:val="00FC598D"/>
    <w:rsid w:val="00FD1612"/>
    <w:rsid w:val="00FD1870"/>
    <w:rsid w:val="00FD2616"/>
    <w:rsid w:val="00FD3A02"/>
    <w:rsid w:val="00FD3AD1"/>
    <w:rsid w:val="00FD7B17"/>
    <w:rsid w:val="00FD7F1B"/>
    <w:rsid w:val="00FE066B"/>
    <w:rsid w:val="00FE1727"/>
    <w:rsid w:val="00FE1D1C"/>
    <w:rsid w:val="00FE22E8"/>
    <w:rsid w:val="00FE2887"/>
    <w:rsid w:val="00FE290A"/>
    <w:rsid w:val="00FE39D4"/>
    <w:rsid w:val="00FE43AF"/>
    <w:rsid w:val="00FE47DD"/>
    <w:rsid w:val="00FE747B"/>
    <w:rsid w:val="00FE75F5"/>
    <w:rsid w:val="00FF0D3A"/>
    <w:rsid w:val="00FF2EB7"/>
    <w:rsid w:val="00FF31BD"/>
    <w:rsid w:val="00FF456B"/>
    <w:rsid w:val="00FF4FFB"/>
    <w:rsid w:val="00FF5E9A"/>
    <w:rsid w:val="00FF6495"/>
    <w:rsid w:val="00FF7241"/>
    <w:rsid w:val="00FF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1B1F"/>
  </w:style>
  <w:style w:type="paragraph" w:styleId="a3">
    <w:name w:val="List Paragraph"/>
    <w:basedOn w:val="a"/>
    <w:uiPriority w:val="34"/>
    <w:qFormat/>
    <w:rsid w:val="00D7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00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7B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33E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c2">
    <w:name w:val="c1 c2"/>
    <w:basedOn w:val="a0"/>
    <w:rsid w:val="00233E02"/>
  </w:style>
  <w:style w:type="character" w:styleId="a7">
    <w:name w:val="Strong"/>
    <w:basedOn w:val="a0"/>
    <w:qFormat/>
    <w:rsid w:val="00B04AC8"/>
    <w:rPr>
      <w:b/>
      <w:bCs/>
    </w:rPr>
  </w:style>
  <w:style w:type="character" w:customStyle="1" w:styleId="c1">
    <w:name w:val="c1"/>
    <w:basedOn w:val="a0"/>
    <w:rsid w:val="0092289B"/>
  </w:style>
  <w:style w:type="character" w:styleId="a8">
    <w:name w:val="Placeholder Text"/>
    <w:basedOn w:val="a0"/>
    <w:uiPriority w:val="99"/>
    <w:semiHidden/>
    <w:rsid w:val="00BA1A3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A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A3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B0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018E"/>
  </w:style>
  <w:style w:type="paragraph" w:styleId="ad">
    <w:name w:val="footer"/>
    <w:basedOn w:val="a"/>
    <w:link w:val="ae"/>
    <w:uiPriority w:val="99"/>
    <w:unhideWhenUsed/>
    <w:rsid w:val="006B0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018E"/>
  </w:style>
  <w:style w:type="paragraph" w:customStyle="1" w:styleId="c9c13">
    <w:name w:val="c9 c13"/>
    <w:basedOn w:val="a"/>
    <w:rsid w:val="007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D1E7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D1E7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D1E79"/>
    <w:rPr>
      <w:vertAlign w:val="superscript"/>
    </w:rPr>
  </w:style>
  <w:style w:type="paragraph" w:styleId="af2">
    <w:name w:val="Body Text Indent"/>
    <w:basedOn w:val="a"/>
    <w:link w:val="af3"/>
    <w:semiHidden/>
    <w:rsid w:val="00A11CFE"/>
    <w:pPr>
      <w:spacing w:after="0" w:line="240" w:lineRule="auto"/>
      <w:ind w:left="720" w:hanging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A11C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54EC8"/>
    <w:rPr>
      <w:rFonts w:ascii="Calibri" w:eastAsia="Times New Roman" w:hAnsi="Calibri" w:cs="Times New Roman"/>
      <w:lang w:eastAsia="ru-RU"/>
    </w:rPr>
  </w:style>
  <w:style w:type="paragraph" w:styleId="af4">
    <w:name w:val="Normal (Web)"/>
    <w:basedOn w:val="a"/>
    <w:rsid w:val="001F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cp:lastPrinted>2014-04-01T17:05:00Z</cp:lastPrinted>
  <dcterms:created xsi:type="dcterms:W3CDTF">2014-03-29T15:31:00Z</dcterms:created>
  <dcterms:modified xsi:type="dcterms:W3CDTF">2014-07-10T08:39:00Z</dcterms:modified>
</cp:coreProperties>
</file>