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B5" w:rsidRPr="0075166C" w:rsidRDefault="00E934B5" w:rsidP="0075166C">
      <w:pPr>
        <w:pStyle w:val="a5"/>
        <w:rPr>
          <w:rFonts w:ascii="Times New Roman" w:hAnsi="Times New Roman"/>
          <w:sz w:val="20"/>
          <w:szCs w:val="20"/>
        </w:rPr>
      </w:pPr>
    </w:p>
    <w:p w:rsidR="00726FC9" w:rsidRPr="0075166C" w:rsidRDefault="006F5E47" w:rsidP="0075166C">
      <w:pPr>
        <w:pStyle w:val="a5"/>
        <w:rPr>
          <w:rFonts w:ascii="Times New Roman" w:hAnsi="Times New Roman"/>
          <w:b/>
          <w:sz w:val="20"/>
          <w:szCs w:val="20"/>
        </w:rPr>
      </w:pPr>
      <w:r w:rsidRPr="0075166C"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FE75F5" w:rsidRPr="0075166C" w:rsidRDefault="00726FC9" w:rsidP="0075166C">
      <w:pPr>
        <w:pStyle w:val="a5"/>
        <w:rPr>
          <w:rFonts w:ascii="Times New Roman" w:hAnsi="Times New Roman"/>
          <w:b/>
          <w:sz w:val="20"/>
          <w:szCs w:val="20"/>
        </w:rPr>
      </w:pPr>
      <w:r w:rsidRPr="0075166C">
        <w:rPr>
          <w:rFonts w:ascii="Times New Roman" w:hAnsi="Times New Roman"/>
          <w:b/>
          <w:sz w:val="20"/>
          <w:szCs w:val="20"/>
        </w:rPr>
        <w:t xml:space="preserve">  </w:t>
      </w:r>
      <w:r w:rsidR="00FE75F5" w:rsidRPr="0075166C">
        <w:rPr>
          <w:rFonts w:ascii="Times New Roman" w:hAnsi="Times New Roman"/>
          <w:b/>
          <w:sz w:val="20"/>
          <w:szCs w:val="20"/>
        </w:rPr>
        <w:t xml:space="preserve"> </w:t>
      </w:r>
      <w:r w:rsidR="00D71B1F" w:rsidRPr="0075166C">
        <w:rPr>
          <w:rFonts w:ascii="Times New Roman" w:hAnsi="Times New Roman"/>
          <w:b/>
          <w:sz w:val="20"/>
          <w:szCs w:val="20"/>
        </w:rPr>
        <w:t>ПЛАН-КОНСПЕКТ УР</w:t>
      </w:r>
      <w:r w:rsidR="00FE75F5" w:rsidRPr="0075166C">
        <w:rPr>
          <w:rFonts w:ascii="Times New Roman" w:hAnsi="Times New Roman"/>
          <w:b/>
          <w:sz w:val="20"/>
          <w:szCs w:val="20"/>
        </w:rPr>
        <w:t>ОКА</w:t>
      </w:r>
    </w:p>
    <w:p w:rsidR="00D71B1F" w:rsidRPr="0075166C" w:rsidRDefault="00FE75F5" w:rsidP="0075166C">
      <w:pPr>
        <w:pStyle w:val="a5"/>
        <w:rPr>
          <w:rFonts w:ascii="Times New Roman" w:hAnsi="Times New Roman"/>
          <w:b/>
          <w:sz w:val="20"/>
          <w:szCs w:val="20"/>
        </w:rPr>
      </w:pPr>
      <w:r w:rsidRPr="0075166C">
        <w:rPr>
          <w:rFonts w:ascii="Times New Roman" w:hAnsi="Times New Roman"/>
          <w:sz w:val="20"/>
          <w:szCs w:val="20"/>
        </w:rPr>
        <w:t xml:space="preserve">  </w:t>
      </w:r>
      <w:r w:rsidR="00D71B1F" w:rsidRPr="0075166C">
        <w:rPr>
          <w:rFonts w:ascii="Times New Roman" w:hAnsi="Times New Roman"/>
          <w:sz w:val="20"/>
          <w:szCs w:val="20"/>
        </w:rPr>
        <w:t xml:space="preserve">Тема урока:  </w:t>
      </w:r>
      <w:r w:rsidR="00D71B1F" w:rsidRPr="0075166C">
        <w:rPr>
          <w:rFonts w:ascii="Times New Roman" w:hAnsi="Times New Roman"/>
          <w:b/>
          <w:sz w:val="20"/>
          <w:szCs w:val="20"/>
        </w:rPr>
        <w:t>«Заглядывая в прошлое. История возникновения села Путь Ильича».</w:t>
      </w:r>
    </w:p>
    <w:p w:rsidR="00D71B1F" w:rsidRPr="0075166C" w:rsidRDefault="00D71B1F" w:rsidP="0075166C">
      <w:pPr>
        <w:pStyle w:val="a5"/>
        <w:rPr>
          <w:rFonts w:ascii="Times New Roman" w:hAnsi="Times New Roman"/>
          <w:b/>
          <w:sz w:val="20"/>
          <w:szCs w:val="20"/>
        </w:rPr>
      </w:pPr>
      <w:r w:rsidRPr="0075166C">
        <w:rPr>
          <w:rFonts w:ascii="Times New Roman" w:hAnsi="Times New Roman"/>
          <w:sz w:val="20"/>
          <w:szCs w:val="20"/>
        </w:rPr>
        <w:t>Тип урока:  </w:t>
      </w:r>
      <w:r w:rsidRPr="0075166C">
        <w:rPr>
          <w:rFonts w:ascii="Times New Roman" w:hAnsi="Times New Roman"/>
          <w:b/>
          <w:sz w:val="20"/>
          <w:szCs w:val="20"/>
        </w:rPr>
        <w:t>Урок «открытия» нового знания</w:t>
      </w:r>
      <w:r w:rsidR="00FE75F5" w:rsidRPr="0075166C">
        <w:rPr>
          <w:rFonts w:ascii="Times New Roman" w:hAnsi="Times New Roman"/>
          <w:b/>
          <w:sz w:val="20"/>
          <w:szCs w:val="20"/>
        </w:rPr>
        <w:t>.</w:t>
      </w:r>
    </w:p>
    <w:p w:rsidR="00FE75F5" w:rsidRPr="0075166C" w:rsidRDefault="00FE75F5" w:rsidP="0075166C">
      <w:pPr>
        <w:pStyle w:val="a5"/>
        <w:rPr>
          <w:rFonts w:ascii="Times New Roman" w:hAnsi="Times New Roman"/>
          <w:sz w:val="20"/>
          <w:szCs w:val="20"/>
        </w:rPr>
      </w:pPr>
      <w:r w:rsidRPr="0075166C">
        <w:rPr>
          <w:rFonts w:ascii="Times New Roman" w:hAnsi="Times New Roman"/>
          <w:b/>
          <w:sz w:val="20"/>
          <w:szCs w:val="20"/>
        </w:rPr>
        <w:t>Применяемая технология: Технология проблемного диалога.</w:t>
      </w:r>
    </w:p>
    <w:p w:rsidR="00D71B1F" w:rsidRPr="0075166C" w:rsidRDefault="00D71B1F" w:rsidP="0075166C">
      <w:pPr>
        <w:pStyle w:val="a5"/>
        <w:rPr>
          <w:rFonts w:ascii="Times New Roman" w:hAnsi="Times New Roman"/>
          <w:i/>
          <w:sz w:val="20"/>
          <w:szCs w:val="20"/>
        </w:rPr>
      </w:pPr>
      <w:proofErr w:type="gramStart"/>
      <w:r w:rsidRPr="0075166C">
        <w:rPr>
          <w:rFonts w:ascii="Times New Roman" w:hAnsi="Times New Roman"/>
          <w:b/>
          <w:sz w:val="20"/>
          <w:szCs w:val="20"/>
          <w:u w:val="single"/>
        </w:rPr>
        <w:t>Образовательная цель</w:t>
      </w:r>
      <w:r w:rsidRPr="0075166C">
        <w:rPr>
          <w:rFonts w:ascii="Times New Roman" w:hAnsi="Times New Roman"/>
          <w:b/>
          <w:sz w:val="20"/>
          <w:szCs w:val="20"/>
        </w:rPr>
        <w:t>:</w:t>
      </w:r>
      <w:r w:rsidR="00443519" w:rsidRPr="0075166C">
        <w:rPr>
          <w:rFonts w:ascii="Times New Roman" w:hAnsi="Times New Roman"/>
          <w:sz w:val="20"/>
          <w:szCs w:val="20"/>
        </w:rPr>
        <w:t xml:space="preserve"> </w:t>
      </w:r>
      <w:r w:rsidR="00F72EC5" w:rsidRPr="0075166C">
        <w:rPr>
          <w:rFonts w:ascii="Times New Roman" w:eastAsia="Calibri" w:hAnsi="Times New Roman"/>
          <w:sz w:val="20"/>
          <w:szCs w:val="20"/>
        </w:rPr>
        <w:t xml:space="preserve">на основании </w:t>
      </w:r>
      <w:r w:rsidR="00010F24" w:rsidRPr="0075166C">
        <w:rPr>
          <w:rFonts w:ascii="Times New Roman" w:eastAsia="Calibri" w:hAnsi="Times New Roman"/>
          <w:sz w:val="20"/>
          <w:szCs w:val="20"/>
        </w:rPr>
        <w:t xml:space="preserve"> известных </w:t>
      </w:r>
      <w:r w:rsidR="00F72EC5" w:rsidRPr="0075166C">
        <w:rPr>
          <w:rFonts w:ascii="Times New Roman" w:eastAsia="Calibri" w:hAnsi="Times New Roman"/>
          <w:sz w:val="20"/>
          <w:szCs w:val="20"/>
        </w:rPr>
        <w:t xml:space="preserve">фактов истории </w:t>
      </w:r>
      <w:r w:rsidR="00495347" w:rsidRPr="0075166C">
        <w:rPr>
          <w:rFonts w:ascii="Times New Roman" w:hAnsi="Times New Roman"/>
          <w:sz w:val="20"/>
          <w:szCs w:val="20"/>
        </w:rPr>
        <w:t xml:space="preserve">создать картину появления  поселения </w:t>
      </w:r>
      <w:r w:rsidR="00010F24" w:rsidRPr="0075166C">
        <w:rPr>
          <w:rFonts w:ascii="Times New Roman" w:hAnsi="Times New Roman"/>
          <w:sz w:val="20"/>
          <w:szCs w:val="20"/>
        </w:rPr>
        <w:t>«Путь Ильича»</w:t>
      </w:r>
      <w:r w:rsidR="00F72EC5" w:rsidRPr="0075166C">
        <w:rPr>
          <w:rFonts w:ascii="Times New Roman" w:eastAsia="Calibri" w:hAnsi="Times New Roman"/>
          <w:sz w:val="20"/>
          <w:szCs w:val="20"/>
        </w:rPr>
        <w:t>;</w:t>
      </w:r>
      <w:r w:rsidR="0038673C" w:rsidRPr="0075166C">
        <w:rPr>
          <w:rFonts w:ascii="Times New Roman" w:eastAsia="Calibri" w:hAnsi="Times New Roman"/>
          <w:sz w:val="20"/>
          <w:szCs w:val="20"/>
        </w:rPr>
        <w:t xml:space="preserve"> </w:t>
      </w:r>
      <w:r w:rsidR="00F72EC5" w:rsidRPr="0075166C">
        <w:rPr>
          <w:rFonts w:ascii="Times New Roman" w:eastAsia="Calibri" w:hAnsi="Times New Roman"/>
          <w:sz w:val="20"/>
          <w:szCs w:val="20"/>
        </w:rPr>
        <w:t xml:space="preserve"> </w:t>
      </w:r>
      <w:r w:rsidRPr="0075166C">
        <w:rPr>
          <w:rFonts w:ascii="Times New Roman" w:hAnsi="Times New Roman"/>
          <w:sz w:val="20"/>
          <w:szCs w:val="20"/>
        </w:rPr>
        <w:t>зак</w:t>
      </w:r>
      <w:r w:rsidR="00F72EC5" w:rsidRPr="0075166C">
        <w:rPr>
          <w:rFonts w:ascii="Times New Roman" w:hAnsi="Times New Roman"/>
          <w:sz w:val="20"/>
          <w:szCs w:val="20"/>
        </w:rPr>
        <w:t>репить  исторические  понятия</w:t>
      </w:r>
      <w:r w:rsidRPr="0075166C">
        <w:rPr>
          <w:rFonts w:ascii="Times New Roman" w:hAnsi="Times New Roman"/>
          <w:sz w:val="20"/>
          <w:szCs w:val="20"/>
        </w:rPr>
        <w:t xml:space="preserve">, </w:t>
      </w:r>
      <w:r w:rsidR="00F72EC5" w:rsidRPr="0075166C">
        <w:rPr>
          <w:rFonts w:ascii="Times New Roman" w:hAnsi="Times New Roman"/>
          <w:sz w:val="20"/>
          <w:szCs w:val="20"/>
        </w:rPr>
        <w:t>изученные</w:t>
      </w:r>
      <w:r w:rsidRPr="0075166C">
        <w:rPr>
          <w:rFonts w:ascii="Times New Roman" w:hAnsi="Times New Roman"/>
          <w:sz w:val="20"/>
          <w:szCs w:val="20"/>
        </w:rPr>
        <w:t xml:space="preserve"> в курсе истории России: </w:t>
      </w:r>
      <w:r w:rsidR="00F72EC5" w:rsidRPr="0075166C">
        <w:rPr>
          <w:rFonts w:ascii="Times New Roman" w:hAnsi="Times New Roman"/>
          <w:sz w:val="20"/>
          <w:szCs w:val="20"/>
        </w:rPr>
        <w:t xml:space="preserve">  </w:t>
      </w:r>
      <w:r w:rsidR="00F72EC5" w:rsidRPr="0075166C">
        <w:rPr>
          <w:rFonts w:ascii="Times New Roman" w:hAnsi="Times New Roman"/>
          <w:i/>
          <w:sz w:val="20"/>
          <w:szCs w:val="20"/>
        </w:rPr>
        <w:t xml:space="preserve">археология, сарматы, Великое переселение народов, </w:t>
      </w:r>
      <w:proofErr w:type="spellStart"/>
      <w:r w:rsidR="00F72EC5" w:rsidRPr="0075166C">
        <w:rPr>
          <w:rFonts w:ascii="Times New Roman" w:hAnsi="Times New Roman"/>
          <w:i/>
          <w:sz w:val="20"/>
          <w:szCs w:val="20"/>
        </w:rPr>
        <w:t>соледобыча</w:t>
      </w:r>
      <w:proofErr w:type="spellEnd"/>
      <w:r w:rsidR="00F72EC5" w:rsidRPr="0075166C">
        <w:rPr>
          <w:rFonts w:ascii="Times New Roman" w:hAnsi="Times New Roman"/>
          <w:i/>
          <w:sz w:val="20"/>
          <w:szCs w:val="20"/>
        </w:rPr>
        <w:t xml:space="preserve">, чумаки-солевозы, уезд, </w:t>
      </w:r>
      <w:r w:rsidR="00F72EC5" w:rsidRPr="0075166C">
        <w:rPr>
          <w:rFonts w:ascii="Times New Roman" w:eastAsia="Calibri" w:hAnsi="Times New Roman"/>
          <w:i/>
          <w:sz w:val="20"/>
          <w:szCs w:val="20"/>
        </w:rPr>
        <w:t>государство</w:t>
      </w:r>
      <w:r w:rsidR="00F72EC5" w:rsidRPr="0075166C">
        <w:rPr>
          <w:rFonts w:ascii="Times New Roman" w:hAnsi="Times New Roman"/>
          <w:i/>
          <w:sz w:val="20"/>
          <w:szCs w:val="20"/>
        </w:rPr>
        <w:t>, хутор, колхоз.</w:t>
      </w:r>
      <w:r w:rsidRPr="0075166C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</w:p>
    <w:p w:rsidR="00A11CFE" w:rsidRPr="0075166C" w:rsidRDefault="00A11CFE" w:rsidP="0075166C">
      <w:pPr>
        <w:pStyle w:val="a5"/>
        <w:rPr>
          <w:rFonts w:ascii="Times New Roman" w:hAnsi="Times New Roman"/>
          <w:i/>
          <w:sz w:val="20"/>
          <w:szCs w:val="20"/>
        </w:rPr>
      </w:pPr>
      <w:proofErr w:type="spellStart"/>
      <w:r w:rsidRPr="0075166C">
        <w:rPr>
          <w:rFonts w:ascii="Times New Roman" w:hAnsi="Times New Roman"/>
          <w:b/>
          <w:sz w:val="20"/>
          <w:szCs w:val="20"/>
          <w:u w:val="single"/>
        </w:rPr>
        <w:t>Деятельностная</w:t>
      </w:r>
      <w:proofErr w:type="spellEnd"/>
      <w:r w:rsidRPr="0075166C">
        <w:rPr>
          <w:rFonts w:ascii="Times New Roman" w:hAnsi="Times New Roman"/>
          <w:b/>
          <w:sz w:val="20"/>
          <w:szCs w:val="20"/>
          <w:u w:val="single"/>
        </w:rPr>
        <w:t xml:space="preserve"> цель</w:t>
      </w:r>
      <w:r w:rsidRPr="0075166C">
        <w:rPr>
          <w:rFonts w:ascii="Times New Roman" w:hAnsi="Times New Roman"/>
          <w:b/>
          <w:sz w:val="20"/>
          <w:szCs w:val="20"/>
        </w:rPr>
        <w:t>:</w:t>
      </w:r>
      <w:r w:rsidRPr="0075166C">
        <w:rPr>
          <w:rFonts w:ascii="Times New Roman" w:hAnsi="Times New Roman"/>
          <w:sz w:val="20"/>
          <w:szCs w:val="20"/>
        </w:rPr>
        <w:t> научить учащихся   производить   анализ исторических документов,  исторических карт; научить объяснять разнообразие современного мира</w:t>
      </w:r>
      <w:r w:rsidR="002C5B62" w:rsidRPr="0075166C">
        <w:rPr>
          <w:rFonts w:ascii="Times New Roman" w:hAnsi="Times New Roman"/>
          <w:sz w:val="20"/>
          <w:szCs w:val="20"/>
        </w:rPr>
        <w:t>.</w:t>
      </w:r>
    </w:p>
    <w:p w:rsidR="00A11CFE" w:rsidRPr="0075166C" w:rsidRDefault="00A11CFE" w:rsidP="0075166C">
      <w:pPr>
        <w:pStyle w:val="a5"/>
        <w:rPr>
          <w:rFonts w:ascii="Times New Roman" w:hAnsi="Times New Roman"/>
          <w:sz w:val="20"/>
          <w:szCs w:val="20"/>
        </w:rPr>
      </w:pPr>
      <w:r w:rsidRPr="0075166C">
        <w:rPr>
          <w:rFonts w:ascii="Times New Roman" w:hAnsi="Times New Roman"/>
          <w:sz w:val="20"/>
          <w:szCs w:val="20"/>
        </w:rPr>
        <w:t>Сформировать хронологические умения.</w:t>
      </w:r>
    </w:p>
    <w:p w:rsidR="00A11CFE" w:rsidRPr="0075166C" w:rsidRDefault="00A11CFE" w:rsidP="0075166C">
      <w:pPr>
        <w:pStyle w:val="a5"/>
        <w:rPr>
          <w:rFonts w:ascii="Times New Roman" w:hAnsi="Times New Roman"/>
          <w:sz w:val="20"/>
          <w:szCs w:val="20"/>
        </w:rPr>
      </w:pPr>
      <w:r w:rsidRPr="0075166C">
        <w:rPr>
          <w:rFonts w:ascii="Times New Roman" w:hAnsi="Times New Roman"/>
          <w:sz w:val="20"/>
          <w:szCs w:val="20"/>
        </w:rPr>
        <w:t>Сформировать умение отмечать вклад населения нашей территории  в общечеловеческую культуру.</w:t>
      </w:r>
    </w:p>
    <w:p w:rsidR="00A11CFE" w:rsidRPr="0075166C" w:rsidRDefault="00A11CFE" w:rsidP="0075166C">
      <w:pPr>
        <w:pStyle w:val="a5"/>
        <w:rPr>
          <w:rFonts w:ascii="Times New Roman" w:hAnsi="Times New Roman"/>
          <w:i/>
          <w:sz w:val="20"/>
          <w:szCs w:val="20"/>
        </w:rPr>
      </w:pPr>
    </w:p>
    <w:p w:rsidR="007B726D" w:rsidRPr="0075166C" w:rsidRDefault="00757710" w:rsidP="0075166C">
      <w:pPr>
        <w:pStyle w:val="a5"/>
        <w:rPr>
          <w:rFonts w:ascii="Times New Roman" w:hAnsi="Times New Roman"/>
          <w:b/>
          <w:sz w:val="20"/>
          <w:szCs w:val="20"/>
        </w:rPr>
      </w:pPr>
      <w:r w:rsidRPr="0075166C">
        <w:rPr>
          <w:rFonts w:ascii="Times New Roman" w:hAnsi="Times New Roman"/>
          <w:b/>
          <w:sz w:val="20"/>
          <w:szCs w:val="20"/>
        </w:rPr>
        <w:t>Учитель готовит раздаточный материал: тексты исторических документов и дополнительной информации</w:t>
      </w:r>
    </w:p>
    <w:p w:rsidR="003003A6" w:rsidRPr="0075166C" w:rsidRDefault="003003A6" w:rsidP="0075166C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931"/>
        <w:gridCol w:w="3658"/>
        <w:gridCol w:w="4269"/>
      </w:tblGrid>
      <w:tr w:rsidR="002B217E" w:rsidRPr="0075166C" w:rsidTr="002B217E">
        <w:tc>
          <w:tcPr>
            <w:tcW w:w="3872" w:type="dxa"/>
          </w:tcPr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4917" w:type="dxa"/>
          </w:tcPr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Действия учителя</w:t>
            </w:r>
          </w:p>
        </w:tc>
        <w:tc>
          <w:tcPr>
            <w:tcW w:w="6379" w:type="dxa"/>
          </w:tcPr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2B217E" w:rsidRPr="0075166C" w:rsidTr="002B217E">
        <w:tc>
          <w:tcPr>
            <w:tcW w:w="3872" w:type="dxa"/>
          </w:tcPr>
          <w:p w:rsidR="00A11CFE" w:rsidRPr="0075166C" w:rsidRDefault="00A11CFE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217E" w:rsidRPr="0075166C" w:rsidRDefault="00CE1BE9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I </w:t>
            </w:r>
            <w:r w:rsidR="002B217E"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>Создание проблемной ситуации. Формулирование проблемы.</w:t>
            </w: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</w:tcPr>
          <w:p w:rsidR="00A11CFE" w:rsidRPr="0075166C" w:rsidRDefault="00A11CFE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1CFE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Звучит 1 куплет песни «С чего начинается  Родина»</w:t>
            </w:r>
          </w:p>
          <w:p w:rsidR="00CE1BE9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Вопросы: </w:t>
            </w:r>
          </w:p>
          <w:p w:rsidR="00A11CFE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-А с чего начинается Родина для каждого из вас?</w:t>
            </w:r>
          </w:p>
          <w:p w:rsidR="00A11CFE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- Мы с вами изучаем вопросы истории нашей страны, истории Царицына- Сталинграда- Волгограда, ист</w:t>
            </w:r>
            <w:r w:rsidR="00F50702" w:rsidRPr="0075166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>рии</w:t>
            </w:r>
            <w:r w:rsidR="00F50702"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 слободы Николаевской.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В истории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нашего края 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 есть в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опросы, на которые до сих пор не найдены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 точные ответы. Одним из таких считается вопрос о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появлении нашего села.</w:t>
            </w: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Давайте вспомни</w:t>
            </w:r>
            <w:proofErr w:type="gramStart"/>
            <w:r w:rsidRPr="0075166C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где и как появлялись поселения людей и в древности и в средневековье?</w:t>
            </w:r>
          </w:p>
          <w:p w:rsidR="00F50702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Перед вами 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  исто</w:t>
            </w:r>
            <w:r w:rsidR="00F50702" w:rsidRPr="0075166C">
              <w:rPr>
                <w:rFonts w:ascii="Times New Roman" w:eastAsia="Calibri" w:hAnsi="Times New Roman"/>
                <w:sz w:val="20"/>
                <w:szCs w:val="20"/>
              </w:rPr>
              <w:t>чники, посвящённые нашему селу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(карты высвечиваются на экране).</w:t>
            </w:r>
          </w:p>
          <w:p w:rsidR="002B217E" w:rsidRPr="0075166C" w:rsidRDefault="00F50702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17E" w:rsidRPr="0075166C">
              <w:rPr>
                <w:rFonts w:ascii="Times New Roman" w:eastAsia="Calibri" w:hAnsi="Times New Roman"/>
                <w:sz w:val="20"/>
                <w:szCs w:val="20"/>
              </w:rPr>
              <w:t>Какие выводы вы можете сделать, ознакомившись с документами?</w:t>
            </w:r>
          </w:p>
          <w:p w:rsidR="00F50702" w:rsidRPr="0075166C" w:rsidRDefault="00F50702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Фиксирует на доске </w:t>
            </w:r>
          </w:p>
          <w:p w:rsidR="0099763B" w:rsidRPr="0075166C" w:rsidRDefault="0099763B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Проблема</w:t>
            </w:r>
            <w:proofErr w:type="gramStart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Почему и как  наш посёлок Путь Ильича  появился именно здес</w:t>
            </w:r>
            <w:proofErr w:type="gramStart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ь-</w:t>
            </w:r>
            <w:proofErr w:type="gramEnd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 в степной глубинке?</w:t>
            </w: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11CFE" w:rsidRPr="0075166C" w:rsidRDefault="00A11CFE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1CFE" w:rsidRPr="0075166C" w:rsidRDefault="00A11CFE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1CFE" w:rsidRPr="0075166C" w:rsidRDefault="00A11CFE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1BE9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1CFE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Предполагаемые ответы: страна, область, район, село.</w:t>
            </w:r>
          </w:p>
          <w:p w:rsidR="00A11CFE" w:rsidRPr="0075166C" w:rsidRDefault="00A11CFE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1BE9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E1BE9" w:rsidRPr="0075166C" w:rsidRDefault="00CE1BE9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50702" w:rsidRPr="0075166C" w:rsidRDefault="00F50702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50702" w:rsidRPr="0075166C" w:rsidRDefault="00F50702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50702" w:rsidRPr="0075166C" w:rsidRDefault="00F50702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06FF" w:rsidRPr="0075166C" w:rsidRDefault="005B06FF" w:rsidP="0075166C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Ученики знакомятся с источниками и </w:t>
            </w:r>
            <w:r w:rsidR="0099763B" w:rsidRPr="0075166C">
              <w:rPr>
                <w:rFonts w:ascii="Times New Roman" w:hAnsi="Times New Roman"/>
                <w:sz w:val="20"/>
                <w:szCs w:val="20"/>
              </w:rPr>
              <w:t>выдвигают свои проблемы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Предполагаемые ответы: на перекрестках дорог; на берегах рек, морей; у леса; у монастырей …</w:t>
            </w: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У учащихся карты для сравнения.</w:t>
            </w: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Высказывают предположения.</w:t>
            </w:r>
          </w:p>
        </w:tc>
      </w:tr>
      <w:tr w:rsidR="002B217E" w:rsidRPr="0075166C" w:rsidTr="002B217E">
        <w:tc>
          <w:tcPr>
            <w:tcW w:w="3872" w:type="dxa"/>
          </w:tcPr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>II. Версии.</w:t>
            </w:r>
          </w:p>
        </w:tc>
        <w:tc>
          <w:tcPr>
            <w:tcW w:w="4917" w:type="dxa"/>
          </w:tcPr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Какие у вас версии решения данной проблемы?</w:t>
            </w: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Версии фиксируются на доске, учащиеся записывают в тетрадь.</w:t>
            </w:r>
          </w:p>
        </w:tc>
        <w:tc>
          <w:tcPr>
            <w:tcW w:w="6379" w:type="dxa"/>
          </w:tcPr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Село было образовано в глубокой древности в период движения различных племён.</w:t>
            </w: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Село было образовано в 18 веке в период добычи соли на озере Эльтон.</w:t>
            </w:r>
          </w:p>
          <w:p w:rsidR="002B217E" w:rsidRPr="0075166C" w:rsidRDefault="002B217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Село было образо</w:t>
            </w:r>
            <w:r w:rsidR="00F50702" w:rsidRPr="0075166C">
              <w:rPr>
                <w:rFonts w:ascii="Times New Roman" w:hAnsi="Times New Roman"/>
                <w:sz w:val="20"/>
                <w:szCs w:val="20"/>
              </w:rPr>
              <w:t xml:space="preserve">вано в начале 20 века в период </w:t>
            </w:r>
            <w:proofErr w:type="spellStart"/>
            <w:r w:rsidR="00F50702" w:rsidRPr="0075166C">
              <w:rPr>
                <w:rFonts w:ascii="Times New Roman" w:hAnsi="Times New Roman"/>
                <w:sz w:val="20"/>
                <w:szCs w:val="20"/>
              </w:rPr>
              <w:t>столыпинской</w:t>
            </w:r>
            <w:proofErr w:type="spellEnd"/>
            <w:r w:rsidR="00F50702" w:rsidRPr="0075166C">
              <w:rPr>
                <w:rFonts w:ascii="Times New Roman" w:hAnsi="Times New Roman"/>
                <w:sz w:val="20"/>
                <w:szCs w:val="20"/>
              </w:rPr>
              <w:t xml:space="preserve"> аграрной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реформ</w:t>
            </w:r>
            <w:r w:rsidR="00F50702" w:rsidRPr="0075166C">
              <w:rPr>
                <w:rFonts w:ascii="Times New Roman" w:hAnsi="Times New Roman"/>
                <w:sz w:val="20"/>
                <w:szCs w:val="20"/>
              </w:rPr>
              <w:t>ы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и процесса коллективизации. </w:t>
            </w:r>
          </w:p>
        </w:tc>
      </w:tr>
      <w:tr w:rsidR="002B217E" w:rsidRPr="0075166C" w:rsidTr="002B217E">
        <w:tc>
          <w:tcPr>
            <w:tcW w:w="3872" w:type="dxa"/>
          </w:tcPr>
          <w:p w:rsidR="002B217E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>III. Актуализация знаний.</w:t>
            </w:r>
          </w:p>
        </w:tc>
        <w:tc>
          <w:tcPr>
            <w:tcW w:w="4917" w:type="dxa"/>
          </w:tcPr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Для того</w:t>
            </w:r>
            <w:proofErr w:type="gramStart"/>
            <w:r w:rsidRPr="0075166C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proofErr w:type="gramEnd"/>
            <w:r w:rsidRPr="0075166C">
              <w:rPr>
                <w:rFonts w:ascii="Times New Roman" w:eastAsia="Calibri" w:hAnsi="Times New Roman"/>
                <w:sz w:val="20"/>
                <w:szCs w:val="20"/>
              </w:rPr>
              <w:t xml:space="preserve"> чтобы ответить на главный вопрос урока, давайте с вами вспомним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, что мы уже знаем по этому вопросу.</w:t>
            </w:r>
          </w:p>
          <w:p w:rsidR="002B217E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Сегодня мы говорим о появлении нашего села, а оно находится на территории современной Волгоградской области, значит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>,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32D4" w:rsidRPr="0075166C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должны знать карту.</w:t>
            </w: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-Перед вами карта России. Определите месторасположение Волгоградской области, Николаевского района, села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Ильича. </w:t>
            </w: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-Какие народы в древности расселялись по территории области? </w:t>
            </w: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-Какие  события происходят на  нашей  территории   в середине  XVIII века, а именно с 1747 года?</w:t>
            </w: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-</w:t>
            </w:r>
            <w:r w:rsidR="006B018E" w:rsidRPr="0075166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 xml:space="preserve">пределите по карте </w:t>
            </w:r>
            <w:proofErr w:type="gramStart"/>
            <w:r w:rsidR="00353F10" w:rsidRPr="0075166C">
              <w:rPr>
                <w:rFonts w:ascii="Times New Roman" w:hAnsi="Times New Roman"/>
                <w:sz w:val="20"/>
                <w:szCs w:val="20"/>
              </w:rPr>
              <w:t>волости</w:t>
            </w:r>
            <w:proofErr w:type="gramEnd"/>
            <w:r w:rsidR="006B018E" w:rsidRPr="0075166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каким изменениям в жизни слободчан  привела </w:t>
            </w:r>
            <w:proofErr w:type="spellStart"/>
            <w:r w:rsidRPr="0075166C">
              <w:rPr>
                <w:rFonts w:ascii="Times New Roman" w:hAnsi="Times New Roman"/>
                <w:sz w:val="20"/>
                <w:szCs w:val="20"/>
              </w:rPr>
              <w:t>Столыпинская</w:t>
            </w:r>
            <w:proofErr w:type="spellEnd"/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аграрная реформа?</w:t>
            </w:r>
          </w:p>
          <w:p w:rsidR="00B432D4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-Какие крупные сельскохозяйственные единицы появились в нашей стране в период сталинской модернизации? </w:t>
            </w:r>
          </w:p>
        </w:tc>
        <w:tc>
          <w:tcPr>
            <w:tcW w:w="6379" w:type="dxa"/>
          </w:tcPr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50702" w:rsidRPr="0075166C" w:rsidRDefault="00F5070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lastRenderedPageBreak/>
              <w:t>Показывают  на карте область, район, село.</w:t>
            </w: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A3232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04AC8" w:rsidRPr="0075166C" w:rsidRDefault="002A3232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Называют  народы, проживающие на данной территории в различное время: сарматы</w:t>
            </w:r>
            <w:r w:rsidR="00B04AC8" w:rsidRPr="0075166C">
              <w:rPr>
                <w:rFonts w:ascii="Times New Roman" w:hAnsi="Times New Roman"/>
                <w:sz w:val="20"/>
                <w:szCs w:val="20"/>
              </w:rPr>
              <w:t xml:space="preserve">; в IX веке степные просторы </w:t>
            </w:r>
            <w:r w:rsidR="00B04AC8" w:rsidRPr="0075166C">
              <w:rPr>
                <w:rStyle w:val="a7"/>
                <w:rFonts w:ascii="Times New Roman" w:hAnsi="Times New Roman"/>
                <w:sz w:val="20"/>
                <w:szCs w:val="20"/>
              </w:rPr>
              <w:t>Заволжья</w:t>
            </w:r>
            <w:r w:rsidR="00B04AC8" w:rsidRPr="0075166C">
              <w:rPr>
                <w:rFonts w:ascii="Times New Roman" w:hAnsi="Times New Roman"/>
                <w:sz w:val="20"/>
                <w:szCs w:val="20"/>
              </w:rPr>
              <w:t xml:space="preserve"> заняли пришедшие с востока печенеги;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AC8" w:rsidRPr="0075166C">
              <w:rPr>
                <w:rFonts w:ascii="Times New Roman" w:hAnsi="Times New Roman"/>
                <w:sz w:val="20"/>
                <w:szCs w:val="20"/>
              </w:rPr>
              <w:t xml:space="preserve">в XI веке в поволжские степи вторгаются </w:t>
            </w:r>
            <w:r w:rsidR="00223D0A" w:rsidRPr="0075166C">
              <w:rPr>
                <w:rFonts w:ascii="Times New Roman" w:hAnsi="Times New Roman"/>
                <w:sz w:val="20"/>
                <w:szCs w:val="20"/>
              </w:rPr>
              <w:t xml:space="preserve">новые племена половцев-кипчаков и </w:t>
            </w:r>
            <w:proofErr w:type="spellStart"/>
            <w:r w:rsidR="00223D0A" w:rsidRPr="0075166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="00223D0A" w:rsidRPr="007516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2B217E" w:rsidRPr="0075166C" w:rsidRDefault="00B04AC8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04AC8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Называют дату  и событие - 1747 год. Н</w:t>
            </w:r>
            <w:r w:rsidR="00B04AC8" w:rsidRPr="0075166C">
              <w:rPr>
                <w:rFonts w:ascii="Times New Roman" w:hAnsi="Times New Roman"/>
                <w:sz w:val="20"/>
                <w:szCs w:val="20"/>
              </w:rPr>
              <w:t>ачинается добыча соли на озере Эльтон. С этими событиями связан  процесс появления солевозов- чумаков и основание слободы Николаевской.</w:t>
            </w: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432D4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-  показывают на карте Николаевской волости Николаевского уезда  хутора. </w:t>
            </w:r>
          </w:p>
          <w:p w:rsidR="00B432D4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432D4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- делают вывод о появлении колхозов.</w:t>
            </w:r>
          </w:p>
        </w:tc>
      </w:tr>
      <w:tr w:rsidR="002B217E" w:rsidRPr="0075166C" w:rsidTr="002B217E">
        <w:tc>
          <w:tcPr>
            <w:tcW w:w="3872" w:type="dxa"/>
          </w:tcPr>
          <w:p w:rsidR="002B217E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Планирование деятельности.</w:t>
            </w:r>
          </w:p>
        </w:tc>
        <w:tc>
          <w:tcPr>
            <w:tcW w:w="4917" w:type="dxa"/>
          </w:tcPr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 Мы решили с вами нашу проблему?</w:t>
            </w:r>
          </w:p>
          <w:p w:rsidR="002B217E" w:rsidRPr="0075166C" w:rsidRDefault="00B432D4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Что, по вашему мнению, нужно узнать, чтобы найти решение проблемы?</w:t>
            </w:r>
            <w:r w:rsidR="0099763B"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Проблема</w:t>
            </w:r>
            <w:proofErr w:type="gramStart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Почему и как  наш посёлок Путь Ильича  появился именно здес</w:t>
            </w:r>
            <w:proofErr w:type="gramStart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>ь-</w:t>
            </w:r>
            <w:proofErr w:type="gramEnd"/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 в степной глубинке?</w:t>
            </w: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Конечно,</w:t>
            </w:r>
            <w:r w:rsidR="002F079D"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нет.</w:t>
            </w: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iCs/>
                <w:sz w:val="20"/>
                <w:szCs w:val="20"/>
              </w:rPr>
              <w:t>Определяют, каких знаний не</w:t>
            </w:r>
            <w:r w:rsidR="0084421F" w:rsidRPr="0075166C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достаточно, где и как их добыть </w:t>
            </w:r>
            <w:proofErr w:type="gramStart"/>
            <w:r w:rsidR="0084421F" w:rsidRPr="0075166C">
              <w:rPr>
                <w:rFonts w:ascii="Times New Roman" w:eastAsia="Calibri" w:hAnsi="Times New Roman"/>
                <w:iCs/>
                <w:sz w:val="20"/>
                <w:szCs w:val="20"/>
              </w:rPr>
              <w:t>–п</w:t>
            </w:r>
            <w:proofErr w:type="gramEnd"/>
            <w:r w:rsidR="0084421F" w:rsidRPr="0075166C">
              <w:rPr>
                <w:rFonts w:ascii="Times New Roman" w:eastAsia="Calibri" w:hAnsi="Times New Roman"/>
                <w:iCs/>
                <w:sz w:val="20"/>
                <w:szCs w:val="20"/>
              </w:rPr>
              <w:t>редполагают, что надо изучить определённые источники.</w:t>
            </w:r>
          </w:p>
          <w:p w:rsidR="00353F10" w:rsidRPr="0075166C" w:rsidRDefault="00353F10" w:rsidP="0075166C">
            <w:pPr>
              <w:pStyle w:val="a5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353F10" w:rsidRPr="0075166C" w:rsidRDefault="00353F10" w:rsidP="0075166C">
            <w:pPr>
              <w:pStyle w:val="a5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793BE6" w:rsidRPr="0075166C" w:rsidRDefault="00353F10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iCs/>
                <w:sz w:val="20"/>
                <w:szCs w:val="20"/>
              </w:rPr>
              <w:t>Записывают план действий в тетрадь</w:t>
            </w: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53F10" w:rsidRPr="0075166C" w:rsidRDefault="00793BE6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>О чём молчат курганы</w:t>
            </w:r>
          </w:p>
          <w:p w:rsidR="00353F10" w:rsidRPr="0075166C" w:rsidRDefault="00793BE6" w:rsidP="0075166C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="00353F10" w:rsidRPr="0075166C">
              <w:rPr>
                <w:rFonts w:ascii="Times New Roman" w:hAnsi="Times New Roman"/>
                <w:sz w:val="20"/>
                <w:szCs w:val="20"/>
              </w:rPr>
              <w:t>чумацком</w:t>
            </w:r>
            <w:proofErr w:type="gramEnd"/>
            <w:r w:rsidR="00353F10" w:rsidRPr="0075166C">
              <w:rPr>
                <w:rFonts w:ascii="Times New Roman" w:hAnsi="Times New Roman"/>
                <w:sz w:val="20"/>
                <w:szCs w:val="20"/>
              </w:rPr>
              <w:t xml:space="preserve"> шляхте</w:t>
            </w:r>
          </w:p>
          <w:p w:rsidR="00353F10" w:rsidRPr="0075166C" w:rsidRDefault="00793BE6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353F10" w:rsidRPr="0075166C">
              <w:rPr>
                <w:rFonts w:ascii="Times New Roman" w:hAnsi="Times New Roman"/>
                <w:sz w:val="20"/>
                <w:szCs w:val="20"/>
              </w:rPr>
              <w:t>От заволжских хуторов к колхозам</w:t>
            </w:r>
          </w:p>
        </w:tc>
      </w:tr>
      <w:tr w:rsidR="00353F10" w:rsidRPr="0075166C" w:rsidTr="002B217E">
        <w:tc>
          <w:tcPr>
            <w:tcW w:w="3872" w:type="dxa"/>
          </w:tcPr>
          <w:p w:rsidR="00353F10" w:rsidRPr="0075166C" w:rsidRDefault="00353F10" w:rsidP="0075166C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IV  </w:t>
            </w: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>Поиск решения проблемы (открытие нового знания).</w:t>
            </w:r>
          </w:p>
          <w:p w:rsidR="00353F10" w:rsidRPr="0075166C" w:rsidRDefault="00353F10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353F10" w:rsidRPr="0075166C" w:rsidRDefault="00793BE6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Класс разбивается на 3 группы по 3 человека. Каждая группа получает подборку документов и задания  к ним.</w:t>
            </w:r>
          </w:p>
        </w:tc>
        <w:tc>
          <w:tcPr>
            <w:tcW w:w="6379" w:type="dxa"/>
          </w:tcPr>
          <w:p w:rsidR="00793BE6" w:rsidRPr="0075166C" w:rsidRDefault="00793BE6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1 группа. Список исторических и  археологических памятников Николаевского района,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карта расселения сарматов по территории Саратовского  края; карта расселения монголо-татар.</w:t>
            </w:r>
          </w:p>
          <w:p w:rsidR="00793BE6" w:rsidRPr="0075166C" w:rsidRDefault="00793BE6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Воспоминания </w:t>
            </w:r>
            <w:r w:rsidR="0092289B" w:rsidRPr="0075166C">
              <w:rPr>
                <w:rFonts w:ascii="Times New Roman" w:hAnsi="Times New Roman"/>
                <w:sz w:val="20"/>
                <w:szCs w:val="20"/>
              </w:rPr>
              <w:t xml:space="preserve"> односельчан и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В. И. Мамантова. </w:t>
            </w:r>
          </w:p>
          <w:p w:rsidR="00353F10" w:rsidRPr="0075166C" w:rsidRDefault="00793BE6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Историческое описание жизни сарматов.</w:t>
            </w:r>
          </w:p>
          <w:p w:rsidR="00793BE6" w:rsidRPr="0075166C" w:rsidRDefault="00793BE6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605E56"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 с помощью исторических карт </w:t>
            </w: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определить, какие племена и народы в разное время проживали</w:t>
            </w:r>
            <w:r w:rsidR="0092289B"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 на территории нашего поселения </w:t>
            </w:r>
            <w:proofErr w:type="gramStart"/>
            <w:r w:rsidR="0092289B" w:rsidRPr="0075166C">
              <w:rPr>
                <w:rFonts w:ascii="Times New Roman" w:hAnsi="Times New Roman"/>
                <w:iCs/>
                <w:sz w:val="20"/>
                <w:szCs w:val="20"/>
              </w:rPr>
              <w:t>-о</w:t>
            </w:r>
            <w:proofErr w:type="gramEnd"/>
            <w:r w:rsidR="0092289B" w:rsidRPr="0075166C">
              <w:rPr>
                <w:rFonts w:ascii="Times New Roman" w:hAnsi="Times New Roman"/>
                <w:iCs/>
                <w:sz w:val="20"/>
                <w:szCs w:val="20"/>
              </w:rPr>
              <w:t>формить кластер;</w:t>
            </w:r>
          </w:p>
          <w:p w:rsidR="00793BE6" w:rsidRPr="0075166C" w:rsidRDefault="0092289B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793BE6"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05E56"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на основании «Списка памятников» и воспоминаний </w:t>
            </w:r>
            <w:r w:rsidR="00793BE6" w:rsidRPr="0075166C">
              <w:rPr>
                <w:rFonts w:ascii="Times New Roman" w:hAnsi="Times New Roman"/>
                <w:iCs/>
                <w:sz w:val="20"/>
                <w:szCs w:val="20"/>
              </w:rPr>
              <w:t>выделить</w:t>
            </w: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, о чём свидетельствуют археологические памятники ( из воспоминаний односельчан и  В.И. Мамонтова</w:t>
            </w:r>
            <w:proofErr w:type="gramStart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)-</w:t>
            </w:r>
            <w:proofErr w:type="gramEnd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составить рассказ </w:t>
            </w:r>
          </w:p>
          <w:p w:rsidR="0092289B" w:rsidRPr="0075166C" w:rsidRDefault="0092289B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–составить план рассказа «Сарматы</w:t>
            </w:r>
            <w:r w:rsidR="00757710"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 на нашей территории</w:t>
            </w: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».</w:t>
            </w:r>
          </w:p>
          <w:p w:rsidR="0092289B" w:rsidRPr="0075166C" w:rsidRDefault="0092289B" w:rsidP="0075166C">
            <w:pPr>
              <w:pStyle w:val="a5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2 группа </w:t>
            </w:r>
            <w:proofErr w:type="gramStart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нига Е. </w:t>
            </w:r>
            <w:proofErr w:type="spellStart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>Малюты</w:t>
            </w:r>
            <w:proofErr w:type="spellEnd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«История земли Николаевской» -статья 1747-1749 год;</w:t>
            </w:r>
          </w:p>
          <w:p w:rsidR="0092289B" w:rsidRPr="0075166C" w:rsidRDefault="0092289B" w:rsidP="0075166C">
            <w:pPr>
              <w:pStyle w:val="a5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книга «Николаевск </w:t>
            </w:r>
            <w:proofErr w:type="gramStart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а- Волге. На рубеже веков»  статья  А. Токарева «Николаевску-250 лет» </w:t>
            </w:r>
          </w:p>
          <w:p w:rsidR="0092289B" w:rsidRPr="0075166C" w:rsidRDefault="0092289B" w:rsidP="00751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И.И. Шульга  « Как чумаки с Эльтона соль возили».    Монеты 1749 и 1813 годов.</w:t>
            </w:r>
          </w:p>
          <w:p w:rsidR="0092289B" w:rsidRPr="0075166C" w:rsidRDefault="0092289B" w:rsidP="00751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Рассказ В. </w:t>
            </w:r>
            <w:proofErr w:type="spellStart"/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Гура</w:t>
            </w:r>
            <w:proofErr w:type="spellEnd"/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«Хлеб да соль».</w:t>
            </w:r>
          </w:p>
          <w:p w:rsidR="0092289B" w:rsidRPr="0075166C" w:rsidRDefault="0092289B" w:rsidP="00751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1.- </w:t>
            </w:r>
            <w:r w:rsidR="00605E56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 основании статьи  Токарева </w:t>
            </w: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составить рас</w:t>
            </w:r>
            <w:r w:rsidR="00D323E0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сказ о работе чумаков-солевозов;</w:t>
            </w:r>
          </w:p>
          <w:p w:rsidR="0092289B" w:rsidRPr="0075166C" w:rsidRDefault="0092289B" w:rsidP="00751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2.- </w:t>
            </w:r>
            <w:r w:rsidR="00605E56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Прочитав рассказ Шульги, </w:t>
            </w: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определить назначение умётов и и</w:t>
            </w:r>
            <w:r w:rsidR="00D323E0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х расположение по </w:t>
            </w:r>
            <w:proofErr w:type="spellStart"/>
            <w:r w:rsidR="00D323E0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чумуцкому</w:t>
            </w:r>
            <w:proofErr w:type="spellEnd"/>
            <w:r w:rsidR="00D323E0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шляхту;</w:t>
            </w:r>
          </w:p>
          <w:p w:rsidR="00D323E0" w:rsidRPr="0075166C" w:rsidRDefault="00D323E0" w:rsidP="00751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3- </w:t>
            </w:r>
            <w:r w:rsidR="00605E56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рассмотрев монеты и прочитав рассказы В. </w:t>
            </w:r>
            <w:proofErr w:type="spellStart"/>
            <w:r w:rsidR="00605E56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Гура</w:t>
            </w:r>
            <w:proofErr w:type="spellEnd"/>
            <w:r w:rsidR="00605E56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605E56"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статья «1747-1749 год»  из книги Е. </w:t>
            </w:r>
            <w:proofErr w:type="spellStart"/>
            <w:r w:rsidR="00605E56" w:rsidRPr="0075166C">
              <w:rPr>
                <w:rStyle w:val="c1"/>
                <w:rFonts w:ascii="Times New Roman" w:hAnsi="Times New Roman"/>
                <w:sz w:val="20"/>
                <w:szCs w:val="20"/>
              </w:rPr>
              <w:t>Малюты</w:t>
            </w:r>
            <w:proofErr w:type="spellEnd"/>
            <w:r w:rsidR="00605E56"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«История земли Николаевской» </w:t>
            </w:r>
            <w:proofErr w:type="gramStart"/>
            <w:r w:rsidR="00605E56" w:rsidRPr="0075166C">
              <w:rPr>
                <w:rStyle w:val="c1"/>
                <w:rFonts w:ascii="Times New Roman" w:hAnsi="Times New Roman"/>
                <w:sz w:val="20"/>
                <w:szCs w:val="20"/>
              </w:rPr>
              <w:t>-</w:t>
            </w: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делать вывод о возможности расселения чумаков на нашей территории.</w:t>
            </w:r>
          </w:p>
          <w:p w:rsidR="00D323E0" w:rsidRPr="0075166C" w:rsidRDefault="00D323E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 группа-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карта Николаевской волости Николаевского  уезда; справка из Волгоградского областного архива;</w:t>
            </w: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справка из архива совхоза </w:t>
            </w:r>
          </w:p>
          <w:p w:rsidR="00D323E0" w:rsidRPr="0075166C" w:rsidRDefault="00D323E0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« Мелиоратор»</w:t>
            </w:r>
            <w:r w:rsidR="0092618B" w:rsidRPr="0075166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2618B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рассказ В. </w:t>
            </w:r>
            <w:proofErr w:type="spellStart"/>
            <w:r w:rsidR="0092618B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Гура</w:t>
            </w:r>
            <w:proofErr w:type="spellEnd"/>
            <w:r w:rsidR="0092618B"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«Хлеб да соль» </w:t>
            </w:r>
            <w:r w:rsidR="0092618B"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18B" w:rsidRPr="0075166C" w:rsidRDefault="0092618B" w:rsidP="0075166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1.По карте Николаевской волости Николаевского  уезда и </w:t>
            </w:r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рассказ В. </w:t>
            </w:r>
            <w:proofErr w:type="spellStart"/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Гура</w:t>
            </w:r>
            <w:proofErr w:type="spellEnd"/>
            <w:r w:rsidRPr="007516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«Хлеб да соль»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определить, чьи хутора располагались на территории современного поселения; выписать крупные хутора. </w:t>
            </w:r>
          </w:p>
          <w:p w:rsidR="0092618B" w:rsidRPr="0075166C" w:rsidRDefault="0092618B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2.Из справок  из Волгоградского областного архива</w:t>
            </w: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и из архива совхоза  «Мелиоратор» выделить, какие колхозы были здесь образованы, составить план  «Первые поселения»</w:t>
            </w:r>
          </w:p>
          <w:p w:rsidR="00D323E0" w:rsidRPr="0075166C" w:rsidRDefault="0092618B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3.Используя справку из архива совхоза « Мелиоратор» составить кластер </w:t>
            </w:r>
            <w:proofErr w:type="gramStart"/>
            <w:r w:rsidRPr="0075166C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75166C">
              <w:rPr>
                <w:rFonts w:ascii="Times New Roman" w:hAnsi="Times New Roman"/>
                <w:sz w:val="20"/>
                <w:szCs w:val="20"/>
              </w:rPr>
              <w:t>олхоз «Путь Ильича»</w:t>
            </w:r>
          </w:p>
        </w:tc>
      </w:tr>
      <w:tr w:rsidR="00757710" w:rsidRPr="0075166C" w:rsidTr="002B217E">
        <w:tc>
          <w:tcPr>
            <w:tcW w:w="3872" w:type="dxa"/>
          </w:tcPr>
          <w:p w:rsidR="00757710" w:rsidRPr="0075166C" w:rsidRDefault="00757710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V. П</w:t>
            </w: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>рименение нового</w:t>
            </w: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t>знания.</w:t>
            </w:r>
          </w:p>
        </w:tc>
        <w:tc>
          <w:tcPr>
            <w:tcW w:w="4917" w:type="dxa"/>
          </w:tcPr>
          <w:p w:rsidR="00757710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Возвращаемся к нашим версиям.</w:t>
            </w:r>
          </w:p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Какая версия более всего</w:t>
            </w:r>
            <w:r w:rsidR="002C5B62" w:rsidRPr="0075166C">
              <w:rPr>
                <w:rFonts w:ascii="Times New Roman" w:hAnsi="Times New Roman"/>
                <w:sz w:val="20"/>
                <w:szCs w:val="20"/>
              </w:rPr>
              <w:t>,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по-вашему</w:t>
            </w:r>
            <w:r w:rsidR="002C5B62" w:rsidRPr="0075166C">
              <w:rPr>
                <w:rFonts w:ascii="Times New Roman" w:hAnsi="Times New Roman"/>
                <w:sz w:val="20"/>
                <w:szCs w:val="20"/>
              </w:rPr>
              <w:t>,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D3D" w:rsidRPr="0075166C">
              <w:rPr>
                <w:rFonts w:ascii="Times New Roman" w:hAnsi="Times New Roman"/>
                <w:sz w:val="20"/>
                <w:szCs w:val="20"/>
              </w:rPr>
              <w:t>повлияла на формирование села.</w:t>
            </w: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Поработаем с диалектом нашего местного населения.</w:t>
            </w: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Называет</w:t>
            </w:r>
            <w:r w:rsidR="0052625D" w:rsidRPr="0075166C">
              <w:rPr>
                <w:rFonts w:ascii="Times New Roman" w:hAnsi="Times New Roman"/>
                <w:sz w:val="20"/>
                <w:szCs w:val="20"/>
              </w:rPr>
              <w:t xml:space="preserve"> слова местного диалекта </w:t>
            </w:r>
            <w:proofErr w:type="gramStart"/>
            <w:r w:rsidR="0052625D" w:rsidRPr="0075166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52625D" w:rsidRPr="0075166C">
              <w:rPr>
                <w:rFonts w:ascii="Times New Roman" w:hAnsi="Times New Roman"/>
                <w:sz w:val="20"/>
                <w:szCs w:val="20"/>
              </w:rPr>
              <w:t>из сборника «По родному краю» стр. 35)</w:t>
            </w: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В нашем музее есть предметы быта наших односельчан, которые относятся к началу 20 века. Определите назначение и по возможности </w:t>
            </w:r>
            <w:proofErr w:type="gramStart"/>
            <w:r w:rsidRPr="0075166C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75166C">
              <w:rPr>
                <w:rFonts w:ascii="Times New Roman" w:hAnsi="Times New Roman"/>
                <w:sz w:val="20"/>
                <w:szCs w:val="20"/>
              </w:rPr>
              <w:t>азвание:</w:t>
            </w: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демонстрирует рубель, </w:t>
            </w:r>
            <w:proofErr w:type="spellStart"/>
            <w:r w:rsidRPr="0075166C">
              <w:rPr>
                <w:rFonts w:ascii="Times New Roman" w:hAnsi="Times New Roman"/>
                <w:sz w:val="20"/>
                <w:szCs w:val="20"/>
              </w:rPr>
              <w:t>глечик</w:t>
            </w:r>
            <w:proofErr w:type="spellEnd"/>
            <w:r w:rsidRPr="0075166C">
              <w:rPr>
                <w:rFonts w:ascii="Times New Roman" w:hAnsi="Times New Roman"/>
                <w:sz w:val="20"/>
                <w:szCs w:val="20"/>
              </w:rPr>
              <w:t>, макитру, ночву,</w:t>
            </w:r>
            <w:r w:rsidR="002C5B62"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ступку. </w:t>
            </w:r>
          </w:p>
        </w:tc>
        <w:tc>
          <w:tcPr>
            <w:tcW w:w="6379" w:type="dxa"/>
          </w:tcPr>
          <w:p w:rsidR="00757710" w:rsidRPr="0075166C" w:rsidRDefault="00223D0A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Озвучивают результаты работы.</w:t>
            </w:r>
          </w:p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Учащиеся поясняют эти слова.</w:t>
            </w: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5D3D" w:rsidRPr="0075166C" w:rsidRDefault="00805D3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Поясняют  назначение этих предметов.</w:t>
            </w:r>
          </w:p>
        </w:tc>
      </w:tr>
      <w:tr w:rsidR="00757710" w:rsidRPr="0075166C" w:rsidTr="002B217E">
        <w:tc>
          <w:tcPr>
            <w:tcW w:w="3872" w:type="dxa"/>
          </w:tcPr>
          <w:p w:rsidR="00757710" w:rsidRPr="0075166C" w:rsidRDefault="00BA1A37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t xml:space="preserve">VI.  Рефлексия </w:t>
            </w:r>
          </w:p>
          <w:p w:rsidR="00757710" w:rsidRPr="0075166C" w:rsidRDefault="00757710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sz w:val="20"/>
                <w:szCs w:val="20"/>
              </w:rPr>
              <w:t>Какой ответ на основной вопрос урока мы можем дать?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66C">
              <w:rPr>
                <w:rFonts w:ascii="Times New Roman" w:eastAsia="Calibri" w:hAnsi="Times New Roman"/>
                <w:sz w:val="20"/>
                <w:szCs w:val="20"/>
              </w:rPr>
              <w:t>Подтвердились ли версии, которые мы с вами выдвинули в начале урока</w:t>
            </w:r>
          </w:p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23D0A" w:rsidRPr="0075166C" w:rsidRDefault="00223D0A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C5B62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Чему научились? </w:t>
            </w:r>
          </w:p>
          <w:p w:rsidR="00BA1A37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Где пригодится то, чему научились?</w:t>
            </w:r>
          </w:p>
          <w:p w:rsidR="00BA1A37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Какие трудности возникли?</w:t>
            </w:r>
          </w:p>
          <w:p w:rsidR="00BA1A37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А что бы вы ещё хотели узнать о нашем селе?</w:t>
            </w:r>
          </w:p>
        </w:tc>
        <w:tc>
          <w:tcPr>
            <w:tcW w:w="6379" w:type="dxa"/>
          </w:tcPr>
          <w:p w:rsidR="00223D0A" w:rsidRPr="0075166C" w:rsidRDefault="00223D0A" w:rsidP="0075166C">
            <w:pPr>
              <w:pStyle w:val="a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Примерный вывод по проблеме:</w:t>
            </w:r>
          </w:p>
          <w:p w:rsidR="00223D0A" w:rsidRPr="0075166C" w:rsidRDefault="00223D0A" w:rsidP="0075166C">
            <w:pPr>
              <w:pStyle w:val="a5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Мы  узнали, что наше  село хоть и  не такое старое, начало ему  было положено в XX веке, но освоение и заселение этой территории началось намного раньше. Еще с  7 века до </w:t>
            </w:r>
            <w:proofErr w:type="gramStart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>нашей</w:t>
            </w:r>
            <w:proofErr w:type="gramEnd"/>
          </w:p>
          <w:p w:rsidR="00223D0A" w:rsidRPr="0075166C" w:rsidRDefault="00223D0A" w:rsidP="0075166C">
            <w:pPr>
              <w:pStyle w:val="a5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эры наша, хоть и не богатая, но просторная  земля привлекала племена скотоводов- кочевников.  Работая с картой, мы узнали о том, что здесь со своими стадами передвигались сарматы, вслед за ними прошли другие племена. Из анализа документов и исторических источников мы выяснили, что  сложен и опасен  был и труд чумаков-солевозов,  которые в последующем </w:t>
            </w:r>
            <w:proofErr w:type="spellStart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>осели</w:t>
            </w:r>
            <w:proofErr w:type="spellEnd"/>
            <w:r w:rsidRPr="0075166C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 в нашей местности и основали здесь  хутора, которые в последующем были преобразованы в колхозы.  </w:t>
            </w: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57710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Предлагают  свои вопросы.</w:t>
            </w:r>
          </w:p>
        </w:tc>
      </w:tr>
      <w:tr w:rsidR="00BA1A37" w:rsidRPr="0075166C" w:rsidTr="002B217E">
        <w:tc>
          <w:tcPr>
            <w:tcW w:w="3872" w:type="dxa"/>
          </w:tcPr>
          <w:p w:rsidR="00BA1A37" w:rsidRPr="0075166C" w:rsidRDefault="00BA1A37" w:rsidP="0075166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516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VII. Домашнее задание.</w:t>
            </w:r>
          </w:p>
        </w:tc>
        <w:tc>
          <w:tcPr>
            <w:tcW w:w="4917" w:type="dxa"/>
          </w:tcPr>
          <w:p w:rsidR="00BA1A37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Конечно, к </w:t>
            </w:r>
            <w:r w:rsidR="0092618B" w:rsidRPr="0075166C">
              <w:rPr>
                <w:rFonts w:ascii="Times New Roman" w:hAnsi="Times New Roman"/>
                <w:sz w:val="20"/>
                <w:szCs w:val="20"/>
              </w:rPr>
              <w:t xml:space="preserve"> вопросам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="00805D3D" w:rsidRPr="0075166C">
              <w:rPr>
                <w:rFonts w:ascii="Times New Roman" w:hAnsi="Times New Roman"/>
                <w:sz w:val="20"/>
                <w:szCs w:val="20"/>
              </w:rPr>
              <w:t xml:space="preserve"> нашего </w:t>
            </w: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166C">
              <w:rPr>
                <w:rFonts w:ascii="Times New Roman" w:hAnsi="Times New Roman"/>
                <w:sz w:val="20"/>
                <w:szCs w:val="20"/>
              </w:rPr>
              <w:t>села</w:t>
            </w:r>
            <w:proofErr w:type="gramEnd"/>
            <w:r w:rsidRPr="0075166C">
              <w:rPr>
                <w:rFonts w:ascii="Times New Roman" w:hAnsi="Times New Roman"/>
                <w:sz w:val="20"/>
                <w:szCs w:val="20"/>
              </w:rPr>
              <w:t xml:space="preserve"> мы с вами ещё вернёмся</w:t>
            </w:r>
            <w:r w:rsidR="006B018E" w:rsidRPr="0075166C">
              <w:rPr>
                <w:rFonts w:ascii="Times New Roman" w:hAnsi="Times New Roman"/>
                <w:sz w:val="20"/>
                <w:szCs w:val="20"/>
              </w:rPr>
              <w:t>. А для этого предлагаю-</w:t>
            </w: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п</w:t>
            </w:r>
            <w:r w:rsidR="00BA1A37" w:rsidRPr="0075166C">
              <w:rPr>
                <w:rFonts w:ascii="Times New Roman" w:hAnsi="Times New Roman"/>
                <w:sz w:val="20"/>
                <w:szCs w:val="20"/>
              </w:rPr>
              <w:t xml:space="preserve">одобрать фотографии </w:t>
            </w:r>
          </w:p>
          <w:p w:rsidR="006B018E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A37" w:rsidRPr="0075166C">
              <w:rPr>
                <w:rFonts w:ascii="Times New Roman" w:hAnsi="Times New Roman"/>
                <w:sz w:val="20"/>
                <w:szCs w:val="20"/>
              </w:rPr>
              <w:t xml:space="preserve">«Село в 30-60 годы». </w:t>
            </w:r>
          </w:p>
          <w:p w:rsidR="00BA1A37" w:rsidRPr="0075166C" w:rsidRDefault="00BA1A37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Взять интервью у старожилов:</w:t>
            </w:r>
          </w:p>
          <w:p w:rsidR="00BA1A37" w:rsidRPr="0075166C" w:rsidRDefault="006B018E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BA1A37" w:rsidRPr="0075166C">
              <w:rPr>
                <w:rFonts w:ascii="Times New Roman" w:hAnsi="Times New Roman"/>
                <w:sz w:val="20"/>
                <w:szCs w:val="20"/>
              </w:rPr>
              <w:t xml:space="preserve">« Жизнь в селе в 30-60 годы» </w:t>
            </w:r>
          </w:p>
          <w:p w:rsidR="0052625D" w:rsidRPr="0075166C" w:rsidRDefault="0052625D" w:rsidP="007516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5166C">
              <w:rPr>
                <w:rFonts w:ascii="Times New Roman" w:hAnsi="Times New Roman"/>
                <w:sz w:val="20"/>
                <w:szCs w:val="20"/>
              </w:rPr>
              <w:t>Собрав данный материал, вы на следующем уроке сможете  выполнить проектную работу.</w:t>
            </w:r>
          </w:p>
        </w:tc>
        <w:tc>
          <w:tcPr>
            <w:tcW w:w="6379" w:type="dxa"/>
          </w:tcPr>
          <w:p w:rsidR="00BA1A37" w:rsidRPr="0075166C" w:rsidRDefault="0052625D" w:rsidP="0075166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 xml:space="preserve">Записывают </w:t>
            </w:r>
            <w:proofErr w:type="spellStart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proofErr w:type="spellEnd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proofErr w:type="spellEnd"/>
            <w:r w:rsidRPr="0075166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1F563C" w:rsidRPr="0075166C" w:rsidRDefault="00B04AC8" w:rsidP="0075166C">
      <w:pPr>
        <w:pStyle w:val="a5"/>
        <w:rPr>
          <w:rFonts w:ascii="Times New Roman" w:hAnsi="Times New Roman"/>
          <w:sz w:val="20"/>
          <w:szCs w:val="20"/>
        </w:rPr>
      </w:pPr>
      <w:r w:rsidRPr="0075166C">
        <w:rPr>
          <w:rFonts w:ascii="Times New Roman" w:hAnsi="Times New Roman"/>
          <w:sz w:val="20"/>
          <w:szCs w:val="20"/>
        </w:rPr>
        <w:tab/>
      </w:r>
    </w:p>
    <w:p w:rsidR="001178FE" w:rsidRPr="0075166C" w:rsidRDefault="001178FE" w:rsidP="0075166C">
      <w:pPr>
        <w:pStyle w:val="a5"/>
        <w:rPr>
          <w:rFonts w:ascii="Times New Roman" w:hAnsi="Times New Roman"/>
          <w:sz w:val="20"/>
          <w:szCs w:val="20"/>
        </w:rPr>
      </w:pPr>
    </w:p>
    <w:p w:rsidR="001F563C" w:rsidRPr="0075166C" w:rsidRDefault="001F563C" w:rsidP="0075166C">
      <w:pPr>
        <w:pStyle w:val="a5"/>
        <w:rPr>
          <w:rFonts w:ascii="Times New Roman" w:hAnsi="Times New Roman"/>
          <w:sz w:val="20"/>
          <w:szCs w:val="20"/>
        </w:rPr>
        <w:sectPr w:rsidR="001F563C" w:rsidRPr="0075166C" w:rsidSect="001F563C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3" w:footer="624" w:gutter="0"/>
          <w:cols w:space="708"/>
          <w:docGrid w:linePitch="360"/>
        </w:sectPr>
      </w:pPr>
      <w:r w:rsidRPr="0075166C">
        <w:rPr>
          <w:rFonts w:ascii="Times New Roman" w:hAnsi="Times New Roman"/>
          <w:sz w:val="20"/>
          <w:szCs w:val="20"/>
        </w:rPr>
        <w:t xml:space="preserve">             </w:t>
      </w:r>
      <w:r w:rsidR="0084421F" w:rsidRPr="0075166C">
        <w:rPr>
          <w:rFonts w:ascii="Times New Roman" w:hAnsi="Times New Roman"/>
          <w:sz w:val="20"/>
          <w:szCs w:val="20"/>
        </w:rPr>
        <w:t xml:space="preserve">                  </w:t>
      </w:r>
    </w:p>
    <w:p w:rsidR="001F563C" w:rsidRPr="0075166C" w:rsidRDefault="001F563C" w:rsidP="0075166C">
      <w:pPr>
        <w:pStyle w:val="a5"/>
        <w:rPr>
          <w:rFonts w:ascii="Times New Roman" w:hAnsi="Times New Roman"/>
          <w:sz w:val="20"/>
          <w:szCs w:val="20"/>
        </w:rPr>
        <w:sectPr w:rsidR="001F563C" w:rsidRPr="0075166C" w:rsidSect="001F563C">
          <w:type w:val="continuous"/>
          <w:pgSz w:w="11906" w:h="16838"/>
          <w:pgMar w:top="720" w:right="720" w:bottom="720" w:left="720" w:header="283" w:footer="624" w:gutter="0"/>
          <w:cols w:num="2" w:space="708"/>
          <w:docGrid w:linePitch="360"/>
        </w:sectPr>
      </w:pPr>
    </w:p>
    <w:p w:rsidR="00B622B9" w:rsidRPr="0075166C" w:rsidRDefault="00B622B9" w:rsidP="0075166C">
      <w:pPr>
        <w:pStyle w:val="a5"/>
        <w:rPr>
          <w:rFonts w:ascii="Times New Roman" w:hAnsi="Times New Roman"/>
          <w:sz w:val="20"/>
          <w:szCs w:val="20"/>
        </w:rPr>
      </w:pPr>
    </w:p>
    <w:sectPr w:rsidR="00B622B9" w:rsidRPr="0075166C" w:rsidSect="001F563C">
      <w:type w:val="continuous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88" w:rsidRDefault="00AC4D88" w:rsidP="006B018E">
      <w:pPr>
        <w:spacing w:after="0" w:line="240" w:lineRule="auto"/>
      </w:pPr>
      <w:r>
        <w:separator/>
      </w:r>
    </w:p>
  </w:endnote>
  <w:endnote w:type="continuationSeparator" w:id="0">
    <w:p w:rsidR="00AC4D88" w:rsidRDefault="00AC4D88" w:rsidP="006B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418"/>
      <w:showingPlcHdr/>
    </w:sdtPr>
    <w:sdtContent>
      <w:p w:rsidR="0084421F" w:rsidRDefault="0075166C">
        <w:pPr>
          <w:pStyle w:val="ad"/>
          <w:jc w:val="center"/>
        </w:pPr>
        <w:r>
          <w:t xml:space="preserve">     </w:t>
        </w:r>
      </w:p>
    </w:sdtContent>
  </w:sdt>
  <w:p w:rsidR="0084421F" w:rsidRDefault="00844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88" w:rsidRDefault="00AC4D88" w:rsidP="006B018E">
      <w:pPr>
        <w:spacing w:after="0" w:line="240" w:lineRule="auto"/>
      </w:pPr>
      <w:r>
        <w:separator/>
      </w:r>
    </w:p>
  </w:footnote>
  <w:footnote w:type="continuationSeparator" w:id="0">
    <w:p w:rsidR="00AC4D88" w:rsidRDefault="00AC4D88" w:rsidP="006B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409"/>
      <w:showingPlcHdr/>
    </w:sdtPr>
    <w:sdtContent>
      <w:p w:rsidR="00805D3D" w:rsidRDefault="00E934B5">
        <w:pPr>
          <w:pStyle w:val="ab"/>
          <w:jc w:val="center"/>
        </w:pPr>
        <w:r>
          <w:t xml:space="preserve">     </w:t>
        </w:r>
      </w:p>
    </w:sdtContent>
  </w:sdt>
  <w:p w:rsidR="00805D3D" w:rsidRDefault="00805D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64C"/>
    <w:multiLevelType w:val="hybridMultilevel"/>
    <w:tmpl w:val="8D580438"/>
    <w:lvl w:ilvl="0" w:tplc="16CA84B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F98619F"/>
    <w:multiLevelType w:val="hybridMultilevel"/>
    <w:tmpl w:val="BDF01894"/>
    <w:lvl w:ilvl="0" w:tplc="84648214">
      <w:start w:val="1"/>
      <w:numFmt w:val="upperRoman"/>
      <w:lvlText w:val="%1."/>
      <w:lvlJc w:val="left"/>
      <w:pPr>
        <w:ind w:left="3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2E69EA"/>
    <w:multiLevelType w:val="hybridMultilevel"/>
    <w:tmpl w:val="8D580438"/>
    <w:lvl w:ilvl="0" w:tplc="16CA84B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CC3093B"/>
    <w:multiLevelType w:val="hybridMultilevel"/>
    <w:tmpl w:val="966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6099"/>
    <w:multiLevelType w:val="hybridMultilevel"/>
    <w:tmpl w:val="90E2A51C"/>
    <w:lvl w:ilvl="0" w:tplc="817A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B75EC"/>
    <w:multiLevelType w:val="hybridMultilevel"/>
    <w:tmpl w:val="8D580438"/>
    <w:lvl w:ilvl="0" w:tplc="16CA84B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50C3EA1"/>
    <w:multiLevelType w:val="hybridMultilevel"/>
    <w:tmpl w:val="6DE4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07B5"/>
    <w:multiLevelType w:val="hybridMultilevel"/>
    <w:tmpl w:val="966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07808"/>
    <w:multiLevelType w:val="hybridMultilevel"/>
    <w:tmpl w:val="6B120D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1F"/>
    <w:rsid w:val="000013B9"/>
    <w:rsid w:val="0000165D"/>
    <w:rsid w:val="00001D65"/>
    <w:rsid w:val="0000302C"/>
    <w:rsid w:val="00007386"/>
    <w:rsid w:val="000075B9"/>
    <w:rsid w:val="00007B57"/>
    <w:rsid w:val="000102A0"/>
    <w:rsid w:val="00010456"/>
    <w:rsid w:val="00010F24"/>
    <w:rsid w:val="00013382"/>
    <w:rsid w:val="00013DA4"/>
    <w:rsid w:val="00015E4C"/>
    <w:rsid w:val="00017309"/>
    <w:rsid w:val="00020C66"/>
    <w:rsid w:val="00020CCE"/>
    <w:rsid w:val="00021F19"/>
    <w:rsid w:val="00022703"/>
    <w:rsid w:val="00022B6E"/>
    <w:rsid w:val="00022F89"/>
    <w:rsid w:val="0002308B"/>
    <w:rsid w:val="000231B0"/>
    <w:rsid w:val="00025234"/>
    <w:rsid w:val="00026BBC"/>
    <w:rsid w:val="00030647"/>
    <w:rsid w:val="00030E67"/>
    <w:rsid w:val="000313E1"/>
    <w:rsid w:val="0003297D"/>
    <w:rsid w:val="00032AA1"/>
    <w:rsid w:val="00032E86"/>
    <w:rsid w:val="00032EDC"/>
    <w:rsid w:val="00034592"/>
    <w:rsid w:val="00034919"/>
    <w:rsid w:val="00036FEE"/>
    <w:rsid w:val="000378AB"/>
    <w:rsid w:val="00037E9E"/>
    <w:rsid w:val="00041516"/>
    <w:rsid w:val="0004279F"/>
    <w:rsid w:val="000434CF"/>
    <w:rsid w:val="00044BC9"/>
    <w:rsid w:val="00044D03"/>
    <w:rsid w:val="00045DBA"/>
    <w:rsid w:val="00046B88"/>
    <w:rsid w:val="00047890"/>
    <w:rsid w:val="00050284"/>
    <w:rsid w:val="00050ED5"/>
    <w:rsid w:val="00051BBE"/>
    <w:rsid w:val="00052688"/>
    <w:rsid w:val="0005340E"/>
    <w:rsid w:val="00053702"/>
    <w:rsid w:val="00054836"/>
    <w:rsid w:val="00055189"/>
    <w:rsid w:val="00056897"/>
    <w:rsid w:val="00057339"/>
    <w:rsid w:val="00057BA8"/>
    <w:rsid w:val="00057D6E"/>
    <w:rsid w:val="000612BC"/>
    <w:rsid w:val="000612EB"/>
    <w:rsid w:val="000631B7"/>
    <w:rsid w:val="0006337F"/>
    <w:rsid w:val="000634DC"/>
    <w:rsid w:val="00064D06"/>
    <w:rsid w:val="00064E3B"/>
    <w:rsid w:val="00065628"/>
    <w:rsid w:val="000658C0"/>
    <w:rsid w:val="00065B92"/>
    <w:rsid w:val="00065EA6"/>
    <w:rsid w:val="00066270"/>
    <w:rsid w:val="000700D6"/>
    <w:rsid w:val="00070AA8"/>
    <w:rsid w:val="00070D3A"/>
    <w:rsid w:val="00070F8B"/>
    <w:rsid w:val="000726C3"/>
    <w:rsid w:val="00072A51"/>
    <w:rsid w:val="00073434"/>
    <w:rsid w:val="00073B4F"/>
    <w:rsid w:val="00075ADD"/>
    <w:rsid w:val="00076325"/>
    <w:rsid w:val="00076F77"/>
    <w:rsid w:val="00077953"/>
    <w:rsid w:val="0008054F"/>
    <w:rsid w:val="00080A2A"/>
    <w:rsid w:val="000823E3"/>
    <w:rsid w:val="000825D0"/>
    <w:rsid w:val="00082D20"/>
    <w:rsid w:val="00083051"/>
    <w:rsid w:val="00084432"/>
    <w:rsid w:val="00084953"/>
    <w:rsid w:val="00086EA0"/>
    <w:rsid w:val="0008742A"/>
    <w:rsid w:val="00087A99"/>
    <w:rsid w:val="00087E69"/>
    <w:rsid w:val="00091E31"/>
    <w:rsid w:val="00093784"/>
    <w:rsid w:val="00094AA2"/>
    <w:rsid w:val="000A05C4"/>
    <w:rsid w:val="000A0625"/>
    <w:rsid w:val="000A103B"/>
    <w:rsid w:val="000A15BD"/>
    <w:rsid w:val="000A2AFB"/>
    <w:rsid w:val="000A45D9"/>
    <w:rsid w:val="000A4D38"/>
    <w:rsid w:val="000A5DC6"/>
    <w:rsid w:val="000A7600"/>
    <w:rsid w:val="000B0FFC"/>
    <w:rsid w:val="000B18FE"/>
    <w:rsid w:val="000B39C9"/>
    <w:rsid w:val="000B4DCD"/>
    <w:rsid w:val="000B5090"/>
    <w:rsid w:val="000B73FD"/>
    <w:rsid w:val="000C0EF0"/>
    <w:rsid w:val="000C17D2"/>
    <w:rsid w:val="000C2FF0"/>
    <w:rsid w:val="000C4C7B"/>
    <w:rsid w:val="000C5504"/>
    <w:rsid w:val="000C557F"/>
    <w:rsid w:val="000C57F5"/>
    <w:rsid w:val="000C7200"/>
    <w:rsid w:val="000D04F2"/>
    <w:rsid w:val="000D127E"/>
    <w:rsid w:val="000D140D"/>
    <w:rsid w:val="000D3137"/>
    <w:rsid w:val="000D676F"/>
    <w:rsid w:val="000D7D70"/>
    <w:rsid w:val="000D7FF5"/>
    <w:rsid w:val="000E04D4"/>
    <w:rsid w:val="000E0D5D"/>
    <w:rsid w:val="000E10D1"/>
    <w:rsid w:val="000E17B7"/>
    <w:rsid w:val="000E196C"/>
    <w:rsid w:val="000E28FF"/>
    <w:rsid w:val="000E44AB"/>
    <w:rsid w:val="000E5437"/>
    <w:rsid w:val="000E5D64"/>
    <w:rsid w:val="000E5E9A"/>
    <w:rsid w:val="000F0635"/>
    <w:rsid w:val="000F0B08"/>
    <w:rsid w:val="000F17FB"/>
    <w:rsid w:val="000F1AC2"/>
    <w:rsid w:val="000F1F8F"/>
    <w:rsid w:val="000F2650"/>
    <w:rsid w:val="000F2732"/>
    <w:rsid w:val="000F2994"/>
    <w:rsid w:val="000F325E"/>
    <w:rsid w:val="000F3D45"/>
    <w:rsid w:val="00100811"/>
    <w:rsid w:val="00101015"/>
    <w:rsid w:val="0010133A"/>
    <w:rsid w:val="001035D3"/>
    <w:rsid w:val="00103A86"/>
    <w:rsid w:val="001054F3"/>
    <w:rsid w:val="001069D8"/>
    <w:rsid w:val="001070EA"/>
    <w:rsid w:val="001101E6"/>
    <w:rsid w:val="00111213"/>
    <w:rsid w:val="0011121D"/>
    <w:rsid w:val="001115EE"/>
    <w:rsid w:val="00111FD3"/>
    <w:rsid w:val="001129DF"/>
    <w:rsid w:val="00113F4A"/>
    <w:rsid w:val="00115B69"/>
    <w:rsid w:val="00116053"/>
    <w:rsid w:val="00116A84"/>
    <w:rsid w:val="00116ED3"/>
    <w:rsid w:val="001178FE"/>
    <w:rsid w:val="00120953"/>
    <w:rsid w:val="00120989"/>
    <w:rsid w:val="00121E7A"/>
    <w:rsid w:val="00121F87"/>
    <w:rsid w:val="00122AF5"/>
    <w:rsid w:val="001235DE"/>
    <w:rsid w:val="00123D8D"/>
    <w:rsid w:val="00124029"/>
    <w:rsid w:val="00124AE2"/>
    <w:rsid w:val="00124C46"/>
    <w:rsid w:val="00124D28"/>
    <w:rsid w:val="001254E7"/>
    <w:rsid w:val="0012664C"/>
    <w:rsid w:val="00130E19"/>
    <w:rsid w:val="001311DB"/>
    <w:rsid w:val="001319C7"/>
    <w:rsid w:val="00132256"/>
    <w:rsid w:val="0013322D"/>
    <w:rsid w:val="001333F1"/>
    <w:rsid w:val="001335D8"/>
    <w:rsid w:val="0013400D"/>
    <w:rsid w:val="00135A65"/>
    <w:rsid w:val="00135AF5"/>
    <w:rsid w:val="00135BF5"/>
    <w:rsid w:val="00136B4F"/>
    <w:rsid w:val="00140243"/>
    <w:rsid w:val="0014063E"/>
    <w:rsid w:val="00140A63"/>
    <w:rsid w:val="00141084"/>
    <w:rsid w:val="001410FC"/>
    <w:rsid w:val="0014246A"/>
    <w:rsid w:val="00145056"/>
    <w:rsid w:val="0014573A"/>
    <w:rsid w:val="00146536"/>
    <w:rsid w:val="00150F1B"/>
    <w:rsid w:val="0015110C"/>
    <w:rsid w:val="00151F51"/>
    <w:rsid w:val="00152A1D"/>
    <w:rsid w:val="00153F71"/>
    <w:rsid w:val="0015610A"/>
    <w:rsid w:val="00156936"/>
    <w:rsid w:val="00160427"/>
    <w:rsid w:val="0016147B"/>
    <w:rsid w:val="0016178E"/>
    <w:rsid w:val="001623C0"/>
    <w:rsid w:val="001623EB"/>
    <w:rsid w:val="001632D8"/>
    <w:rsid w:val="00163E74"/>
    <w:rsid w:val="00163F6B"/>
    <w:rsid w:val="00164457"/>
    <w:rsid w:val="00167F5B"/>
    <w:rsid w:val="001704A1"/>
    <w:rsid w:val="001707B5"/>
    <w:rsid w:val="00171642"/>
    <w:rsid w:val="00172314"/>
    <w:rsid w:val="00174372"/>
    <w:rsid w:val="00174890"/>
    <w:rsid w:val="001755F9"/>
    <w:rsid w:val="0017599F"/>
    <w:rsid w:val="001775DC"/>
    <w:rsid w:val="00177FDF"/>
    <w:rsid w:val="001806A2"/>
    <w:rsid w:val="00180A5E"/>
    <w:rsid w:val="00180D43"/>
    <w:rsid w:val="00182D6E"/>
    <w:rsid w:val="001832CF"/>
    <w:rsid w:val="00184616"/>
    <w:rsid w:val="001876CF"/>
    <w:rsid w:val="00187930"/>
    <w:rsid w:val="00190F8F"/>
    <w:rsid w:val="001938AD"/>
    <w:rsid w:val="00194A38"/>
    <w:rsid w:val="00195170"/>
    <w:rsid w:val="00196BF0"/>
    <w:rsid w:val="001A26A8"/>
    <w:rsid w:val="001A28F0"/>
    <w:rsid w:val="001A2C77"/>
    <w:rsid w:val="001A4499"/>
    <w:rsid w:val="001A4882"/>
    <w:rsid w:val="001A6584"/>
    <w:rsid w:val="001A6E9C"/>
    <w:rsid w:val="001A7F4B"/>
    <w:rsid w:val="001B1C4C"/>
    <w:rsid w:val="001B27C6"/>
    <w:rsid w:val="001B442B"/>
    <w:rsid w:val="001B5449"/>
    <w:rsid w:val="001B752D"/>
    <w:rsid w:val="001B7C36"/>
    <w:rsid w:val="001C05EF"/>
    <w:rsid w:val="001C231E"/>
    <w:rsid w:val="001C2D06"/>
    <w:rsid w:val="001C310C"/>
    <w:rsid w:val="001C34BB"/>
    <w:rsid w:val="001C393B"/>
    <w:rsid w:val="001C5B8E"/>
    <w:rsid w:val="001C7315"/>
    <w:rsid w:val="001C7C17"/>
    <w:rsid w:val="001D06C0"/>
    <w:rsid w:val="001D0FBE"/>
    <w:rsid w:val="001D1955"/>
    <w:rsid w:val="001D281E"/>
    <w:rsid w:val="001D384D"/>
    <w:rsid w:val="001D3B50"/>
    <w:rsid w:val="001D3B66"/>
    <w:rsid w:val="001D52F0"/>
    <w:rsid w:val="001D6353"/>
    <w:rsid w:val="001D73EB"/>
    <w:rsid w:val="001E137B"/>
    <w:rsid w:val="001E2488"/>
    <w:rsid w:val="001E350E"/>
    <w:rsid w:val="001E3A30"/>
    <w:rsid w:val="001E3D51"/>
    <w:rsid w:val="001E59D8"/>
    <w:rsid w:val="001F17D4"/>
    <w:rsid w:val="001F27B2"/>
    <w:rsid w:val="001F5280"/>
    <w:rsid w:val="001F563C"/>
    <w:rsid w:val="001F583A"/>
    <w:rsid w:val="001F63AD"/>
    <w:rsid w:val="001F751E"/>
    <w:rsid w:val="001F7A8F"/>
    <w:rsid w:val="00200EC8"/>
    <w:rsid w:val="00201522"/>
    <w:rsid w:val="0020586A"/>
    <w:rsid w:val="002063F8"/>
    <w:rsid w:val="00211BCB"/>
    <w:rsid w:val="00212F46"/>
    <w:rsid w:val="00213C14"/>
    <w:rsid w:val="00214FF8"/>
    <w:rsid w:val="002161FE"/>
    <w:rsid w:val="0021639D"/>
    <w:rsid w:val="00221E44"/>
    <w:rsid w:val="00223D0A"/>
    <w:rsid w:val="00225055"/>
    <w:rsid w:val="00225259"/>
    <w:rsid w:val="00225726"/>
    <w:rsid w:val="00230061"/>
    <w:rsid w:val="002302B5"/>
    <w:rsid w:val="00230472"/>
    <w:rsid w:val="00231855"/>
    <w:rsid w:val="00231E4F"/>
    <w:rsid w:val="00231F5B"/>
    <w:rsid w:val="002323FE"/>
    <w:rsid w:val="002326E2"/>
    <w:rsid w:val="00233E02"/>
    <w:rsid w:val="00233E69"/>
    <w:rsid w:val="00234418"/>
    <w:rsid w:val="00237C92"/>
    <w:rsid w:val="0024046A"/>
    <w:rsid w:val="00240892"/>
    <w:rsid w:val="00240929"/>
    <w:rsid w:val="002412F9"/>
    <w:rsid w:val="00241785"/>
    <w:rsid w:val="00241D30"/>
    <w:rsid w:val="00242093"/>
    <w:rsid w:val="002429E2"/>
    <w:rsid w:val="00242AE0"/>
    <w:rsid w:val="002459F8"/>
    <w:rsid w:val="00246F96"/>
    <w:rsid w:val="002478DB"/>
    <w:rsid w:val="002479E4"/>
    <w:rsid w:val="002504FD"/>
    <w:rsid w:val="00250504"/>
    <w:rsid w:val="00250E23"/>
    <w:rsid w:val="00251A4B"/>
    <w:rsid w:val="00251E70"/>
    <w:rsid w:val="002526CC"/>
    <w:rsid w:val="00252BA7"/>
    <w:rsid w:val="00253CF2"/>
    <w:rsid w:val="002542AE"/>
    <w:rsid w:val="00256C83"/>
    <w:rsid w:val="002572F5"/>
    <w:rsid w:val="00260EAC"/>
    <w:rsid w:val="00261A44"/>
    <w:rsid w:val="00261AF0"/>
    <w:rsid w:val="0026208D"/>
    <w:rsid w:val="0026254A"/>
    <w:rsid w:val="00262ECB"/>
    <w:rsid w:val="00263441"/>
    <w:rsid w:val="00263B5A"/>
    <w:rsid w:val="00265029"/>
    <w:rsid w:val="002712D3"/>
    <w:rsid w:val="00271A78"/>
    <w:rsid w:val="0027324C"/>
    <w:rsid w:val="00273528"/>
    <w:rsid w:val="002756DB"/>
    <w:rsid w:val="00275E5A"/>
    <w:rsid w:val="00277C0B"/>
    <w:rsid w:val="00277E8E"/>
    <w:rsid w:val="00280ED7"/>
    <w:rsid w:val="00283495"/>
    <w:rsid w:val="00283A85"/>
    <w:rsid w:val="00284E02"/>
    <w:rsid w:val="0029162A"/>
    <w:rsid w:val="00291771"/>
    <w:rsid w:val="00291F3B"/>
    <w:rsid w:val="0029298A"/>
    <w:rsid w:val="002939C4"/>
    <w:rsid w:val="00293D9F"/>
    <w:rsid w:val="00293ECA"/>
    <w:rsid w:val="00296024"/>
    <w:rsid w:val="00296EEF"/>
    <w:rsid w:val="002A0F59"/>
    <w:rsid w:val="002A1059"/>
    <w:rsid w:val="002A143E"/>
    <w:rsid w:val="002A1978"/>
    <w:rsid w:val="002A2038"/>
    <w:rsid w:val="002A229F"/>
    <w:rsid w:val="002A25FF"/>
    <w:rsid w:val="002A3232"/>
    <w:rsid w:val="002A33FB"/>
    <w:rsid w:val="002A4968"/>
    <w:rsid w:val="002A5B7B"/>
    <w:rsid w:val="002A5FDA"/>
    <w:rsid w:val="002A6311"/>
    <w:rsid w:val="002A687F"/>
    <w:rsid w:val="002A7A35"/>
    <w:rsid w:val="002B0313"/>
    <w:rsid w:val="002B045A"/>
    <w:rsid w:val="002B1BA7"/>
    <w:rsid w:val="002B2032"/>
    <w:rsid w:val="002B217E"/>
    <w:rsid w:val="002B21F9"/>
    <w:rsid w:val="002B254B"/>
    <w:rsid w:val="002B2E1F"/>
    <w:rsid w:val="002C01AE"/>
    <w:rsid w:val="002C0974"/>
    <w:rsid w:val="002C32A9"/>
    <w:rsid w:val="002C400F"/>
    <w:rsid w:val="002C40CB"/>
    <w:rsid w:val="002C583E"/>
    <w:rsid w:val="002C5A45"/>
    <w:rsid w:val="002C5B62"/>
    <w:rsid w:val="002C6EEA"/>
    <w:rsid w:val="002D0516"/>
    <w:rsid w:val="002D1A8F"/>
    <w:rsid w:val="002D2199"/>
    <w:rsid w:val="002D3017"/>
    <w:rsid w:val="002D30CA"/>
    <w:rsid w:val="002D47BA"/>
    <w:rsid w:val="002D5B8F"/>
    <w:rsid w:val="002D5BFA"/>
    <w:rsid w:val="002D61AF"/>
    <w:rsid w:val="002D72EE"/>
    <w:rsid w:val="002D76E3"/>
    <w:rsid w:val="002D7A37"/>
    <w:rsid w:val="002D7C92"/>
    <w:rsid w:val="002E019A"/>
    <w:rsid w:val="002E1305"/>
    <w:rsid w:val="002E17D9"/>
    <w:rsid w:val="002E5086"/>
    <w:rsid w:val="002E5FCF"/>
    <w:rsid w:val="002E665B"/>
    <w:rsid w:val="002F039B"/>
    <w:rsid w:val="002F079D"/>
    <w:rsid w:val="002F1BDC"/>
    <w:rsid w:val="002F1C1B"/>
    <w:rsid w:val="002F1EA0"/>
    <w:rsid w:val="002F3C8D"/>
    <w:rsid w:val="002F3E6A"/>
    <w:rsid w:val="002F519E"/>
    <w:rsid w:val="002F64FC"/>
    <w:rsid w:val="002F6D98"/>
    <w:rsid w:val="002F7E59"/>
    <w:rsid w:val="003003A6"/>
    <w:rsid w:val="00301594"/>
    <w:rsid w:val="00301BDB"/>
    <w:rsid w:val="003022AF"/>
    <w:rsid w:val="00303068"/>
    <w:rsid w:val="00304FCD"/>
    <w:rsid w:val="00305A36"/>
    <w:rsid w:val="00306A13"/>
    <w:rsid w:val="00306CB4"/>
    <w:rsid w:val="0030732A"/>
    <w:rsid w:val="00310621"/>
    <w:rsid w:val="00310F9E"/>
    <w:rsid w:val="00311479"/>
    <w:rsid w:val="003116EB"/>
    <w:rsid w:val="003118C7"/>
    <w:rsid w:val="0031208C"/>
    <w:rsid w:val="003126E7"/>
    <w:rsid w:val="00313F0C"/>
    <w:rsid w:val="00314F27"/>
    <w:rsid w:val="0031676D"/>
    <w:rsid w:val="00317A52"/>
    <w:rsid w:val="00320201"/>
    <w:rsid w:val="003206BC"/>
    <w:rsid w:val="003207CE"/>
    <w:rsid w:val="00322F7D"/>
    <w:rsid w:val="0032301D"/>
    <w:rsid w:val="0032391B"/>
    <w:rsid w:val="00326022"/>
    <w:rsid w:val="003301BE"/>
    <w:rsid w:val="00331AAE"/>
    <w:rsid w:val="00331D17"/>
    <w:rsid w:val="003332D3"/>
    <w:rsid w:val="0033332E"/>
    <w:rsid w:val="0033344E"/>
    <w:rsid w:val="00335430"/>
    <w:rsid w:val="00335706"/>
    <w:rsid w:val="00336148"/>
    <w:rsid w:val="00336162"/>
    <w:rsid w:val="00341304"/>
    <w:rsid w:val="00342D7A"/>
    <w:rsid w:val="00344110"/>
    <w:rsid w:val="00344C9B"/>
    <w:rsid w:val="0034656C"/>
    <w:rsid w:val="0034708D"/>
    <w:rsid w:val="00347CDD"/>
    <w:rsid w:val="00350C5B"/>
    <w:rsid w:val="00350D0D"/>
    <w:rsid w:val="0035184A"/>
    <w:rsid w:val="00351D67"/>
    <w:rsid w:val="00352760"/>
    <w:rsid w:val="0035280F"/>
    <w:rsid w:val="00352E97"/>
    <w:rsid w:val="0035390F"/>
    <w:rsid w:val="00353BBC"/>
    <w:rsid w:val="00353F10"/>
    <w:rsid w:val="003541A0"/>
    <w:rsid w:val="00354EF2"/>
    <w:rsid w:val="0035571D"/>
    <w:rsid w:val="00356329"/>
    <w:rsid w:val="0036080F"/>
    <w:rsid w:val="00361916"/>
    <w:rsid w:val="00362201"/>
    <w:rsid w:val="003624E7"/>
    <w:rsid w:val="0036252A"/>
    <w:rsid w:val="00362B56"/>
    <w:rsid w:val="00364BA0"/>
    <w:rsid w:val="0036530B"/>
    <w:rsid w:val="00366970"/>
    <w:rsid w:val="003707C5"/>
    <w:rsid w:val="00370DF2"/>
    <w:rsid w:val="00371053"/>
    <w:rsid w:val="00372015"/>
    <w:rsid w:val="00372696"/>
    <w:rsid w:val="003732F9"/>
    <w:rsid w:val="00376045"/>
    <w:rsid w:val="00376715"/>
    <w:rsid w:val="003772C9"/>
    <w:rsid w:val="0038088F"/>
    <w:rsid w:val="00381E39"/>
    <w:rsid w:val="00382142"/>
    <w:rsid w:val="00382A67"/>
    <w:rsid w:val="0038395A"/>
    <w:rsid w:val="00384622"/>
    <w:rsid w:val="00385EA3"/>
    <w:rsid w:val="00386375"/>
    <w:rsid w:val="0038673C"/>
    <w:rsid w:val="003900C6"/>
    <w:rsid w:val="00390C5C"/>
    <w:rsid w:val="0039146A"/>
    <w:rsid w:val="00391AB2"/>
    <w:rsid w:val="00392535"/>
    <w:rsid w:val="0039258B"/>
    <w:rsid w:val="00392A7A"/>
    <w:rsid w:val="00392D57"/>
    <w:rsid w:val="00392EF9"/>
    <w:rsid w:val="00394054"/>
    <w:rsid w:val="00394584"/>
    <w:rsid w:val="00394754"/>
    <w:rsid w:val="00394821"/>
    <w:rsid w:val="003961A4"/>
    <w:rsid w:val="003A0CB8"/>
    <w:rsid w:val="003A1727"/>
    <w:rsid w:val="003A1B82"/>
    <w:rsid w:val="003A2706"/>
    <w:rsid w:val="003A4103"/>
    <w:rsid w:val="003A45A9"/>
    <w:rsid w:val="003A491B"/>
    <w:rsid w:val="003A4C3F"/>
    <w:rsid w:val="003A54AB"/>
    <w:rsid w:val="003A69C5"/>
    <w:rsid w:val="003B0246"/>
    <w:rsid w:val="003B1594"/>
    <w:rsid w:val="003B1FCD"/>
    <w:rsid w:val="003B2986"/>
    <w:rsid w:val="003B492D"/>
    <w:rsid w:val="003B4CBA"/>
    <w:rsid w:val="003B6524"/>
    <w:rsid w:val="003B7A69"/>
    <w:rsid w:val="003B7B08"/>
    <w:rsid w:val="003C46A0"/>
    <w:rsid w:val="003C4DE5"/>
    <w:rsid w:val="003C6889"/>
    <w:rsid w:val="003C7BA2"/>
    <w:rsid w:val="003D0E42"/>
    <w:rsid w:val="003D204E"/>
    <w:rsid w:val="003D2F26"/>
    <w:rsid w:val="003D31CA"/>
    <w:rsid w:val="003D6F34"/>
    <w:rsid w:val="003E0DA4"/>
    <w:rsid w:val="003E1C03"/>
    <w:rsid w:val="003E2E4F"/>
    <w:rsid w:val="003E590A"/>
    <w:rsid w:val="003E5F5F"/>
    <w:rsid w:val="003F012D"/>
    <w:rsid w:val="003F04C2"/>
    <w:rsid w:val="003F0537"/>
    <w:rsid w:val="003F0BFB"/>
    <w:rsid w:val="003F0D0D"/>
    <w:rsid w:val="003F1559"/>
    <w:rsid w:val="003F2C6C"/>
    <w:rsid w:val="003F3148"/>
    <w:rsid w:val="003F3D19"/>
    <w:rsid w:val="003F4D22"/>
    <w:rsid w:val="003F596E"/>
    <w:rsid w:val="003F65A8"/>
    <w:rsid w:val="00400241"/>
    <w:rsid w:val="004012EF"/>
    <w:rsid w:val="004014FF"/>
    <w:rsid w:val="004017EF"/>
    <w:rsid w:val="0040236F"/>
    <w:rsid w:val="00402A64"/>
    <w:rsid w:val="0040471F"/>
    <w:rsid w:val="00404F02"/>
    <w:rsid w:val="00405CE7"/>
    <w:rsid w:val="00407AA5"/>
    <w:rsid w:val="00411FFE"/>
    <w:rsid w:val="00412F99"/>
    <w:rsid w:val="00416300"/>
    <w:rsid w:val="00416BEF"/>
    <w:rsid w:val="00417674"/>
    <w:rsid w:val="0042049D"/>
    <w:rsid w:val="0042290F"/>
    <w:rsid w:val="00425FB2"/>
    <w:rsid w:val="004275BF"/>
    <w:rsid w:val="00431CE3"/>
    <w:rsid w:val="00432175"/>
    <w:rsid w:val="00432811"/>
    <w:rsid w:val="00432BB6"/>
    <w:rsid w:val="004342A8"/>
    <w:rsid w:val="0043528A"/>
    <w:rsid w:val="00435C2B"/>
    <w:rsid w:val="00436234"/>
    <w:rsid w:val="00437767"/>
    <w:rsid w:val="004377A5"/>
    <w:rsid w:val="0044218E"/>
    <w:rsid w:val="00442D92"/>
    <w:rsid w:val="00442F03"/>
    <w:rsid w:val="00443518"/>
    <w:rsid w:val="00443519"/>
    <w:rsid w:val="004437EC"/>
    <w:rsid w:val="00444951"/>
    <w:rsid w:val="00444FC5"/>
    <w:rsid w:val="0044629F"/>
    <w:rsid w:val="00446771"/>
    <w:rsid w:val="00447219"/>
    <w:rsid w:val="004523D5"/>
    <w:rsid w:val="004525D9"/>
    <w:rsid w:val="00453254"/>
    <w:rsid w:val="004543C1"/>
    <w:rsid w:val="0045621B"/>
    <w:rsid w:val="004570D7"/>
    <w:rsid w:val="00457AB2"/>
    <w:rsid w:val="00463644"/>
    <w:rsid w:val="00464961"/>
    <w:rsid w:val="00464A5D"/>
    <w:rsid w:val="00465818"/>
    <w:rsid w:val="00465E4C"/>
    <w:rsid w:val="0046641C"/>
    <w:rsid w:val="00466760"/>
    <w:rsid w:val="00470A90"/>
    <w:rsid w:val="00470B29"/>
    <w:rsid w:val="00472D7F"/>
    <w:rsid w:val="00474852"/>
    <w:rsid w:val="00474E15"/>
    <w:rsid w:val="004754AF"/>
    <w:rsid w:val="004756DF"/>
    <w:rsid w:val="0047690A"/>
    <w:rsid w:val="004772AA"/>
    <w:rsid w:val="0048054D"/>
    <w:rsid w:val="00482FDA"/>
    <w:rsid w:val="00484016"/>
    <w:rsid w:val="00484D59"/>
    <w:rsid w:val="00484ECB"/>
    <w:rsid w:val="004853A2"/>
    <w:rsid w:val="00485E1F"/>
    <w:rsid w:val="00487267"/>
    <w:rsid w:val="00490A63"/>
    <w:rsid w:val="00492709"/>
    <w:rsid w:val="00492B80"/>
    <w:rsid w:val="00493975"/>
    <w:rsid w:val="00493BD5"/>
    <w:rsid w:val="00493E38"/>
    <w:rsid w:val="004941E1"/>
    <w:rsid w:val="00494BF6"/>
    <w:rsid w:val="00494F5E"/>
    <w:rsid w:val="00495347"/>
    <w:rsid w:val="00495B2F"/>
    <w:rsid w:val="00497AF5"/>
    <w:rsid w:val="004A1A1F"/>
    <w:rsid w:val="004A28E5"/>
    <w:rsid w:val="004A2B28"/>
    <w:rsid w:val="004A32C1"/>
    <w:rsid w:val="004A5421"/>
    <w:rsid w:val="004A6C43"/>
    <w:rsid w:val="004A7072"/>
    <w:rsid w:val="004B0674"/>
    <w:rsid w:val="004B7208"/>
    <w:rsid w:val="004B7316"/>
    <w:rsid w:val="004C1B28"/>
    <w:rsid w:val="004C2C46"/>
    <w:rsid w:val="004C4244"/>
    <w:rsid w:val="004C479C"/>
    <w:rsid w:val="004C4E7E"/>
    <w:rsid w:val="004C52D0"/>
    <w:rsid w:val="004C7333"/>
    <w:rsid w:val="004C7A97"/>
    <w:rsid w:val="004D07EA"/>
    <w:rsid w:val="004D0885"/>
    <w:rsid w:val="004D171A"/>
    <w:rsid w:val="004D17A6"/>
    <w:rsid w:val="004D17F7"/>
    <w:rsid w:val="004D2158"/>
    <w:rsid w:val="004D256E"/>
    <w:rsid w:val="004D3B1B"/>
    <w:rsid w:val="004D4090"/>
    <w:rsid w:val="004D4165"/>
    <w:rsid w:val="004D4B90"/>
    <w:rsid w:val="004D63EB"/>
    <w:rsid w:val="004D681C"/>
    <w:rsid w:val="004D731D"/>
    <w:rsid w:val="004D7344"/>
    <w:rsid w:val="004E09DD"/>
    <w:rsid w:val="004E54D0"/>
    <w:rsid w:val="004E6B35"/>
    <w:rsid w:val="004E72F4"/>
    <w:rsid w:val="004F1F83"/>
    <w:rsid w:val="004F39D6"/>
    <w:rsid w:val="004F3B15"/>
    <w:rsid w:val="004F781D"/>
    <w:rsid w:val="0050155F"/>
    <w:rsid w:val="0050509C"/>
    <w:rsid w:val="005056FC"/>
    <w:rsid w:val="005058E1"/>
    <w:rsid w:val="00505AF9"/>
    <w:rsid w:val="00505D88"/>
    <w:rsid w:val="005121CB"/>
    <w:rsid w:val="0051283C"/>
    <w:rsid w:val="00513745"/>
    <w:rsid w:val="00513A50"/>
    <w:rsid w:val="00515637"/>
    <w:rsid w:val="00517A87"/>
    <w:rsid w:val="00521608"/>
    <w:rsid w:val="005225BC"/>
    <w:rsid w:val="00522AD5"/>
    <w:rsid w:val="005249C8"/>
    <w:rsid w:val="00524E5E"/>
    <w:rsid w:val="00525343"/>
    <w:rsid w:val="0052625D"/>
    <w:rsid w:val="00526637"/>
    <w:rsid w:val="005267BF"/>
    <w:rsid w:val="00526F77"/>
    <w:rsid w:val="00526FAD"/>
    <w:rsid w:val="0053442F"/>
    <w:rsid w:val="005346BA"/>
    <w:rsid w:val="005359BD"/>
    <w:rsid w:val="0053682A"/>
    <w:rsid w:val="00536DEE"/>
    <w:rsid w:val="00537818"/>
    <w:rsid w:val="00540AA6"/>
    <w:rsid w:val="00544E57"/>
    <w:rsid w:val="00544F94"/>
    <w:rsid w:val="00545374"/>
    <w:rsid w:val="0054599B"/>
    <w:rsid w:val="00545F53"/>
    <w:rsid w:val="0054717C"/>
    <w:rsid w:val="00547712"/>
    <w:rsid w:val="0055158C"/>
    <w:rsid w:val="00551BA5"/>
    <w:rsid w:val="00551E1A"/>
    <w:rsid w:val="00553528"/>
    <w:rsid w:val="00553EC7"/>
    <w:rsid w:val="00554A4F"/>
    <w:rsid w:val="00554E4B"/>
    <w:rsid w:val="00554EC8"/>
    <w:rsid w:val="00555C79"/>
    <w:rsid w:val="00556CF4"/>
    <w:rsid w:val="00557121"/>
    <w:rsid w:val="00562856"/>
    <w:rsid w:val="00562B80"/>
    <w:rsid w:val="00563D2B"/>
    <w:rsid w:val="0056467F"/>
    <w:rsid w:val="005647D5"/>
    <w:rsid w:val="00565222"/>
    <w:rsid w:val="005659A1"/>
    <w:rsid w:val="005672F1"/>
    <w:rsid w:val="00567F7E"/>
    <w:rsid w:val="005709F8"/>
    <w:rsid w:val="00572345"/>
    <w:rsid w:val="005741B6"/>
    <w:rsid w:val="0057493C"/>
    <w:rsid w:val="00574AE7"/>
    <w:rsid w:val="005754CB"/>
    <w:rsid w:val="005759E2"/>
    <w:rsid w:val="00576CCF"/>
    <w:rsid w:val="0057740C"/>
    <w:rsid w:val="005775EC"/>
    <w:rsid w:val="005824DF"/>
    <w:rsid w:val="00582C67"/>
    <w:rsid w:val="00582E00"/>
    <w:rsid w:val="0058381D"/>
    <w:rsid w:val="00583BE0"/>
    <w:rsid w:val="00584587"/>
    <w:rsid w:val="00586156"/>
    <w:rsid w:val="00586BEE"/>
    <w:rsid w:val="005870F6"/>
    <w:rsid w:val="00587446"/>
    <w:rsid w:val="00587E7D"/>
    <w:rsid w:val="00591B62"/>
    <w:rsid w:val="00591E1F"/>
    <w:rsid w:val="0059228F"/>
    <w:rsid w:val="0059336B"/>
    <w:rsid w:val="00594577"/>
    <w:rsid w:val="00596434"/>
    <w:rsid w:val="00596464"/>
    <w:rsid w:val="00596795"/>
    <w:rsid w:val="005968B5"/>
    <w:rsid w:val="00596CA0"/>
    <w:rsid w:val="00597355"/>
    <w:rsid w:val="0059798C"/>
    <w:rsid w:val="005A0C32"/>
    <w:rsid w:val="005A0F18"/>
    <w:rsid w:val="005A1178"/>
    <w:rsid w:val="005A1C3A"/>
    <w:rsid w:val="005A2210"/>
    <w:rsid w:val="005A2513"/>
    <w:rsid w:val="005A25C5"/>
    <w:rsid w:val="005A3CAF"/>
    <w:rsid w:val="005A53E8"/>
    <w:rsid w:val="005A5B97"/>
    <w:rsid w:val="005A6BF2"/>
    <w:rsid w:val="005A761F"/>
    <w:rsid w:val="005A7A54"/>
    <w:rsid w:val="005A7D1F"/>
    <w:rsid w:val="005B06FF"/>
    <w:rsid w:val="005B0FCD"/>
    <w:rsid w:val="005B2354"/>
    <w:rsid w:val="005B46BB"/>
    <w:rsid w:val="005B603A"/>
    <w:rsid w:val="005B636D"/>
    <w:rsid w:val="005B79B1"/>
    <w:rsid w:val="005C1647"/>
    <w:rsid w:val="005C44F8"/>
    <w:rsid w:val="005C47DF"/>
    <w:rsid w:val="005C5038"/>
    <w:rsid w:val="005C5F4A"/>
    <w:rsid w:val="005C7730"/>
    <w:rsid w:val="005C7DFA"/>
    <w:rsid w:val="005D076A"/>
    <w:rsid w:val="005D3567"/>
    <w:rsid w:val="005D52AC"/>
    <w:rsid w:val="005D58FD"/>
    <w:rsid w:val="005D5AD8"/>
    <w:rsid w:val="005D6DCF"/>
    <w:rsid w:val="005D6EC8"/>
    <w:rsid w:val="005E04C7"/>
    <w:rsid w:val="005E23F2"/>
    <w:rsid w:val="005E2BAE"/>
    <w:rsid w:val="005E2CA6"/>
    <w:rsid w:val="005E49A3"/>
    <w:rsid w:val="005E5069"/>
    <w:rsid w:val="005E6394"/>
    <w:rsid w:val="005E6F59"/>
    <w:rsid w:val="005E7E51"/>
    <w:rsid w:val="005F2B4A"/>
    <w:rsid w:val="005F2F32"/>
    <w:rsid w:val="005F41E7"/>
    <w:rsid w:val="005F53B1"/>
    <w:rsid w:val="005F5AC9"/>
    <w:rsid w:val="005F5C14"/>
    <w:rsid w:val="005F7B8B"/>
    <w:rsid w:val="00602679"/>
    <w:rsid w:val="00603425"/>
    <w:rsid w:val="00603B7D"/>
    <w:rsid w:val="0060421D"/>
    <w:rsid w:val="006043FE"/>
    <w:rsid w:val="006048D5"/>
    <w:rsid w:val="006048DC"/>
    <w:rsid w:val="00605B9A"/>
    <w:rsid w:val="00605E56"/>
    <w:rsid w:val="006064BA"/>
    <w:rsid w:val="00606BE4"/>
    <w:rsid w:val="00611318"/>
    <w:rsid w:val="0061234A"/>
    <w:rsid w:val="00612BB0"/>
    <w:rsid w:val="0061357B"/>
    <w:rsid w:val="00614038"/>
    <w:rsid w:val="006146CB"/>
    <w:rsid w:val="00614FD9"/>
    <w:rsid w:val="006154AD"/>
    <w:rsid w:val="0061731D"/>
    <w:rsid w:val="00620B0D"/>
    <w:rsid w:val="00621AA7"/>
    <w:rsid w:val="00621E3E"/>
    <w:rsid w:val="00621EDE"/>
    <w:rsid w:val="00622385"/>
    <w:rsid w:val="006226DA"/>
    <w:rsid w:val="00623336"/>
    <w:rsid w:val="0062348B"/>
    <w:rsid w:val="00623B08"/>
    <w:rsid w:val="00624411"/>
    <w:rsid w:val="00624687"/>
    <w:rsid w:val="00624E90"/>
    <w:rsid w:val="00625D0A"/>
    <w:rsid w:val="0063064F"/>
    <w:rsid w:val="006307CD"/>
    <w:rsid w:val="00632243"/>
    <w:rsid w:val="00632432"/>
    <w:rsid w:val="00633B4E"/>
    <w:rsid w:val="006344C0"/>
    <w:rsid w:val="0063542D"/>
    <w:rsid w:val="00635C96"/>
    <w:rsid w:val="00637424"/>
    <w:rsid w:val="0064035D"/>
    <w:rsid w:val="00640F64"/>
    <w:rsid w:val="006410F7"/>
    <w:rsid w:val="006413F7"/>
    <w:rsid w:val="00641840"/>
    <w:rsid w:val="00641980"/>
    <w:rsid w:val="006422D4"/>
    <w:rsid w:val="00645097"/>
    <w:rsid w:val="0064530A"/>
    <w:rsid w:val="00647A16"/>
    <w:rsid w:val="0065025A"/>
    <w:rsid w:val="00650C7F"/>
    <w:rsid w:val="00650CC7"/>
    <w:rsid w:val="006525F5"/>
    <w:rsid w:val="006527EB"/>
    <w:rsid w:val="006527EE"/>
    <w:rsid w:val="00653367"/>
    <w:rsid w:val="0065364B"/>
    <w:rsid w:val="006536B4"/>
    <w:rsid w:val="00654396"/>
    <w:rsid w:val="00660547"/>
    <w:rsid w:val="00660C7F"/>
    <w:rsid w:val="00661020"/>
    <w:rsid w:val="0066254B"/>
    <w:rsid w:val="00662FD5"/>
    <w:rsid w:val="0066389F"/>
    <w:rsid w:val="00664BA5"/>
    <w:rsid w:val="00665377"/>
    <w:rsid w:val="00666342"/>
    <w:rsid w:val="0066640A"/>
    <w:rsid w:val="006670E5"/>
    <w:rsid w:val="006675C3"/>
    <w:rsid w:val="00667843"/>
    <w:rsid w:val="00667ED5"/>
    <w:rsid w:val="00672FB8"/>
    <w:rsid w:val="00673DC7"/>
    <w:rsid w:val="006741B0"/>
    <w:rsid w:val="00675360"/>
    <w:rsid w:val="00675EC7"/>
    <w:rsid w:val="00677006"/>
    <w:rsid w:val="00677E5B"/>
    <w:rsid w:val="00682686"/>
    <w:rsid w:val="00683018"/>
    <w:rsid w:val="006833E6"/>
    <w:rsid w:val="00683C29"/>
    <w:rsid w:val="00683F08"/>
    <w:rsid w:val="006843B3"/>
    <w:rsid w:val="00684AF2"/>
    <w:rsid w:val="006858C3"/>
    <w:rsid w:val="00690116"/>
    <w:rsid w:val="00690A1B"/>
    <w:rsid w:val="006919C0"/>
    <w:rsid w:val="0069322F"/>
    <w:rsid w:val="00695ACB"/>
    <w:rsid w:val="00695E5A"/>
    <w:rsid w:val="0069669C"/>
    <w:rsid w:val="006A033D"/>
    <w:rsid w:val="006A254D"/>
    <w:rsid w:val="006A257A"/>
    <w:rsid w:val="006A3879"/>
    <w:rsid w:val="006A49EF"/>
    <w:rsid w:val="006A71AD"/>
    <w:rsid w:val="006A7576"/>
    <w:rsid w:val="006B0019"/>
    <w:rsid w:val="006B018E"/>
    <w:rsid w:val="006B0A34"/>
    <w:rsid w:val="006B1E08"/>
    <w:rsid w:val="006B247D"/>
    <w:rsid w:val="006B2C85"/>
    <w:rsid w:val="006B469A"/>
    <w:rsid w:val="006B4A38"/>
    <w:rsid w:val="006B4CF4"/>
    <w:rsid w:val="006B5B6C"/>
    <w:rsid w:val="006B6838"/>
    <w:rsid w:val="006B6D0D"/>
    <w:rsid w:val="006C1E1C"/>
    <w:rsid w:val="006C1E1F"/>
    <w:rsid w:val="006C238C"/>
    <w:rsid w:val="006C456C"/>
    <w:rsid w:val="006D4146"/>
    <w:rsid w:val="006D42C3"/>
    <w:rsid w:val="006D49A3"/>
    <w:rsid w:val="006D5949"/>
    <w:rsid w:val="006D5D46"/>
    <w:rsid w:val="006D62B2"/>
    <w:rsid w:val="006D6846"/>
    <w:rsid w:val="006D6A02"/>
    <w:rsid w:val="006D6FD6"/>
    <w:rsid w:val="006D7645"/>
    <w:rsid w:val="006E0F02"/>
    <w:rsid w:val="006E21A5"/>
    <w:rsid w:val="006E2F85"/>
    <w:rsid w:val="006E391D"/>
    <w:rsid w:val="006E4181"/>
    <w:rsid w:val="006E44FE"/>
    <w:rsid w:val="006E477A"/>
    <w:rsid w:val="006E4A06"/>
    <w:rsid w:val="006E64F9"/>
    <w:rsid w:val="006E7231"/>
    <w:rsid w:val="006E72B5"/>
    <w:rsid w:val="006E7760"/>
    <w:rsid w:val="006E7C67"/>
    <w:rsid w:val="006F10ED"/>
    <w:rsid w:val="006F2652"/>
    <w:rsid w:val="006F2A1D"/>
    <w:rsid w:val="006F2F55"/>
    <w:rsid w:val="006F3415"/>
    <w:rsid w:val="006F5161"/>
    <w:rsid w:val="006F5E47"/>
    <w:rsid w:val="006F6BBA"/>
    <w:rsid w:val="006F7052"/>
    <w:rsid w:val="006F74DE"/>
    <w:rsid w:val="00701596"/>
    <w:rsid w:val="00701D3D"/>
    <w:rsid w:val="00702B77"/>
    <w:rsid w:val="00703D80"/>
    <w:rsid w:val="007040F3"/>
    <w:rsid w:val="007042F9"/>
    <w:rsid w:val="00706162"/>
    <w:rsid w:val="0070760D"/>
    <w:rsid w:val="0070765A"/>
    <w:rsid w:val="00710A21"/>
    <w:rsid w:val="00710D57"/>
    <w:rsid w:val="00710F77"/>
    <w:rsid w:val="00711A93"/>
    <w:rsid w:val="0071274D"/>
    <w:rsid w:val="00713AC9"/>
    <w:rsid w:val="007143C1"/>
    <w:rsid w:val="00716029"/>
    <w:rsid w:val="007203A3"/>
    <w:rsid w:val="0072194F"/>
    <w:rsid w:val="00721A2E"/>
    <w:rsid w:val="00721F69"/>
    <w:rsid w:val="007221C5"/>
    <w:rsid w:val="00724734"/>
    <w:rsid w:val="00726B7E"/>
    <w:rsid w:val="00726FC9"/>
    <w:rsid w:val="0073130D"/>
    <w:rsid w:val="007338DE"/>
    <w:rsid w:val="00733CD0"/>
    <w:rsid w:val="00734B48"/>
    <w:rsid w:val="007356F6"/>
    <w:rsid w:val="00735EE5"/>
    <w:rsid w:val="00737E54"/>
    <w:rsid w:val="0074184B"/>
    <w:rsid w:val="0074410B"/>
    <w:rsid w:val="007449FA"/>
    <w:rsid w:val="00744A29"/>
    <w:rsid w:val="00747828"/>
    <w:rsid w:val="00747DED"/>
    <w:rsid w:val="00747E7A"/>
    <w:rsid w:val="007508FE"/>
    <w:rsid w:val="0075102C"/>
    <w:rsid w:val="00751300"/>
    <w:rsid w:val="0075166C"/>
    <w:rsid w:val="007519BA"/>
    <w:rsid w:val="007523B0"/>
    <w:rsid w:val="00752E16"/>
    <w:rsid w:val="00753D6B"/>
    <w:rsid w:val="00754CBF"/>
    <w:rsid w:val="00754FFD"/>
    <w:rsid w:val="00755DEC"/>
    <w:rsid w:val="0075605B"/>
    <w:rsid w:val="00756976"/>
    <w:rsid w:val="00757710"/>
    <w:rsid w:val="00760AA7"/>
    <w:rsid w:val="00762DA1"/>
    <w:rsid w:val="0076325F"/>
    <w:rsid w:val="007643B4"/>
    <w:rsid w:val="0076564D"/>
    <w:rsid w:val="0076799E"/>
    <w:rsid w:val="00767AA8"/>
    <w:rsid w:val="00771F98"/>
    <w:rsid w:val="00772825"/>
    <w:rsid w:val="00773691"/>
    <w:rsid w:val="007742EC"/>
    <w:rsid w:val="00774D4A"/>
    <w:rsid w:val="00775B4D"/>
    <w:rsid w:val="0078010D"/>
    <w:rsid w:val="00780DDC"/>
    <w:rsid w:val="00780E80"/>
    <w:rsid w:val="007816E7"/>
    <w:rsid w:val="007819CD"/>
    <w:rsid w:val="0078335B"/>
    <w:rsid w:val="0078405E"/>
    <w:rsid w:val="00784599"/>
    <w:rsid w:val="0078471E"/>
    <w:rsid w:val="00784ABE"/>
    <w:rsid w:val="00784F20"/>
    <w:rsid w:val="00785928"/>
    <w:rsid w:val="00786B4E"/>
    <w:rsid w:val="00786DB8"/>
    <w:rsid w:val="00787D3E"/>
    <w:rsid w:val="007906B5"/>
    <w:rsid w:val="00790B65"/>
    <w:rsid w:val="00790C0B"/>
    <w:rsid w:val="00791839"/>
    <w:rsid w:val="00791D6C"/>
    <w:rsid w:val="00792316"/>
    <w:rsid w:val="00793928"/>
    <w:rsid w:val="00793BE6"/>
    <w:rsid w:val="00794572"/>
    <w:rsid w:val="00794643"/>
    <w:rsid w:val="00794F31"/>
    <w:rsid w:val="007969FA"/>
    <w:rsid w:val="0079742B"/>
    <w:rsid w:val="00797AD0"/>
    <w:rsid w:val="007A1A9B"/>
    <w:rsid w:val="007A1B25"/>
    <w:rsid w:val="007A4B8B"/>
    <w:rsid w:val="007A6E29"/>
    <w:rsid w:val="007A7B8F"/>
    <w:rsid w:val="007B07BE"/>
    <w:rsid w:val="007B148C"/>
    <w:rsid w:val="007B1560"/>
    <w:rsid w:val="007B32A2"/>
    <w:rsid w:val="007B3D4D"/>
    <w:rsid w:val="007B3F03"/>
    <w:rsid w:val="007B5478"/>
    <w:rsid w:val="007B5899"/>
    <w:rsid w:val="007B5E7C"/>
    <w:rsid w:val="007B61A2"/>
    <w:rsid w:val="007B63BE"/>
    <w:rsid w:val="007B726D"/>
    <w:rsid w:val="007C0B2C"/>
    <w:rsid w:val="007C1252"/>
    <w:rsid w:val="007C189E"/>
    <w:rsid w:val="007C2BC6"/>
    <w:rsid w:val="007C7A33"/>
    <w:rsid w:val="007D19B1"/>
    <w:rsid w:val="007D1E79"/>
    <w:rsid w:val="007D225A"/>
    <w:rsid w:val="007D2484"/>
    <w:rsid w:val="007D4357"/>
    <w:rsid w:val="007D4408"/>
    <w:rsid w:val="007D577F"/>
    <w:rsid w:val="007D596A"/>
    <w:rsid w:val="007D66F3"/>
    <w:rsid w:val="007D6B35"/>
    <w:rsid w:val="007D7689"/>
    <w:rsid w:val="007E0C88"/>
    <w:rsid w:val="007E31CB"/>
    <w:rsid w:val="007E38C0"/>
    <w:rsid w:val="007E3DAC"/>
    <w:rsid w:val="007E4480"/>
    <w:rsid w:val="007E5925"/>
    <w:rsid w:val="007E5984"/>
    <w:rsid w:val="007E5EDC"/>
    <w:rsid w:val="007E63E7"/>
    <w:rsid w:val="007E6ABA"/>
    <w:rsid w:val="007F0951"/>
    <w:rsid w:val="007F10FC"/>
    <w:rsid w:val="007F16C4"/>
    <w:rsid w:val="007F1806"/>
    <w:rsid w:val="007F24AF"/>
    <w:rsid w:val="007F2987"/>
    <w:rsid w:val="007F59F5"/>
    <w:rsid w:val="007F68BE"/>
    <w:rsid w:val="007F7903"/>
    <w:rsid w:val="007F7E28"/>
    <w:rsid w:val="007F7F37"/>
    <w:rsid w:val="0080032A"/>
    <w:rsid w:val="008008A5"/>
    <w:rsid w:val="008011C1"/>
    <w:rsid w:val="00801322"/>
    <w:rsid w:val="008050FA"/>
    <w:rsid w:val="0080564B"/>
    <w:rsid w:val="00805D3D"/>
    <w:rsid w:val="00811AD0"/>
    <w:rsid w:val="00813FD0"/>
    <w:rsid w:val="00815285"/>
    <w:rsid w:val="008159E9"/>
    <w:rsid w:val="00815C2C"/>
    <w:rsid w:val="00815EEC"/>
    <w:rsid w:val="00817071"/>
    <w:rsid w:val="00817910"/>
    <w:rsid w:val="00822AB2"/>
    <w:rsid w:val="0082335D"/>
    <w:rsid w:val="00830105"/>
    <w:rsid w:val="008301C5"/>
    <w:rsid w:val="00830784"/>
    <w:rsid w:val="008308C3"/>
    <w:rsid w:val="00830C75"/>
    <w:rsid w:val="008310B6"/>
    <w:rsid w:val="008311B7"/>
    <w:rsid w:val="00831CE1"/>
    <w:rsid w:val="008330A6"/>
    <w:rsid w:val="008339E8"/>
    <w:rsid w:val="00833C6B"/>
    <w:rsid w:val="00834CFC"/>
    <w:rsid w:val="00836674"/>
    <w:rsid w:val="008374DD"/>
    <w:rsid w:val="00840513"/>
    <w:rsid w:val="00840ECC"/>
    <w:rsid w:val="0084169E"/>
    <w:rsid w:val="008418C0"/>
    <w:rsid w:val="00841E14"/>
    <w:rsid w:val="00842A2B"/>
    <w:rsid w:val="00843AE8"/>
    <w:rsid w:val="00843E5A"/>
    <w:rsid w:val="0084421F"/>
    <w:rsid w:val="0084661C"/>
    <w:rsid w:val="0084696C"/>
    <w:rsid w:val="00847046"/>
    <w:rsid w:val="00847C9B"/>
    <w:rsid w:val="00851479"/>
    <w:rsid w:val="00853914"/>
    <w:rsid w:val="00853BF4"/>
    <w:rsid w:val="00854547"/>
    <w:rsid w:val="008545F1"/>
    <w:rsid w:val="00854673"/>
    <w:rsid w:val="00854794"/>
    <w:rsid w:val="00854BFB"/>
    <w:rsid w:val="00856175"/>
    <w:rsid w:val="00856506"/>
    <w:rsid w:val="008573EC"/>
    <w:rsid w:val="00857ADA"/>
    <w:rsid w:val="00860891"/>
    <w:rsid w:val="00860F43"/>
    <w:rsid w:val="00861B06"/>
    <w:rsid w:val="00864CD4"/>
    <w:rsid w:val="00866AB3"/>
    <w:rsid w:val="00866B41"/>
    <w:rsid w:val="00866BDE"/>
    <w:rsid w:val="00867B8E"/>
    <w:rsid w:val="00870117"/>
    <w:rsid w:val="00872C93"/>
    <w:rsid w:val="00873A3A"/>
    <w:rsid w:val="008740AC"/>
    <w:rsid w:val="00874A7F"/>
    <w:rsid w:val="008760EC"/>
    <w:rsid w:val="00876B5B"/>
    <w:rsid w:val="00876FE4"/>
    <w:rsid w:val="00877367"/>
    <w:rsid w:val="0088029C"/>
    <w:rsid w:val="00880A3C"/>
    <w:rsid w:val="00881398"/>
    <w:rsid w:val="00881EE1"/>
    <w:rsid w:val="00882175"/>
    <w:rsid w:val="00882600"/>
    <w:rsid w:val="008827D9"/>
    <w:rsid w:val="00882A59"/>
    <w:rsid w:val="00882E9D"/>
    <w:rsid w:val="00883145"/>
    <w:rsid w:val="00883F4A"/>
    <w:rsid w:val="00886080"/>
    <w:rsid w:val="00886F14"/>
    <w:rsid w:val="008879DA"/>
    <w:rsid w:val="00890B09"/>
    <w:rsid w:val="0089330C"/>
    <w:rsid w:val="0089355A"/>
    <w:rsid w:val="00895556"/>
    <w:rsid w:val="00895AED"/>
    <w:rsid w:val="00896737"/>
    <w:rsid w:val="0089722B"/>
    <w:rsid w:val="008A335C"/>
    <w:rsid w:val="008A3A1E"/>
    <w:rsid w:val="008A3BED"/>
    <w:rsid w:val="008A4041"/>
    <w:rsid w:val="008A4285"/>
    <w:rsid w:val="008A489A"/>
    <w:rsid w:val="008A4CB5"/>
    <w:rsid w:val="008A5277"/>
    <w:rsid w:val="008A5816"/>
    <w:rsid w:val="008B15BC"/>
    <w:rsid w:val="008B1E65"/>
    <w:rsid w:val="008B22DD"/>
    <w:rsid w:val="008B2B33"/>
    <w:rsid w:val="008B3D39"/>
    <w:rsid w:val="008B5130"/>
    <w:rsid w:val="008B515D"/>
    <w:rsid w:val="008B51C6"/>
    <w:rsid w:val="008B6574"/>
    <w:rsid w:val="008C0318"/>
    <w:rsid w:val="008C0591"/>
    <w:rsid w:val="008C0A38"/>
    <w:rsid w:val="008C1C57"/>
    <w:rsid w:val="008C1D7D"/>
    <w:rsid w:val="008C2261"/>
    <w:rsid w:val="008C477C"/>
    <w:rsid w:val="008C5115"/>
    <w:rsid w:val="008C556A"/>
    <w:rsid w:val="008D1238"/>
    <w:rsid w:val="008D12B3"/>
    <w:rsid w:val="008D18F4"/>
    <w:rsid w:val="008D2236"/>
    <w:rsid w:val="008D3239"/>
    <w:rsid w:val="008D4BD4"/>
    <w:rsid w:val="008D4DCC"/>
    <w:rsid w:val="008D574B"/>
    <w:rsid w:val="008D6CBF"/>
    <w:rsid w:val="008D6CDF"/>
    <w:rsid w:val="008D7126"/>
    <w:rsid w:val="008D7788"/>
    <w:rsid w:val="008D78E5"/>
    <w:rsid w:val="008D7D62"/>
    <w:rsid w:val="008E053C"/>
    <w:rsid w:val="008E0C15"/>
    <w:rsid w:val="008E0C9D"/>
    <w:rsid w:val="008E18A1"/>
    <w:rsid w:val="008E2880"/>
    <w:rsid w:val="008E404C"/>
    <w:rsid w:val="008E4CA6"/>
    <w:rsid w:val="008E64A0"/>
    <w:rsid w:val="008E7870"/>
    <w:rsid w:val="008F062E"/>
    <w:rsid w:val="008F1216"/>
    <w:rsid w:val="008F1439"/>
    <w:rsid w:val="008F28BB"/>
    <w:rsid w:val="008F2A2E"/>
    <w:rsid w:val="008F3FD3"/>
    <w:rsid w:val="008F5502"/>
    <w:rsid w:val="008F582C"/>
    <w:rsid w:val="008F5A1B"/>
    <w:rsid w:val="008F5F18"/>
    <w:rsid w:val="008F6DA5"/>
    <w:rsid w:val="008F7183"/>
    <w:rsid w:val="00900C60"/>
    <w:rsid w:val="00902258"/>
    <w:rsid w:val="009023E2"/>
    <w:rsid w:val="00902408"/>
    <w:rsid w:val="0090641E"/>
    <w:rsid w:val="009068EB"/>
    <w:rsid w:val="0091059A"/>
    <w:rsid w:val="00911B75"/>
    <w:rsid w:val="00912A73"/>
    <w:rsid w:val="0091336E"/>
    <w:rsid w:val="00916CB6"/>
    <w:rsid w:val="0092168C"/>
    <w:rsid w:val="00922796"/>
    <w:rsid w:val="0092289B"/>
    <w:rsid w:val="00923CC4"/>
    <w:rsid w:val="00923E9F"/>
    <w:rsid w:val="00924130"/>
    <w:rsid w:val="00924773"/>
    <w:rsid w:val="00924F3A"/>
    <w:rsid w:val="00925216"/>
    <w:rsid w:val="0092618B"/>
    <w:rsid w:val="0092673F"/>
    <w:rsid w:val="009268EA"/>
    <w:rsid w:val="0092789E"/>
    <w:rsid w:val="00927924"/>
    <w:rsid w:val="009300CA"/>
    <w:rsid w:val="0093014B"/>
    <w:rsid w:val="00934181"/>
    <w:rsid w:val="009349D4"/>
    <w:rsid w:val="00934CC1"/>
    <w:rsid w:val="00937F6E"/>
    <w:rsid w:val="009404C8"/>
    <w:rsid w:val="009409AB"/>
    <w:rsid w:val="00941266"/>
    <w:rsid w:val="00942EDD"/>
    <w:rsid w:val="009435B7"/>
    <w:rsid w:val="00943C01"/>
    <w:rsid w:val="00944494"/>
    <w:rsid w:val="00945192"/>
    <w:rsid w:val="00945601"/>
    <w:rsid w:val="0094629E"/>
    <w:rsid w:val="009466CA"/>
    <w:rsid w:val="00947330"/>
    <w:rsid w:val="00947397"/>
    <w:rsid w:val="009507B9"/>
    <w:rsid w:val="00952D2E"/>
    <w:rsid w:val="009530A2"/>
    <w:rsid w:val="00953CCF"/>
    <w:rsid w:val="009544F5"/>
    <w:rsid w:val="00955338"/>
    <w:rsid w:val="0095644A"/>
    <w:rsid w:val="00956823"/>
    <w:rsid w:val="00960054"/>
    <w:rsid w:val="0096133F"/>
    <w:rsid w:val="009632C5"/>
    <w:rsid w:val="00963B3E"/>
    <w:rsid w:val="0096517D"/>
    <w:rsid w:val="00966659"/>
    <w:rsid w:val="00971144"/>
    <w:rsid w:val="00971A4D"/>
    <w:rsid w:val="00972D71"/>
    <w:rsid w:val="009734A8"/>
    <w:rsid w:val="00973D71"/>
    <w:rsid w:val="00974D40"/>
    <w:rsid w:val="0097548B"/>
    <w:rsid w:val="009773DA"/>
    <w:rsid w:val="0098086E"/>
    <w:rsid w:val="00981444"/>
    <w:rsid w:val="00981AA5"/>
    <w:rsid w:val="00983AA0"/>
    <w:rsid w:val="00984AF2"/>
    <w:rsid w:val="00985F81"/>
    <w:rsid w:val="009862BC"/>
    <w:rsid w:val="0098665D"/>
    <w:rsid w:val="0098705E"/>
    <w:rsid w:val="009877DC"/>
    <w:rsid w:val="0098798F"/>
    <w:rsid w:val="00987E70"/>
    <w:rsid w:val="00990464"/>
    <w:rsid w:val="009904C6"/>
    <w:rsid w:val="00991664"/>
    <w:rsid w:val="00992221"/>
    <w:rsid w:val="00993AB2"/>
    <w:rsid w:val="0099412B"/>
    <w:rsid w:val="00995B25"/>
    <w:rsid w:val="00996194"/>
    <w:rsid w:val="00996988"/>
    <w:rsid w:val="0099763B"/>
    <w:rsid w:val="0099765D"/>
    <w:rsid w:val="009A2D77"/>
    <w:rsid w:val="009A30D4"/>
    <w:rsid w:val="009A387D"/>
    <w:rsid w:val="009A53AB"/>
    <w:rsid w:val="009A56D7"/>
    <w:rsid w:val="009A5C1C"/>
    <w:rsid w:val="009A6E75"/>
    <w:rsid w:val="009A6EB5"/>
    <w:rsid w:val="009B04F2"/>
    <w:rsid w:val="009B218A"/>
    <w:rsid w:val="009B357F"/>
    <w:rsid w:val="009C0C50"/>
    <w:rsid w:val="009C10F8"/>
    <w:rsid w:val="009C1E49"/>
    <w:rsid w:val="009C2827"/>
    <w:rsid w:val="009C2875"/>
    <w:rsid w:val="009C3C20"/>
    <w:rsid w:val="009C51F2"/>
    <w:rsid w:val="009C676B"/>
    <w:rsid w:val="009C6B9A"/>
    <w:rsid w:val="009D1165"/>
    <w:rsid w:val="009D1D5D"/>
    <w:rsid w:val="009D1DDD"/>
    <w:rsid w:val="009D2C5B"/>
    <w:rsid w:val="009D3273"/>
    <w:rsid w:val="009D4309"/>
    <w:rsid w:val="009D4ECD"/>
    <w:rsid w:val="009D4F23"/>
    <w:rsid w:val="009D6518"/>
    <w:rsid w:val="009E011D"/>
    <w:rsid w:val="009E122C"/>
    <w:rsid w:val="009E17CD"/>
    <w:rsid w:val="009E2583"/>
    <w:rsid w:val="009E36F7"/>
    <w:rsid w:val="009E40B7"/>
    <w:rsid w:val="009E47E3"/>
    <w:rsid w:val="009E4ABF"/>
    <w:rsid w:val="009E6192"/>
    <w:rsid w:val="009E6723"/>
    <w:rsid w:val="009E7526"/>
    <w:rsid w:val="009F072D"/>
    <w:rsid w:val="009F1BBE"/>
    <w:rsid w:val="009F3308"/>
    <w:rsid w:val="009F580B"/>
    <w:rsid w:val="009F5BEF"/>
    <w:rsid w:val="009F77EF"/>
    <w:rsid w:val="009F7E8B"/>
    <w:rsid w:val="00A002BF"/>
    <w:rsid w:val="00A00484"/>
    <w:rsid w:val="00A01204"/>
    <w:rsid w:val="00A02CA3"/>
    <w:rsid w:val="00A031E1"/>
    <w:rsid w:val="00A0526A"/>
    <w:rsid w:val="00A07515"/>
    <w:rsid w:val="00A07D1B"/>
    <w:rsid w:val="00A100DA"/>
    <w:rsid w:val="00A10D1E"/>
    <w:rsid w:val="00A11CFE"/>
    <w:rsid w:val="00A125BC"/>
    <w:rsid w:val="00A13859"/>
    <w:rsid w:val="00A143BE"/>
    <w:rsid w:val="00A147EC"/>
    <w:rsid w:val="00A14E51"/>
    <w:rsid w:val="00A15687"/>
    <w:rsid w:val="00A17763"/>
    <w:rsid w:val="00A25626"/>
    <w:rsid w:val="00A25CD5"/>
    <w:rsid w:val="00A26688"/>
    <w:rsid w:val="00A26702"/>
    <w:rsid w:val="00A267DB"/>
    <w:rsid w:val="00A273AF"/>
    <w:rsid w:val="00A274B7"/>
    <w:rsid w:val="00A31D65"/>
    <w:rsid w:val="00A32315"/>
    <w:rsid w:val="00A35751"/>
    <w:rsid w:val="00A3637B"/>
    <w:rsid w:val="00A36FE3"/>
    <w:rsid w:val="00A40244"/>
    <w:rsid w:val="00A40343"/>
    <w:rsid w:val="00A40691"/>
    <w:rsid w:val="00A40F70"/>
    <w:rsid w:val="00A411AE"/>
    <w:rsid w:val="00A42E30"/>
    <w:rsid w:val="00A43055"/>
    <w:rsid w:val="00A43056"/>
    <w:rsid w:val="00A457B7"/>
    <w:rsid w:val="00A45ABB"/>
    <w:rsid w:val="00A4612A"/>
    <w:rsid w:val="00A47688"/>
    <w:rsid w:val="00A50471"/>
    <w:rsid w:val="00A50EC1"/>
    <w:rsid w:val="00A519E7"/>
    <w:rsid w:val="00A51BDF"/>
    <w:rsid w:val="00A51F31"/>
    <w:rsid w:val="00A55999"/>
    <w:rsid w:val="00A6077D"/>
    <w:rsid w:val="00A60A68"/>
    <w:rsid w:val="00A60B90"/>
    <w:rsid w:val="00A61197"/>
    <w:rsid w:val="00A61B70"/>
    <w:rsid w:val="00A6213F"/>
    <w:rsid w:val="00A639EA"/>
    <w:rsid w:val="00A64024"/>
    <w:rsid w:val="00A6463A"/>
    <w:rsid w:val="00A65028"/>
    <w:rsid w:val="00A67642"/>
    <w:rsid w:val="00A676CC"/>
    <w:rsid w:val="00A71087"/>
    <w:rsid w:val="00A736C5"/>
    <w:rsid w:val="00A748B5"/>
    <w:rsid w:val="00A7539A"/>
    <w:rsid w:val="00A75B77"/>
    <w:rsid w:val="00A76011"/>
    <w:rsid w:val="00A765C9"/>
    <w:rsid w:val="00A76625"/>
    <w:rsid w:val="00A76EBD"/>
    <w:rsid w:val="00A77AEA"/>
    <w:rsid w:val="00A80E94"/>
    <w:rsid w:val="00A81696"/>
    <w:rsid w:val="00A8490B"/>
    <w:rsid w:val="00A85AD0"/>
    <w:rsid w:val="00A8626B"/>
    <w:rsid w:val="00A878F8"/>
    <w:rsid w:val="00A9066A"/>
    <w:rsid w:val="00A93395"/>
    <w:rsid w:val="00A9345C"/>
    <w:rsid w:val="00A9412F"/>
    <w:rsid w:val="00A95E2D"/>
    <w:rsid w:val="00A95F5E"/>
    <w:rsid w:val="00AA03A9"/>
    <w:rsid w:val="00AA0501"/>
    <w:rsid w:val="00AA0749"/>
    <w:rsid w:val="00AA1473"/>
    <w:rsid w:val="00AA1AA7"/>
    <w:rsid w:val="00AA212B"/>
    <w:rsid w:val="00AA2D96"/>
    <w:rsid w:val="00AA31CB"/>
    <w:rsid w:val="00AA3409"/>
    <w:rsid w:val="00AA3F24"/>
    <w:rsid w:val="00AA484A"/>
    <w:rsid w:val="00AA4F13"/>
    <w:rsid w:val="00AA6FA6"/>
    <w:rsid w:val="00AA7095"/>
    <w:rsid w:val="00AB0A50"/>
    <w:rsid w:val="00AB0C2B"/>
    <w:rsid w:val="00AB0D91"/>
    <w:rsid w:val="00AB1D2C"/>
    <w:rsid w:val="00AB2152"/>
    <w:rsid w:val="00AB2C16"/>
    <w:rsid w:val="00AB42CE"/>
    <w:rsid w:val="00AB4CF2"/>
    <w:rsid w:val="00AB529A"/>
    <w:rsid w:val="00AB67CD"/>
    <w:rsid w:val="00AB7596"/>
    <w:rsid w:val="00AC0075"/>
    <w:rsid w:val="00AC00A3"/>
    <w:rsid w:val="00AC0175"/>
    <w:rsid w:val="00AC04C8"/>
    <w:rsid w:val="00AC0961"/>
    <w:rsid w:val="00AC191A"/>
    <w:rsid w:val="00AC1E62"/>
    <w:rsid w:val="00AC44D7"/>
    <w:rsid w:val="00AC479A"/>
    <w:rsid w:val="00AC4D88"/>
    <w:rsid w:val="00AC53FA"/>
    <w:rsid w:val="00AC59CB"/>
    <w:rsid w:val="00AD1DFA"/>
    <w:rsid w:val="00AD1F63"/>
    <w:rsid w:val="00AD236A"/>
    <w:rsid w:val="00AD3606"/>
    <w:rsid w:val="00AD418E"/>
    <w:rsid w:val="00AD598A"/>
    <w:rsid w:val="00AD5DE5"/>
    <w:rsid w:val="00AD7A08"/>
    <w:rsid w:val="00AD7E27"/>
    <w:rsid w:val="00AE1B05"/>
    <w:rsid w:val="00AE2940"/>
    <w:rsid w:val="00AE2E6E"/>
    <w:rsid w:val="00AE2FA7"/>
    <w:rsid w:val="00AE429C"/>
    <w:rsid w:val="00AE4FF0"/>
    <w:rsid w:val="00AE59FC"/>
    <w:rsid w:val="00AE6E73"/>
    <w:rsid w:val="00AE7275"/>
    <w:rsid w:val="00AF090A"/>
    <w:rsid w:val="00AF1CF8"/>
    <w:rsid w:val="00AF1FD5"/>
    <w:rsid w:val="00AF29F1"/>
    <w:rsid w:val="00AF3325"/>
    <w:rsid w:val="00AF5F4E"/>
    <w:rsid w:val="00AF66DE"/>
    <w:rsid w:val="00AF73DA"/>
    <w:rsid w:val="00B01153"/>
    <w:rsid w:val="00B01BF8"/>
    <w:rsid w:val="00B04AC8"/>
    <w:rsid w:val="00B05136"/>
    <w:rsid w:val="00B055D9"/>
    <w:rsid w:val="00B06AD0"/>
    <w:rsid w:val="00B10041"/>
    <w:rsid w:val="00B10BA3"/>
    <w:rsid w:val="00B11130"/>
    <w:rsid w:val="00B1410B"/>
    <w:rsid w:val="00B15405"/>
    <w:rsid w:val="00B17AF2"/>
    <w:rsid w:val="00B17BA5"/>
    <w:rsid w:val="00B21142"/>
    <w:rsid w:val="00B225C9"/>
    <w:rsid w:val="00B227C8"/>
    <w:rsid w:val="00B2309B"/>
    <w:rsid w:val="00B2351D"/>
    <w:rsid w:val="00B23953"/>
    <w:rsid w:val="00B251AF"/>
    <w:rsid w:val="00B25354"/>
    <w:rsid w:val="00B25556"/>
    <w:rsid w:val="00B2693B"/>
    <w:rsid w:val="00B273D8"/>
    <w:rsid w:val="00B27C67"/>
    <w:rsid w:val="00B316EA"/>
    <w:rsid w:val="00B35998"/>
    <w:rsid w:val="00B35DBE"/>
    <w:rsid w:val="00B368D1"/>
    <w:rsid w:val="00B3702D"/>
    <w:rsid w:val="00B374C9"/>
    <w:rsid w:val="00B37811"/>
    <w:rsid w:val="00B40545"/>
    <w:rsid w:val="00B41838"/>
    <w:rsid w:val="00B432D4"/>
    <w:rsid w:val="00B4442C"/>
    <w:rsid w:val="00B4531B"/>
    <w:rsid w:val="00B4542F"/>
    <w:rsid w:val="00B4589A"/>
    <w:rsid w:val="00B45EDC"/>
    <w:rsid w:val="00B4607A"/>
    <w:rsid w:val="00B50147"/>
    <w:rsid w:val="00B505A7"/>
    <w:rsid w:val="00B516F1"/>
    <w:rsid w:val="00B523B2"/>
    <w:rsid w:val="00B52812"/>
    <w:rsid w:val="00B52BFD"/>
    <w:rsid w:val="00B534B3"/>
    <w:rsid w:val="00B53A2B"/>
    <w:rsid w:val="00B53A4E"/>
    <w:rsid w:val="00B5447D"/>
    <w:rsid w:val="00B54EBC"/>
    <w:rsid w:val="00B57BAA"/>
    <w:rsid w:val="00B61FDA"/>
    <w:rsid w:val="00B622B9"/>
    <w:rsid w:val="00B62A27"/>
    <w:rsid w:val="00B6321D"/>
    <w:rsid w:val="00B634B8"/>
    <w:rsid w:val="00B65A28"/>
    <w:rsid w:val="00B679D0"/>
    <w:rsid w:val="00B700C6"/>
    <w:rsid w:val="00B74517"/>
    <w:rsid w:val="00B74E8B"/>
    <w:rsid w:val="00B74F6D"/>
    <w:rsid w:val="00B7582B"/>
    <w:rsid w:val="00B76833"/>
    <w:rsid w:val="00B76BFD"/>
    <w:rsid w:val="00B775C0"/>
    <w:rsid w:val="00B80145"/>
    <w:rsid w:val="00B81207"/>
    <w:rsid w:val="00B82425"/>
    <w:rsid w:val="00B829AD"/>
    <w:rsid w:val="00B846C8"/>
    <w:rsid w:val="00B848EF"/>
    <w:rsid w:val="00B8563D"/>
    <w:rsid w:val="00B86202"/>
    <w:rsid w:val="00B86240"/>
    <w:rsid w:val="00B87275"/>
    <w:rsid w:val="00B872ED"/>
    <w:rsid w:val="00B874E1"/>
    <w:rsid w:val="00B87562"/>
    <w:rsid w:val="00B91DA6"/>
    <w:rsid w:val="00B93746"/>
    <w:rsid w:val="00B93A54"/>
    <w:rsid w:val="00B94C50"/>
    <w:rsid w:val="00B94E4A"/>
    <w:rsid w:val="00BA0A5E"/>
    <w:rsid w:val="00BA1A37"/>
    <w:rsid w:val="00BA1A85"/>
    <w:rsid w:val="00BA5BCF"/>
    <w:rsid w:val="00BA5DDC"/>
    <w:rsid w:val="00BA67FC"/>
    <w:rsid w:val="00BA6A3F"/>
    <w:rsid w:val="00BB23E2"/>
    <w:rsid w:val="00BB2AD9"/>
    <w:rsid w:val="00BB2C21"/>
    <w:rsid w:val="00BB2C5A"/>
    <w:rsid w:val="00BB4AEA"/>
    <w:rsid w:val="00BB4CA6"/>
    <w:rsid w:val="00BB5A1F"/>
    <w:rsid w:val="00BB5A47"/>
    <w:rsid w:val="00BB611A"/>
    <w:rsid w:val="00BB638A"/>
    <w:rsid w:val="00BB6E54"/>
    <w:rsid w:val="00BC268F"/>
    <w:rsid w:val="00BC4163"/>
    <w:rsid w:val="00BC49F9"/>
    <w:rsid w:val="00BC59D6"/>
    <w:rsid w:val="00BC60CE"/>
    <w:rsid w:val="00BC6E46"/>
    <w:rsid w:val="00BC7180"/>
    <w:rsid w:val="00BC78E5"/>
    <w:rsid w:val="00BD212F"/>
    <w:rsid w:val="00BD26DE"/>
    <w:rsid w:val="00BD336C"/>
    <w:rsid w:val="00BD443F"/>
    <w:rsid w:val="00BD44C7"/>
    <w:rsid w:val="00BD5127"/>
    <w:rsid w:val="00BD5ABB"/>
    <w:rsid w:val="00BE03CE"/>
    <w:rsid w:val="00BE1CDD"/>
    <w:rsid w:val="00BE1D40"/>
    <w:rsid w:val="00BE1FF6"/>
    <w:rsid w:val="00BE4228"/>
    <w:rsid w:val="00BE636D"/>
    <w:rsid w:val="00BE7476"/>
    <w:rsid w:val="00BE7938"/>
    <w:rsid w:val="00BE79D7"/>
    <w:rsid w:val="00BF04CB"/>
    <w:rsid w:val="00BF2321"/>
    <w:rsid w:val="00BF2D1F"/>
    <w:rsid w:val="00BF3215"/>
    <w:rsid w:val="00BF39E2"/>
    <w:rsid w:val="00BF3B36"/>
    <w:rsid w:val="00BF515D"/>
    <w:rsid w:val="00BF6017"/>
    <w:rsid w:val="00C01556"/>
    <w:rsid w:val="00C0301C"/>
    <w:rsid w:val="00C040D2"/>
    <w:rsid w:val="00C06C2B"/>
    <w:rsid w:val="00C073BC"/>
    <w:rsid w:val="00C074E2"/>
    <w:rsid w:val="00C07A57"/>
    <w:rsid w:val="00C114A5"/>
    <w:rsid w:val="00C11679"/>
    <w:rsid w:val="00C11945"/>
    <w:rsid w:val="00C12A2D"/>
    <w:rsid w:val="00C12EF7"/>
    <w:rsid w:val="00C12F13"/>
    <w:rsid w:val="00C15991"/>
    <w:rsid w:val="00C15B99"/>
    <w:rsid w:val="00C16118"/>
    <w:rsid w:val="00C169AA"/>
    <w:rsid w:val="00C169D4"/>
    <w:rsid w:val="00C172BE"/>
    <w:rsid w:val="00C21387"/>
    <w:rsid w:val="00C22FDB"/>
    <w:rsid w:val="00C23000"/>
    <w:rsid w:val="00C23822"/>
    <w:rsid w:val="00C23E96"/>
    <w:rsid w:val="00C245BD"/>
    <w:rsid w:val="00C24C71"/>
    <w:rsid w:val="00C251CF"/>
    <w:rsid w:val="00C254B6"/>
    <w:rsid w:val="00C27F83"/>
    <w:rsid w:val="00C3066B"/>
    <w:rsid w:val="00C309DC"/>
    <w:rsid w:val="00C3322F"/>
    <w:rsid w:val="00C36151"/>
    <w:rsid w:val="00C3766D"/>
    <w:rsid w:val="00C401E5"/>
    <w:rsid w:val="00C42C74"/>
    <w:rsid w:val="00C435C0"/>
    <w:rsid w:val="00C44C9C"/>
    <w:rsid w:val="00C45473"/>
    <w:rsid w:val="00C47409"/>
    <w:rsid w:val="00C5274A"/>
    <w:rsid w:val="00C53841"/>
    <w:rsid w:val="00C53AFC"/>
    <w:rsid w:val="00C544BB"/>
    <w:rsid w:val="00C54A0B"/>
    <w:rsid w:val="00C57B0F"/>
    <w:rsid w:val="00C57CFA"/>
    <w:rsid w:val="00C60937"/>
    <w:rsid w:val="00C61D7D"/>
    <w:rsid w:val="00C641A9"/>
    <w:rsid w:val="00C6472E"/>
    <w:rsid w:val="00C64C44"/>
    <w:rsid w:val="00C64FE7"/>
    <w:rsid w:val="00C65F00"/>
    <w:rsid w:val="00C65F98"/>
    <w:rsid w:val="00C66086"/>
    <w:rsid w:val="00C66212"/>
    <w:rsid w:val="00C66AC9"/>
    <w:rsid w:val="00C672D5"/>
    <w:rsid w:val="00C705D6"/>
    <w:rsid w:val="00C70612"/>
    <w:rsid w:val="00C7288D"/>
    <w:rsid w:val="00C7297F"/>
    <w:rsid w:val="00C74092"/>
    <w:rsid w:val="00C740BF"/>
    <w:rsid w:val="00C74C53"/>
    <w:rsid w:val="00C75035"/>
    <w:rsid w:val="00C750AA"/>
    <w:rsid w:val="00C75559"/>
    <w:rsid w:val="00C75EAD"/>
    <w:rsid w:val="00C7679F"/>
    <w:rsid w:val="00C80FE4"/>
    <w:rsid w:val="00C82770"/>
    <w:rsid w:val="00C83A03"/>
    <w:rsid w:val="00C84720"/>
    <w:rsid w:val="00C85036"/>
    <w:rsid w:val="00C869D9"/>
    <w:rsid w:val="00C87096"/>
    <w:rsid w:val="00C87286"/>
    <w:rsid w:val="00C87B9D"/>
    <w:rsid w:val="00C87BEA"/>
    <w:rsid w:val="00C91258"/>
    <w:rsid w:val="00C920AC"/>
    <w:rsid w:val="00C93301"/>
    <w:rsid w:val="00C93B1A"/>
    <w:rsid w:val="00C93D14"/>
    <w:rsid w:val="00C93D21"/>
    <w:rsid w:val="00C947B6"/>
    <w:rsid w:val="00C958ED"/>
    <w:rsid w:val="00C95F8F"/>
    <w:rsid w:val="00C95F98"/>
    <w:rsid w:val="00C97281"/>
    <w:rsid w:val="00C97FDE"/>
    <w:rsid w:val="00CA0524"/>
    <w:rsid w:val="00CA0701"/>
    <w:rsid w:val="00CA0BC8"/>
    <w:rsid w:val="00CA0CCD"/>
    <w:rsid w:val="00CA1640"/>
    <w:rsid w:val="00CA33C0"/>
    <w:rsid w:val="00CA361A"/>
    <w:rsid w:val="00CA3B79"/>
    <w:rsid w:val="00CA3EC6"/>
    <w:rsid w:val="00CA41CE"/>
    <w:rsid w:val="00CA4664"/>
    <w:rsid w:val="00CA4EBA"/>
    <w:rsid w:val="00CA6809"/>
    <w:rsid w:val="00CB0A2D"/>
    <w:rsid w:val="00CB2033"/>
    <w:rsid w:val="00CB39B8"/>
    <w:rsid w:val="00CB4229"/>
    <w:rsid w:val="00CB4716"/>
    <w:rsid w:val="00CB5208"/>
    <w:rsid w:val="00CB5243"/>
    <w:rsid w:val="00CB5771"/>
    <w:rsid w:val="00CB5CB5"/>
    <w:rsid w:val="00CB63F4"/>
    <w:rsid w:val="00CB717B"/>
    <w:rsid w:val="00CC226D"/>
    <w:rsid w:val="00CC57CC"/>
    <w:rsid w:val="00CC5EC8"/>
    <w:rsid w:val="00CC61E2"/>
    <w:rsid w:val="00CC6C05"/>
    <w:rsid w:val="00CD0383"/>
    <w:rsid w:val="00CD1E05"/>
    <w:rsid w:val="00CD4AE3"/>
    <w:rsid w:val="00CD5875"/>
    <w:rsid w:val="00CD7580"/>
    <w:rsid w:val="00CD791E"/>
    <w:rsid w:val="00CD7923"/>
    <w:rsid w:val="00CD7BB3"/>
    <w:rsid w:val="00CE054D"/>
    <w:rsid w:val="00CE1BE9"/>
    <w:rsid w:val="00CE2252"/>
    <w:rsid w:val="00CE2529"/>
    <w:rsid w:val="00CE2C9D"/>
    <w:rsid w:val="00CE2CB3"/>
    <w:rsid w:val="00CE3ABA"/>
    <w:rsid w:val="00CE4DF1"/>
    <w:rsid w:val="00CE6794"/>
    <w:rsid w:val="00CE7D5F"/>
    <w:rsid w:val="00CE7F47"/>
    <w:rsid w:val="00CF02AA"/>
    <w:rsid w:val="00CF07E1"/>
    <w:rsid w:val="00CF1371"/>
    <w:rsid w:val="00CF3189"/>
    <w:rsid w:val="00CF359E"/>
    <w:rsid w:val="00CF3A94"/>
    <w:rsid w:val="00CF48CF"/>
    <w:rsid w:val="00CF6B16"/>
    <w:rsid w:val="00CF71DB"/>
    <w:rsid w:val="00D01838"/>
    <w:rsid w:val="00D032FF"/>
    <w:rsid w:val="00D0363C"/>
    <w:rsid w:val="00D0465D"/>
    <w:rsid w:val="00D0489E"/>
    <w:rsid w:val="00D07928"/>
    <w:rsid w:val="00D07DA1"/>
    <w:rsid w:val="00D10695"/>
    <w:rsid w:val="00D11032"/>
    <w:rsid w:val="00D13381"/>
    <w:rsid w:val="00D1341F"/>
    <w:rsid w:val="00D13473"/>
    <w:rsid w:val="00D13DE7"/>
    <w:rsid w:val="00D15E00"/>
    <w:rsid w:val="00D15F18"/>
    <w:rsid w:val="00D1663C"/>
    <w:rsid w:val="00D16EE0"/>
    <w:rsid w:val="00D215D7"/>
    <w:rsid w:val="00D2193C"/>
    <w:rsid w:val="00D21F2C"/>
    <w:rsid w:val="00D23534"/>
    <w:rsid w:val="00D2549B"/>
    <w:rsid w:val="00D25DA3"/>
    <w:rsid w:val="00D27011"/>
    <w:rsid w:val="00D304CA"/>
    <w:rsid w:val="00D31BD2"/>
    <w:rsid w:val="00D3216F"/>
    <w:rsid w:val="00D323E0"/>
    <w:rsid w:val="00D3264B"/>
    <w:rsid w:val="00D334F2"/>
    <w:rsid w:val="00D36F41"/>
    <w:rsid w:val="00D378BB"/>
    <w:rsid w:val="00D37B65"/>
    <w:rsid w:val="00D37FA9"/>
    <w:rsid w:val="00D40126"/>
    <w:rsid w:val="00D40D93"/>
    <w:rsid w:val="00D40D95"/>
    <w:rsid w:val="00D41811"/>
    <w:rsid w:val="00D41D13"/>
    <w:rsid w:val="00D42032"/>
    <w:rsid w:val="00D4233D"/>
    <w:rsid w:val="00D42745"/>
    <w:rsid w:val="00D437B5"/>
    <w:rsid w:val="00D43948"/>
    <w:rsid w:val="00D43FAE"/>
    <w:rsid w:val="00D45240"/>
    <w:rsid w:val="00D459A2"/>
    <w:rsid w:val="00D463A4"/>
    <w:rsid w:val="00D46EFF"/>
    <w:rsid w:val="00D474D5"/>
    <w:rsid w:val="00D539F8"/>
    <w:rsid w:val="00D5421E"/>
    <w:rsid w:val="00D548F3"/>
    <w:rsid w:val="00D551F9"/>
    <w:rsid w:val="00D60D61"/>
    <w:rsid w:val="00D61AB8"/>
    <w:rsid w:val="00D61EE8"/>
    <w:rsid w:val="00D621CE"/>
    <w:rsid w:val="00D623F0"/>
    <w:rsid w:val="00D62E2F"/>
    <w:rsid w:val="00D62FDC"/>
    <w:rsid w:val="00D63D35"/>
    <w:rsid w:val="00D63F6A"/>
    <w:rsid w:val="00D6434F"/>
    <w:rsid w:val="00D656AF"/>
    <w:rsid w:val="00D664BF"/>
    <w:rsid w:val="00D71263"/>
    <w:rsid w:val="00D71B1F"/>
    <w:rsid w:val="00D722EC"/>
    <w:rsid w:val="00D72800"/>
    <w:rsid w:val="00D73373"/>
    <w:rsid w:val="00D73DE4"/>
    <w:rsid w:val="00D74C05"/>
    <w:rsid w:val="00D7589F"/>
    <w:rsid w:val="00D771C9"/>
    <w:rsid w:val="00D8008F"/>
    <w:rsid w:val="00D81B21"/>
    <w:rsid w:val="00D82BE0"/>
    <w:rsid w:val="00D83945"/>
    <w:rsid w:val="00D84C4E"/>
    <w:rsid w:val="00D8712C"/>
    <w:rsid w:val="00D90DDD"/>
    <w:rsid w:val="00D90E3D"/>
    <w:rsid w:val="00D91732"/>
    <w:rsid w:val="00D925C1"/>
    <w:rsid w:val="00D97CC0"/>
    <w:rsid w:val="00D97FC1"/>
    <w:rsid w:val="00DA04CD"/>
    <w:rsid w:val="00DA06E4"/>
    <w:rsid w:val="00DA0873"/>
    <w:rsid w:val="00DA1C15"/>
    <w:rsid w:val="00DA4377"/>
    <w:rsid w:val="00DA6120"/>
    <w:rsid w:val="00DA663D"/>
    <w:rsid w:val="00DA66AC"/>
    <w:rsid w:val="00DA77A8"/>
    <w:rsid w:val="00DB195C"/>
    <w:rsid w:val="00DB4755"/>
    <w:rsid w:val="00DB536E"/>
    <w:rsid w:val="00DB7151"/>
    <w:rsid w:val="00DC034C"/>
    <w:rsid w:val="00DC0CA3"/>
    <w:rsid w:val="00DC0F5D"/>
    <w:rsid w:val="00DC102C"/>
    <w:rsid w:val="00DC1C3C"/>
    <w:rsid w:val="00DC1E4F"/>
    <w:rsid w:val="00DC3A38"/>
    <w:rsid w:val="00DC3BA1"/>
    <w:rsid w:val="00DC409C"/>
    <w:rsid w:val="00DC4323"/>
    <w:rsid w:val="00DC4C4E"/>
    <w:rsid w:val="00DC5089"/>
    <w:rsid w:val="00DC50D5"/>
    <w:rsid w:val="00DC5744"/>
    <w:rsid w:val="00DC65BA"/>
    <w:rsid w:val="00DC6A02"/>
    <w:rsid w:val="00DC6D48"/>
    <w:rsid w:val="00DD07DD"/>
    <w:rsid w:val="00DD0D76"/>
    <w:rsid w:val="00DD2382"/>
    <w:rsid w:val="00DD3A17"/>
    <w:rsid w:val="00DD3EA9"/>
    <w:rsid w:val="00DD43B1"/>
    <w:rsid w:val="00DD486D"/>
    <w:rsid w:val="00DD6D7B"/>
    <w:rsid w:val="00DD73C9"/>
    <w:rsid w:val="00DE05B6"/>
    <w:rsid w:val="00DE0C6C"/>
    <w:rsid w:val="00DE0D34"/>
    <w:rsid w:val="00DE14E3"/>
    <w:rsid w:val="00DE3263"/>
    <w:rsid w:val="00DE3C5F"/>
    <w:rsid w:val="00DE41F8"/>
    <w:rsid w:val="00DE6117"/>
    <w:rsid w:val="00DE68DD"/>
    <w:rsid w:val="00DE7738"/>
    <w:rsid w:val="00DF002F"/>
    <w:rsid w:val="00DF0393"/>
    <w:rsid w:val="00DF0A5A"/>
    <w:rsid w:val="00DF18B8"/>
    <w:rsid w:val="00DF2E5D"/>
    <w:rsid w:val="00DF4918"/>
    <w:rsid w:val="00DF67B5"/>
    <w:rsid w:val="00DF68CA"/>
    <w:rsid w:val="00DF6C4C"/>
    <w:rsid w:val="00E0048E"/>
    <w:rsid w:val="00E00535"/>
    <w:rsid w:val="00E01BED"/>
    <w:rsid w:val="00E0233F"/>
    <w:rsid w:val="00E02AA9"/>
    <w:rsid w:val="00E02EDD"/>
    <w:rsid w:val="00E03B3E"/>
    <w:rsid w:val="00E053B1"/>
    <w:rsid w:val="00E05EFC"/>
    <w:rsid w:val="00E06248"/>
    <w:rsid w:val="00E11088"/>
    <w:rsid w:val="00E11D9F"/>
    <w:rsid w:val="00E12742"/>
    <w:rsid w:val="00E1483B"/>
    <w:rsid w:val="00E16A83"/>
    <w:rsid w:val="00E16C12"/>
    <w:rsid w:val="00E20074"/>
    <w:rsid w:val="00E20300"/>
    <w:rsid w:val="00E2115F"/>
    <w:rsid w:val="00E21795"/>
    <w:rsid w:val="00E22A92"/>
    <w:rsid w:val="00E22C6D"/>
    <w:rsid w:val="00E23720"/>
    <w:rsid w:val="00E25050"/>
    <w:rsid w:val="00E25314"/>
    <w:rsid w:val="00E2544C"/>
    <w:rsid w:val="00E25556"/>
    <w:rsid w:val="00E25631"/>
    <w:rsid w:val="00E25795"/>
    <w:rsid w:val="00E26B02"/>
    <w:rsid w:val="00E27E14"/>
    <w:rsid w:val="00E301AD"/>
    <w:rsid w:val="00E30BF3"/>
    <w:rsid w:val="00E30D25"/>
    <w:rsid w:val="00E30EF3"/>
    <w:rsid w:val="00E3181C"/>
    <w:rsid w:val="00E31DB1"/>
    <w:rsid w:val="00E3272F"/>
    <w:rsid w:val="00E32FE9"/>
    <w:rsid w:val="00E34296"/>
    <w:rsid w:val="00E34B38"/>
    <w:rsid w:val="00E34E37"/>
    <w:rsid w:val="00E34F20"/>
    <w:rsid w:val="00E34FBD"/>
    <w:rsid w:val="00E350CD"/>
    <w:rsid w:val="00E35CE8"/>
    <w:rsid w:val="00E365DB"/>
    <w:rsid w:val="00E36B75"/>
    <w:rsid w:val="00E36B85"/>
    <w:rsid w:val="00E406E4"/>
    <w:rsid w:val="00E40CE2"/>
    <w:rsid w:val="00E412BF"/>
    <w:rsid w:val="00E42495"/>
    <w:rsid w:val="00E43289"/>
    <w:rsid w:val="00E43BBE"/>
    <w:rsid w:val="00E43C6F"/>
    <w:rsid w:val="00E442E1"/>
    <w:rsid w:val="00E46CA9"/>
    <w:rsid w:val="00E50352"/>
    <w:rsid w:val="00E509EC"/>
    <w:rsid w:val="00E51969"/>
    <w:rsid w:val="00E56C85"/>
    <w:rsid w:val="00E60E70"/>
    <w:rsid w:val="00E61876"/>
    <w:rsid w:val="00E618B6"/>
    <w:rsid w:val="00E6243E"/>
    <w:rsid w:val="00E626CA"/>
    <w:rsid w:val="00E65E69"/>
    <w:rsid w:val="00E66ACF"/>
    <w:rsid w:val="00E701E6"/>
    <w:rsid w:val="00E708C5"/>
    <w:rsid w:val="00E70E77"/>
    <w:rsid w:val="00E72414"/>
    <w:rsid w:val="00E74298"/>
    <w:rsid w:val="00E74616"/>
    <w:rsid w:val="00E75DC4"/>
    <w:rsid w:val="00E7640B"/>
    <w:rsid w:val="00E768AC"/>
    <w:rsid w:val="00E802D3"/>
    <w:rsid w:val="00E81570"/>
    <w:rsid w:val="00E815BE"/>
    <w:rsid w:val="00E81879"/>
    <w:rsid w:val="00E84B31"/>
    <w:rsid w:val="00E84C27"/>
    <w:rsid w:val="00E86F9D"/>
    <w:rsid w:val="00E87B19"/>
    <w:rsid w:val="00E90A6E"/>
    <w:rsid w:val="00E9205B"/>
    <w:rsid w:val="00E92493"/>
    <w:rsid w:val="00E92545"/>
    <w:rsid w:val="00E934B5"/>
    <w:rsid w:val="00E97614"/>
    <w:rsid w:val="00EA08BF"/>
    <w:rsid w:val="00EA3CAB"/>
    <w:rsid w:val="00EA3CBB"/>
    <w:rsid w:val="00EA549A"/>
    <w:rsid w:val="00EA575D"/>
    <w:rsid w:val="00EA5855"/>
    <w:rsid w:val="00EA7E45"/>
    <w:rsid w:val="00EB1088"/>
    <w:rsid w:val="00EB1A09"/>
    <w:rsid w:val="00EB3C23"/>
    <w:rsid w:val="00EB472F"/>
    <w:rsid w:val="00EB510B"/>
    <w:rsid w:val="00EB51AA"/>
    <w:rsid w:val="00EB59C6"/>
    <w:rsid w:val="00EB6C1B"/>
    <w:rsid w:val="00EB6F62"/>
    <w:rsid w:val="00EC020C"/>
    <w:rsid w:val="00EC04EB"/>
    <w:rsid w:val="00EC074A"/>
    <w:rsid w:val="00EC18BE"/>
    <w:rsid w:val="00EC2C22"/>
    <w:rsid w:val="00EC494B"/>
    <w:rsid w:val="00EC4D0E"/>
    <w:rsid w:val="00EC4FD2"/>
    <w:rsid w:val="00EC5B01"/>
    <w:rsid w:val="00EC651A"/>
    <w:rsid w:val="00EC6616"/>
    <w:rsid w:val="00ED0421"/>
    <w:rsid w:val="00ED0A4D"/>
    <w:rsid w:val="00ED0FD3"/>
    <w:rsid w:val="00ED236C"/>
    <w:rsid w:val="00ED3220"/>
    <w:rsid w:val="00ED33C2"/>
    <w:rsid w:val="00ED4C99"/>
    <w:rsid w:val="00EE0E47"/>
    <w:rsid w:val="00EE2284"/>
    <w:rsid w:val="00EE23ED"/>
    <w:rsid w:val="00EE3661"/>
    <w:rsid w:val="00EE3A46"/>
    <w:rsid w:val="00EE3B13"/>
    <w:rsid w:val="00EE3E60"/>
    <w:rsid w:val="00EE4E81"/>
    <w:rsid w:val="00EE60F4"/>
    <w:rsid w:val="00EE7B1E"/>
    <w:rsid w:val="00EE7F29"/>
    <w:rsid w:val="00EF0A23"/>
    <w:rsid w:val="00EF0AF0"/>
    <w:rsid w:val="00EF0BDF"/>
    <w:rsid w:val="00EF16DF"/>
    <w:rsid w:val="00EF63B8"/>
    <w:rsid w:val="00EF6817"/>
    <w:rsid w:val="00EF7995"/>
    <w:rsid w:val="00F004C9"/>
    <w:rsid w:val="00F009A2"/>
    <w:rsid w:val="00F0152A"/>
    <w:rsid w:val="00F01BB1"/>
    <w:rsid w:val="00F02E53"/>
    <w:rsid w:val="00F02EFE"/>
    <w:rsid w:val="00F03273"/>
    <w:rsid w:val="00F037FA"/>
    <w:rsid w:val="00F04A8B"/>
    <w:rsid w:val="00F05D86"/>
    <w:rsid w:val="00F06972"/>
    <w:rsid w:val="00F10BAF"/>
    <w:rsid w:val="00F131E7"/>
    <w:rsid w:val="00F13FC7"/>
    <w:rsid w:val="00F14463"/>
    <w:rsid w:val="00F16467"/>
    <w:rsid w:val="00F16D19"/>
    <w:rsid w:val="00F176AE"/>
    <w:rsid w:val="00F17A73"/>
    <w:rsid w:val="00F20292"/>
    <w:rsid w:val="00F206F9"/>
    <w:rsid w:val="00F218F4"/>
    <w:rsid w:val="00F23049"/>
    <w:rsid w:val="00F233D9"/>
    <w:rsid w:val="00F23435"/>
    <w:rsid w:val="00F23A31"/>
    <w:rsid w:val="00F23B96"/>
    <w:rsid w:val="00F243F4"/>
    <w:rsid w:val="00F253F3"/>
    <w:rsid w:val="00F256AD"/>
    <w:rsid w:val="00F26408"/>
    <w:rsid w:val="00F27DA3"/>
    <w:rsid w:val="00F30366"/>
    <w:rsid w:val="00F30C73"/>
    <w:rsid w:val="00F326E7"/>
    <w:rsid w:val="00F34E9D"/>
    <w:rsid w:val="00F35781"/>
    <w:rsid w:val="00F40913"/>
    <w:rsid w:val="00F41555"/>
    <w:rsid w:val="00F41754"/>
    <w:rsid w:val="00F42738"/>
    <w:rsid w:val="00F4471C"/>
    <w:rsid w:val="00F470AB"/>
    <w:rsid w:val="00F47D66"/>
    <w:rsid w:val="00F502B7"/>
    <w:rsid w:val="00F50702"/>
    <w:rsid w:val="00F50FFA"/>
    <w:rsid w:val="00F51B5B"/>
    <w:rsid w:val="00F52D8B"/>
    <w:rsid w:val="00F533C9"/>
    <w:rsid w:val="00F55215"/>
    <w:rsid w:val="00F5536B"/>
    <w:rsid w:val="00F57369"/>
    <w:rsid w:val="00F57A11"/>
    <w:rsid w:val="00F57F70"/>
    <w:rsid w:val="00F628DD"/>
    <w:rsid w:val="00F63293"/>
    <w:rsid w:val="00F634E9"/>
    <w:rsid w:val="00F64782"/>
    <w:rsid w:val="00F64843"/>
    <w:rsid w:val="00F66A6D"/>
    <w:rsid w:val="00F702E1"/>
    <w:rsid w:val="00F72629"/>
    <w:rsid w:val="00F72EC5"/>
    <w:rsid w:val="00F7372D"/>
    <w:rsid w:val="00F74026"/>
    <w:rsid w:val="00F74200"/>
    <w:rsid w:val="00F7453D"/>
    <w:rsid w:val="00F74F3F"/>
    <w:rsid w:val="00F75091"/>
    <w:rsid w:val="00F750FF"/>
    <w:rsid w:val="00F75C56"/>
    <w:rsid w:val="00F760DB"/>
    <w:rsid w:val="00F76CFF"/>
    <w:rsid w:val="00F76EF4"/>
    <w:rsid w:val="00F77E74"/>
    <w:rsid w:val="00F80082"/>
    <w:rsid w:val="00F81596"/>
    <w:rsid w:val="00F81F36"/>
    <w:rsid w:val="00F82BFF"/>
    <w:rsid w:val="00F83603"/>
    <w:rsid w:val="00F86DB4"/>
    <w:rsid w:val="00F87985"/>
    <w:rsid w:val="00F9077A"/>
    <w:rsid w:val="00F9169A"/>
    <w:rsid w:val="00F9256F"/>
    <w:rsid w:val="00F9399A"/>
    <w:rsid w:val="00F9480D"/>
    <w:rsid w:val="00F95651"/>
    <w:rsid w:val="00F958F1"/>
    <w:rsid w:val="00F962CB"/>
    <w:rsid w:val="00FA061F"/>
    <w:rsid w:val="00FA1148"/>
    <w:rsid w:val="00FA1CDB"/>
    <w:rsid w:val="00FA398C"/>
    <w:rsid w:val="00FA3E03"/>
    <w:rsid w:val="00FA4DBC"/>
    <w:rsid w:val="00FA5615"/>
    <w:rsid w:val="00FA56D2"/>
    <w:rsid w:val="00FA5F0E"/>
    <w:rsid w:val="00FA79B9"/>
    <w:rsid w:val="00FA7B08"/>
    <w:rsid w:val="00FB053A"/>
    <w:rsid w:val="00FB10B0"/>
    <w:rsid w:val="00FB21C9"/>
    <w:rsid w:val="00FB2B48"/>
    <w:rsid w:val="00FB33D9"/>
    <w:rsid w:val="00FB3AAC"/>
    <w:rsid w:val="00FB3C24"/>
    <w:rsid w:val="00FB450B"/>
    <w:rsid w:val="00FB47A4"/>
    <w:rsid w:val="00FB60A1"/>
    <w:rsid w:val="00FB6DD3"/>
    <w:rsid w:val="00FB6E05"/>
    <w:rsid w:val="00FB6EA6"/>
    <w:rsid w:val="00FC206D"/>
    <w:rsid w:val="00FC260E"/>
    <w:rsid w:val="00FC3AD5"/>
    <w:rsid w:val="00FC568C"/>
    <w:rsid w:val="00FC598D"/>
    <w:rsid w:val="00FD1612"/>
    <w:rsid w:val="00FD1870"/>
    <w:rsid w:val="00FD2616"/>
    <w:rsid w:val="00FD3A02"/>
    <w:rsid w:val="00FD3AD1"/>
    <w:rsid w:val="00FD7B17"/>
    <w:rsid w:val="00FD7F1B"/>
    <w:rsid w:val="00FE066B"/>
    <w:rsid w:val="00FE1727"/>
    <w:rsid w:val="00FE1D1C"/>
    <w:rsid w:val="00FE22E8"/>
    <w:rsid w:val="00FE2887"/>
    <w:rsid w:val="00FE290A"/>
    <w:rsid w:val="00FE39D4"/>
    <w:rsid w:val="00FE43AF"/>
    <w:rsid w:val="00FE47DD"/>
    <w:rsid w:val="00FE747B"/>
    <w:rsid w:val="00FE75F5"/>
    <w:rsid w:val="00FF0D3A"/>
    <w:rsid w:val="00FF2EB7"/>
    <w:rsid w:val="00FF31BD"/>
    <w:rsid w:val="00FF456B"/>
    <w:rsid w:val="00FF4FFB"/>
    <w:rsid w:val="00FF5E9A"/>
    <w:rsid w:val="00FF6495"/>
    <w:rsid w:val="00FF7241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B1F"/>
  </w:style>
  <w:style w:type="paragraph" w:styleId="a3">
    <w:name w:val="List Paragraph"/>
    <w:basedOn w:val="a"/>
    <w:uiPriority w:val="34"/>
    <w:qFormat/>
    <w:rsid w:val="00D7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33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c2">
    <w:name w:val="c1 c2"/>
    <w:basedOn w:val="a0"/>
    <w:rsid w:val="00233E02"/>
  </w:style>
  <w:style w:type="character" w:styleId="a7">
    <w:name w:val="Strong"/>
    <w:basedOn w:val="a0"/>
    <w:qFormat/>
    <w:rsid w:val="00B04AC8"/>
    <w:rPr>
      <w:b/>
      <w:bCs/>
    </w:rPr>
  </w:style>
  <w:style w:type="character" w:customStyle="1" w:styleId="c1">
    <w:name w:val="c1"/>
    <w:basedOn w:val="a0"/>
    <w:rsid w:val="0092289B"/>
  </w:style>
  <w:style w:type="character" w:styleId="a8">
    <w:name w:val="Placeholder Text"/>
    <w:basedOn w:val="a0"/>
    <w:uiPriority w:val="99"/>
    <w:semiHidden/>
    <w:rsid w:val="00BA1A3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A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B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018E"/>
  </w:style>
  <w:style w:type="paragraph" w:styleId="ad">
    <w:name w:val="footer"/>
    <w:basedOn w:val="a"/>
    <w:link w:val="ae"/>
    <w:uiPriority w:val="99"/>
    <w:unhideWhenUsed/>
    <w:rsid w:val="006B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018E"/>
  </w:style>
  <w:style w:type="paragraph" w:customStyle="1" w:styleId="c9c13">
    <w:name w:val="c9 c13"/>
    <w:basedOn w:val="a"/>
    <w:rsid w:val="007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D1E7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1E7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D1E79"/>
    <w:rPr>
      <w:vertAlign w:val="superscript"/>
    </w:rPr>
  </w:style>
  <w:style w:type="paragraph" w:styleId="af2">
    <w:name w:val="Body Text Indent"/>
    <w:basedOn w:val="a"/>
    <w:link w:val="af3"/>
    <w:semiHidden/>
    <w:rsid w:val="00A11CFE"/>
    <w:pPr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11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EC8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1F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2014-04-01T17:05:00Z</cp:lastPrinted>
  <dcterms:created xsi:type="dcterms:W3CDTF">2014-03-29T15:31:00Z</dcterms:created>
  <dcterms:modified xsi:type="dcterms:W3CDTF">2014-07-10T08:39:00Z</dcterms:modified>
</cp:coreProperties>
</file>