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6F" w:rsidRPr="001D1E6F" w:rsidRDefault="001D1E6F">
      <w:pPr>
        <w:rPr>
          <w:sz w:val="32"/>
          <w:szCs w:val="32"/>
        </w:rPr>
      </w:pPr>
      <w:r w:rsidRPr="001D1E6F">
        <w:rPr>
          <w:rStyle w:val="a3"/>
          <w:sz w:val="32"/>
          <w:szCs w:val="32"/>
        </w:rPr>
        <w:t xml:space="preserve">В Петербурге дракон - редкий гость. По крайней мере, по сравнению со львом. Можно подумать, что грозного ящера у нас днем с огнем не </w:t>
      </w:r>
      <w:proofErr w:type="gramStart"/>
      <w:r w:rsidRPr="001D1E6F">
        <w:rPr>
          <w:rStyle w:val="a3"/>
          <w:sz w:val="32"/>
          <w:szCs w:val="32"/>
        </w:rPr>
        <w:t>сыщешь</w:t>
      </w:r>
      <w:proofErr w:type="gramEnd"/>
      <w:r w:rsidRPr="001D1E6F">
        <w:rPr>
          <w:rStyle w:val="a3"/>
          <w:sz w:val="32"/>
          <w:szCs w:val="32"/>
        </w:rPr>
        <w:t xml:space="preserve">! Но корреспонденты «Смены» </w:t>
      </w:r>
      <w:proofErr w:type="gramStart"/>
      <w:r w:rsidRPr="001D1E6F">
        <w:rPr>
          <w:rStyle w:val="a3"/>
          <w:sz w:val="32"/>
          <w:szCs w:val="32"/>
        </w:rPr>
        <w:t>все</w:t>
      </w:r>
      <w:proofErr w:type="gramEnd"/>
      <w:r w:rsidRPr="001D1E6F">
        <w:rPr>
          <w:rStyle w:val="a3"/>
          <w:sz w:val="32"/>
          <w:szCs w:val="32"/>
        </w:rPr>
        <w:t xml:space="preserve"> же попытались его найти! Итак, где же обитают в Петербурге эти огнедышащие хищники из мифов и легенд? Вперед - на фотоохоту по «драконовским местам»!</w:t>
      </w:r>
      <w:r w:rsidRPr="001D1E6F">
        <w:rPr>
          <w:sz w:val="32"/>
          <w:szCs w:val="32"/>
        </w:rPr>
        <w:br/>
      </w:r>
      <w:r w:rsidRPr="001D1E6F">
        <w:rPr>
          <w:sz w:val="32"/>
          <w:szCs w:val="32"/>
        </w:rPr>
        <w:br/>
      </w:r>
      <w:r w:rsidRPr="001D1E6F">
        <w:rPr>
          <w:rStyle w:val="a4"/>
          <w:sz w:val="32"/>
          <w:szCs w:val="32"/>
        </w:rPr>
        <w:t>«Шахматная гора» в Нижнем парке Петергофа</w:t>
      </w:r>
    </w:p>
    <w:p w:rsidR="001D1E6F" w:rsidRPr="001D1E6F" w:rsidRDefault="001D1E6F" w:rsidP="001D1E6F">
      <w:pPr>
        <w:rPr>
          <w:sz w:val="32"/>
          <w:szCs w:val="32"/>
        </w:rPr>
      </w:pPr>
      <w:r w:rsidRPr="001D1E6F">
        <w:rPr>
          <w:sz w:val="32"/>
          <w:szCs w:val="32"/>
        </w:rPr>
        <w:t xml:space="preserve">Фонтан «Шахматная гора», или, как его еще называют, «Каскад драконов», хорошо известен петербуржцам. Когда-то на этом месте хотели построить мраморный каскад, украшенный по бокам декоративными башнями-руинами, но в итоге архитекторы под руководством Михаила </w:t>
      </w:r>
      <w:proofErr w:type="spellStart"/>
      <w:r w:rsidRPr="001D1E6F">
        <w:rPr>
          <w:sz w:val="32"/>
          <w:szCs w:val="32"/>
        </w:rPr>
        <w:t>Земцова</w:t>
      </w:r>
      <w:proofErr w:type="spellEnd"/>
      <w:r w:rsidRPr="001D1E6F">
        <w:rPr>
          <w:sz w:val="32"/>
          <w:szCs w:val="32"/>
        </w:rPr>
        <w:t xml:space="preserve"> воплотили совсем другой проект, придав ему восточный колорит. На вершине каскада расположились три деревянных дракона, охраняющих вход в грот, а сами водопадные скаты были раскрашены как шахматные доски. </w:t>
      </w:r>
      <w:r w:rsidRPr="001D1E6F">
        <w:rPr>
          <w:sz w:val="32"/>
          <w:szCs w:val="32"/>
        </w:rPr>
        <w:br/>
        <w:t>Через сто лет архитектор Николай Бенуа заменил старых драконов свинцовыми скульптурами, однако во время Великой Отечественной войны их похитили немцы. Где статуи находятся сейчас, неизвестно. К счастью, реставраторы смогли восстановить  драконов по сохранившимся рисункам XVIII века. В этот раз крылатых защитников грота отлили в бронзе, и именно на  эти скульптуры сегодня любуются петербуржцы и гости города.  </w:t>
      </w:r>
    </w:p>
    <w:p w:rsidR="00557608" w:rsidRPr="001D1E6F" w:rsidRDefault="001D1E6F" w:rsidP="001D1E6F">
      <w:pPr>
        <w:rPr>
          <w:rStyle w:val="a4"/>
          <w:sz w:val="32"/>
          <w:szCs w:val="32"/>
          <w:lang w:val="en-US"/>
        </w:rPr>
      </w:pPr>
      <w:r w:rsidRPr="001D1E6F">
        <w:rPr>
          <w:rStyle w:val="a4"/>
          <w:sz w:val="32"/>
          <w:szCs w:val="32"/>
        </w:rPr>
        <w:t>Дом Зингера, Невский проспект, 28</w:t>
      </w:r>
    </w:p>
    <w:p w:rsidR="001D1E6F" w:rsidRPr="001D1E6F" w:rsidRDefault="001D1E6F" w:rsidP="001D1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1E6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Наверное, мало кто обращал внимание, что Дом Зингера, он же Дом книги, украшен фонарями в виде декоративных драконов. Туловище и крылья золотистых ящеров, держащих в пасти светильники, замысловато преобразуются в стебли растений. Это, пожалуй, самые странные и самые красивые драконы Петербурга.</w:t>
      </w:r>
    </w:p>
    <w:p w:rsidR="001D1E6F" w:rsidRPr="001D1E6F" w:rsidRDefault="001D1E6F" w:rsidP="001D1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1E6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D1E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8-я линия В. О., 23</w:t>
      </w:r>
    </w:p>
    <w:p w:rsidR="001D1E6F" w:rsidRPr="001D1E6F" w:rsidRDefault="001D1E6F" w:rsidP="001D1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1E6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Во дворе этого дома уже больше 30 лет обитает огромный дракон. Местные старожилы говорят, что сделал его какой-то скульптор, живший в соседнем доме. И даже гордятся тем, что у всех дворы как дворы, а у них прямо на детскую площадку приземлился цементный монстр! Он широко </w:t>
      </w:r>
      <w:proofErr w:type="gramStart"/>
      <w:r w:rsidRPr="001D1E6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разевает</w:t>
      </w:r>
      <w:proofErr w:type="gramEnd"/>
      <w:r w:rsidRPr="001D1E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огромную пасть, в которую раньше без боязни пролезали малыши. Сейчас, к сожалению, несознательные подростки частенько пытаются устроить в ней </w:t>
      </w:r>
      <w:proofErr w:type="spellStart"/>
      <w:r w:rsidRPr="001D1E6F">
        <w:rPr>
          <w:rFonts w:ascii="Times New Roman" w:eastAsia="Times New Roman" w:hAnsi="Times New Roman" w:cs="Times New Roman"/>
          <w:sz w:val="32"/>
          <w:szCs w:val="32"/>
          <w:lang w:eastAsia="ru-RU"/>
        </w:rPr>
        <w:t>мусорку</w:t>
      </w:r>
      <w:proofErr w:type="spellEnd"/>
      <w:r w:rsidRPr="001D1E6F">
        <w:rPr>
          <w:rFonts w:ascii="Times New Roman" w:eastAsia="Times New Roman" w:hAnsi="Times New Roman" w:cs="Times New Roman"/>
          <w:sz w:val="32"/>
          <w:szCs w:val="32"/>
          <w:lang w:eastAsia="ru-RU"/>
        </w:rPr>
        <w:t>, и в такие моменты дракон выглядит совсем несчастным - даже его крылья кажутся понуро опущенными...</w:t>
      </w:r>
      <w:r w:rsidRPr="001D1E6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Изначально автор, видимо, предполагал, что это будет не просто дракон, а настоящий трехголовый Змей Горыныч. Увы, боковые головы совсем не удались и напоминают тощих змей. В какой-то момент их даже снесли, но сейчас опять восстановили. </w:t>
      </w:r>
      <w:r w:rsidRPr="001D1E6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Каждые несколько лет чудовище, как и полагается рептилиям, «линяет». Сбрасывает старую кожу и примеряет новую - </w:t>
      </w:r>
      <w:proofErr w:type="gramStart"/>
      <w:r w:rsidRPr="001D1E6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понаряднее</w:t>
      </w:r>
      <w:proofErr w:type="gramEnd"/>
      <w:r w:rsidRPr="001D1E6F">
        <w:rPr>
          <w:rFonts w:ascii="Times New Roman" w:eastAsia="Times New Roman" w:hAnsi="Times New Roman" w:cs="Times New Roman"/>
          <w:sz w:val="32"/>
          <w:szCs w:val="32"/>
          <w:lang w:eastAsia="ru-RU"/>
        </w:rPr>
        <w:t>. Так, ящер уже примерил на себя все оттенки зеленого, а в последнее время он был и вовсе ярко-оранжевым! Однако сейчас оранжевая краска сползает, открывая зеленые «прорехи». И какого цвета дракон станет после очередного обновления, известно только местным муниципалам.</w:t>
      </w:r>
    </w:p>
    <w:p w:rsidR="001D1E6F" w:rsidRPr="001D1E6F" w:rsidRDefault="001D1E6F" w:rsidP="001D1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1E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Пушкинская улица, 20</w:t>
      </w:r>
    </w:p>
    <w:p w:rsidR="001D1E6F" w:rsidRPr="001D1E6F" w:rsidRDefault="001D1E6F" w:rsidP="001D1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1E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Дом № 20 был построен как гостиница, и заказчик попросил архитектора сделать его по-французски изысканным, но с претензией на роскошь. Драконы, поддерживающие эркер, - это, собственно, остатки былой роскоши. Раньше они держали в своих лапах кованые кружевные фонари, однако сейчас от чугунной отделки не осталось и следа. </w:t>
      </w:r>
      <w:r w:rsidRPr="001D1E6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 конце XIX века в этом здании останавливались известные постояльцы, особенно любили это место представители творческой среды. Владелице гостиницы баронессе фон </w:t>
      </w:r>
      <w:proofErr w:type="spellStart"/>
      <w:r w:rsidRPr="001D1E6F">
        <w:rPr>
          <w:rFonts w:ascii="Times New Roman" w:eastAsia="Times New Roman" w:hAnsi="Times New Roman" w:cs="Times New Roman"/>
          <w:sz w:val="32"/>
          <w:szCs w:val="32"/>
          <w:lang w:eastAsia="ru-RU"/>
        </w:rPr>
        <w:t>Таубе</w:t>
      </w:r>
      <w:proofErr w:type="spellEnd"/>
      <w:r w:rsidRPr="001D1E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удалось создать дому имидж этакого приюта для богемы. Например, известно, что здесь бывали Федор Шаляпин, Владимир Маяковский, Иван Бунин, Александр Куприн, Леонид Андреев, Исаак Левитан, Зинаида Гиппиус и многие другие. Однако золотой век для гостиницы закончился после Октябрьской революции. Сначала здесь сделали общежитие, а потом  -  огромные, 15-комнатные коммунальные квартиры. </w:t>
      </w:r>
      <w:proofErr w:type="gramStart"/>
      <w:r w:rsidRPr="001D1E6F">
        <w:rPr>
          <w:rFonts w:ascii="Times New Roman" w:eastAsia="Times New Roman" w:hAnsi="Times New Roman" w:cs="Times New Roman"/>
          <w:sz w:val="32"/>
          <w:szCs w:val="32"/>
          <w:lang w:eastAsia="ru-RU"/>
        </w:rPr>
        <w:t>Впрочем, драконы на Пушкинской, 20, пережили века и все еще напоминают о громкой славе этого места.</w:t>
      </w:r>
      <w:proofErr w:type="gramEnd"/>
    </w:p>
    <w:p w:rsidR="001D1E6F" w:rsidRPr="001D1E6F" w:rsidRDefault="001D1E6F" w:rsidP="001D1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1E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Канонерская улица, 29</w:t>
      </w:r>
    </w:p>
    <w:p w:rsidR="001D1E6F" w:rsidRPr="001D1E6F" w:rsidRDefault="001D1E6F" w:rsidP="001D1E6F">
      <w:pPr>
        <w:pStyle w:val="a5"/>
        <w:rPr>
          <w:sz w:val="32"/>
          <w:szCs w:val="32"/>
        </w:rPr>
      </w:pPr>
      <w:r w:rsidRPr="001D1E6F">
        <w:rPr>
          <w:sz w:val="32"/>
          <w:szCs w:val="32"/>
        </w:rPr>
        <w:t>Благодаря художникам из группы «</w:t>
      </w:r>
      <w:proofErr w:type="spellStart"/>
      <w:r w:rsidRPr="001D1E6F">
        <w:rPr>
          <w:sz w:val="32"/>
          <w:szCs w:val="32"/>
        </w:rPr>
        <w:t>Арт-Мауэр</w:t>
      </w:r>
      <w:proofErr w:type="spellEnd"/>
      <w:r w:rsidRPr="001D1E6F">
        <w:rPr>
          <w:sz w:val="32"/>
          <w:szCs w:val="32"/>
        </w:rPr>
        <w:t xml:space="preserve">» дом превратился в величественный средневековый замок, вход в который охраняет изящный дракон. Он, правда, хоть и сидит  здесь на привязи, как сторожевой пес, но на злобного охранника совсем не похож. Ящер загадочно улыбается и выглядит вполне довольным жизнью. </w:t>
      </w:r>
      <w:r w:rsidRPr="001D1E6F">
        <w:rPr>
          <w:sz w:val="32"/>
          <w:szCs w:val="32"/>
        </w:rPr>
        <w:br/>
        <w:t>Простой серенький дворик разительно преобразился после того, как несколько лет назад вошел в программу по благоустройству. В этот раз представители ГУЖА Адмиралтейского района решили не просто высадить цветы и выровнять асфальт, но и отдать двор «на растерзание» художникам, которые уже успели себя хорошо зарекомендовать в фасадных работах. Эксперимент полностью удался. Двор получился оригинальным, уютным и красивым.</w:t>
      </w:r>
    </w:p>
    <w:p w:rsidR="001D1E6F" w:rsidRPr="001D1E6F" w:rsidRDefault="001D1E6F" w:rsidP="001D1E6F">
      <w:pPr>
        <w:pStyle w:val="a5"/>
        <w:rPr>
          <w:sz w:val="32"/>
          <w:szCs w:val="32"/>
        </w:rPr>
      </w:pPr>
      <w:r w:rsidRPr="001D1E6F">
        <w:rPr>
          <w:rStyle w:val="a4"/>
          <w:sz w:val="32"/>
          <w:szCs w:val="32"/>
        </w:rPr>
        <w:t>Сад дружбы, Литейный проспект, 15 - 17</w:t>
      </w:r>
    </w:p>
    <w:p w:rsidR="001D1E6F" w:rsidRPr="001D1E6F" w:rsidRDefault="001D1E6F" w:rsidP="001D1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1E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Маленький кусочек Поднебесной расположен прямо в центре Петербурга. Традиционный китайский сад для отдыха и медитаций нам подарил Шанхай на 300-летие города. И как тут обойтись без любимого китайцами мифологического существа - дракона? Если в Петербурге наберется с десяток «драконьих мест», то, например, только в одном Тронном зале Императорского дворца в Пекине искусствоведы насчитывают больше 12 тысяч изображений этих ящеров! </w:t>
      </w:r>
      <w:r w:rsidRPr="001D1E6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Китае дракон - символ мощи и процветания, защитник от злых духов. В петербургском Саду дружбы наши восточные соседи разместили даже не одного такого защитника, а Стену девяти драконов. В китайском фольклоре каждый из этих драконов имеет имя, свою сферу деятельности и обладает особыми возможностями. Все вместе они становятся непробиваемой защитой, которая способна справиться с какой угодно угрозой.</w:t>
      </w:r>
    </w:p>
    <w:p w:rsidR="001D1E6F" w:rsidRPr="001D1E6F" w:rsidRDefault="001D1E6F" w:rsidP="001D1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1E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Вербная улица, 13</w:t>
      </w:r>
    </w:p>
    <w:p w:rsidR="001D1E6F" w:rsidRPr="001D1E6F" w:rsidRDefault="001D1E6F" w:rsidP="001D1E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1E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Этой осенью во дворе дома появилась </w:t>
      </w:r>
      <w:proofErr w:type="spellStart"/>
      <w:r w:rsidRPr="001D1E6F">
        <w:rPr>
          <w:rFonts w:ascii="Times New Roman" w:eastAsia="Times New Roman" w:hAnsi="Times New Roman" w:cs="Times New Roman"/>
          <w:sz w:val="32"/>
          <w:szCs w:val="32"/>
          <w:lang w:eastAsia="ru-RU"/>
        </w:rPr>
        <w:t>драконша</w:t>
      </w:r>
      <w:proofErr w:type="spellEnd"/>
      <w:r w:rsidRPr="001D1E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Выковали ее из металлических прутьев петербургские кузнецы и даже любовно покрыли хвост и спину скульптуры маленькими металлическими чешуйками. Больше всего внимание привлекают выразительные глаза </w:t>
      </w:r>
      <w:proofErr w:type="spellStart"/>
      <w:r w:rsidRPr="001D1E6F">
        <w:rPr>
          <w:rFonts w:ascii="Times New Roman" w:eastAsia="Times New Roman" w:hAnsi="Times New Roman" w:cs="Times New Roman"/>
          <w:sz w:val="32"/>
          <w:szCs w:val="32"/>
          <w:lang w:eastAsia="ru-RU"/>
        </w:rPr>
        <w:t>драконши</w:t>
      </w:r>
      <w:proofErr w:type="spellEnd"/>
      <w:r w:rsidRPr="001D1E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длиннющие ресницы кокетливо изогнуты, </w:t>
      </w:r>
      <w:r w:rsidRPr="001D1E6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поэтому выражение </w:t>
      </w:r>
      <w:proofErr w:type="gramStart"/>
      <w:r w:rsidRPr="001D1E6F">
        <w:rPr>
          <w:rFonts w:ascii="Times New Roman" w:eastAsia="Times New Roman" w:hAnsi="Times New Roman" w:cs="Times New Roman"/>
          <w:sz w:val="32"/>
          <w:szCs w:val="32"/>
          <w:lang w:eastAsia="ru-RU"/>
        </w:rPr>
        <w:t>морды</w:t>
      </w:r>
      <w:proofErr w:type="gramEnd"/>
      <w:r w:rsidRPr="001D1E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зеленой красавицы самое игривое. В лапе вертихвостка держит яйцо - видимо, уже нашелся дракон, которого эти глаза не смогли оставить равнодушным!</w:t>
      </w:r>
    </w:p>
    <w:p w:rsidR="001D1E6F" w:rsidRPr="001D1E6F" w:rsidRDefault="001D1E6F" w:rsidP="001D1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1E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Улица Жуковского, 47</w:t>
      </w:r>
    </w:p>
    <w:p w:rsidR="001D1E6F" w:rsidRPr="001D1E6F" w:rsidRDefault="001D1E6F" w:rsidP="001D1E6F">
      <w:pPr>
        <w:rPr>
          <w:rStyle w:val="a4"/>
          <w:sz w:val="32"/>
          <w:szCs w:val="32"/>
        </w:rPr>
      </w:pPr>
      <w:r w:rsidRPr="001D1E6F">
        <w:rPr>
          <w:sz w:val="32"/>
          <w:szCs w:val="32"/>
        </w:rPr>
        <w:t>Этот дом и век назад, и в настоящее время считается элитным. Его фасады, богато украшенные лепниной и коваными украшениями, свой нынешний вид приобрели в начале ХХ века, когда дом перестроили по проекту архитектора Александра фон Гогена. Кстати, именно этот архитектор приложил свою руку к таким известным в Петербурге объектам, как Соборная мечеть, особняк Кшесинской, Музей Суворова, особняк Вадбольской. Драконы на фасаде дома являются одним из центральных элементов композиции. Правда, получились они не очень удачно и напоминают скорее крокодилов с птичьими крыльями.</w:t>
      </w:r>
    </w:p>
    <w:p w:rsidR="001D1E6F" w:rsidRPr="001D1E6F" w:rsidRDefault="001D1E6F" w:rsidP="001D1E6F"/>
    <w:sectPr w:rsidR="001D1E6F" w:rsidRPr="001D1E6F" w:rsidSect="0055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D1E6F"/>
    <w:rsid w:val="001D1E6F"/>
    <w:rsid w:val="0055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D1E6F"/>
    <w:rPr>
      <w:i/>
      <w:iCs/>
    </w:rPr>
  </w:style>
  <w:style w:type="character" w:styleId="a4">
    <w:name w:val="Strong"/>
    <w:basedOn w:val="a0"/>
    <w:uiPriority w:val="22"/>
    <w:qFormat/>
    <w:rsid w:val="001D1E6F"/>
    <w:rPr>
      <w:b/>
      <w:bCs/>
    </w:rPr>
  </w:style>
  <w:style w:type="paragraph" w:styleId="a5">
    <w:name w:val="Normal (Web)"/>
    <w:basedOn w:val="a"/>
    <w:uiPriority w:val="99"/>
    <w:semiHidden/>
    <w:unhideWhenUsed/>
    <w:rsid w:val="001D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963</Words>
  <Characters>5491</Characters>
  <Application>Microsoft Office Word</Application>
  <DocSecurity>0</DocSecurity>
  <Lines>45</Lines>
  <Paragraphs>12</Paragraphs>
  <ScaleCrop>false</ScaleCrop>
  <Company/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2</cp:revision>
  <cp:lastPrinted>2011-12-26T14:51:00Z</cp:lastPrinted>
  <dcterms:created xsi:type="dcterms:W3CDTF">2011-12-26T14:47:00Z</dcterms:created>
  <dcterms:modified xsi:type="dcterms:W3CDTF">2011-12-26T14:52:00Z</dcterms:modified>
</cp:coreProperties>
</file>