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90" w:rsidRDefault="002D3F90" w:rsidP="002D3F90">
      <w:pPr>
        <w:jc w:val="center"/>
        <w:rPr>
          <w:sz w:val="28"/>
        </w:rPr>
      </w:pPr>
      <w:r w:rsidRPr="000552F3">
        <w:rPr>
          <w:sz w:val="28"/>
        </w:rPr>
        <w:t>Сопоставительный анализ образов Демона и Мцыри</w:t>
      </w:r>
    </w:p>
    <w:p w:rsidR="000552F3" w:rsidRPr="000552F3" w:rsidRDefault="000552F3" w:rsidP="002D3F90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90E37" w:rsidRPr="000552F3" w:rsidTr="009A42EC">
        <w:tc>
          <w:tcPr>
            <w:tcW w:w="4928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>ДЕМОН</w:t>
            </w: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>МЦЫРИ</w:t>
            </w: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0552F3" w:rsidP="002D3F9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140335</wp:posOffset>
                      </wp:positionV>
                      <wp:extent cx="1619250" cy="209550"/>
                      <wp:effectExtent l="38100" t="0" r="19050" b="762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0" cy="2095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84.8pt;margin-top:11.05pt;width:127.5pt;height:1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F90E37" w:rsidRPr="000552F3" w:rsidRDefault="00301F48" w:rsidP="002D3F9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31B8CB" wp14:editId="698AFC2A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140335</wp:posOffset>
                      </wp:positionV>
                      <wp:extent cx="1628775" cy="257175"/>
                      <wp:effectExtent l="0" t="0" r="66675" b="857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257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75.4pt;margin-top:11.05pt;width:128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" strokecolor="black [3213]" strokeweight="1pt">
                      <v:stroke endarrow="block"/>
                    </v:shape>
                  </w:pict>
                </mc:Fallback>
              </mc:AlternateContent>
            </w:r>
            <w:r w:rsidR="00F90E37" w:rsidRPr="000552F3">
              <w:rPr>
                <w:sz w:val="28"/>
              </w:rPr>
              <w:t>В основе сюжета</w:t>
            </w: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1842C9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>Грузинские легенды</w:t>
            </w: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>Реальные события</w:t>
            </w: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301F48" w:rsidP="002D3F9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A0701" wp14:editId="7C2BA10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39370</wp:posOffset>
                      </wp:positionV>
                      <wp:extent cx="1857375" cy="952500"/>
                      <wp:effectExtent l="0" t="0" r="4762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952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19.55pt;margin-top:3.1pt;width:146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F90E37" w:rsidRPr="000552F3" w:rsidRDefault="00301F48" w:rsidP="002D3F9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BBE77" wp14:editId="0856A62A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39370</wp:posOffset>
                      </wp:positionV>
                      <wp:extent cx="1800225" cy="952500"/>
                      <wp:effectExtent l="38100" t="0" r="285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225" cy="952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26.4pt;margin-top:3.1pt;width:141.75pt;height: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1842C9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>Особенности образов (общее)</w:t>
            </w: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1842C9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>Гордость и независимость</w:t>
            </w: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1842C9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>Недовольство устройств жизни</w:t>
            </w: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1842C9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>Одиноки, поэтому трагичны</w:t>
            </w: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301F48" w:rsidP="002D3F9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35AA73" wp14:editId="78D8F895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132080</wp:posOffset>
                      </wp:positionV>
                      <wp:extent cx="1619250" cy="209550"/>
                      <wp:effectExtent l="38100" t="0" r="19050" b="762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0" cy="2095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14.05pt;margin-top:10.4pt;width:127.5pt;height:1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F90E37" w:rsidRPr="000552F3" w:rsidRDefault="00301F48" w:rsidP="002D3F9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884361" wp14:editId="268D9E8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132080</wp:posOffset>
                      </wp:positionV>
                      <wp:extent cx="1800225" cy="209550"/>
                      <wp:effectExtent l="0" t="0" r="66675" b="952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2095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42.4pt;margin-top:10.4pt;width:141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="00007FA1" w:rsidRPr="000552F3">
              <w:rPr>
                <w:sz w:val="28"/>
              </w:rPr>
              <w:t>Цели</w:t>
            </w: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007FA1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>Нет четкой цели, все туманно</w:t>
            </w: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007FA1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>Ясность цели - свобода</w:t>
            </w: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</w:tr>
      <w:tr w:rsidR="00F90E37" w:rsidRPr="000552F3" w:rsidTr="009A42EC">
        <w:tc>
          <w:tcPr>
            <w:tcW w:w="4928" w:type="dxa"/>
          </w:tcPr>
          <w:p w:rsidR="00F90E37" w:rsidRPr="000552F3" w:rsidRDefault="009A1AC4" w:rsidP="002D3F9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9A41E0" wp14:editId="22DE3433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167005</wp:posOffset>
                      </wp:positionV>
                      <wp:extent cx="1323975" cy="152400"/>
                      <wp:effectExtent l="38100" t="0" r="28575" b="952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3975" cy="1524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21.55pt;margin-top:13.15pt;width:104.25pt;height: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F90E37" w:rsidRPr="000552F3" w:rsidRDefault="009A1AC4" w:rsidP="002D3F9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154161" wp14:editId="687A070B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167005</wp:posOffset>
                      </wp:positionV>
                      <wp:extent cx="1543050" cy="209550"/>
                      <wp:effectExtent l="0" t="0" r="57150" b="762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2095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52.9pt;margin-top:13.15pt;width:121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" strokecolor="black [3213]" strokeweight="1pt">
                      <v:stroke endarrow="block"/>
                    </v:shape>
                  </w:pict>
                </mc:Fallback>
              </mc:AlternateContent>
            </w:r>
            <w:r w:rsidR="00007FA1" w:rsidRPr="000552F3">
              <w:rPr>
                <w:sz w:val="28"/>
              </w:rPr>
              <w:t>Поведение</w:t>
            </w:r>
          </w:p>
        </w:tc>
        <w:tc>
          <w:tcPr>
            <w:tcW w:w="4929" w:type="dxa"/>
          </w:tcPr>
          <w:p w:rsidR="00F90E37" w:rsidRPr="000552F3" w:rsidRDefault="00F90E37" w:rsidP="002D3F90">
            <w:pPr>
              <w:jc w:val="center"/>
              <w:rPr>
                <w:sz w:val="28"/>
              </w:rPr>
            </w:pPr>
          </w:p>
        </w:tc>
      </w:tr>
      <w:tr w:rsidR="00007FA1" w:rsidRPr="000552F3" w:rsidTr="009A42EC">
        <w:tc>
          <w:tcPr>
            <w:tcW w:w="4928" w:type="dxa"/>
          </w:tcPr>
          <w:p w:rsidR="00007FA1" w:rsidRPr="000552F3" w:rsidRDefault="009A42EC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>Сам страдает и мучает людей</w:t>
            </w:r>
          </w:p>
        </w:tc>
        <w:tc>
          <w:tcPr>
            <w:tcW w:w="4929" w:type="dxa"/>
          </w:tcPr>
          <w:p w:rsidR="00007FA1" w:rsidRPr="000552F3" w:rsidRDefault="00007FA1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007FA1" w:rsidRPr="000552F3" w:rsidRDefault="009A42EC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>«Людям я не делал зла»</w:t>
            </w:r>
          </w:p>
        </w:tc>
      </w:tr>
      <w:tr w:rsidR="009A42EC" w:rsidRPr="000552F3" w:rsidTr="009A42EC">
        <w:tc>
          <w:tcPr>
            <w:tcW w:w="4928" w:type="dxa"/>
          </w:tcPr>
          <w:p w:rsidR="009A42EC" w:rsidRPr="000552F3" w:rsidRDefault="009A42EC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9A42EC" w:rsidRPr="000552F3" w:rsidRDefault="009A42EC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9A42EC" w:rsidRPr="000552F3" w:rsidRDefault="009A42EC" w:rsidP="002D3F90">
            <w:pPr>
              <w:jc w:val="center"/>
              <w:rPr>
                <w:sz w:val="28"/>
              </w:rPr>
            </w:pPr>
          </w:p>
        </w:tc>
      </w:tr>
      <w:tr w:rsidR="009A42EC" w:rsidRPr="000552F3" w:rsidTr="009A42EC">
        <w:tc>
          <w:tcPr>
            <w:tcW w:w="4928" w:type="dxa"/>
          </w:tcPr>
          <w:p w:rsidR="009A42EC" w:rsidRPr="000552F3" w:rsidRDefault="009A42EC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9A42EC" w:rsidRDefault="009A1AC4" w:rsidP="002D3F90">
            <w:pPr>
              <w:jc w:val="center"/>
              <w:rPr>
                <w:sz w:val="28"/>
              </w:rPr>
            </w:pPr>
            <w:bookmarkStart w:id="0" w:name="_GoBack"/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F1BA0B" wp14:editId="697B0518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215265</wp:posOffset>
                      </wp:positionV>
                      <wp:extent cx="0" cy="447675"/>
                      <wp:effectExtent l="76200" t="0" r="76200" b="476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16.85pt;margin-top:16.95pt;width:0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" strokecolor="black [3213]" strokeweight="1pt">
                      <v:stroke endarrow="block"/>
                    </v:shape>
                  </w:pict>
                </mc:Fallback>
              </mc:AlternateContent>
            </w:r>
            <w:bookmarkEnd w:id="0"/>
            <w:r w:rsidR="009A42EC" w:rsidRPr="000552F3">
              <w:rPr>
                <w:sz w:val="28"/>
              </w:rPr>
              <w:t>Место действия</w:t>
            </w:r>
          </w:p>
          <w:p w:rsidR="009A1AC4" w:rsidRDefault="009A1AC4" w:rsidP="002D3F90">
            <w:pPr>
              <w:jc w:val="center"/>
              <w:rPr>
                <w:sz w:val="28"/>
              </w:rPr>
            </w:pPr>
          </w:p>
          <w:p w:rsidR="009A1AC4" w:rsidRPr="000552F3" w:rsidRDefault="009A1AC4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9A42EC" w:rsidRPr="000552F3" w:rsidRDefault="009A42EC" w:rsidP="002D3F90">
            <w:pPr>
              <w:jc w:val="center"/>
              <w:rPr>
                <w:sz w:val="28"/>
              </w:rPr>
            </w:pPr>
          </w:p>
        </w:tc>
      </w:tr>
      <w:tr w:rsidR="009A42EC" w:rsidRPr="000552F3" w:rsidTr="009A42EC">
        <w:tc>
          <w:tcPr>
            <w:tcW w:w="4928" w:type="dxa"/>
          </w:tcPr>
          <w:p w:rsidR="009A42EC" w:rsidRPr="000552F3" w:rsidRDefault="009A42EC" w:rsidP="002D3F90">
            <w:pPr>
              <w:jc w:val="center"/>
              <w:rPr>
                <w:sz w:val="28"/>
              </w:rPr>
            </w:pPr>
          </w:p>
        </w:tc>
        <w:tc>
          <w:tcPr>
            <w:tcW w:w="4929" w:type="dxa"/>
          </w:tcPr>
          <w:p w:rsidR="009A42EC" w:rsidRPr="000552F3" w:rsidRDefault="009A42EC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>Монастырь</w:t>
            </w:r>
          </w:p>
          <w:p w:rsidR="009A42EC" w:rsidRPr="000552F3" w:rsidRDefault="009A42EC" w:rsidP="002D3F90">
            <w:pPr>
              <w:jc w:val="center"/>
              <w:rPr>
                <w:sz w:val="28"/>
              </w:rPr>
            </w:pPr>
            <w:r w:rsidRPr="000552F3">
              <w:rPr>
                <w:sz w:val="28"/>
              </w:rPr>
              <w:t xml:space="preserve">Кавказ </w:t>
            </w:r>
          </w:p>
        </w:tc>
        <w:tc>
          <w:tcPr>
            <w:tcW w:w="4929" w:type="dxa"/>
          </w:tcPr>
          <w:p w:rsidR="009A42EC" w:rsidRPr="000552F3" w:rsidRDefault="009A42EC" w:rsidP="002D3F90">
            <w:pPr>
              <w:jc w:val="center"/>
              <w:rPr>
                <w:sz w:val="28"/>
              </w:rPr>
            </w:pPr>
          </w:p>
        </w:tc>
      </w:tr>
    </w:tbl>
    <w:p w:rsidR="00CE5047" w:rsidRPr="000552F3" w:rsidRDefault="00CE5047" w:rsidP="002D3F90">
      <w:pPr>
        <w:jc w:val="center"/>
        <w:rPr>
          <w:sz w:val="28"/>
        </w:rPr>
      </w:pPr>
    </w:p>
    <w:sectPr w:rsidR="00CE5047" w:rsidRPr="000552F3" w:rsidSect="00CE5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0"/>
    <w:rsid w:val="00007FA1"/>
    <w:rsid w:val="000552F3"/>
    <w:rsid w:val="001842C9"/>
    <w:rsid w:val="002D3F90"/>
    <w:rsid w:val="00301F48"/>
    <w:rsid w:val="009A1AC4"/>
    <w:rsid w:val="009A42EC"/>
    <w:rsid w:val="00B42990"/>
    <w:rsid w:val="00BB5420"/>
    <w:rsid w:val="00CE5047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2014-10-01T17:05:00Z</dcterms:created>
  <dcterms:modified xsi:type="dcterms:W3CDTF">2014-10-01T17:19:00Z</dcterms:modified>
</cp:coreProperties>
</file>