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FE" w:rsidRDefault="00E819E0">
      <w:r>
        <w:t xml:space="preserve">                                 </w:t>
      </w:r>
      <w:r w:rsidR="00434035">
        <w:t>Мой город – мой брат, мой отец, мой ребёнок.</w:t>
      </w:r>
    </w:p>
    <w:p w:rsidR="00E819E0" w:rsidRDefault="00434035">
      <w:r>
        <w:t xml:space="preserve">       У нашего города есть много имен-определений: </w:t>
      </w:r>
      <w:r w:rsidR="00E819E0">
        <w:t xml:space="preserve"> </w:t>
      </w:r>
      <w:r>
        <w:t>«Город белых ночей», «Северная Венеция», «Культурная столица»</w:t>
      </w:r>
      <w:r w:rsidR="00C02B84">
        <w:t>, «Город славы и беды»..</w:t>
      </w:r>
      <w:r>
        <w:t>.</w:t>
      </w:r>
      <w:r w:rsidR="00C02B84">
        <w:t xml:space="preserve">  </w:t>
      </w:r>
      <w:r w:rsidR="00E819E0">
        <w:t xml:space="preserve">А </w:t>
      </w:r>
      <w:r>
        <w:t xml:space="preserve"> </w:t>
      </w:r>
      <w:r w:rsidR="00E819E0">
        <w:t>что, если с</w:t>
      </w:r>
      <w:r>
        <w:t>просить пете</w:t>
      </w:r>
      <w:r w:rsidR="00E819E0">
        <w:t>рбуржцев</w:t>
      </w:r>
      <w:r>
        <w:t xml:space="preserve"> «Чем для Вас лично является ЭТОТ город?»</w:t>
      </w:r>
      <w:r w:rsidR="00E819E0">
        <w:t xml:space="preserve"> </w:t>
      </w:r>
    </w:p>
    <w:p w:rsidR="00C02B84" w:rsidRDefault="00E819E0">
      <w:r>
        <w:t xml:space="preserve">       Конечно,</w:t>
      </w:r>
      <w:r w:rsidR="00434035">
        <w:t xml:space="preserve"> </w:t>
      </w:r>
      <w:r>
        <w:t>ответ будет дан</w:t>
      </w:r>
      <w:r w:rsidR="00434035">
        <w:t xml:space="preserve"> не сразу,</w:t>
      </w:r>
      <w:r>
        <w:t xml:space="preserve"> </w:t>
      </w:r>
      <w:r w:rsidR="00434035">
        <w:t xml:space="preserve"> но в нём обязательно прозвуча</w:t>
      </w:r>
      <w:r w:rsidR="00C02B84">
        <w:t>т либо</w:t>
      </w:r>
      <w:r w:rsidR="00434035">
        <w:t xml:space="preserve"> тревога за судьбу города</w:t>
      </w:r>
      <w:r w:rsidR="00C02B84">
        <w:t xml:space="preserve"> (так тревожатся за судьбу ребенка),  либо</w:t>
      </w:r>
      <w:r w:rsidR="00434035">
        <w:t xml:space="preserve"> трогательная забота</w:t>
      </w:r>
      <w:r w:rsidR="00C02B84">
        <w:t xml:space="preserve"> (так заботятся о престарелых родителях)</w:t>
      </w:r>
      <w:r w:rsidR="00434035">
        <w:t xml:space="preserve">, </w:t>
      </w:r>
      <w:r w:rsidR="00C02B84">
        <w:t xml:space="preserve"> либо братское стремление поддержать, выручить в трудную минуту, вовремя подставить плечо.  А </w:t>
      </w:r>
      <w:r>
        <w:t xml:space="preserve"> многие </w:t>
      </w:r>
      <w:r w:rsidR="00C02B84">
        <w:t>скажут</w:t>
      </w:r>
      <w:r>
        <w:t xml:space="preserve"> просто</w:t>
      </w:r>
      <w:r w:rsidR="00C02B84">
        <w:t xml:space="preserve"> «</w:t>
      </w:r>
      <w:r>
        <w:t xml:space="preserve">Петербург – </w:t>
      </w:r>
      <w:r w:rsidR="00C02B84">
        <w:t xml:space="preserve"> мой дом»</w:t>
      </w:r>
      <w:r>
        <w:t>.</w:t>
      </w:r>
    </w:p>
    <w:p w:rsidR="006C0057" w:rsidRDefault="00E819E0">
      <w:r>
        <w:t xml:space="preserve">      О доме заботятся. Его хочется оберегать и украшать. В нём не хочется виде</w:t>
      </w:r>
      <w:r w:rsidR="004605E1">
        <w:t>т</w:t>
      </w:r>
      <w:r>
        <w:t>ь людей случайных, но уж если таковые зашли</w:t>
      </w:r>
      <w:r w:rsidR="006C0057">
        <w:t xml:space="preserve">, </w:t>
      </w:r>
      <w:r w:rsidR="004605E1">
        <w:t xml:space="preserve"> </w:t>
      </w:r>
      <w:r w:rsidR="00F002DA">
        <w:t>то</w:t>
      </w:r>
      <w:r w:rsidR="004605E1">
        <w:t xml:space="preserve"> и вести себя </w:t>
      </w:r>
      <w:r w:rsidR="00F002DA">
        <w:t xml:space="preserve">должны </w:t>
      </w:r>
      <w:r w:rsidR="004605E1">
        <w:t xml:space="preserve">так, как всегда было принято в этом доме.  </w:t>
      </w:r>
      <w:r w:rsidR="00F002DA">
        <w:t xml:space="preserve">      </w:t>
      </w:r>
      <w:r w:rsidR="004605E1">
        <w:t xml:space="preserve">«Славный» дом полон беды. </w:t>
      </w:r>
      <w:r w:rsidR="00972B55">
        <w:t>Порой, сами хозяева, неосознанно,</w:t>
      </w:r>
      <w:r w:rsidR="00972B55" w:rsidRPr="00972B55">
        <w:t xml:space="preserve"> </w:t>
      </w:r>
      <w:r w:rsidR="006C0057">
        <w:t>разрушают то</w:t>
      </w:r>
      <w:r w:rsidR="00972B55">
        <w:t>, что кажется им устаревшим.  Но домочадцы не унывают.  Д</w:t>
      </w:r>
      <w:r w:rsidR="004605E1">
        <w:t>ом «перемалывает» все невзгоды и сохраняет своё «лицо». У него ест</w:t>
      </w:r>
      <w:r w:rsidR="00972B55">
        <w:t xml:space="preserve">ь </w:t>
      </w:r>
      <w:r w:rsidR="004605E1">
        <w:t xml:space="preserve">будущее – дети, </w:t>
      </w:r>
      <w:r w:rsidR="00F002DA">
        <w:t>которые уже пропитались</w:t>
      </w:r>
      <w:r w:rsidR="004605E1">
        <w:t xml:space="preserve"> стилем родного дома, его традициями, его сдержанным</w:t>
      </w:r>
      <w:r w:rsidR="00972B55">
        <w:t xml:space="preserve"> гостеприимством.  </w:t>
      </w:r>
      <w:r w:rsidR="006C0057">
        <w:t xml:space="preserve">Они </w:t>
      </w:r>
      <w:r w:rsidR="00F002DA">
        <w:t xml:space="preserve">и сами </w:t>
      </w:r>
      <w:r w:rsidR="006C0057">
        <w:t>не будут уничтожать то це</w:t>
      </w:r>
      <w:r w:rsidR="00F002DA">
        <w:t>нное, что так хочется сохранить, и не позволят это делать другим. Потому, что понимают главное:</w:t>
      </w:r>
      <w:r w:rsidR="006C0057">
        <w:t xml:space="preserve"> е</w:t>
      </w:r>
      <w:r w:rsidR="00F002DA">
        <w:t>сли город – твой дом,  относись</w:t>
      </w:r>
      <w:r w:rsidR="006C0057">
        <w:t xml:space="preserve"> к нему и как к отцу, и как к ребенку, и как к брату. Может быть  тогда в метафоре «Город славы и беды» после</w:t>
      </w:r>
      <w:r w:rsidR="00F002DA">
        <w:t>д</w:t>
      </w:r>
      <w:bookmarkStart w:id="0" w:name="_GoBack"/>
      <w:bookmarkEnd w:id="0"/>
      <w:r w:rsidR="006C0057">
        <w:t>нее слово станет лишним.</w:t>
      </w:r>
    </w:p>
    <w:p w:rsidR="006C0057" w:rsidRDefault="006C0057"/>
    <w:p w:rsidR="00434035" w:rsidRDefault="00C02B84">
      <w:r>
        <w:t xml:space="preserve">       </w:t>
      </w:r>
    </w:p>
    <w:sectPr w:rsidR="0043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84"/>
    <w:rsid w:val="00434035"/>
    <w:rsid w:val="004605E1"/>
    <w:rsid w:val="006C0057"/>
    <w:rsid w:val="00972B55"/>
    <w:rsid w:val="00C02B84"/>
    <w:rsid w:val="00DE7FFE"/>
    <w:rsid w:val="00E02584"/>
    <w:rsid w:val="00E819E0"/>
    <w:rsid w:val="00F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2014-02-14T05:04:00Z</dcterms:created>
  <dcterms:modified xsi:type="dcterms:W3CDTF">2014-03-18T05:17:00Z</dcterms:modified>
</cp:coreProperties>
</file>