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41" w:rsidRPr="00351F41" w:rsidRDefault="00351F41" w:rsidP="00351F41">
      <w:pPr>
        <w:shd w:val="clear" w:color="auto" w:fill="FFFFFF"/>
        <w:spacing w:before="300" w:after="75" w:line="480" w:lineRule="atLeast"/>
        <w:outlineLvl w:val="1"/>
        <w:rPr>
          <w:rFonts w:ascii="Tahoma" w:eastAsia="Times New Roman" w:hAnsi="Tahoma" w:cs="Tahoma"/>
          <w:color w:val="EE11AA"/>
          <w:sz w:val="32"/>
          <w:szCs w:val="32"/>
          <w:lang w:eastAsia="ru-RU"/>
        </w:rPr>
      </w:pPr>
      <w:r w:rsidRPr="00351F41">
        <w:rPr>
          <w:rFonts w:ascii="Tahoma" w:eastAsia="Times New Roman" w:hAnsi="Tahoma" w:cs="Tahoma"/>
          <w:color w:val="EE11AA"/>
          <w:sz w:val="32"/>
          <w:szCs w:val="32"/>
          <w:lang w:eastAsia="ru-RU"/>
        </w:rPr>
        <w:t>Сказка Путаница читать: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Замяукали котята: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"Надоело нам мяукать!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Мы хотим, как поросята,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Хрюкать!"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А за ними и утята: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"Не желаем больше крякать!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Мы хотим, как лягушата,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Квакать!"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Свинки замяукали: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Мяу, </w:t>
      </w:r>
      <w:proofErr w:type="gramStart"/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мяу</w:t>
      </w:r>
      <w:proofErr w:type="gramEnd"/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!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Кошечки захрюкали: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Хрю, </w:t>
      </w:r>
      <w:proofErr w:type="gramStart"/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хрю</w:t>
      </w:r>
      <w:proofErr w:type="gramEnd"/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, хрю!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Уточки заквакали: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proofErr w:type="spellStart"/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Ква</w:t>
      </w:r>
      <w:proofErr w:type="spellEnd"/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, </w:t>
      </w:r>
      <w:proofErr w:type="spellStart"/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ква</w:t>
      </w:r>
      <w:proofErr w:type="spellEnd"/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, </w:t>
      </w:r>
      <w:proofErr w:type="spellStart"/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ква</w:t>
      </w:r>
      <w:proofErr w:type="spellEnd"/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!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Курочки закрякали: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Кря, кря, кря!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Воробышек прискакал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И коровой замычал: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proofErr w:type="spellStart"/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Му</w:t>
      </w:r>
      <w:proofErr w:type="spellEnd"/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-у-у!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Прибежал медведь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И давай реветь: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Ку-ка-ре-ку!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Только заинька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lastRenderedPageBreak/>
        <w:t>Был паинька: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Не мяукал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И не хрюкал -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Под капустою лежал,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По - заячьи лопотал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И </w:t>
      </w:r>
      <w:proofErr w:type="gramStart"/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зверюшек</w:t>
      </w:r>
      <w:proofErr w:type="gramEnd"/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неразумных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Уговаривал: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"Кому велено чирикать -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Не </w:t>
      </w:r>
      <w:proofErr w:type="spellStart"/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мурлыкайте</w:t>
      </w:r>
      <w:proofErr w:type="spellEnd"/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!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Кому велено мурлыкать -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Не чирикайте!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Не бывать вороне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Коровою,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Не летать лягушатам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Под облаком!"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Но весёлые </w:t>
      </w:r>
      <w:proofErr w:type="gramStart"/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зверята</w:t>
      </w:r>
      <w:proofErr w:type="gramEnd"/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-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Поросята, медвежата -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proofErr w:type="gramStart"/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Пуще прежнего</w:t>
      </w:r>
      <w:proofErr w:type="gramEnd"/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шалят,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Зайца слушать не хотят.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Рыбы по полю гуляют,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Жабы по небу летают,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Мыши кошку изловили,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В мышеловку посадили.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А лисички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Взяли спички,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lastRenderedPageBreak/>
        <w:t>К морю синему пошли,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Море синее зажгли.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Море пламенем горит,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Выбежал из моря кит: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"Эй, пожарные, бегите!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Помогите, помогите!"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Прибегали два </w:t>
      </w:r>
      <w:proofErr w:type="gramStart"/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курчонка</w:t>
      </w:r>
      <w:proofErr w:type="gramEnd"/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,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Поливали из бочонка.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Приплывали два ерша,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Поливали из ковша.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Прибегали лягушата,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Поливали из ушата.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Тушат, тушат - не потушат,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Заливают - не зальют.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Тут бабочка прилетала,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Крылышками помахала,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Стало море потухать -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И потухло.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Вот обрадовались звери!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Засмеялись и запели,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гуси начали опять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По-гусиному кричать: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- Га-га-га!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Кошки замурлыкали: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- </w:t>
      </w:r>
      <w:proofErr w:type="spellStart"/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Мур-мур-мур</w:t>
      </w:r>
      <w:proofErr w:type="spellEnd"/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!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lastRenderedPageBreak/>
        <w:t>Птицы зачирикали: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- Чик-чирик!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Лошади заржали: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- И-и-и!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Мухи зажужжали: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- Ж-ж-ж!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Лягушата квакают: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- Ква-ква-</w:t>
      </w:r>
      <w:proofErr w:type="spellStart"/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ква</w:t>
      </w:r>
      <w:proofErr w:type="spellEnd"/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!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А утята крякают: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- Кря-кря-кря!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Поросята хрюкают;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- Хрю-хрю-хрю!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proofErr w:type="spellStart"/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Мурочку</w:t>
      </w:r>
      <w:proofErr w:type="spellEnd"/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баюкают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Милую мою:</w:t>
      </w:r>
    </w:p>
    <w:p w:rsidR="00351F41" w:rsidRPr="00351F41" w:rsidRDefault="00351F41" w:rsidP="00351F41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51F4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- Баюшки-баю! Баюшки-баю!</w:t>
      </w:r>
    </w:p>
    <w:p w:rsidR="00FF01F8" w:rsidRDefault="00FF01F8">
      <w:bookmarkStart w:id="0" w:name="_GoBack"/>
      <w:bookmarkEnd w:id="0"/>
    </w:p>
    <w:sectPr w:rsidR="00FF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41"/>
    <w:rsid w:val="00351F41"/>
    <w:rsid w:val="00F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1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1F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1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1F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1361</Characters>
  <Application>Microsoft Office Word</Application>
  <DocSecurity>0</DocSecurity>
  <Lines>11</Lines>
  <Paragraphs>3</Paragraphs>
  <ScaleCrop>false</ScaleCrop>
  <Company>Krokoz™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2014-07-20T18:01:00Z</dcterms:created>
  <dcterms:modified xsi:type="dcterms:W3CDTF">2014-07-20T18:01:00Z</dcterms:modified>
</cp:coreProperties>
</file>