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68" w:rsidRDefault="00B70C3C" w:rsidP="00D436AC">
      <w:pPr>
        <w:pStyle w:val="a3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</w:t>
      </w:r>
      <w:r w:rsidR="007D4E33">
        <w:rPr>
          <w:b/>
          <w:sz w:val="24"/>
          <w:szCs w:val="24"/>
          <w:lang w:eastAsia="ru-RU"/>
        </w:rPr>
        <w:t xml:space="preserve">                                                    </w:t>
      </w:r>
      <w:r w:rsidR="00C24E8C" w:rsidRPr="00BC17E2">
        <w:rPr>
          <w:b/>
          <w:sz w:val="24"/>
          <w:szCs w:val="24"/>
          <w:lang w:eastAsia="ru-RU"/>
        </w:rPr>
        <w:t>ПЛАН</w:t>
      </w:r>
    </w:p>
    <w:p w:rsidR="00C24E8C" w:rsidRPr="00BC17E2" w:rsidRDefault="00C24E8C" w:rsidP="00D436AC">
      <w:pPr>
        <w:pStyle w:val="a3"/>
        <w:rPr>
          <w:b/>
          <w:sz w:val="24"/>
          <w:szCs w:val="24"/>
          <w:lang w:eastAsia="ru-RU"/>
        </w:rPr>
      </w:pPr>
      <w:r w:rsidRPr="00BC17E2">
        <w:rPr>
          <w:b/>
          <w:sz w:val="24"/>
          <w:szCs w:val="24"/>
          <w:lang w:eastAsia="ru-RU"/>
        </w:rPr>
        <w:t xml:space="preserve">  ПРОВЕДЕНИЯ </w:t>
      </w:r>
      <w:bookmarkStart w:id="0" w:name="YANDEX_1"/>
      <w:bookmarkEnd w:id="0"/>
      <w:r w:rsidRPr="00BC17E2">
        <w:rPr>
          <w:b/>
          <w:sz w:val="24"/>
          <w:szCs w:val="24"/>
          <w:lang w:eastAsia="ru-RU"/>
        </w:rPr>
        <w:t xml:space="preserve"> ПРЕДМЕТНОЙ  </w:t>
      </w:r>
      <w:bookmarkStart w:id="1" w:name="YANDEX_2"/>
      <w:bookmarkEnd w:id="1"/>
      <w:r w:rsidRPr="00BC17E2">
        <w:rPr>
          <w:b/>
          <w:sz w:val="24"/>
          <w:szCs w:val="24"/>
          <w:lang w:eastAsia="ru-RU"/>
        </w:rPr>
        <w:t xml:space="preserve"> НЕДЕЛИ  </w:t>
      </w:r>
      <w:bookmarkStart w:id="2" w:name="YANDEX_3"/>
      <w:bookmarkEnd w:id="2"/>
      <w:r w:rsidRPr="00BC17E2">
        <w:rPr>
          <w:b/>
          <w:sz w:val="24"/>
          <w:szCs w:val="24"/>
          <w:lang w:eastAsia="ru-RU"/>
        </w:rPr>
        <w:t xml:space="preserve"> РУССКОГО  </w:t>
      </w:r>
      <w:bookmarkStart w:id="3" w:name="YANDEX_4"/>
      <w:bookmarkEnd w:id="3"/>
      <w:r w:rsidRPr="00BC17E2">
        <w:rPr>
          <w:b/>
          <w:sz w:val="24"/>
          <w:szCs w:val="24"/>
          <w:lang w:eastAsia="ru-RU"/>
        </w:rPr>
        <w:t xml:space="preserve"> ЯЗЫКА  </w:t>
      </w:r>
      <w:bookmarkStart w:id="4" w:name="YANDEX_5"/>
      <w:bookmarkEnd w:id="4"/>
      <w:r w:rsidRPr="00BC17E2">
        <w:rPr>
          <w:b/>
          <w:sz w:val="24"/>
          <w:szCs w:val="24"/>
          <w:lang w:eastAsia="ru-RU"/>
        </w:rPr>
        <w:t xml:space="preserve"> И  </w:t>
      </w:r>
      <w:bookmarkStart w:id="5" w:name="YANDEX_6"/>
      <w:bookmarkEnd w:id="5"/>
      <w:r w:rsidRPr="00BC17E2">
        <w:rPr>
          <w:b/>
          <w:sz w:val="24"/>
          <w:szCs w:val="24"/>
          <w:lang w:eastAsia="ru-RU"/>
        </w:rPr>
        <w:t> иностранных языков</w:t>
      </w:r>
    </w:p>
    <w:p w:rsidR="00333568" w:rsidRDefault="00333568" w:rsidP="00D436AC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</w:p>
    <w:p w:rsidR="00F723AC" w:rsidRPr="00F723AC" w:rsidRDefault="007D4E33" w:rsidP="00F723AC">
      <w:pPr>
        <w:pStyle w:val="a3"/>
        <w:rPr>
          <w:b/>
          <w:sz w:val="28"/>
          <w:szCs w:val="28"/>
        </w:rPr>
      </w:pPr>
      <w:r w:rsidRPr="00F723AC">
        <w:rPr>
          <w:b/>
          <w:i/>
          <w:sz w:val="28"/>
          <w:szCs w:val="28"/>
          <w:u w:val="single"/>
        </w:rPr>
        <w:t xml:space="preserve">Цель: </w:t>
      </w:r>
      <w:r w:rsidRPr="00F723AC">
        <w:rPr>
          <w:b/>
          <w:sz w:val="28"/>
          <w:szCs w:val="28"/>
        </w:rPr>
        <w:t xml:space="preserve">развивать интерес учащихся к русскому языку, литературе и иностранным языкам, повышать их общую языковую культуру, приобщать учащихся к искусству слова, формировать художественное восприятие окружающего мира. </w:t>
      </w:r>
    </w:p>
    <w:p w:rsidR="007D4E33" w:rsidRPr="00F723AC" w:rsidRDefault="00C415DE" w:rsidP="00F723AC">
      <w:pPr>
        <w:pStyle w:val="a3"/>
        <w:rPr>
          <w:b/>
          <w:sz w:val="28"/>
          <w:szCs w:val="28"/>
        </w:rPr>
      </w:pPr>
      <w:r w:rsidRPr="00F723AC">
        <w:rPr>
          <w:b/>
          <w:sz w:val="28"/>
          <w:szCs w:val="28"/>
        </w:rPr>
        <w:t>Организовать самостоятельную индивидуальную</w:t>
      </w:r>
      <w:proofErr w:type="gramStart"/>
      <w:r w:rsidRPr="00F723AC">
        <w:rPr>
          <w:b/>
          <w:sz w:val="28"/>
          <w:szCs w:val="28"/>
        </w:rPr>
        <w:t xml:space="preserve"> ,</w:t>
      </w:r>
      <w:proofErr w:type="gramEnd"/>
      <w:r w:rsidRPr="00F723AC">
        <w:rPr>
          <w:b/>
          <w:sz w:val="28"/>
          <w:szCs w:val="28"/>
        </w:rPr>
        <w:t xml:space="preserve"> коллективную </w:t>
      </w:r>
      <w:r w:rsidR="00F723AC" w:rsidRPr="00F723AC">
        <w:rPr>
          <w:b/>
          <w:sz w:val="28"/>
          <w:szCs w:val="28"/>
        </w:rPr>
        <w:t xml:space="preserve"> практическую деятельность учащихся, содействуя воспитанию коллективизма и товарищества, культуры чувств ( ответственности, чести, долга…)</w:t>
      </w:r>
      <w:r w:rsidRPr="00F723AC">
        <w:rPr>
          <w:b/>
          <w:sz w:val="28"/>
          <w:szCs w:val="28"/>
        </w:rPr>
        <w:t xml:space="preserve"> </w:t>
      </w:r>
    </w:p>
    <w:p w:rsidR="007D4E33" w:rsidRPr="00F723AC" w:rsidRDefault="007D4E33" w:rsidP="00F723AC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</w:p>
    <w:p w:rsidR="007D4E33" w:rsidRDefault="007D4E33" w:rsidP="00D436AC">
      <w:pPr>
        <w:pStyle w:val="a3"/>
        <w:rPr>
          <w:rFonts w:ascii="Arial" w:hAnsi="Arial" w:cs="Arial"/>
          <w:b/>
          <w:bCs/>
          <w:i/>
          <w:sz w:val="24"/>
          <w:szCs w:val="24"/>
        </w:rPr>
      </w:pPr>
    </w:p>
    <w:p w:rsidR="00C24E8C" w:rsidRPr="00F723AC" w:rsidRDefault="00B70C3C" w:rsidP="00C24E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1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E8C" w:rsidRPr="00F723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(27 февраля –3 марта  2012 года)</w:t>
      </w:r>
    </w:p>
    <w:tbl>
      <w:tblPr>
        <w:tblW w:w="11199" w:type="dxa"/>
        <w:tblCellSpacing w:w="0" w:type="dxa"/>
        <w:tblInd w:w="-11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5"/>
        <w:gridCol w:w="4361"/>
        <w:gridCol w:w="2987"/>
        <w:gridCol w:w="2436"/>
      </w:tblGrid>
      <w:tr w:rsidR="00C24E8C" w:rsidRPr="00C10E58" w:rsidTr="007D4E33">
        <w:trPr>
          <w:tblCellSpacing w:w="0" w:type="dxa"/>
        </w:trPr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C24E8C" w:rsidP="00FA3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bookmarkStart w:id="6" w:name="YANDEX_7"/>
            <w:bookmarkEnd w:id="6"/>
            <w:r w:rsidRPr="00C1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недели </w:t>
            </w:r>
          </w:p>
        </w:tc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C24E8C" w:rsidP="00FA3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C24E8C" w:rsidP="00FA3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C24E8C" w:rsidP="008844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</w:t>
            </w:r>
            <w:r w:rsidR="0088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стники</w:t>
            </w:r>
          </w:p>
        </w:tc>
      </w:tr>
      <w:tr w:rsidR="00C24E8C" w:rsidRPr="00C10E58" w:rsidTr="007D4E33">
        <w:trPr>
          <w:tblCellSpacing w:w="0" w:type="dxa"/>
        </w:trPr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C24E8C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E8C" w:rsidRPr="00C10E58" w:rsidRDefault="00C24E8C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E8C" w:rsidRPr="00C10E58" w:rsidRDefault="00C24E8C" w:rsidP="00FA3C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первый</w:t>
            </w:r>
          </w:p>
          <w:p w:rsidR="00C24E8C" w:rsidRPr="00C10E58" w:rsidRDefault="00C24E8C" w:rsidP="00FA3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Default="00C24E8C" w:rsidP="00C24E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1.Открытие недели «2012 год – год памятных литературных дат»</w:t>
            </w:r>
          </w:p>
          <w:p w:rsidR="00C24E8C" w:rsidRPr="00C10E58" w:rsidRDefault="00C24E8C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.Материал на информационном стенде «201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год памятных литературных дат». Беседы о писателях-юбилярах</w:t>
            </w:r>
          </w:p>
          <w:p w:rsidR="00C24E8C" w:rsidRPr="00C10E58" w:rsidRDefault="0023555B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4E8C"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стендов газетами, плакатами, посвящёнными </w:t>
            </w:r>
            <w:bookmarkStart w:id="7" w:name="YANDEX_8"/>
            <w:bookmarkEnd w:id="7"/>
            <w:r w:rsidR="00C24E8C"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предметной  </w:t>
            </w:r>
            <w:bookmarkStart w:id="8" w:name="YANDEX_9"/>
            <w:bookmarkEnd w:id="8"/>
            <w:r w:rsidR="00C24E8C"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неделе. Составление презентаций о чистоте </w:t>
            </w:r>
            <w:bookmarkStart w:id="9" w:name="YANDEX_10"/>
            <w:bookmarkEnd w:id="9"/>
            <w:r w:rsidR="00C24E8C"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русского  </w:t>
            </w:r>
            <w:bookmarkStart w:id="10" w:name="YANDEX_11"/>
            <w:bookmarkEnd w:id="10"/>
            <w:r w:rsidR="00C24E8C"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языка </w:t>
            </w:r>
          </w:p>
          <w:p w:rsidR="00C24E8C" w:rsidRPr="00C10E58" w:rsidRDefault="00C24E8C" w:rsidP="00A73C4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6CDA" w:rsidRDefault="00E71F4E" w:rsidP="00EF6CD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Комарова</w:t>
            </w:r>
            <w:r w:rsidR="00EF6CD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Л.</w:t>
            </w:r>
            <w:r w:rsidR="00EF6CD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А.</w:t>
            </w:r>
            <w:r w:rsidR="00EF6CDA">
              <w:rPr>
                <w:lang w:eastAsia="ru-RU"/>
              </w:rPr>
              <w:t xml:space="preserve"> </w:t>
            </w:r>
          </w:p>
          <w:p w:rsidR="00C24E8C" w:rsidRPr="00C10E58" w:rsidRDefault="00C24E8C" w:rsidP="00EF6CD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Мамонова О.И.</w:t>
            </w:r>
          </w:p>
          <w:p w:rsidR="00EF6CDA" w:rsidRDefault="00EF6CDA" w:rsidP="00EF6CDA">
            <w:pPr>
              <w:pStyle w:val="a3"/>
              <w:rPr>
                <w:lang w:eastAsia="ru-RU"/>
              </w:rPr>
            </w:pPr>
          </w:p>
          <w:p w:rsidR="00C24E8C" w:rsidRPr="00C10E58" w:rsidRDefault="00C24E8C" w:rsidP="00EF6CDA">
            <w:pPr>
              <w:pStyle w:val="a3"/>
              <w:rPr>
                <w:lang w:eastAsia="ru-RU"/>
              </w:rPr>
            </w:pPr>
            <w:r w:rsidRPr="00C10E58">
              <w:rPr>
                <w:lang w:eastAsia="ru-RU"/>
              </w:rPr>
              <w:t xml:space="preserve">Учителя </w:t>
            </w:r>
            <w:bookmarkStart w:id="11" w:name="YANDEX_13"/>
            <w:bookmarkEnd w:id="11"/>
            <w:r w:rsidRPr="00C10E58">
              <w:rPr>
                <w:lang w:eastAsia="ru-RU"/>
              </w:rPr>
              <w:t> русского</w:t>
            </w:r>
            <w:r w:rsidR="00EF6CDA">
              <w:rPr>
                <w:lang w:eastAsia="ru-RU"/>
              </w:rPr>
              <w:t xml:space="preserve">  и иностранных</w:t>
            </w:r>
            <w:r w:rsidRPr="00C10E58">
              <w:rPr>
                <w:lang w:eastAsia="ru-RU"/>
              </w:rPr>
              <w:t xml:space="preserve">  </w:t>
            </w:r>
            <w:bookmarkStart w:id="12" w:name="YANDEX_14"/>
            <w:bookmarkEnd w:id="12"/>
            <w:r w:rsidRPr="00C10E58">
              <w:rPr>
                <w:lang w:eastAsia="ru-RU"/>
              </w:rPr>
              <w:t> язык</w:t>
            </w:r>
            <w:r w:rsidR="00EF6CDA">
              <w:rPr>
                <w:lang w:eastAsia="ru-RU"/>
              </w:rPr>
              <w:t>ов</w:t>
            </w:r>
            <w:bookmarkStart w:id="13" w:name="YANDEX_15"/>
            <w:bookmarkStart w:id="14" w:name="YANDEX_16"/>
            <w:bookmarkEnd w:id="13"/>
            <w:bookmarkEnd w:id="14"/>
            <w:r w:rsidRPr="00C10E58">
              <w:rPr>
                <w:lang w:eastAsia="ru-RU"/>
              </w:rPr>
              <w:t> </w:t>
            </w:r>
          </w:p>
          <w:p w:rsidR="00E71F4E" w:rsidRDefault="00E71F4E" w:rsidP="00EF6CDA">
            <w:pPr>
              <w:pStyle w:val="a3"/>
              <w:rPr>
                <w:lang w:eastAsia="ru-RU"/>
              </w:rPr>
            </w:pPr>
          </w:p>
          <w:p w:rsidR="00EF6CDA" w:rsidRDefault="00EF6CDA" w:rsidP="00EF6CDA">
            <w:pPr>
              <w:pStyle w:val="a3"/>
              <w:rPr>
                <w:lang w:eastAsia="ru-RU"/>
              </w:rPr>
            </w:pPr>
          </w:p>
          <w:p w:rsidR="00EF6CDA" w:rsidRDefault="00EF6CDA" w:rsidP="00EF6CDA">
            <w:pPr>
              <w:pStyle w:val="a3"/>
              <w:rPr>
                <w:lang w:eastAsia="ru-RU"/>
              </w:rPr>
            </w:pPr>
          </w:p>
          <w:p w:rsidR="00C24E8C" w:rsidRPr="00C10E58" w:rsidRDefault="00243C7C" w:rsidP="00EF6CD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Комарова</w:t>
            </w:r>
            <w:r w:rsidR="00A25F8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Л.А.,</w:t>
            </w:r>
            <w:r w:rsidR="00A25F8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Казанкина Е.В.,Тараканова</w:t>
            </w:r>
            <w:r w:rsidR="00A25F8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А.В.</w:t>
            </w: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C24E8C" w:rsidP="00EF6CDA">
            <w:pPr>
              <w:pStyle w:val="a3"/>
              <w:rPr>
                <w:lang w:eastAsia="ru-RU"/>
              </w:rPr>
            </w:pPr>
            <w:r w:rsidRPr="00C10E58">
              <w:rPr>
                <w:lang w:eastAsia="ru-RU"/>
              </w:rPr>
              <w:t xml:space="preserve">с </w:t>
            </w:r>
            <w:r>
              <w:rPr>
                <w:lang w:eastAsia="ru-RU"/>
              </w:rPr>
              <w:t>5</w:t>
            </w:r>
            <w:r w:rsidRPr="00C10E58">
              <w:rPr>
                <w:lang w:eastAsia="ru-RU"/>
              </w:rPr>
              <w:t>-</w:t>
            </w:r>
            <w:r w:rsidR="00333568">
              <w:rPr>
                <w:lang w:eastAsia="ru-RU"/>
              </w:rPr>
              <w:t xml:space="preserve"> </w:t>
            </w:r>
            <w:r w:rsidRPr="00C10E58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  <w:r w:rsidRPr="00C10E58">
              <w:rPr>
                <w:lang w:eastAsia="ru-RU"/>
              </w:rPr>
              <w:t>классы</w:t>
            </w:r>
          </w:p>
          <w:p w:rsidR="00C24E8C" w:rsidRPr="00C10E58" w:rsidRDefault="00C24E8C" w:rsidP="00EF6CDA">
            <w:pPr>
              <w:pStyle w:val="a3"/>
              <w:rPr>
                <w:lang w:eastAsia="ru-RU"/>
              </w:rPr>
            </w:pPr>
          </w:p>
          <w:p w:rsidR="00EF6CDA" w:rsidRDefault="00EF6CDA" w:rsidP="00EF6CDA">
            <w:pPr>
              <w:pStyle w:val="a3"/>
              <w:rPr>
                <w:lang w:eastAsia="ru-RU"/>
              </w:rPr>
            </w:pPr>
          </w:p>
          <w:p w:rsidR="00EF6CDA" w:rsidRDefault="00EF6CDA" w:rsidP="00EF6CDA">
            <w:pPr>
              <w:pStyle w:val="a3"/>
              <w:rPr>
                <w:lang w:eastAsia="ru-RU"/>
              </w:rPr>
            </w:pPr>
          </w:p>
          <w:p w:rsidR="00C24E8C" w:rsidRPr="00C10E58" w:rsidRDefault="00C24E8C" w:rsidP="00EF6CDA">
            <w:pPr>
              <w:pStyle w:val="a3"/>
              <w:rPr>
                <w:lang w:eastAsia="ru-RU"/>
              </w:rPr>
            </w:pPr>
            <w:r w:rsidRPr="00C10E58">
              <w:rPr>
                <w:lang w:eastAsia="ru-RU"/>
              </w:rPr>
              <w:t xml:space="preserve">с </w:t>
            </w:r>
            <w:r>
              <w:rPr>
                <w:lang w:eastAsia="ru-RU"/>
              </w:rPr>
              <w:t>5</w:t>
            </w:r>
            <w:r w:rsidRPr="00C10E58">
              <w:rPr>
                <w:lang w:eastAsia="ru-RU"/>
              </w:rPr>
              <w:t>-1</w:t>
            </w:r>
            <w:r>
              <w:rPr>
                <w:lang w:eastAsia="ru-RU"/>
              </w:rPr>
              <w:t>1</w:t>
            </w:r>
            <w:r w:rsidRPr="00C10E58">
              <w:rPr>
                <w:lang w:eastAsia="ru-RU"/>
              </w:rPr>
              <w:t>классы</w:t>
            </w:r>
          </w:p>
          <w:p w:rsidR="00E71F4E" w:rsidRDefault="00E71F4E" w:rsidP="00EF6CDA">
            <w:pPr>
              <w:pStyle w:val="a3"/>
              <w:rPr>
                <w:lang w:eastAsia="ru-RU"/>
              </w:rPr>
            </w:pPr>
          </w:p>
          <w:p w:rsidR="00EF6CDA" w:rsidRDefault="00EF6CDA" w:rsidP="00EF6CDA">
            <w:pPr>
              <w:pStyle w:val="a3"/>
              <w:rPr>
                <w:lang w:eastAsia="ru-RU"/>
              </w:rPr>
            </w:pPr>
          </w:p>
          <w:p w:rsidR="00EF6CDA" w:rsidRDefault="00EF6CDA" w:rsidP="00EF6CDA">
            <w:pPr>
              <w:pStyle w:val="a3"/>
              <w:rPr>
                <w:lang w:eastAsia="ru-RU"/>
              </w:rPr>
            </w:pPr>
          </w:p>
          <w:p w:rsidR="00243C7C" w:rsidRPr="00C10E58" w:rsidRDefault="00243C7C" w:rsidP="00EF6CD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5-9 классы</w:t>
            </w:r>
          </w:p>
        </w:tc>
      </w:tr>
      <w:tr w:rsidR="00C24E8C" w:rsidRPr="00C10E58" w:rsidTr="007D4E33">
        <w:trPr>
          <w:trHeight w:val="4597"/>
          <w:tblCellSpacing w:w="0" w:type="dxa"/>
        </w:trPr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C24E8C" w:rsidP="00FA3C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второй</w:t>
            </w:r>
          </w:p>
          <w:p w:rsidR="00C24E8C" w:rsidRPr="00C10E58" w:rsidRDefault="00C24E8C" w:rsidP="00A73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A7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Default="00C24E8C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1.Путешествие </w:t>
            </w:r>
            <w:r w:rsidR="00A7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страну Синтаксиса и Пунктуации.</w:t>
            </w:r>
          </w:p>
          <w:p w:rsidR="00E71F4E" w:rsidRPr="00333568" w:rsidRDefault="00333568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35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E71F4E" w:rsidRPr="003335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«</w:t>
            </w:r>
            <w:r w:rsidR="0023555B" w:rsidRPr="003335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Веселый немецкий» (урок </w:t>
            </w:r>
            <w:proofErr w:type="gramStart"/>
            <w:r w:rsidR="0023555B" w:rsidRPr="003335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–к</w:t>
            </w:r>
            <w:proofErr w:type="gramEnd"/>
            <w:r w:rsidR="0023555B" w:rsidRPr="003335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онцерт</w:t>
            </w:r>
            <w:r w:rsidR="00E71F4E" w:rsidRPr="003335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A25F80" w:rsidRPr="00F32FDE" w:rsidRDefault="00333568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2F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A25F80" w:rsidRPr="00F32F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.Литературная викторина по басням И.А.Крылова</w:t>
            </w:r>
          </w:p>
          <w:p w:rsidR="00C24E8C" w:rsidRPr="00C10E58" w:rsidRDefault="00333568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«Книги - юбиляры»</w:t>
            </w:r>
          </w:p>
          <w:p w:rsidR="00F32FDE" w:rsidRPr="00C10E58" w:rsidRDefault="00F32FDE" w:rsidP="00F32F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 кроссвордов, рисунков по любимым страницам произведений</w:t>
            </w:r>
          </w:p>
          <w:p w:rsidR="00A25F80" w:rsidRDefault="00A25F80" w:rsidP="00FA3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C7C" w:rsidRPr="00C10E58" w:rsidRDefault="00243C7C" w:rsidP="00FA3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A73C4E" w:rsidP="00A25F8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Тараканова А.В.</w:t>
            </w:r>
            <w:r w:rsidR="00C24E8C" w:rsidRPr="00C10E58">
              <w:rPr>
                <w:lang w:eastAsia="ru-RU"/>
              </w:rPr>
              <w:t xml:space="preserve"> </w:t>
            </w:r>
          </w:p>
          <w:p w:rsidR="00E71F4E" w:rsidRDefault="00E71F4E" w:rsidP="00A25F80">
            <w:pPr>
              <w:pStyle w:val="a3"/>
              <w:rPr>
                <w:lang w:eastAsia="ru-RU"/>
              </w:rPr>
            </w:pPr>
          </w:p>
          <w:p w:rsidR="00A25F80" w:rsidRDefault="00A25F80" w:rsidP="00A25F80">
            <w:pPr>
              <w:pStyle w:val="a3"/>
              <w:rPr>
                <w:lang w:eastAsia="ru-RU"/>
              </w:rPr>
            </w:pPr>
          </w:p>
          <w:p w:rsidR="00E71F4E" w:rsidRDefault="00E71F4E" w:rsidP="00A25F8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Успенская Е.В.</w:t>
            </w:r>
            <w:r w:rsidR="0023555B">
              <w:rPr>
                <w:lang w:eastAsia="ru-RU"/>
              </w:rPr>
              <w:t xml:space="preserve">, </w:t>
            </w:r>
            <w:r w:rsidR="003906A5">
              <w:rPr>
                <w:lang w:eastAsia="ru-RU"/>
              </w:rPr>
              <w:t xml:space="preserve"> </w:t>
            </w:r>
            <w:proofErr w:type="gramStart"/>
            <w:r w:rsidR="0023555B">
              <w:rPr>
                <w:lang w:eastAsia="ru-RU"/>
              </w:rPr>
              <w:t>Сырых</w:t>
            </w:r>
            <w:proofErr w:type="gramEnd"/>
            <w:r w:rsidR="0023555B">
              <w:rPr>
                <w:lang w:eastAsia="ru-RU"/>
              </w:rPr>
              <w:t xml:space="preserve"> О.И.</w:t>
            </w:r>
          </w:p>
          <w:p w:rsidR="00A25F80" w:rsidRDefault="00A25F80" w:rsidP="00A25F80">
            <w:pPr>
              <w:pStyle w:val="a3"/>
              <w:rPr>
                <w:lang w:eastAsia="ru-RU"/>
              </w:rPr>
            </w:pPr>
          </w:p>
          <w:p w:rsidR="00A25F80" w:rsidRDefault="00A25F80" w:rsidP="00A25F80">
            <w:pPr>
              <w:pStyle w:val="a3"/>
              <w:rPr>
                <w:lang w:eastAsia="ru-RU"/>
              </w:rPr>
            </w:pPr>
          </w:p>
          <w:p w:rsidR="00A25F80" w:rsidRDefault="00A25F80" w:rsidP="00A25F8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Казанкина Е.В.</w:t>
            </w:r>
          </w:p>
          <w:p w:rsidR="00A25F80" w:rsidRDefault="00A25F80" w:rsidP="00A25F80">
            <w:pPr>
              <w:pStyle w:val="a3"/>
              <w:rPr>
                <w:lang w:eastAsia="ru-RU"/>
              </w:rPr>
            </w:pPr>
          </w:p>
          <w:p w:rsidR="00311AF0" w:rsidRDefault="00311AF0" w:rsidP="00A25F80">
            <w:pPr>
              <w:pStyle w:val="a3"/>
              <w:rPr>
                <w:lang w:eastAsia="ru-RU"/>
              </w:rPr>
            </w:pPr>
          </w:p>
          <w:p w:rsidR="00C24E8C" w:rsidRPr="00C10E58" w:rsidRDefault="00C24E8C" w:rsidP="00A25F80">
            <w:pPr>
              <w:pStyle w:val="a3"/>
              <w:rPr>
                <w:lang w:eastAsia="ru-RU"/>
              </w:rPr>
            </w:pPr>
            <w:r w:rsidRPr="00C10E58">
              <w:rPr>
                <w:lang w:eastAsia="ru-RU"/>
              </w:rPr>
              <w:t>Школьный библиотекарь</w:t>
            </w:r>
          </w:p>
          <w:p w:rsidR="00C24E8C" w:rsidRPr="00C10E58" w:rsidRDefault="00C24E8C" w:rsidP="00A25F80">
            <w:pPr>
              <w:pStyle w:val="a3"/>
              <w:rPr>
                <w:lang w:eastAsia="ru-RU"/>
              </w:rPr>
            </w:pPr>
          </w:p>
          <w:p w:rsidR="00F32FDE" w:rsidRDefault="00F32FDE" w:rsidP="00F32FDE">
            <w:pPr>
              <w:pStyle w:val="a3"/>
              <w:rPr>
                <w:lang w:eastAsia="ru-RU"/>
              </w:rPr>
            </w:pPr>
          </w:p>
          <w:p w:rsidR="00311AF0" w:rsidRDefault="00311AF0" w:rsidP="00F32FDE">
            <w:pPr>
              <w:pStyle w:val="a3"/>
              <w:rPr>
                <w:lang w:eastAsia="ru-RU"/>
              </w:rPr>
            </w:pPr>
          </w:p>
          <w:p w:rsidR="00F32FDE" w:rsidRPr="00C10E58" w:rsidRDefault="00F32FDE" w:rsidP="00F32FDE">
            <w:pPr>
              <w:pStyle w:val="a3"/>
              <w:rPr>
                <w:lang w:eastAsia="ru-RU"/>
              </w:rPr>
            </w:pPr>
            <w:r w:rsidRPr="00C10E58">
              <w:rPr>
                <w:lang w:eastAsia="ru-RU"/>
              </w:rPr>
              <w:t>Учителя, работающие в 5-8 классах</w:t>
            </w:r>
          </w:p>
          <w:p w:rsidR="00C24E8C" w:rsidRPr="00C10E58" w:rsidRDefault="00C24E8C" w:rsidP="00FA3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A73C4E" w:rsidP="00EF6CD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 «Б»</w:t>
            </w:r>
            <w:r w:rsidR="00C24E8C" w:rsidRPr="00C10E58">
              <w:rPr>
                <w:lang w:eastAsia="ru-RU"/>
              </w:rPr>
              <w:t xml:space="preserve"> класс</w:t>
            </w:r>
          </w:p>
          <w:p w:rsidR="00C24E8C" w:rsidRPr="00C10E58" w:rsidRDefault="00C24E8C" w:rsidP="00EF6CDA">
            <w:pPr>
              <w:pStyle w:val="a3"/>
              <w:rPr>
                <w:lang w:eastAsia="ru-RU"/>
              </w:rPr>
            </w:pPr>
          </w:p>
          <w:p w:rsidR="00EF6CDA" w:rsidRDefault="00EF6CDA" w:rsidP="00EF6CDA">
            <w:pPr>
              <w:pStyle w:val="a3"/>
              <w:rPr>
                <w:lang w:eastAsia="ru-RU"/>
              </w:rPr>
            </w:pPr>
          </w:p>
          <w:p w:rsidR="00C24E8C" w:rsidRPr="00C10E58" w:rsidRDefault="00E71F4E" w:rsidP="00EF6CD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2 -</w:t>
            </w:r>
            <w:r w:rsidR="00C24E8C" w:rsidRPr="00C10E58">
              <w:rPr>
                <w:lang w:eastAsia="ru-RU"/>
              </w:rPr>
              <w:t>5 классы</w:t>
            </w:r>
            <w:r w:rsidR="003906A5">
              <w:rPr>
                <w:lang w:eastAsia="ru-RU"/>
              </w:rPr>
              <w:t xml:space="preserve">, после 6-го урока </w:t>
            </w:r>
            <w:proofErr w:type="gramStart"/>
            <w:r w:rsidR="003906A5">
              <w:rPr>
                <w:lang w:eastAsia="ru-RU"/>
              </w:rPr>
              <w:t xml:space="preserve">(  </w:t>
            </w:r>
            <w:proofErr w:type="spellStart"/>
            <w:proofErr w:type="gramEnd"/>
            <w:r w:rsidR="003906A5">
              <w:rPr>
                <w:lang w:eastAsia="ru-RU"/>
              </w:rPr>
              <w:t>каб</w:t>
            </w:r>
            <w:proofErr w:type="spellEnd"/>
            <w:r w:rsidR="003906A5">
              <w:rPr>
                <w:lang w:eastAsia="ru-RU"/>
              </w:rPr>
              <w:t>. музыки)</w:t>
            </w:r>
          </w:p>
          <w:p w:rsidR="00EF6CDA" w:rsidRDefault="00EF6CDA" w:rsidP="00EF6CDA">
            <w:pPr>
              <w:pStyle w:val="a3"/>
              <w:rPr>
                <w:lang w:eastAsia="ru-RU"/>
              </w:rPr>
            </w:pPr>
          </w:p>
          <w:p w:rsidR="00C24E8C" w:rsidRPr="00C10E58" w:rsidRDefault="00A25F80" w:rsidP="00EF6CD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 «А</w:t>
            </w:r>
            <w:proofErr w:type="gramStart"/>
            <w:r>
              <w:rPr>
                <w:lang w:eastAsia="ru-RU"/>
              </w:rPr>
              <w:t>»к</w:t>
            </w:r>
            <w:proofErr w:type="gramEnd"/>
            <w:r>
              <w:rPr>
                <w:lang w:eastAsia="ru-RU"/>
              </w:rPr>
              <w:t>ласс</w:t>
            </w:r>
            <w:r w:rsidR="00333568">
              <w:rPr>
                <w:lang w:eastAsia="ru-RU"/>
              </w:rPr>
              <w:t>, 5 урок</w:t>
            </w:r>
          </w:p>
          <w:p w:rsidR="00F32FDE" w:rsidRDefault="00F32FDE" w:rsidP="00F32FDE">
            <w:pPr>
              <w:pStyle w:val="a3"/>
              <w:rPr>
                <w:szCs w:val="24"/>
              </w:rPr>
            </w:pPr>
          </w:p>
          <w:p w:rsidR="00F32FDE" w:rsidRDefault="00F32FDE" w:rsidP="00F32FDE">
            <w:pPr>
              <w:pStyle w:val="a3"/>
              <w:rPr>
                <w:szCs w:val="24"/>
              </w:rPr>
            </w:pPr>
          </w:p>
          <w:p w:rsidR="00F32FDE" w:rsidRDefault="00F32FDE" w:rsidP="00F32FDE">
            <w:pPr>
              <w:pStyle w:val="a3"/>
              <w:rPr>
                <w:szCs w:val="24"/>
              </w:rPr>
            </w:pPr>
          </w:p>
          <w:p w:rsidR="00F32FDE" w:rsidRDefault="00F32FDE" w:rsidP="00F32FDE">
            <w:pPr>
              <w:pStyle w:val="a3"/>
              <w:rPr>
                <w:szCs w:val="24"/>
              </w:rPr>
            </w:pPr>
          </w:p>
          <w:p w:rsidR="00311AF0" w:rsidRDefault="00311AF0" w:rsidP="00F32FDE">
            <w:pPr>
              <w:pStyle w:val="a3"/>
              <w:rPr>
                <w:szCs w:val="24"/>
              </w:rPr>
            </w:pPr>
          </w:p>
          <w:p w:rsidR="00311AF0" w:rsidRDefault="00311AF0" w:rsidP="00F32FDE">
            <w:pPr>
              <w:pStyle w:val="a3"/>
              <w:rPr>
                <w:szCs w:val="24"/>
              </w:rPr>
            </w:pPr>
          </w:p>
          <w:p w:rsidR="00F32FDE" w:rsidRPr="0023555B" w:rsidRDefault="00F32FDE" w:rsidP="00F32FDE">
            <w:pPr>
              <w:pStyle w:val="a3"/>
              <w:rPr>
                <w:szCs w:val="24"/>
              </w:rPr>
            </w:pPr>
            <w:r w:rsidRPr="0023555B">
              <w:rPr>
                <w:szCs w:val="24"/>
              </w:rPr>
              <w:t xml:space="preserve">5-8 классы </w:t>
            </w:r>
          </w:p>
          <w:p w:rsidR="00C24E8C" w:rsidRPr="00C10E58" w:rsidRDefault="00C24E8C" w:rsidP="00FA3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E8C" w:rsidRPr="00C10E58" w:rsidTr="007D4E33">
        <w:trPr>
          <w:tblCellSpacing w:w="0" w:type="dxa"/>
        </w:trPr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4E8C" w:rsidRPr="00C10E58" w:rsidRDefault="00C24E8C" w:rsidP="00FA3C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третий</w:t>
            </w:r>
          </w:p>
          <w:p w:rsidR="00C24E8C" w:rsidRPr="00C10E58" w:rsidRDefault="00C24E8C" w:rsidP="00243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24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5B" w:rsidRPr="00F32FDE" w:rsidRDefault="0023555B" w:rsidP="002355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32F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 «Ты на ошибку не имеешь права» (интегрированный урок внеклассного чтения)</w:t>
            </w:r>
          </w:p>
          <w:p w:rsidR="00243C7C" w:rsidRDefault="0023555B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4E8C"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Конкурс </w:t>
            </w:r>
            <w:r w:rsidR="0024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 творческих работ, посвященных Дню защитников Отечества по темам:</w:t>
            </w:r>
            <w:r w:rsidR="00FD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2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подвигах, о доблести, о славе». </w:t>
            </w:r>
            <w:r w:rsidR="00FD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2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 След  войны в моей семье»</w:t>
            </w:r>
          </w:p>
          <w:p w:rsidR="00C24E8C" w:rsidRPr="00C10E58" w:rsidRDefault="00AE3EAD" w:rsidP="00FA3C2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4E8C"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собственных стихотворений</w:t>
            </w:r>
          </w:p>
          <w:p w:rsidR="00222E64" w:rsidRPr="00F32FDE" w:rsidRDefault="00AE3EAD" w:rsidP="00A2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222E64" w:rsidRPr="00F32F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="00A25F80" w:rsidRPr="00F32F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222E64" w:rsidRPr="00F32F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Музыкальный венок Украины</w:t>
            </w:r>
            <w:r w:rsidR="00A25F80" w:rsidRPr="00F32F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222E64" w:rsidRPr="00F32F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(внеклассное мероприятие)</w:t>
            </w:r>
          </w:p>
          <w:p w:rsidR="00133564" w:rsidRPr="00AE3EAD" w:rsidRDefault="00AE3EAD" w:rsidP="0013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133564" w:rsidRPr="00AE3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«</w:t>
            </w:r>
            <w:r w:rsidR="00F13605" w:rsidRPr="00AE3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Русские народные сказки»</w:t>
            </w:r>
            <w:r w:rsidRPr="00AE3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133564" w:rsidRPr="00AE3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(викторина)</w:t>
            </w:r>
          </w:p>
          <w:p w:rsidR="00911FAD" w:rsidRPr="00AE3EAD" w:rsidRDefault="00AE3EAD" w:rsidP="00911FAD">
            <w:pPr>
              <w:pStyle w:val="a3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6</w:t>
            </w:r>
            <w:r w:rsidR="00911FAD" w:rsidRPr="00AE3EAD">
              <w:rPr>
                <w:u w:val="single"/>
                <w:lang w:eastAsia="ru-RU"/>
              </w:rPr>
              <w:t>. «Английский вокруг нас» (урок – игра)</w:t>
            </w:r>
          </w:p>
          <w:p w:rsidR="00911FAD" w:rsidRPr="00C10E58" w:rsidRDefault="00911FAD" w:rsidP="00133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5B" w:rsidRPr="00C10E58" w:rsidRDefault="0023555B" w:rsidP="0023555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Комарова Л.А.</w:t>
            </w:r>
          </w:p>
          <w:p w:rsidR="0023555B" w:rsidRDefault="0023555B" w:rsidP="00222E64">
            <w:pPr>
              <w:pStyle w:val="a3"/>
              <w:rPr>
                <w:lang w:eastAsia="ru-RU"/>
              </w:rPr>
            </w:pPr>
          </w:p>
          <w:p w:rsidR="0023555B" w:rsidRDefault="0023555B" w:rsidP="00222E64">
            <w:pPr>
              <w:pStyle w:val="a3"/>
              <w:rPr>
                <w:lang w:eastAsia="ru-RU"/>
              </w:rPr>
            </w:pPr>
          </w:p>
          <w:p w:rsidR="0023555B" w:rsidRDefault="0023555B" w:rsidP="00222E64">
            <w:pPr>
              <w:pStyle w:val="a3"/>
              <w:rPr>
                <w:lang w:eastAsia="ru-RU"/>
              </w:rPr>
            </w:pPr>
          </w:p>
          <w:p w:rsidR="00C24E8C" w:rsidRPr="00C10E58" w:rsidRDefault="00C24E8C" w:rsidP="00222E64">
            <w:pPr>
              <w:pStyle w:val="a3"/>
              <w:rPr>
                <w:lang w:eastAsia="ru-RU"/>
              </w:rPr>
            </w:pPr>
            <w:r w:rsidRPr="00C10E58">
              <w:rPr>
                <w:lang w:eastAsia="ru-RU"/>
              </w:rPr>
              <w:t xml:space="preserve">Учителя </w:t>
            </w:r>
            <w:bookmarkStart w:id="15" w:name="YANDEX_17"/>
            <w:bookmarkEnd w:id="15"/>
            <w:r w:rsidRPr="00C10E58">
              <w:rPr>
                <w:lang w:eastAsia="ru-RU"/>
              </w:rPr>
              <w:t xml:space="preserve"> русского  </w:t>
            </w:r>
            <w:bookmarkStart w:id="16" w:name="YANDEX_18"/>
            <w:bookmarkEnd w:id="16"/>
            <w:r w:rsidRPr="00C10E58">
              <w:rPr>
                <w:lang w:eastAsia="ru-RU"/>
              </w:rPr>
              <w:t xml:space="preserve"> языка  </w:t>
            </w:r>
            <w:bookmarkStart w:id="17" w:name="YANDEX_19"/>
            <w:bookmarkEnd w:id="17"/>
            <w:r w:rsidRPr="00C10E58">
              <w:rPr>
                <w:lang w:eastAsia="ru-RU"/>
              </w:rPr>
              <w:t xml:space="preserve"> и  </w:t>
            </w:r>
            <w:bookmarkStart w:id="18" w:name="YANDEX_20"/>
            <w:bookmarkEnd w:id="18"/>
            <w:r w:rsidR="00243C7C">
              <w:rPr>
                <w:lang w:eastAsia="ru-RU"/>
              </w:rPr>
              <w:t> литературы, классные руководители, библиотекарь</w:t>
            </w:r>
          </w:p>
          <w:p w:rsidR="00222E64" w:rsidRDefault="00222E64" w:rsidP="00222E64">
            <w:pPr>
              <w:pStyle w:val="a3"/>
              <w:rPr>
                <w:lang w:eastAsia="ru-RU"/>
              </w:rPr>
            </w:pPr>
          </w:p>
          <w:p w:rsidR="00222E64" w:rsidRDefault="00222E64" w:rsidP="00222E64">
            <w:pPr>
              <w:pStyle w:val="a3"/>
              <w:rPr>
                <w:lang w:eastAsia="ru-RU"/>
              </w:rPr>
            </w:pPr>
          </w:p>
          <w:p w:rsidR="00C24E8C" w:rsidRPr="00C10E58" w:rsidRDefault="00C24E8C" w:rsidP="00222E64">
            <w:pPr>
              <w:pStyle w:val="a3"/>
              <w:rPr>
                <w:lang w:eastAsia="ru-RU"/>
              </w:rPr>
            </w:pPr>
            <w:r w:rsidRPr="00C10E58">
              <w:rPr>
                <w:lang w:eastAsia="ru-RU"/>
              </w:rPr>
              <w:t xml:space="preserve">Учителя </w:t>
            </w:r>
            <w:bookmarkStart w:id="19" w:name="YANDEX_21"/>
            <w:bookmarkEnd w:id="19"/>
            <w:r w:rsidRPr="00C10E58">
              <w:rPr>
                <w:lang w:eastAsia="ru-RU"/>
              </w:rPr>
              <w:t xml:space="preserve"> русского  </w:t>
            </w:r>
            <w:bookmarkStart w:id="20" w:name="YANDEX_22"/>
            <w:bookmarkEnd w:id="20"/>
            <w:r w:rsidRPr="00C10E58">
              <w:rPr>
                <w:lang w:eastAsia="ru-RU"/>
              </w:rPr>
              <w:t xml:space="preserve"> языка  </w:t>
            </w:r>
            <w:bookmarkStart w:id="21" w:name="YANDEX_23"/>
            <w:bookmarkEnd w:id="21"/>
            <w:r w:rsidRPr="00C10E58">
              <w:rPr>
                <w:lang w:eastAsia="ru-RU"/>
              </w:rPr>
              <w:t xml:space="preserve"> и  </w:t>
            </w:r>
            <w:bookmarkStart w:id="22" w:name="YANDEX_24"/>
            <w:bookmarkEnd w:id="22"/>
            <w:r w:rsidRPr="00C10E58">
              <w:rPr>
                <w:lang w:eastAsia="ru-RU"/>
              </w:rPr>
              <w:t> литературы </w:t>
            </w:r>
          </w:p>
          <w:p w:rsidR="0029446C" w:rsidRDefault="0029446C" w:rsidP="00222E64">
            <w:pPr>
              <w:pStyle w:val="a3"/>
              <w:rPr>
                <w:lang w:eastAsia="ru-RU"/>
              </w:rPr>
            </w:pPr>
          </w:p>
          <w:p w:rsidR="00222E64" w:rsidRDefault="00222E64" w:rsidP="00222E6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Сырых О.И.</w:t>
            </w:r>
          </w:p>
          <w:p w:rsidR="00133564" w:rsidRDefault="00133564" w:rsidP="00222E64">
            <w:pPr>
              <w:pStyle w:val="a3"/>
              <w:rPr>
                <w:lang w:eastAsia="ru-RU"/>
              </w:rPr>
            </w:pPr>
          </w:p>
          <w:p w:rsidR="00133564" w:rsidRPr="00C10E58" w:rsidRDefault="00133564" w:rsidP="0013356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Тараканова А.В.</w:t>
            </w:r>
            <w:r w:rsidRPr="00C10E58">
              <w:rPr>
                <w:lang w:eastAsia="ru-RU"/>
              </w:rPr>
              <w:t xml:space="preserve"> </w:t>
            </w:r>
          </w:p>
          <w:p w:rsidR="00911FAD" w:rsidRDefault="00911FAD" w:rsidP="00911FAD">
            <w:pPr>
              <w:pStyle w:val="a3"/>
            </w:pPr>
          </w:p>
          <w:p w:rsidR="00AE3EAD" w:rsidRDefault="00AE3EAD" w:rsidP="00911FAD">
            <w:pPr>
              <w:pStyle w:val="a3"/>
            </w:pPr>
          </w:p>
          <w:p w:rsidR="00911FAD" w:rsidRDefault="00911FAD" w:rsidP="00911FAD">
            <w:pPr>
              <w:pStyle w:val="a3"/>
            </w:pPr>
            <w:r w:rsidRPr="003906A5">
              <w:t xml:space="preserve">Нектерова Т.В. </w:t>
            </w:r>
          </w:p>
          <w:p w:rsidR="00133564" w:rsidRPr="00C10E58" w:rsidRDefault="00133564" w:rsidP="00222E64">
            <w:pPr>
              <w:pStyle w:val="a3"/>
              <w:rPr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555B" w:rsidRPr="0023555B" w:rsidRDefault="0023555B" w:rsidP="0023555B">
            <w:pPr>
              <w:pStyle w:val="a3"/>
            </w:pPr>
            <w:r w:rsidRPr="0023555B">
              <w:t>10-11 классы</w:t>
            </w:r>
            <w:r w:rsidR="00333568">
              <w:t>, 2 урок</w:t>
            </w:r>
          </w:p>
          <w:p w:rsidR="00C24E8C" w:rsidRPr="0023555B" w:rsidRDefault="00C24E8C" w:rsidP="0023555B">
            <w:pPr>
              <w:pStyle w:val="a3"/>
              <w:rPr>
                <w:szCs w:val="24"/>
              </w:rPr>
            </w:pPr>
          </w:p>
          <w:p w:rsidR="0023555B" w:rsidRDefault="0023555B" w:rsidP="0023555B">
            <w:pPr>
              <w:pStyle w:val="a3"/>
              <w:rPr>
                <w:szCs w:val="24"/>
              </w:rPr>
            </w:pPr>
          </w:p>
          <w:p w:rsidR="0023555B" w:rsidRDefault="0023555B" w:rsidP="0023555B">
            <w:pPr>
              <w:pStyle w:val="a3"/>
              <w:rPr>
                <w:szCs w:val="24"/>
              </w:rPr>
            </w:pPr>
          </w:p>
          <w:p w:rsidR="00C24E8C" w:rsidRPr="0023555B" w:rsidRDefault="00C24E8C" w:rsidP="0023555B">
            <w:pPr>
              <w:pStyle w:val="a3"/>
              <w:rPr>
                <w:szCs w:val="24"/>
              </w:rPr>
            </w:pPr>
            <w:r w:rsidRPr="0023555B">
              <w:rPr>
                <w:szCs w:val="24"/>
              </w:rPr>
              <w:t>с 5-1</w:t>
            </w:r>
            <w:r w:rsidR="00243C7C" w:rsidRPr="0023555B">
              <w:rPr>
                <w:szCs w:val="24"/>
              </w:rPr>
              <w:t>1</w:t>
            </w:r>
            <w:r w:rsidRPr="0023555B">
              <w:rPr>
                <w:szCs w:val="24"/>
              </w:rPr>
              <w:t xml:space="preserve"> классы</w:t>
            </w:r>
          </w:p>
          <w:p w:rsidR="00C24E8C" w:rsidRPr="0023555B" w:rsidRDefault="00C24E8C" w:rsidP="0023555B">
            <w:pPr>
              <w:pStyle w:val="a3"/>
              <w:rPr>
                <w:szCs w:val="24"/>
              </w:rPr>
            </w:pPr>
          </w:p>
          <w:p w:rsidR="0023555B" w:rsidRDefault="0023555B" w:rsidP="0023555B">
            <w:pPr>
              <w:pStyle w:val="a3"/>
              <w:rPr>
                <w:szCs w:val="24"/>
              </w:rPr>
            </w:pPr>
          </w:p>
          <w:p w:rsidR="0023555B" w:rsidRDefault="0023555B" w:rsidP="0023555B">
            <w:pPr>
              <w:pStyle w:val="a3"/>
              <w:rPr>
                <w:szCs w:val="24"/>
              </w:rPr>
            </w:pPr>
          </w:p>
          <w:p w:rsidR="0023555B" w:rsidRDefault="0023555B" w:rsidP="0023555B">
            <w:pPr>
              <w:pStyle w:val="a3"/>
              <w:rPr>
                <w:szCs w:val="24"/>
              </w:rPr>
            </w:pPr>
          </w:p>
          <w:p w:rsidR="0023555B" w:rsidRDefault="0023555B" w:rsidP="0023555B">
            <w:pPr>
              <w:pStyle w:val="a3"/>
              <w:rPr>
                <w:szCs w:val="24"/>
              </w:rPr>
            </w:pPr>
          </w:p>
          <w:p w:rsidR="00C24E8C" w:rsidRPr="0023555B" w:rsidRDefault="00C24E8C" w:rsidP="0023555B">
            <w:pPr>
              <w:pStyle w:val="a3"/>
              <w:rPr>
                <w:szCs w:val="24"/>
              </w:rPr>
            </w:pPr>
            <w:r w:rsidRPr="0023555B">
              <w:rPr>
                <w:szCs w:val="24"/>
              </w:rPr>
              <w:t>с 5 -1</w:t>
            </w:r>
            <w:r w:rsidR="00222E64" w:rsidRPr="0023555B">
              <w:rPr>
                <w:szCs w:val="24"/>
              </w:rPr>
              <w:t>1</w:t>
            </w:r>
            <w:r w:rsidRPr="0023555B">
              <w:rPr>
                <w:szCs w:val="24"/>
              </w:rPr>
              <w:t>классы</w:t>
            </w:r>
            <w:r w:rsidR="00AE3EAD">
              <w:rPr>
                <w:szCs w:val="24"/>
              </w:rPr>
              <w:t>, после 6 урока  в каб.№53</w:t>
            </w:r>
          </w:p>
          <w:p w:rsidR="0023555B" w:rsidRDefault="0023555B" w:rsidP="0023555B">
            <w:pPr>
              <w:pStyle w:val="a3"/>
              <w:rPr>
                <w:szCs w:val="24"/>
              </w:rPr>
            </w:pPr>
          </w:p>
          <w:p w:rsidR="00222E64" w:rsidRPr="0023555B" w:rsidRDefault="00222E64" w:rsidP="0023555B">
            <w:pPr>
              <w:pStyle w:val="a3"/>
              <w:rPr>
                <w:szCs w:val="24"/>
              </w:rPr>
            </w:pPr>
            <w:r w:rsidRPr="0023555B">
              <w:rPr>
                <w:szCs w:val="24"/>
              </w:rPr>
              <w:t>4-5-е классы</w:t>
            </w:r>
          </w:p>
          <w:p w:rsidR="0023555B" w:rsidRPr="0023555B" w:rsidRDefault="0023555B" w:rsidP="0023555B">
            <w:pPr>
              <w:pStyle w:val="a3"/>
            </w:pPr>
          </w:p>
          <w:p w:rsidR="00F13605" w:rsidRPr="0023555B" w:rsidRDefault="00F13605" w:rsidP="0023555B">
            <w:pPr>
              <w:pStyle w:val="a3"/>
            </w:pPr>
            <w:r w:rsidRPr="0023555B">
              <w:t>5 «Б» класс</w:t>
            </w:r>
            <w:r w:rsidR="003906A5">
              <w:t>, 3 урок</w:t>
            </w:r>
          </w:p>
          <w:p w:rsidR="00911FAD" w:rsidRDefault="00911FAD" w:rsidP="00911FAD">
            <w:pPr>
              <w:pStyle w:val="a3"/>
              <w:rPr>
                <w:lang w:eastAsia="ru-RU"/>
              </w:rPr>
            </w:pPr>
          </w:p>
          <w:p w:rsidR="00911FAD" w:rsidRDefault="00911FAD" w:rsidP="00911FAD">
            <w:pPr>
              <w:pStyle w:val="a3"/>
              <w:rPr>
                <w:lang w:eastAsia="ru-RU"/>
              </w:rPr>
            </w:pPr>
          </w:p>
          <w:p w:rsidR="00911FAD" w:rsidRDefault="00911FAD" w:rsidP="00911FAD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 класс, 2 урок</w:t>
            </w:r>
          </w:p>
          <w:p w:rsidR="00F13605" w:rsidRPr="0023555B" w:rsidRDefault="00F13605" w:rsidP="0023555B">
            <w:pPr>
              <w:pStyle w:val="a3"/>
              <w:rPr>
                <w:szCs w:val="24"/>
              </w:rPr>
            </w:pPr>
          </w:p>
        </w:tc>
      </w:tr>
      <w:tr w:rsidR="00FD0F77" w:rsidRPr="00C10E58" w:rsidTr="007D4E33">
        <w:trPr>
          <w:trHeight w:val="3391"/>
          <w:tblCellSpacing w:w="0" w:type="dxa"/>
        </w:trPr>
        <w:tc>
          <w:tcPr>
            <w:tcW w:w="141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  <w:r w:rsidRPr="00AE3EAD">
              <w:rPr>
                <w:b/>
                <w:i/>
                <w:lang w:eastAsia="ru-RU"/>
              </w:rPr>
              <w:lastRenderedPageBreak/>
              <w:t>День четвёртый</w:t>
            </w: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  <w:r w:rsidRPr="00AE3EAD">
              <w:rPr>
                <w:b/>
                <w:i/>
                <w:lang w:eastAsia="ru-RU"/>
              </w:rPr>
              <w:t>01.03.12г.</w:t>
            </w: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</w:p>
          <w:p w:rsidR="00EF6CDA" w:rsidRPr="00AE3EAD" w:rsidRDefault="00EF6CDA" w:rsidP="00F13605">
            <w:pPr>
              <w:pStyle w:val="a3"/>
              <w:rPr>
                <w:b/>
                <w:i/>
                <w:lang w:eastAsia="ru-RU"/>
              </w:rPr>
            </w:pPr>
          </w:p>
          <w:p w:rsidR="00EF6CDA" w:rsidRPr="00AE3EAD" w:rsidRDefault="00EF6CDA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13605" w:rsidRPr="00AE3EAD" w:rsidRDefault="00F13605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13605" w:rsidRPr="00AE3EAD" w:rsidRDefault="00F13605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13605" w:rsidRPr="00AE3EAD" w:rsidRDefault="00F13605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13605" w:rsidRPr="00AE3EAD" w:rsidRDefault="00F13605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32FDE" w:rsidRPr="00AE3EAD" w:rsidRDefault="00F32FDE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32FDE" w:rsidRPr="00AE3EAD" w:rsidRDefault="00F32FDE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32FDE" w:rsidRPr="00AE3EAD" w:rsidRDefault="00F32FDE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32FDE" w:rsidRPr="00AE3EAD" w:rsidRDefault="00F32FDE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32FDE" w:rsidRPr="00AE3EAD" w:rsidRDefault="00F32FDE" w:rsidP="00F13605">
            <w:pPr>
              <w:pStyle w:val="a3"/>
              <w:rPr>
                <w:b/>
                <w:i/>
                <w:lang w:eastAsia="ru-RU"/>
              </w:rPr>
            </w:pPr>
          </w:p>
          <w:p w:rsidR="00AE3EAD" w:rsidRPr="00AE3EAD" w:rsidRDefault="00AE3EAD" w:rsidP="00F13605">
            <w:pPr>
              <w:pStyle w:val="a3"/>
              <w:rPr>
                <w:b/>
                <w:i/>
                <w:lang w:eastAsia="ru-RU"/>
              </w:rPr>
            </w:pPr>
          </w:p>
          <w:p w:rsidR="00AE3EAD" w:rsidRPr="00AE3EAD" w:rsidRDefault="00AE3EAD" w:rsidP="00F13605">
            <w:pPr>
              <w:pStyle w:val="a3"/>
              <w:rPr>
                <w:b/>
                <w:i/>
                <w:lang w:eastAsia="ru-RU"/>
              </w:rPr>
            </w:pPr>
          </w:p>
          <w:p w:rsidR="00AE3EAD" w:rsidRPr="00AE3EAD" w:rsidRDefault="00AE3EAD" w:rsidP="00F13605">
            <w:pPr>
              <w:pStyle w:val="a3"/>
              <w:rPr>
                <w:b/>
                <w:i/>
                <w:lang w:eastAsia="ru-RU"/>
              </w:rPr>
            </w:pPr>
          </w:p>
          <w:p w:rsidR="00AE3EAD" w:rsidRPr="00AE3EAD" w:rsidRDefault="00AE3EAD" w:rsidP="00F13605">
            <w:pPr>
              <w:pStyle w:val="a3"/>
              <w:rPr>
                <w:b/>
                <w:i/>
                <w:lang w:eastAsia="ru-RU"/>
              </w:rPr>
            </w:pPr>
          </w:p>
          <w:p w:rsidR="00AE3EAD" w:rsidRPr="00AE3EAD" w:rsidRDefault="00AE3EAD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  <w:r w:rsidRPr="00AE3EAD">
              <w:rPr>
                <w:b/>
                <w:i/>
                <w:lang w:eastAsia="ru-RU"/>
              </w:rPr>
              <w:t>День пятый</w:t>
            </w: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  <w:r w:rsidRPr="00AE3EAD">
              <w:rPr>
                <w:b/>
                <w:i/>
                <w:lang w:eastAsia="ru-RU"/>
              </w:rPr>
              <w:t>02.03.12г.</w:t>
            </w: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</w:p>
          <w:p w:rsidR="00EF6CDA" w:rsidRPr="00AE3EAD" w:rsidRDefault="00EF6CDA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13605" w:rsidRPr="00AE3EAD" w:rsidRDefault="00F13605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32FDE" w:rsidRPr="00AE3EAD" w:rsidRDefault="00F32FDE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32FDE" w:rsidRPr="00AE3EAD" w:rsidRDefault="00F32FDE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  <w:r w:rsidRPr="00AE3EAD">
              <w:rPr>
                <w:b/>
                <w:i/>
                <w:lang w:eastAsia="ru-RU"/>
              </w:rPr>
              <w:t>День шестой</w:t>
            </w: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  <w:r w:rsidRPr="00AE3EAD">
              <w:rPr>
                <w:b/>
                <w:i/>
                <w:lang w:eastAsia="ru-RU"/>
              </w:rPr>
              <w:t>03.03.12 г.</w:t>
            </w: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</w:p>
          <w:p w:rsidR="00FD0F77" w:rsidRPr="00AE3EAD" w:rsidRDefault="00FD0F77" w:rsidP="00F13605">
            <w:pPr>
              <w:pStyle w:val="a3"/>
              <w:rPr>
                <w:b/>
                <w:i/>
                <w:lang w:eastAsia="ru-RU"/>
              </w:rPr>
            </w:pPr>
          </w:p>
        </w:tc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F77" w:rsidRPr="00F723AC" w:rsidRDefault="00FD0F77" w:rsidP="00F13605">
            <w:pPr>
              <w:pStyle w:val="a3"/>
              <w:rPr>
                <w:u w:val="single"/>
                <w:lang w:eastAsia="ru-RU"/>
              </w:rPr>
            </w:pPr>
            <w:r w:rsidRPr="00F723AC">
              <w:rPr>
                <w:u w:val="single"/>
                <w:lang w:eastAsia="ru-RU"/>
              </w:rPr>
              <w:t>1.Литературная викторина «Что?  Где? Когда?»</w:t>
            </w:r>
          </w:p>
          <w:p w:rsidR="00FD0F77" w:rsidRPr="00F32FDE" w:rsidRDefault="00FD0F77" w:rsidP="00F13605">
            <w:pPr>
              <w:pStyle w:val="a3"/>
              <w:rPr>
                <w:u w:val="single"/>
                <w:lang w:eastAsia="ru-RU"/>
              </w:rPr>
            </w:pPr>
            <w:r w:rsidRPr="00F32FDE">
              <w:rPr>
                <w:u w:val="single"/>
                <w:lang w:eastAsia="ru-RU"/>
              </w:rPr>
              <w:t xml:space="preserve">2.Повторение по теме «Синтаксис и пунктуация»  </w:t>
            </w:r>
            <w:proofErr w:type="gramStart"/>
            <w:r w:rsidRPr="00F32FDE">
              <w:rPr>
                <w:u w:val="single"/>
                <w:lang w:eastAsia="ru-RU"/>
              </w:rPr>
              <w:t xml:space="preserve">( </w:t>
            </w:r>
            <w:proofErr w:type="gramEnd"/>
            <w:r w:rsidRPr="00F32FDE">
              <w:rPr>
                <w:u w:val="single"/>
                <w:lang w:eastAsia="ru-RU"/>
              </w:rPr>
              <w:t>урок-викторина)</w:t>
            </w:r>
          </w:p>
          <w:p w:rsidR="00FD0F77" w:rsidRPr="00F32FDE" w:rsidRDefault="00FD0F77" w:rsidP="00F13605">
            <w:pPr>
              <w:pStyle w:val="a3"/>
              <w:rPr>
                <w:u w:val="single"/>
                <w:lang w:eastAsia="ru-RU"/>
              </w:rPr>
            </w:pPr>
            <w:r w:rsidRPr="00F32FDE">
              <w:rPr>
                <w:u w:val="single"/>
                <w:lang w:eastAsia="ru-RU"/>
              </w:rPr>
              <w:t>3. «Путешествие в страну Грамматику»</w:t>
            </w:r>
          </w:p>
          <w:p w:rsidR="00F32FDE" w:rsidRDefault="00F32FDE" w:rsidP="00911FAD">
            <w:pPr>
              <w:pStyle w:val="a3"/>
              <w:rPr>
                <w:u w:val="single"/>
                <w:lang w:eastAsia="ru-RU"/>
              </w:rPr>
            </w:pPr>
          </w:p>
          <w:p w:rsidR="00911FAD" w:rsidRPr="00F32FDE" w:rsidRDefault="00911FAD" w:rsidP="00911FAD">
            <w:pPr>
              <w:pStyle w:val="a3"/>
              <w:rPr>
                <w:u w:val="single"/>
                <w:lang w:eastAsia="ru-RU"/>
              </w:rPr>
            </w:pPr>
            <w:r w:rsidRPr="00F32FDE">
              <w:rPr>
                <w:u w:val="single"/>
                <w:lang w:eastAsia="ru-RU"/>
              </w:rPr>
              <w:t>4. «Английский вокруг нас» (урок – игра)</w:t>
            </w:r>
          </w:p>
          <w:p w:rsidR="00911FAD" w:rsidRPr="00F32FDE" w:rsidRDefault="00911FAD" w:rsidP="003906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8563F" w:rsidRPr="00AE3EAD" w:rsidRDefault="0018563F" w:rsidP="0018563F">
            <w:pPr>
              <w:pStyle w:val="a3"/>
              <w:rPr>
                <w:u w:val="single"/>
                <w:lang w:eastAsia="ru-RU"/>
              </w:rPr>
            </w:pPr>
            <w:r w:rsidRPr="00AE3EAD">
              <w:rPr>
                <w:u w:val="single"/>
                <w:lang w:eastAsia="ru-RU"/>
              </w:rPr>
              <w:t>5.  Турнир знатоков русского языка</w:t>
            </w:r>
          </w:p>
          <w:p w:rsidR="00AE3EAD" w:rsidRPr="00AE3EAD" w:rsidRDefault="00AE3EAD" w:rsidP="00AE3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E3E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 Литературный поединок</w:t>
            </w:r>
          </w:p>
          <w:p w:rsidR="00AE3EAD" w:rsidRDefault="00AE3EAD" w:rsidP="0018563F">
            <w:pPr>
              <w:pStyle w:val="a3"/>
              <w:rPr>
                <w:lang w:eastAsia="ru-RU"/>
              </w:rPr>
            </w:pPr>
          </w:p>
          <w:p w:rsidR="0018563F" w:rsidRDefault="0018563F" w:rsidP="0018563F">
            <w:pPr>
              <w:pStyle w:val="a3"/>
              <w:rPr>
                <w:lang w:eastAsia="ru-RU"/>
              </w:rPr>
            </w:pPr>
          </w:p>
          <w:p w:rsidR="003906A5" w:rsidRPr="00C10E58" w:rsidRDefault="003906A5" w:rsidP="00F32FDE">
            <w:pPr>
              <w:spacing w:before="100" w:beforeAutospacing="1" w:after="0" w:line="240" w:lineRule="auto"/>
              <w:rPr>
                <w:lang w:eastAsia="ru-RU"/>
              </w:rPr>
            </w:pP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F77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Промкина Л.Н., </w:t>
            </w:r>
            <w:r w:rsidR="003906A5">
              <w:rPr>
                <w:lang w:eastAsia="ru-RU"/>
              </w:rPr>
              <w:t xml:space="preserve">Комарова </w:t>
            </w:r>
            <w:r>
              <w:rPr>
                <w:lang w:eastAsia="ru-RU"/>
              </w:rPr>
              <w:t>Л.А.</w:t>
            </w:r>
          </w:p>
          <w:p w:rsidR="003906A5" w:rsidRDefault="003906A5" w:rsidP="003906A5">
            <w:pPr>
              <w:pStyle w:val="a3"/>
              <w:rPr>
                <w:lang w:eastAsia="ru-RU"/>
              </w:rPr>
            </w:pPr>
          </w:p>
          <w:p w:rsidR="00FD0F77" w:rsidRPr="003906A5" w:rsidRDefault="00FD0F77" w:rsidP="003906A5">
            <w:pPr>
              <w:pStyle w:val="a3"/>
            </w:pPr>
            <w:r w:rsidRPr="003906A5">
              <w:t xml:space="preserve">Тараканова А.В. </w:t>
            </w:r>
          </w:p>
          <w:p w:rsidR="003906A5" w:rsidRPr="003906A5" w:rsidRDefault="00F32FDE" w:rsidP="003906A5">
            <w:pPr>
              <w:pStyle w:val="a3"/>
            </w:pPr>
            <w:r>
              <w:t>Нектерова Т.В.</w:t>
            </w:r>
          </w:p>
          <w:p w:rsidR="00F32FDE" w:rsidRDefault="00F32FDE" w:rsidP="00911FAD">
            <w:pPr>
              <w:pStyle w:val="a3"/>
            </w:pPr>
          </w:p>
          <w:p w:rsidR="00911FAD" w:rsidRPr="003906A5" w:rsidRDefault="00911FAD" w:rsidP="00911FAD">
            <w:pPr>
              <w:pStyle w:val="a3"/>
            </w:pPr>
            <w:r w:rsidRPr="003906A5">
              <w:t>Ушакова Н.Н.</w:t>
            </w:r>
          </w:p>
          <w:p w:rsidR="00911FAD" w:rsidRDefault="00911FAD" w:rsidP="003906A5">
            <w:pPr>
              <w:pStyle w:val="a3"/>
            </w:pPr>
          </w:p>
          <w:p w:rsidR="00F32FDE" w:rsidRDefault="00F32FDE" w:rsidP="003906A5">
            <w:pPr>
              <w:pStyle w:val="a3"/>
            </w:pPr>
          </w:p>
          <w:p w:rsidR="0018563F" w:rsidRDefault="0018563F" w:rsidP="0018563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Комарова Л.А.</w:t>
            </w:r>
          </w:p>
          <w:p w:rsidR="003906A5" w:rsidRPr="003906A5" w:rsidRDefault="003906A5" w:rsidP="003906A5">
            <w:pPr>
              <w:pStyle w:val="a3"/>
            </w:pPr>
          </w:p>
          <w:p w:rsidR="00AE3EAD" w:rsidRDefault="00AE3EAD" w:rsidP="00AE3EAD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Казанкина Е.В.</w:t>
            </w:r>
          </w:p>
          <w:p w:rsidR="00FD0F77" w:rsidRPr="00C10E58" w:rsidRDefault="00FD0F77" w:rsidP="003906A5">
            <w:pPr>
              <w:pStyle w:val="a3"/>
              <w:rPr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0F77" w:rsidRPr="00C10E58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7-е классы</w:t>
            </w:r>
            <w:r w:rsidR="003906A5">
              <w:rPr>
                <w:lang w:eastAsia="ru-RU"/>
              </w:rPr>
              <w:t>, 4 урок</w:t>
            </w:r>
          </w:p>
          <w:p w:rsidR="00FD0F77" w:rsidRDefault="00FD0F77" w:rsidP="00F13605">
            <w:pPr>
              <w:pStyle w:val="a3"/>
              <w:rPr>
                <w:lang w:eastAsia="ru-RU"/>
              </w:rPr>
            </w:pPr>
          </w:p>
          <w:p w:rsidR="00FD0F77" w:rsidRDefault="00FD0F77" w:rsidP="00F13605">
            <w:pPr>
              <w:pStyle w:val="a3"/>
              <w:rPr>
                <w:lang w:eastAsia="ru-RU"/>
              </w:rPr>
            </w:pPr>
          </w:p>
          <w:p w:rsidR="00FD0F77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 «А»</w:t>
            </w:r>
            <w:r w:rsidR="0013356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класс</w:t>
            </w:r>
            <w:r w:rsidR="003906A5">
              <w:rPr>
                <w:lang w:eastAsia="ru-RU"/>
              </w:rPr>
              <w:t>, 1 урок</w:t>
            </w:r>
          </w:p>
          <w:p w:rsidR="00FD0F77" w:rsidRDefault="00F32FDE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 класс, 2 урок</w:t>
            </w:r>
          </w:p>
          <w:p w:rsidR="00F32FDE" w:rsidRDefault="00F32FDE" w:rsidP="003906A5">
            <w:pPr>
              <w:pStyle w:val="a3"/>
              <w:rPr>
                <w:lang w:eastAsia="ru-RU"/>
              </w:rPr>
            </w:pPr>
          </w:p>
          <w:p w:rsidR="00911FAD" w:rsidRDefault="00F32FDE" w:rsidP="003906A5">
            <w:pPr>
              <w:pStyle w:val="a3"/>
              <w:rPr>
                <w:szCs w:val="24"/>
              </w:rPr>
            </w:pPr>
            <w:r>
              <w:rPr>
                <w:lang w:eastAsia="ru-RU"/>
              </w:rPr>
              <w:t>2-3 классы,  1-3</w:t>
            </w:r>
            <w:r w:rsidR="00911FAD">
              <w:rPr>
                <w:lang w:eastAsia="ru-RU"/>
              </w:rPr>
              <w:t xml:space="preserve"> уроки</w:t>
            </w:r>
          </w:p>
          <w:p w:rsidR="00911FAD" w:rsidRDefault="00911FAD" w:rsidP="003906A5">
            <w:pPr>
              <w:pStyle w:val="a3"/>
              <w:rPr>
                <w:szCs w:val="24"/>
              </w:rPr>
            </w:pPr>
          </w:p>
          <w:p w:rsidR="00911FAD" w:rsidRDefault="00911FAD" w:rsidP="003906A5">
            <w:pPr>
              <w:pStyle w:val="a3"/>
              <w:rPr>
                <w:szCs w:val="24"/>
              </w:rPr>
            </w:pPr>
          </w:p>
          <w:p w:rsidR="0018563F" w:rsidRPr="00C10E58" w:rsidRDefault="0018563F" w:rsidP="0018563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   «Б» класс, 5 урок</w:t>
            </w:r>
          </w:p>
          <w:p w:rsidR="00F32FDE" w:rsidRDefault="00F32FDE" w:rsidP="003906A5">
            <w:pPr>
              <w:pStyle w:val="a3"/>
              <w:rPr>
                <w:szCs w:val="24"/>
              </w:rPr>
            </w:pPr>
          </w:p>
          <w:p w:rsidR="00AE3EAD" w:rsidRDefault="00AE3EAD" w:rsidP="00AE3EAD">
            <w:pPr>
              <w:pStyle w:val="a3"/>
              <w:rPr>
                <w:szCs w:val="24"/>
              </w:rPr>
            </w:pPr>
            <w:r w:rsidRPr="0023555B">
              <w:rPr>
                <w:szCs w:val="24"/>
              </w:rPr>
              <w:t>8 «Б» класс</w:t>
            </w:r>
            <w:r>
              <w:rPr>
                <w:szCs w:val="24"/>
              </w:rPr>
              <w:t>, 6 урок</w:t>
            </w:r>
          </w:p>
          <w:p w:rsidR="00AE3EAD" w:rsidRPr="0023555B" w:rsidRDefault="00AE3EAD" w:rsidP="00AE3EAD">
            <w:pPr>
              <w:pStyle w:val="a3"/>
              <w:rPr>
                <w:szCs w:val="24"/>
              </w:rPr>
            </w:pPr>
          </w:p>
          <w:p w:rsidR="003906A5" w:rsidRPr="0023555B" w:rsidRDefault="003906A5" w:rsidP="003906A5">
            <w:pPr>
              <w:pStyle w:val="a3"/>
            </w:pPr>
          </w:p>
          <w:p w:rsidR="00FD0F77" w:rsidRDefault="00FD0F77" w:rsidP="00F13605">
            <w:pPr>
              <w:pStyle w:val="a3"/>
              <w:rPr>
                <w:lang w:eastAsia="ru-RU"/>
              </w:rPr>
            </w:pPr>
          </w:p>
          <w:p w:rsidR="00FD0F77" w:rsidRPr="00C10E58" w:rsidRDefault="00FD0F77" w:rsidP="00F13605">
            <w:pPr>
              <w:pStyle w:val="a3"/>
              <w:rPr>
                <w:lang w:eastAsia="ru-RU"/>
              </w:rPr>
            </w:pPr>
          </w:p>
        </w:tc>
      </w:tr>
      <w:tr w:rsidR="00FD0F77" w:rsidRPr="00C10E58" w:rsidTr="007D4E33">
        <w:trPr>
          <w:trHeight w:val="2070"/>
          <w:tblCellSpacing w:w="0" w:type="dxa"/>
        </w:trPr>
        <w:tc>
          <w:tcPr>
            <w:tcW w:w="1415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FD0F77" w:rsidRPr="00C10E58" w:rsidRDefault="00FD0F77" w:rsidP="00F13605">
            <w:pPr>
              <w:pStyle w:val="a3"/>
              <w:rPr>
                <w:lang w:eastAsia="ru-RU"/>
              </w:rPr>
            </w:pPr>
          </w:p>
        </w:tc>
        <w:tc>
          <w:tcPr>
            <w:tcW w:w="436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auto"/>
            </w:tcBorders>
            <w:hideMark/>
          </w:tcPr>
          <w:p w:rsidR="00D436AC" w:rsidRPr="0018563F" w:rsidRDefault="00F32FDE" w:rsidP="00D436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56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D436AC" w:rsidRPr="001856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Веселое путешествие в страну английского языка.</w:t>
            </w:r>
          </w:p>
          <w:p w:rsidR="00D436AC" w:rsidRPr="0018563F" w:rsidRDefault="00F32FDE" w:rsidP="00D436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56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D436AC" w:rsidRPr="001856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.Путешествие по Лондону </w:t>
            </w:r>
            <w:proofErr w:type="gramStart"/>
            <w:r w:rsidR="00D436AC" w:rsidRPr="001856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="00D436AC" w:rsidRPr="001856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урок – викторина)</w:t>
            </w:r>
          </w:p>
          <w:p w:rsidR="00F32FDE" w:rsidRPr="00C10E58" w:rsidRDefault="00F32FDE" w:rsidP="00F32F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классика»</w:t>
            </w:r>
          </w:p>
          <w:p w:rsidR="0018563F" w:rsidRDefault="0018563F" w:rsidP="00F13605">
            <w:pPr>
              <w:pStyle w:val="a3"/>
              <w:rPr>
                <w:lang w:eastAsia="ru-RU"/>
              </w:rPr>
            </w:pPr>
          </w:p>
          <w:p w:rsidR="00FD0F77" w:rsidRPr="00AE3EAD" w:rsidRDefault="0018563F" w:rsidP="00F13605">
            <w:pPr>
              <w:pStyle w:val="a3"/>
              <w:rPr>
                <w:u w:val="single"/>
                <w:lang w:eastAsia="ru-RU"/>
              </w:rPr>
            </w:pPr>
            <w:r w:rsidRPr="00AE3EAD">
              <w:rPr>
                <w:u w:val="single"/>
                <w:lang w:eastAsia="ru-RU"/>
              </w:rPr>
              <w:t>4</w:t>
            </w:r>
            <w:r w:rsidR="00FD0F77" w:rsidRPr="00AE3EAD">
              <w:rPr>
                <w:u w:val="single"/>
                <w:lang w:eastAsia="ru-RU"/>
              </w:rPr>
              <w:t>.Литературная викторина ««Что?  Где? Когда?»</w:t>
            </w:r>
          </w:p>
          <w:p w:rsidR="00F723AC" w:rsidRDefault="00F723AC" w:rsidP="00F13605">
            <w:pPr>
              <w:pStyle w:val="a3"/>
              <w:rPr>
                <w:u w:val="single"/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u w:val="single"/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u w:val="single"/>
                <w:lang w:eastAsia="ru-RU"/>
              </w:rPr>
            </w:pPr>
          </w:p>
          <w:p w:rsidR="00FD0F77" w:rsidRPr="00F723AC" w:rsidRDefault="0018563F" w:rsidP="00F13605">
            <w:pPr>
              <w:pStyle w:val="a3"/>
              <w:rPr>
                <w:u w:val="single"/>
                <w:lang w:eastAsia="ru-RU"/>
              </w:rPr>
            </w:pPr>
            <w:r w:rsidRPr="00F723AC">
              <w:rPr>
                <w:u w:val="single"/>
                <w:lang w:eastAsia="ru-RU"/>
              </w:rPr>
              <w:t>1</w:t>
            </w:r>
            <w:r w:rsidR="00FD0F77" w:rsidRPr="00F723AC">
              <w:rPr>
                <w:u w:val="single"/>
                <w:lang w:eastAsia="ru-RU"/>
              </w:rPr>
              <w:t>.. «Путешествие в страну филологию»</w:t>
            </w:r>
          </w:p>
          <w:p w:rsidR="00F32FDE" w:rsidRPr="00F723AC" w:rsidRDefault="00F32FDE" w:rsidP="00F13605">
            <w:pPr>
              <w:pStyle w:val="a3"/>
              <w:rPr>
                <w:u w:val="single"/>
                <w:lang w:eastAsia="ru-RU"/>
              </w:rPr>
            </w:pPr>
          </w:p>
          <w:p w:rsidR="00FD0F77" w:rsidRPr="0018563F" w:rsidRDefault="0018563F" w:rsidP="00F13605">
            <w:pPr>
              <w:pStyle w:val="a3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</w:t>
            </w:r>
            <w:r w:rsidR="00FD0F77" w:rsidRPr="0018563F">
              <w:rPr>
                <w:u w:val="single"/>
                <w:lang w:eastAsia="ru-RU"/>
              </w:rPr>
              <w:t>.«А знаете ли вы Гоголя?» (уро</w:t>
            </w:r>
            <w:proofErr w:type="gramStart"/>
            <w:r w:rsidR="00FD0F77" w:rsidRPr="0018563F">
              <w:rPr>
                <w:u w:val="single"/>
                <w:lang w:eastAsia="ru-RU"/>
              </w:rPr>
              <w:t>к-</w:t>
            </w:r>
            <w:proofErr w:type="gramEnd"/>
            <w:r w:rsidR="00FD0F77" w:rsidRPr="0018563F">
              <w:rPr>
                <w:u w:val="single"/>
                <w:lang w:eastAsia="ru-RU"/>
              </w:rPr>
              <w:t xml:space="preserve"> игра по поэме «Мертвые души»</w:t>
            </w: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D0F77" w:rsidRPr="00C10E58" w:rsidRDefault="0018563F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FD0F77" w:rsidRPr="00C10E58">
              <w:rPr>
                <w:lang w:eastAsia="ru-RU"/>
              </w:rPr>
              <w:t>. Подведение итогов  предметной   недели </w:t>
            </w: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D0F77" w:rsidRPr="00C10E58" w:rsidRDefault="00AE3EAD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FD0F77" w:rsidRPr="00C10E58">
              <w:rPr>
                <w:lang w:eastAsia="ru-RU"/>
              </w:rPr>
              <w:t>. Награждение победителей. Вручение дипломов</w:t>
            </w:r>
            <w:r w:rsidR="00FD0F77">
              <w:rPr>
                <w:lang w:eastAsia="ru-RU"/>
              </w:rPr>
              <w:t>, грамот, сертификатов.</w:t>
            </w:r>
          </w:p>
        </w:tc>
        <w:tc>
          <w:tcPr>
            <w:tcW w:w="2987" w:type="dxa"/>
            <w:tcBorders>
              <w:top w:val="outset" w:sz="6" w:space="0" w:color="000000"/>
              <w:left w:val="outset" w:sz="6" w:space="0" w:color="auto"/>
              <w:bottom w:val="nil"/>
              <w:right w:val="outset" w:sz="6" w:space="0" w:color="000000"/>
            </w:tcBorders>
            <w:hideMark/>
          </w:tcPr>
          <w:p w:rsidR="00D436AC" w:rsidRDefault="00D436AC" w:rsidP="00D436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Нектерова Т.В.</w:t>
            </w:r>
          </w:p>
          <w:p w:rsidR="00D436AC" w:rsidRDefault="00D436AC" w:rsidP="00D436AC">
            <w:pPr>
              <w:pStyle w:val="a3"/>
              <w:rPr>
                <w:lang w:eastAsia="ru-RU"/>
              </w:rPr>
            </w:pPr>
          </w:p>
          <w:p w:rsidR="00D436AC" w:rsidRDefault="00D436AC" w:rsidP="00F13605">
            <w:pPr>
              <w:pStyle w:val="a3"/>
              <w:rPr>
                <w:lang w:eastAsia="ru-RU"/>
              </w:rPr>
            </w:pPr>
          </w:p>
          <w:p w:rsidR="00D436AC" w:rsidRDefault="00D436AC" w:rsidP="00D436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УшаковаН.Н.,НектероваТ.В.</w:t>
            </w:r>
          </w:p>
          <w:p w:rsidR="00D436AC" w:rsidRDefault="00D436AC" w:rsidP="00F13605">
            <w:pPr>
              <w:pStyle w:val="a3"/>
              <w:rPr>
                <w:lang w:eastAsia="ru-RU"/>
              </w:rPr>
            </w:pPr>
          </w:p>
          <w:p w:rsidR="00D436AC" w:rsidRDefault="00D436AC" w:rsidP="00F13605">
            <w:pPr>
              <w:pStyle w:val="a3"/>
              <w:rPr>
                <w:lang w:eastAsia="ru-RU"/>
              </w:rPr>
            </w:pPr>
          </w:p>
          <w:p w:rsidR="00F32FDE" w:rsidRPr="003906A5" w:rsidRDefault="00F32FDE" w:rsidP="00F32FDE">
            <w:pPr>
              <w:pStyle w:val="a3"/>
            </w:pPr>
            <w:r w:rsidRPr="003906A5">
              <w:t>Учителя  русского   языка   и   литературы</w:t>
            </w:r>
            <w:proofErr w:type="gramStart"/>
            <w:r w:rsidRPr="003906A5">
              <w:t> ,</w:t>
            </w:r>
            <w:proofErr w:type="gramEnd"/>
            <w:r w:rsidRPr="003906A5">
              <w:t xml:space="preserve"> библиотекарь</w:t>
            </w: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D0F77" w:rsidRPr="00C10E58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Тараканова А.В.</w:t>
            </w:r>
            <w:r w:rsidRPr="00C10E58">
              <w:rPr>
                <w:lang w:eastAsia="ru-RU"/>
              </w:rPr>
              <w:t xml:space="preserve"> </w:t>
            </w: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D0F77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Комарова Л.А.</w:t>
            </w:r>
          </w:p>
          <w:p w:rsidR="00FD0F77" w:rsidRDefault="00FD0F77" w:rsidP="00F13605">
            <w:pPr>
              <w:pStyle w:val="a3"/>
              <w:rPr>
                <w:lang w:eastAsia="ru-RU"/>
              </w:rPr>
            </w:pPr>
          </w:p>
          <w:p w:rsidR="00FD0F77" w:rsidRDefault="00FD0F77" w:rsidP="00F13605">
            <w:pPr>
              <w:pStyle w:val="a3"/>
              <w:rPr>
                <w:lang w:eastAsia="ru-RU"/>
              </w:rPr>
            </w:pPr>
            <w:bookmarkStart w:id="23" w:name="YANDEX_LAST"/>
            <w:bookmarkEnd w:id="23"/>
          </w:p>
          <w:p w:rsidR="00FD0F77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Казанкина Е.В.</w:t>
            </w:r>
          </w:p>
          <w:p w:rsidR="0018563F" w:rsidRDefault="0018563F" w:rsidP="00F13605">
            <w:pPr>
              <w:pStyle w:val="a3"/>
              <w:rPr>
                <w:lang w:eastAsia="ru-RU"/>
              </w:rPr>
            </w:pPr>
          </w:p>
          <w:p w:rsidR="00FD0F77" w:rsidRPr="00C10E58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Комарова Л.А. ,Мамонова О.И.</w:t>
            </w: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D0F77" w:rsidRPr="00C10E58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Комарова Л.А., Мамонова О.И.</w:t>
            </w:r>
          </w:p>
          <w:p w:rsidR="00FD0F77" w:rsidRDefault="00FD0F77" w:rsidP="00F13605">
            <w:pPr>
              <w:pStyle w:val="a3"/>
              <w:rPr>
                <w:lang w:eastAsia="ru-RU"/>
              </w:rPr>
            </w:pPr>
          </w:p>
          <w:p w:rsidR="00311AF0" w:rsidRDefault="00311AF0" w:rsidP="00F13605">
            <w:pPr>
              <w:pStyle w:val="a3"/>
              <w:rPr>
                <w:lang w:eastAsia="ru-RU"/>
              </w:rPr>
            </w:pPr>
          </w:p>
          <w:p w:rsidR="00B70C3C" w:rsidRDefault="00B70C3C" w:rsidP="00F13605">
            <w:pPr>
              <w:pStyle w:val="a3"/>
              <w:rPr>
                <w:lang w:eastAsia="ru-RU"/>
              </w:rPr>
            </w:pPr>
          </w:p>
          <w:p w:rsidR="00B70C3C" w:rsidRDefault="00B70C3C" w:rsidP="00F13605">
            <w:pPr>
              <w:pStyle w:val="a3"/>
              <w:rPr>
                <w:lang w:eastAsia="ru-RU"/>
              </w:rPr>
            </w:pPr>
          </w:p>
          <w:p w:rsidR="00B70C3C" w:rsidRDefault="00B70C3C" w:rsidP="00F13605">
            <w:pPr>
              <w:pStyle w:val="a3"/>
              <w:rPr>
                <w:lang w:eastAsia="ru-RU"/>
              </w:rPr>
            </w:pPr>
          </w:p>
          <w:p w:rsidR="00B70C3C" w:rsidRPr="00C10E58" w:rsidRDefault="00B70C3C" w:rsidP="00F13605">
            <w:pPr>
              <w:pStyle w:val="a3"/>
              <w:rPr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D436AC" w:rsidRPr="00C10E58" w:rsidRDefault="00D436AC" w:rsidP="00D436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2-</w:t>
            </w:r>
            <w:r w:rsidRPr="00C10E58">
              <w:rPr>
                <w:lang w:eastAsia="ru-RU"/>
              </w:rPr>
              <w:t>5 классы</w:t>
            </w:r>
            <w:r>
              <w:rPr>
                <w:lang w:eastAsia="ru-RU"/>
              </w:rPr>
              <w:t>, 6 урок</w:t>
            </w:r>
          </w:p>
          <w:p w:rsidR="00D436AC" w:rsidRDefault="00D436AC" w:rsidP="00F13605">
            <w:pPr>
              <w:pStyle w:val="a3"/>
              <w:rPr>
                <w:lang w:eastAsia="ru-RU"/>
              </w:rPr>
            </w:pPr>
          </w:p>
          <w:p w:rsidR="00D436AC" w:rsidRDefault="00D436AC" w:rsidP="00F13605">
            <w:pPr>
              <w:pStyle w:val="a3"/>
              <w:rPr>
                <w:lang w:eastAsia="ru-RU"/>
              </w:rPr>
            </w:pPr>
          </w:p>
          <w:p w:rsidR="00D436AC" w:rsidRDefault="00D436AC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10-11 классы</w:t>
            </w:r>
          </w:p>
          <w:p w:rsidR="00D436AC" w:rsidRDefault="00D436AC" w:rsidP="00F13605">
            <w:pPr>
              <w:pStyle w:val="a3"/>
              <w:rPr>
                <w:lang w:eastAsia="ru-RU"/>
              </w:rPr>
            </w:pPr>
          </w:p>
          <w:p w:rsidR="00F32FDE" w:rsidRDefault="00F32FDE" w:rsidP="00F32FDE">
            <w:pPr>
              <w:pStyle w:val="a3"/>
              <w:rPr>
                <w:szCs w:val="24"/>
              </w:rPr>
            </w:pPr>
          </w:p>
          <w:p w:rsidR="00F32FDE" w:rsidRPr="0023555B" w:rsidRDefault="00F32FDE" w:rsidP="00F32FDE">
            <w:pPr>
              <w:pStyle w:val="a3"/>
              <w:rPr>
                <w:szCs w:val="24"/>
              </w:rPr>
            </w:pPr>
            <w:r w:rsidRPr="0023555B">
              <w:rPr>
                <w:szCs w:val="24"/>
              </w:rPr>
              <w:t>с 5-11классы</w:t>
            </w:r>
          </w:p>
          <w:p w:rsidR="00D436AC" w:rsidRDefault="00D436AC" w:rsidP="00F13605">
            <w:pPr>
              <w:pStyle w:val="a3"/>
              <w:rPr>
                <w:lang w:eastAsia="ru-RU"/>
              </w:rPr>
            </w:pPr>
          </w:p>
          <w:p w:rsidR="00D436AC" w:rsidRDefault="00D436AC" w:rsidP="00F13605">
            <w:pPr>
              <w:pStyle w:val="a3"/>
              <w:rPr>
                <w:lang w:eastAsia="ru-RU"/>
              </w:rPr>
            </w:pPr>
          </w:p>
          <w:p w:rsidR="00FD0F77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 «</w:t>
            </w:r>
            <w:r w:rsidR="00F13605">
              <w:rPr>
                <w:lang w:eastAsia="ru-RU"/>
              </w:rPr>
              <w:t>А</w:t>
            </w:r>
            <w:r>
              <w:rPr>
                <w:lang w:eastAsia="ru-RU"/>
              </w:rPr>
              <w:t>» класс</w:t>
            </w:r>
            <w:r w:rsidR="0018563F">
              <w:rPr>
                <w:lang w:eastAsia="ru-RU"/>
              </w:rPr>
              <w:t>, 3 урок</w:t>
            </w: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D0F77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8 «А» класс </w:t>
            </w:r>
            <w:r w:rsidR="0018563F">
              <w:rPr>
                <w:lang w:eastAsia="ru-RU"/>
              </w:rPr>
              <w:t>,2 урок</w:t>
            </w:r>
          </w:p>
          <w:p w:rsidR="00FD0F77" w:rsidRDefault="00FD0F77" w:rsidP="00F13605">
            <w:pPr>
              <w:pStyle w:val="a3"/>
              <w:rPr>
                <w:lang w:eastAsia="ru-RU"/>
              </w:rPr>
            </w:pPr>
          </w:p>
          <w:p w:rsidR="00EF6CDA" w:rsidRDefault="00EF6CDA" w:rsidP="00F13605">
            <w:pPr>
              <w:pStyle w:val="a3"/>
              <w:rPr>
                <w:lang w:eastAsia="ru-RU"/>
              </w:rPr>
            </w:pPr>
          </w:p>
          <w:p w:rsidR="00FD0F77" w:rsidRDefault="0018563F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9 </w:t>
            </w:r>
            <w:r w:rsidR="00FD0F77">
              <w:rPr>
                <w:lang w:eastAsia="ru-RU"/>
              </w:rPr>
              <w:t>класс</w:t>
            </w:r>
            <w:r>
              <w:rPr>
                <w:lang w:eastAsia="ru-RU"/>
              </w:rPr>
              <w:t>ы,  1,2 уроки</w:t>
            </w:r>
          </w:p>
          <w:p w:rsidR="00F32FDE" w:rsidRDefault="00F32FDE" w:rsidP="00F13605">
            <w:pPr>
              <w:pStyle w:val="a3"/>
              <w:rPr>
                <w:lang w:eastAsia="ru-RU"/>
              </w:rPr>
            </w:pPr>
          </w:p>
          <w:p w:rsidR="00FD0F77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5-11 классы</w:t>
            </w:r>
          </w:p>
          <w:p w:rsidR="00FD0F77" w:rsidRDefault="00FD0F77" w:rsidP="00F13605">
            <w:pPr>
              <w:pStyle w:val="a3"/>
              <w:rPr>
                <w:lang w:eastAsia="ru-RU"/>
              </w:rPr>
            </w:pPr>
          </w:p>
          <w:p w:rsidR="00F723AC" w:rsidRDefault="00F723AC" w:rsidP="00F13605">
            <w:pPr>
              <w:pStyle w:val="a3"/>
              <w:rPr>
                <w:lang w:eastAsia="ru-RU"/>
              </w:rPr>
            </w:pPr>
          </w:p>
          <w:p w:rsidR="00FD0F77" w:rsidRDefault="00FD0F77" w:rsidP="00F13605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5-11 классы</w:t>
            </w:r>
          </w:p>
          <w:p w:rsidR="00FD0F77" w:rsidRPr="00C10E58" w:rsidRDefault="00FD0F77" w:rsidP="00F13605">
            <w:pPr>
              <w:pStyle w:val="a3"/>
              <w:rPr>
                <w:lang w:eastAsia="ru-RU"/>
              </w:rPr>
            </w:pPr>
          </w:p>
        </w:tc>
      </w:tr>
      <w:tr w:rsidR="00FD0F77" w:rsidRPr="00C10E58" w:rsidTr="007D4E33">
        <w:trPr>
          <w:trHeight w:val="13267"/>
          <w:tblCellSpacing w:w="0" w:type="dxa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D4E33" w:rsidRPr="00C415DE" w:rsidRDefault="007D4E33" w:rsidP="00C415DE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lastRenderedPageBreak/>
              <w:t xml:space="preserve">                                         </w:t>
            </w:r>
            <w:r w:rsidR="009827E7" w:rsidRPr="00C415DE">
              <w:rPr>
                <w:sz w:val="28"/>
                <w:szCs w:val="28"/>
                <w:lang w:eastAsia="ru-RU"/>
              </w:rPr>
              <w:t xml:space="preserve">                                     </w:t>
            </w:r>
            <w:r w:rsidRPr="00C415DE">
              <w:rPr>
                <w:b/>
                <w:sz w:val="28"/>
                <w:szCs w:val="28"/>
                <w:lang w:eastAsia="ru-RU"/>
              </w:rPr>
              <w:t xml:space="preserve">Справка </w:t>
            </w:r>
          </w:p>
          <w:p w:rsidR="007D4E33" w:rsidRPr="00C415DE" w:rsidRDefault="007D4E33" w:rsidP="00C415DE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 xml:space="preserve">                  </w:t>
            </w:r>
            <w:r w:rsidR="00FA3C22" w:rsidRPr="00C415DE">
              <w:rPr>
                <w:b/>
                <w:sz w:val="28"/>
                <w:szCs w:val="28"/>
                <w:lang w:eastAsia="ru-RU"/>
              </w:rPr>
              <w:t>п</w:t>
            </w:r>
            <w:r w:rsidRPr="00C415DE">
              <w:rPr>
                <w:b/>
                <w:sz w:val="28"/>
                <w:szCs w:val="28"/>
                <w:lang w:eastAsia="ru-RU"/>
              </w:rPr>
              <w:t xml:space="preserve">о </w:t>
            </w:r>
            <w:r w:rsidR="00FA3C22" w:rsidRPr="00C415DE">
              <w:rPr>
                <w:b/>
                <w:sz w:val="28"/>
                <w:szCs w:val="28"/>
                <w:lang w:eastAsia="ru-RU"/>
              </w:rPr>
              <w:t xml:space="preserve"> итогам </w:t>
            </w:r>
            <w:r w:rsidRPr="00C415DE">
              <w:rPr>
                <w:b/>
                <w:sz w:val="28"/>
                <w:szCs w:val="28"/>
                <w:lang w:eastAsia="ru-RU"/>
              </w:rPr>
              <w:t>проведени</w:t>
            </w:r>
            <w:r w:rsidR="00FA3C22" w:rsidRPr="00C415DE">
              <w:rPr>
                <w:b/>
                <w:sz w:val="28"/>
                <w:szCs w:val="28"/>
                <w:lang w:eastAsia="ru-RU"/>
              </w:rPr>
              <w:t>я</w:t>
            </w:r>
            <w:r w:rsidRPr="00C415DE">
              <w:rPr>
                <w:b/>
                <w:sz w:val="28"/>
                <w:szCs w:val="28"/>
                <w:lang w:eastAsia="ru-RU"/>
              </w:rPr>
              <w:t xml:space="preserve">  предметной недели </w:t>
            </w:r>
            <w:r w:rsidR="00FA3C22" w:rsidRPr="00C415DE">
              <w:rPr>
                <w:b/>
                <w:sz w:val="28"/>
                <w:szCs w:val="28"/>
                <w:lang w:eastAsia="ru-RU"/>
              </w:rPr>
              <w:t>учителей филологического цикла</w:t>
            </w:r>
            <w:r w:rsidRPr="00C415DE">
              <w:rPr>
                <w:b/>
                <w:sz w:val="28"/>
                <w:szCs w:val="28"/>
                <w:lang w:eastAsia="ru-RU"/>
              </w:rPr>
              <w:t xml:space="preserve"> в МОУ «СОШ п.</w:t>
            </w:r>
            <w:r w:rsidR="009827E7" w:rsidRPr="00C415DE">
              <w:rPr>
                <w:b/>
                <w:sz w:val="28"/>
                <w:szCs w:val="28"/>
                <w:lang w:eastAsia="ru-RU"/>
              </w:rPr>
              <w:t xml:space="preserve">   </w:t>
            </w:r>
            <w:r w:rsidRPr="00C415DE">
              <w:rPr>
                <w:b/>
                <w:sz w:val="28"/>
                <w:szCs w:val="28"/>
                <w:lang w:eastAsia="ru-RU"/>
              </w:rPr>
              <w:t xml:space="preserve">Красный Текстильщик Саратовского района Саратовской области» </w:t>
            </w:r>
          </w:p>
          <w:p w:rsidR="007D4E33" w:rsidRPr="00C415DE" w:rsidRDefault="00FA3C22" w:rsidP="009827E7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 xml:space="preserve">           Согласно плану работы школы  с </w:t>
            </w:r>
            <w:r w:rsidR="007D4E33" w:rsidRPr="00C415DE">
              <w:rPr>
                <w:sz w:val="28"/>
                <w:szCs w:val="28"/>
                <w:lang w:eastAsia="ru-RU"/>
              </w:rPr>
              <w:t xml:space="preserve"> 27 февраля по 3 марта  2012 года </w:t>
            </w:r>
            <w:r w:rsidRPr="00C415DE">
              <w:rPr>
                <w:sz w:val="28"/>
                <w:szCs w:val="28"/>
                <w:lang w:eastAsia="ru-RU"/>
              </w:rPr>
              <w:t xml:space="preserve"> с целью развития интереса учащихся к </w:t>
            </w:r>
            <w:r w:rsidR="00A62B78" w:rsidRPr="00C415DE">
              <w:rPr>
                <w:sz w:val="28"/>
                <w:szCs w:val="28"/>
                <w:lang w:eastAsia="ru-RU"/>
              </w:rPr>
              <w:t xml:space="preserve">изучению данных дисциплин, раскрытия творческого потенциала обучающихся и педагогов </w:t>
            </w:r>
            <w:r w:rsidR="007D4E33" w:rsidRPr="00C415DE">
              <w:rPr>
                <w:sz w:val="28"/>
                <w:szCs w:val="28"/>
                <w:lang w:eastAsia="ru-RU"/>
              </w:rPr>
              <w:t xml:space="preserve"> про</w:t>
            </w:r>
            <w:r w:rsidRPr="00C415DE">
              <w:rPr>
                <w:sz w:val="28"/>
                <w:szCs w:val="28"/>
                <w:lang w:eastAsia="ru-RU"/>
              </w:rPr>
              <w:t>ходи</w:t>
            </w:r>
            <w:r w:rsidR="007D4E33" w:rsidRPr="00C415DE">
              <w:rPr>
                <w:sz w:val="28"/>
                <w:szCs w:val="28"/>
                <w:lang w:eastAsia="ru-RU"/>
              </w:rPr>
              <w:t xml:space="preserve">ла предметная неделя  </w:t>
            </w:r>
            <w:r w:rsidR="009827E7" w:rsidRPr="00C415DE">
              <w:rPr>
                <w:sz w:val="28"/>
                <w:szCs w:val="28"/>
                <w:lang w:eastAsia="ru-RU"/>
              </w:rPr>
              <w:t>учителей филологического цикла.</w:t>
            </w:r>
          </w:p>
          <w:p w:rsidR="009827E7" w:rsidRPr="00C415DE" w:rsidRDefault="009827E7" w:rsidP="009827E7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>Заранее (за неделю) был составлен план проведения недели</w:t>
            </w:r>
            <w:r w:rsidR="00A62B78" w:rsidRPr="00C415DE">
              <w:rPr>
                <w:sz w:val="28"/>
                <w:szCs w:val="28"/>
                <w:lang w:eastAsia="ru-RU"/>
              </w:rPr>
              <w:t>.   В</w:t>
            </w:r>
            <w:r w:rsidRPr="00C415DE">
              <w:rPr>
                <w:sz w:val="28"/>
                <w:szCs w:val="28"/>
                <w:lang w:eastAsia="ru-RU"/>
              </w:rPr>
              <w:t xml:space="preserve"> первый день по школьному радио руководитель ШМО – Комарова Л.А. – объявила о проведении различных внеклассных мероприятий в рамках недели</w:t>
            </w:r>
            <w:r w:rsidR="003470A7" w:rsidRPr="00C415DE">
              <w:rPr>
                <w:sz w:val="28"/>
                <w:szCs w:val="28"/>
                <w:lang w:eastAsia="ru-RU"/>
              </w:rPr>
              <w:t>,</w:t>
            </w:r>
            <w:r w:rsidR="00FA3C22" w:rsidRPr="00C415DE">
              <w:rPr>
                <w:sz w:val="28"/>
                <w:szCs w:val="28"/>
                <w:lang w:eastAsia="ru-RU"/>
              </w:rPr>
              <w:t xml:space="preserve"> ознакомив школьников с целями и задачами проведения недели,</w:t>
            </w:r>
            <w:r w:rsidRPr="00C415DE">
              <w:rPr>
                <w:sz w:val="28"/>
                <w:szCs w:val="28"/>
                <w:lang w:eastAsia="ru-RU"/>
              </w:rPr>
              <w:t xml:space="preserve"> призвала учащихся принять активное участие в</w:t>
            </w:r>
            <w:r w:rsidR="00A62B78" w:rsidRPr="00C415DE">
              <w:rPr>
                <w:sz w:val="28"/>
                <w:szCs w:val="28"/>
                <w:lang w:eastAsia="ru-RU"/>
              </w:rPr>
              <w:t xml:space="preserve">о </w:t>
            </w:r>
            <w:r w:rsidRPr="00C415DE">
              <w:rPr>
                <w:sz w:val="28"/>
                <w:szCs w:val="28"/>
                <w:lang w:eastAsia="ru-RU"/>
              </w:rPr>
              <w:t xml:space="preserve">всех </w:t>
            </w:r>
            <w:r w:rsidR="00FA3C22" w:rsidRPr="00C415DE">
              <w:rPr>
                <w:sz w:val="28"/>
                <w:szCs w:val="28"/>
                <w:lang w:eastAsia="ru-RU"/>
              </w:rPr>
              <w:t>конкурсах и викторинах.</w:t>
            </w:r>
          </w:p>
          <w:p w:rsidR="007D4E33" w:rsidRPr="00C415DE" w:rsidRDefault="00BE251D" w:rsidP="009827E7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>Каждый у</w:t>
            </w:r>
            <w:r w:rsidR="00A62B78" w:rsidRPr="00C415DE">
              <w:rPr>
                <w:sz w:val="28"/>
                <w:szCs w:val="28"/>
                <w:lang w:eastAsia="ru-RU"/>
              </w:rPr>
              <w:t>чител</w:t>
            </w:r>
            <w:r w:rsidRPr="00C415DE">
              <w:rPr>
                <w:sz w:val="28"/>
                <w:szCs w:val="28"/>
                <w:lang w:eastAsia="ru-RU"/>
              </w:rPr>
              <w:t>ь</w:t>
            </w:r>
            <w:r w:rsidR="00A62B78" w:rsidRPr="00C415DE">
              <w:rPr>
                <w:sz w:val="28"/>
                <w:szCs w:val="28"/>
                <w:lang w:eastAsia="ru-RU"/>
              </w:rPr>
              <w:t xml:space="preserve"> ответственно подошли к организации и проведению мероприятий. В дни  недели в школьной библиотеке </w:t>
            </w:r>
            <w:r w:rsidRPr="00C415DE">
              <w:rPr>
                <w:sz w:val="28"/>
                <w:szCs w:val="28"/>
                <w:lang w:eastAsia="ru-RU"/>
              </w:rPr>
              <w:t xml:space="preserve"> (библиотекарь </w:t>
            </w:r>
            <w:r w:rsidRPr="00C415DE">
              <w:rPr>
                <w:b/>
                <w:sz w:val="28"/>
                <w:szCs w:val="28"/>
                <w:lang w:eastAsia="ru-RU"/>
              </w:rPr>
              <w:t>Мамонова О.И</w:t>
            </w:r>
            <w:r w:rsidRPr="00C415DE">
              <w:rPr>
                <w:sz w:val="28"/>
                <w:szCs w:val="28"/>
                <w:lang w:eastAsia="ru-RU"/>
              </w:rPr>
              <w:t>.)</w:t>
            </w:r>
            <w:r w:rsidR="00A62B78" w:rsidRPr="00C415DE">
              <w:rPr>
                <w:sz w:val="28"/>
                <w:szCs w:val="28"/>
                <w:lang w:eastAsia="ru-RU"/>
              </w:rPr>
              <w:t xml:space="preserve"> были организованы книжн</w:t>
            </w:r>
            <w:r w:rsidRPr="00C415DE">
              <w:rPr>
                <w:sz w:val="28"/>
                <w:szCs w:val="28"/>
                <w:lang w:eastAsia="ru-RU"/>
              </w:rPr>
              <w:t>ая</w:t>
            </w:r>
            <w:r w:rsidR="00A62B78" w:rsidRPr="00C415DE">
              <w:rPr>
                <w:sz w:val="28"/>
                <w:szCs w:val="28"/>
                <w:lang w:eastAsia="ru-RU"/>
              </w:rPr>
              <w:t xml:space="preserve"> выставк</w:t>
            </w:r>
            <w:r w:rsidRPr="00C415DE">
              <w:rPr>
                <w:sz w:val="28"/>
                <w:szCs w:val="28"/>
                <w:lang w:eastAsia="ru-RU"/>
              </w:rPr>
              <w:t>а</w:t>
            </w:r>
            <w:r w:rsidR="00A62B78" w:rsidRPr="00C415DE">
              <w:rPr>
                <w:sz w:val="28"/>
                <w:szCs w:val="28"/>
                <w:lang w:eastAsia="ru-RU"/>
              </w:rPr>
              <w:t xml:space="preserve"> «Книги-юбиляры»,</w:t>
            </w:r>
            <w:r w:rsidRPr="00C415DE">
              <w:rPr>
                <w:sz w:val="28"/>
                <w:szCs w:val="28"/>
                <w:lang w:eastAsia="ru-RU"/>
              </w:rPr>
              <w:t xml:space="preserve"> информационный стенд «2012 год – год памятных дат»</w:t>
            </w:r>
            <w:proofErr w:type="gramStart"/>
            <w:r w:rsidR="00A62B78" w:rsidRPr="00C415DE">
              <w:rPr>
                <w:sz w:val="28"/>
                <w:szCs w:val="28"/>
                <w:lang w:eastAsia="ru-RU"/>
              </w:rPr>
              <w:t xml:space="preserve"> </w:t>
            </w:r>
            <w:r w:rsidRPr="00C415DE">
              <w:rPr>
                <w:sz w:val="28"/>
                <w:szCs w:val="28"/>
                <w:lang w:eastAsia="ru-RU"/>
              </w:rPr>
              <w:t>,</w:t>
            </w:r>
            <w:proofErr w:type="gramEnd"/>
            <w:r w:rsidR="00A62B78" w:rsidRPr="00C415DE">
              <w:rPr>
                <w:sz w:val="28"/>
                <w:szCs w:val="28"/>
                <w:lang w:eastAsia="ru-RU"/>
              </w:rPr>
              <w:t xml:space="preserve">конкурсы и викторины  по  произведениям  известных писателей.  </w:t>
            </w:r>
            <w:r w:rsidRPr="00C415DE">
              <w:rPr>
                <w:sz w:val="28"/>
                <w:szCs w:val="28"/>
                <w:lang w:eastAsia="ru-RU"/>
              </w:rPr>
              <w:t xml:space="preserve"> Все о</w:t>
            </w:r>
            <w:r w:rsidR="00A62B78" w:rsidRPr="00C415DE">
              <w:rPr>
                <w:sz w:val="28"/>
                <w:szCs w:val="28"/>
                <w:lang w:eastAsia="ru-RU"/>
              </w:rPr>
              <w:t>ткрытые мероприятия проведены  методически правильно, грамотно, интересно</w:t>
            </w:r>
            <w:r w:rsidRPr="00C415DE">
              <w:rPr>
                <w:sz w:val="28"/>
                <w:szCs w:val="28"/>
                <w:lang w:eastAsia="ru-RU"/>
              </w:rPr>
              <w:t xml:space="preserve"> и</w:t>
            </w:r>
            <w:r w:rsidR="00A62B78" w:rsidRPr="00C415DE">
              <w:rPr>
                <w:sz w:val="28"/>
                <w:szCs w:val="28"/>
                <w:lang w:eastAsia="ru-RU"/>
              </w:rPr>
              <w:t xml:space="preserve"> получили высокую оценку коллег.</w:t>
            </w:r>
          </w:p>
          <w:p w:rsidR="003470A7" w:rsidRPr="00C415DE" w:rsidRDefault="00A965AF" w:rsidP="009827E7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 xml:space="preserve">     </w:t>
            </w:r>
            <w:r w:rsidR="00BE251D" w:rsidRPr="00C415DE">
              <w:rPr>
                <w:sz w:val="28"/>
                <w:szCs w:val="28"/>
                <w:lang w:eastAsia="ru-RU"/>
              </w:rPr>
              <w:t xml:space="preserve">  </w:t>
            </w:r>
            <w:r w:rsidRPr="00C415DE">
              <w:rPr>
                <w:sz w:val="28"/>
                <w:szCs w:val="28"/>
                <w:lang w:eastAsia="ru-RU"/>
              </w:rPr>
              <w:t xml:space="preserve">  </w:t>
            </w:r>
            <w:r w:rsidR="00BE251D" w:rsidRPr="00C415DE">
              <w:rPr>
                <w:sz w:val="28"/>
                <w:szCs w:val="28"/>
                <w:lang w:eastAsia="ru-RU"/>
              </w:rPr>
              <w:t xml:space="preserve">Интересно и познавательно было на интегрированном уроке внеклассного чтения  «Ты на ошибку не имеешь права» старшеклассникам. Учитель русского языка и литературы </w:t>
            </w:r>
            <w:r w:rsidR="00BE251D" w:rsidRPr="00C415DE">
              <w:rPr>
                <w:b/>
                <w:sz w:val="28"/>
                <w:szCs w:val="28"/>
                <w:lang w:eastAsia="ru-RU"/>
              </w:rPr>
              <w:t>Комарова Л.А</w:t>
            </w:r>
            <w:r w:rsidR="00BE251D" w:rsidRPr="00C415DE">
              <w:rPr>
                <w:sz w:val="28"/>
                <w:szCs w:val="28"/>
                <w:lang w:eastAsia="ru-RU"/>
              </w:rPr>
              <w:t>.  провела это мероприятие в форме устного журнала.</w:t>
            </w:r>
            <w:r w:rsidR="003F6684" w:rsidRPr="00C415DE">
              <w:rPr>
                <w:sz w:val="28"/>
                <w:szCs w:val="28"/>
                <w:lang w:eastAsia="ru-RU"/>
              </w:rPr>
              <w:t xml:space="preserve">  Об истории врачебной практики ребятам рассказала учитель истории Пахомова Л.А., а с  историей заболевания крови (гемоф</w:t>
            </w:r>
            <w:r w:rsidRPr="00C415DE">
              <w:rPr>
                <w:sz w:val="28"/>
                <w:szCs w:val="28"/>
                <w:lang w:eastAsia="ru-RU"/>
              </w:rPr>
              <w:t>ил</w:t>
            </w:r>
            <w:r w:rsidR="003F6684" w:rsidRPr="00C415DE">
              <w:rPr>
                <w:sz w:val="28"/>
                <w:szCs w:val="28"/>
                <w:lang w:eastAsia="ru-RU"/>
              </w:rPr>
              <w:t xml:space="preserve">ией)  познакомила учащихся учитель биологии Болдырева С.Н.Музыкальный фон и оформление кабинета способствовали проведению открытого мероприятия на </w:t>
            </w:r>
            <w:r w:rsidRPr="00C415DE">
              <w:rPr>
                <w:sz w:val="28"/>
                <w:szCs w:val="28"/>
                <w:lang w:eastAsia="ru-RU"/>
              </w:rPr>
              <w:t>высоком эмоциональном</w:t>
            </w:r>
            <w:r w:rsidR="003F6684" w:rsidRPr="00C415DE">
              <w:rPr>
                <w:sz w:val="28"/>
                <w:szCs w:val="28"/>
                <w:lang w:eastAsia="ru-RU"/>
              </w:rPr>
              <w:t xml:space="preserve">  уровне.</w:t>
            </w:r>
            <w:r w:rsidRPr="00C415DE">
              <w:rPr>
                <w:sz w:val="28"/>
                <w:szCs w:val="28"/>
                <w:lang w:eastAsia="ru-RU"/>
              </w:rPr>
              <w:t xml:space="preserve"> </w:t>
            </w:r>
          </w:p>
          <w:p w:rsidR="00BE251D" w:rsidRPr="00C415DE" w:rsidRDefault="00A965AF" w:rsidP="009827E7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>Для учащихся 7  «А» и 7 «Б» классов  по творчеству  Н.В. Гоголя и М.Е.Салтыкова – Щедрина  была проведена интеллектуальная викторина «Что? Где? Когда?»</w:t>
            </w:r>
            <w:proofErr w:type="gramStart"/>
            <w:r w:rsidRPr="00C415DE">
              <w:rPr>
                <w:sz w:val="28"/>
                <w:szCs w:val="28"/>
                <w:lang w:eastAsia="ru-RU"/>
              </w:rPr>
              <w:t>.З</w:t>
            </w:r>
            <w:proofErr w:type="gramEnd"/>
            <w:r w:rsidRPr="00C415DE">
              <w:rPr>
                <w:sz w:val="28"/>
                <w:szCs w:val="28"/>
                <w:lang w:eastAsia="ru-RU"/>
              </w:rPr>
              <w:t>адания этапов конкурса были разнообразны, учащиеся были активны, в игру привлекались и зрители.</w:t>
            </w:r>
          </w:p>
          <w:p w:rsidR="003470A7" w:rsidRPr="00C415DE" w:rsidRDefault="003470A7" w:rsidP="00D01E6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 xml:space="preserve">«Музыкальный венок Украины» под таким названием  прошел концерт, подготовленный  </w:t>
            </w:r>
            <w:proofErr w:type="gramStart"/>
            <w:r w:rsidRPr="00C41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Сырых</w:t>
            </w:r>
            <w:proofErr w:type="gramEnd"/>
            <w:r w:rsidRPr="00C41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О.И.-</w:t>
            </w:r>
          </w:p>
          <w:p w:rsidR="003470A7" w:rsidRPr="00C415DE" w:rsidRDefault="003470A7" w:rsidP="00D01E60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>учителем музыки</w:t>
            </w:r>
            <w:proofErr w:type="gramStart"/>
            <w:r w:rsidRPr="00C415DE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415DE">
              <w:rPr>
                <w:sz w:val="28"/>
                <w:szCs w:val="28"/>
                <w:lang w:eastAsia="ru-RU"/>
              </w:rPr>
              <w:t xml:space="preserve"> преподавателями музыкальной школы и библиотекарем. Оформление  зала, прозвучавшие песни и музыкальные произведения украинских авторов с</w:t>
            </w:r>
            <w:r w:rsidR="00D01E60" w:rsidRPr="00C415DE">
              <w:rPr>
                <w:sz w:val="28"/>
                <w:szCs w:val="28"/>
                <w:lang w:eastAsia="ru-RU"/>
              </w:rPr>
              <w:t>п</w:t>
            </w:r>
            <w:r w:rsidRPr="00C415DE">
              <w:rPr>
                <w:sz w:val="28"/>
                <w:szCs w:val="28"/>
                <w:lang w:eastAsia="ru-RU"/>
              </w:rPr>
              <w:t xml:space="preserve">особствовали </w:t>
            </w:r>
            <w:r w:rsidR="00D01E60" w:rsidRPr="00C415DE">
              <w:rPr>
                <w:sz w:val="28"/>
                <w:szCs w:val="28"/>
                <w:lang w:eastAsia="ru-RU"/>
              </w:rPr>
              <w:t xml:space="preserve"> эмоциональному настрою всех присутствовавших. Мероприятия прошло на высоком уровне.</w:t>
            </w:r>
          </w:p>
          <w:p w:rsidR="00D01E60" w:rsidRPr="00C415DE" w:rsidRDefault="008D44C5" w:rsidP="008D44C5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b/>
                <w:sz w:val="28"/>
                <w:szCs w:val="28"/>
                <w:lang w:eastAsia="ru-RU"/>
              </w:rPr>
              <w:t xml:space="preserve">     </w:t>
            </w:r>
            <w:r w:rsidR="00D01E60" w:rsidRPr="00C415DE">
              <w:rPr>
                <w:b/>
                <w:sz w:val="28"/>
                <w:szCs w:val="28"/>
                <w:lang w:eastAsia="ru-RU"/>
              </w:rPr>
              <w:t>Казанкина Е.В.</w:t>
            </w:r>
            <w:r w:rsidR="00D01E60" w:rsidRPr="00C415DE">
              <w:rPr>
                <w:sz w:val="28"/>
                <w:szCs w:val="28"/>
                <w:lang w:eastAsia="ru-RU"/>
              </w:rPr>
              <w:t xml:space="preserve"> провела в 8 «Б» классе  «Литературный поединок».  Задания учителем подобраны разнообразные по содержанию и  интересные. Учащиеся были активны, но  показали слабые знания</w:t>
            </w:r>
            <w:r w:rsidRPr="00C415DE">
              <w:rPr>
                <w:sz w:val="28"/>
                <w:szCs w:val="28"/>
                <w:lang w:eastAsia="ru-RU"/>
              </w:rPr>
              <w:t>.</w:t>
            </w:r>
          </w:p>
          <w:p w:rsidR="008D44C5" w:rsidRPr="00C415DE" w:rsidRDefault="008D44C5" w:rsidP="008D44C5">
            <w:pPr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 xml:space="preserve">   Игр</w:t>
            </w:r>
            <w:proofErr w:type="gramStart"/>
            <w:r w:rsidRPr="00C415DE">
              <w:rPr>
                <w:sz w:val="28"/>
                <w:szCs w:val="28"/>
                <w:lang w:eastAsia="ru-RU"/>
              </w:rPr>
              <w:t>а-</w:t>
            </w:r>
            <w:proofErr w:type="gramEnd"/>
            <w:r w:rsidRPr="00C415DE">
              <w:rPr>
                <w:sz w:val="28"/>
                <w:szCs w:val="28"/>
                <w:lang w:eastAsia="ru-RU"/>
              </w:rPr>
              <w:t xml:space="preserve"> викторина «Русские народные сказки, пословицы и поговорки» была проведена учителем русского языка и литературы </w:t>
            </w:r>
            <w:r w:rsidRPr="00C415DE">
              <w:rPr>
                <w:b/>
                <w:sz w:val="28"/>
                <w:szCs w:val="28"/>
                <w:lang w:eastAsia="ru-RU"/>
              </w:rPr>
              <w:t>Таракановой А.В.</w:t>
            </w:r>
            <w:r w:rsidRPr="00C415DE">
              <w:rPr>
                <w:sz w:val="28"/>
                <w:szCs w:val="28"/>
                <w:lang w:eastAsia="ru-RU"/>
              </w:rPr>
              <w:t xml:space="preserve"> в  5 «Б» классе. Этапы игры были разнообразны по содержанию и формам, видам заданий, но четко соответствовали теме </w:t>
            </w:r>
            <w:r w:rsidRPr="00C415DE">
              <w:rPr>
                <w:sz w:val="28"/>
                <w:szCs w:val="28"/>
                <w:lang w:eastAsia="ru-RU"/>
              </w:rPr>
              <w:lastRenderedPageBreak/>
              <w:t>урока.  Учащиеся проявили активность, показали хорошие знания предмета. Игра прошла на высоком методическом уровне.</w:t>
            </w:r>
          </w:p>
          <w:p w:rsidR="00C735A2" w:rsidRPr="00C415DE" w:rsidRDefault="00C735A2" w:rsidP="00811DDD">
            <w:pPr>
              <w:rPr>
                <w:sz w:val="28"/>
                <w:szCs w:val="28"/>
              </w:rPr>
            </w:pPr>
            <w:r w:rsidRPr="00C415DE">
              <w:rPr>
                <w:b/>
                <w:sz w:val="28"/>
                <w:szCs w:val="28"/>
                <w:lang w:eastAsia="ru-RU"/>
              </w:rPr>
              <w:t xml:space="preserve">Ушакова Н.Н. </w:t>
            </w:r>
            <w:r w:rsidRPr="00C415DE">
              <w:rPr>
                <w:sz w:val="28"/>
                <w:szCs w:val="28"/>
              </w:rPr>
              <w:t xml:space="preserve">для учащихся 10-11 классов провела  «Путешествие по Лондону », а  в 2-4 классах  проведена игра «Английский вокруг нас». Все мероприятия были </w:t>
            </w:r>
            <w:r w:rsidR="00811DDD" w:rsidRPr="00C415DE">
              <w:rPr>
                <w:sz w:val="28"/>
                <w:szCs w:val="28"/>
              </w:rPr>
              <w:t xml:space="preserve"> проведены на высоком методическом уровне и </w:t>
            </w:r>
            <w:r w:rsidRPr="00C415DE">
              <w:rPr>
                <w:sz w:val="28"/>
                <w:szCs w:val="28"/>
              </w:rPr>
              <w:t>направлены на активизацию ребят,  расширению знаний по предмету</w:t>
            </w:r>
            <w:r w:rsidR="00811DDD" w:rsidRPr="00C415DE">
              <w:rPr>
                <w:sz w:val="28"/>
                <w:szCs w:val="28"/>
              </w:rPr>
              <w:t xml:space="preserve">, </w:t>
            </w:r>
            <w:r w:rsidRPr="00C415DE">
              <w:rPr>
                <w:sz w:val="28"/>
                <w:szCs w:val="28"/>
              </w:rPr>
              <w:t xml:space="preserve">  проявлению индивидуальных</w:t>
            </w:r>
            <w:r w:rsidR="00811DDD" w:rsidRPr="00C415DE">
              <w:rPr>
                <w:sz w:val="28"/>
                <w:szCs w:val="28"/>
              </w:rPr>
              <w:t xml:space="preserve"> </w:t>
            </w:r>
            <w:r w:rsidRPr="00C415DE">
              <w:rPr>
                <w:sz w:val="28"/>
                <w:szCs w:val="28"/>
              </w:rPr>
              <w:t xml:space="preserve">способностей учащихся, развитию </w:t>
            </w:r>
            <w:r w:rsidR="00811DDD" w:rsidRPr="00C415DE">
              <w:rPr>
                <w:sz w:val="28"/>
                <w:szCs w:val="28"/>
              </w:rPr>
              <w:t xml:space="preserve"> их познавательной активности.</w:t>
            </w:r>
            <w:r w:rsidRPr="00C415DE">
              <w:rPr>
                <w:sz w:val="28"/>
                <w:szCs w:val="28"/>
              </w:rPr>
              <w:t xml:space="preserve"> </w:t>
            </w:r>
          </w:p>
          <w:p w:rsidR="00C415DE" w:rsidRDefault="00811DDD" w:rsidP="00C415DE">
            <w:pPr>
              <w:rPr>
                <w:sz w:val="28"/>
                <w:szCs w:val="28"/>
              </w:rPr>
            </w:pPr>
            <w:r w:rsidRPr="00C415DE">
              <w:rPr>
                <w:b/>
                <w:sz w:val="28"/>
                <w:szCs w:val="28"/>
              </w:rPr>
              <w:t>Нектерова Т.В.</w:t>
            </w:r>
            <w:r w:rsidRPr="00C415DE">
              <w:rPr>
                <w:sz w:val="28"/>
                <w:szCs w:val="28"/>
              </w:rPr>
              <w:t xml:space="preserve"> организовала для  шестиклассников «Путешествие в страну Грамматику», а для учащихся 5-х классов -  «Веселое путешествие в  страну английского языка»</w:t>
            </w:r>
            <w:proofErr w:type="gramStart"/>
            <w:r w:rsidRPr="00C415DE">
              <w:rPr>
                <w:sz w:val="28"/>
                <w:szCs w:val="28"/>
              </w:rPr>
              <w:t>.Р</w:t>
            </w:r>
            <w:proofErr w:type="gramEnd"/>
            <w:r w:rsidRPr="00C415DE">
              <w:rPr>
                <w:sz w:val="28"/>
                <w:szCs w:val="28"/>
              </w:rPr>
              <w:t>азнообразные по содержание задания , оформление кабинета , продуманность этапов мероприятия  позволили учителю достичь поставленных целей и заинтересовать учащихся.</w:t>
            </w:r>
          </w:p>
          <w:p w:rsidR="007C0EC5" w:rsidRPr="00C415DE" w:rsidRDefault="00C415DE" w:rsidP="00C4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A5AEF" w:rsidRPr="00C415DE">
              <w:rPr>
                <w:sz w:val="28"/>
                <w:szCs w:val="28"/>
              </w:rPr>
              <w:t>Активность  проявили учителя  и учащиеся при подготовке и проведении общешкольных конкурсных  мероприятий.</w:t>
            </w:r>
            <w:r w:rsidR="007C0EC5" w:rsidRPr="00C415DE">
              <w:rPr>
                <w:sz w:val="28"/>
                <w:szCs w:val="28"/>
              </w:rPr>
              <w:t xml:space="preserve"> 2 марта был проведен конкурс чтецов прозаических произведений «Живая классика». Приняло участие  8 человек. Ребята, проявляя артистизм, вхождение в образ читали произведения Л.Н.Толстого, М.Ю.Лермонтова, М.М.Зощенко….Лучшими чтецами классических произведений членами жюри были признаны</w:t>
            </w:r>
            <w:proofErr w:type="gramStart"/>
            <w:r w:rsidR="007C0EC5" w:rsidRPr="00C415DE">
              <w:rPr>
                <w:sz w:val="28"/>
                <w:szCs w:val="28"/>
              </w:rPr>
              <w:t xml:space="preserve"> :</w:t>
            </w:r>
            <w:proofErr w:type="gramEnd"/>
          </w:p>
          <w:p w:rsidR="007C0EC5" w:rsidRPr="00C415DE" w:rsidRDefault="007C0EC5" w:rsidP="00C415DE">
            <w:pPr>
              <w:pStyle w:val="a3"/>
              <w:rPr>
                <w:sz w:val="28"/>
                <w:szCs w:val="28"/>
              </w:rPr>
            </w:pPr>
            <w:r w:rsidRPr="00C415DE">
              <w:rPr>
                <w:sz w:val="28"/>
                <w:szCs w:val="28"/>
              </w:rPr>
              <w:t xml:space="preserve">1 место – Петриченко Дарья     (5 «Б» </w:t>
            </w:r>
            <w:proofErr w:type="spellStart"/>
            <w:r w:rsidRPr="00C415DE">
              <w:rPr>
                <w:sz w:val="28"/>
                <w:szCs w:val="28"/>
              </w:rPr>
              <w:t>кл</w:t>
            </w:r>
            <w:proofErr w:type="spellEnd"/>
            <w:r w:rsidRPr="00C415DE">
              <w:rPr>
                <w:sz w:val="28"/>
                <w:szCs w:val="28"/>
              </w:rPr>
              <w:t>.)</w:t>
            </w:r>
          </w:p>
          <w:p w:rsidR="007C0EC5" w:rsidRPr="00C415DE" w:rsidRDefault="007C0EC5" w:rsidP="00C415DE">
            <w:pPr>
              <w:pStyle w:val="a3"/>
              <w:rPr>
                <w:sz w:val="28"/>
                <w:szCs w:val="28"/>
              </w:rPr>
            </w:pPr>
            <w:r w:rsidRPr="00C415DE">
              <w:rPr>
                <w:sz w:val="28"/>
                <w:szCs w:val="28"/>
              </w:rPr>
              <w:t xml:space="preserve"> 2 место </w:t>
            </w:r>
            <w:proofErr w:type="gramStart"/>
            <w:r w:rsidRPr="00C415DE">
              <w:rPr>
                <w:sz w:val="28"/>
                <w:szCs w:val="28"/>
              </w:rPr>
              <w:t>–Ш</w:t>
            </w:r>
            <w:proofErr w:type="gramEnd"/>
            <w:r w:rsidRPr="00C415DE">
              <w:rPr>
                <w:sz w:val="28"/>
                <w:szCs w:val="28"/>
              </w:rPr>
              <w:t xml:space="preserve">увакин   Илья           (6«Б» </w:t>
            </w:r>
            <w:proofErr w:type="spellStart"/>
            <w:r w:rsidRPr="00C415DE">
              <w:rPr>
                <w:sz w:val="28"/>
                <w:szCs w:val="28"/>
              </w:rPr>
              <w:t>кл</w:t>
            </w:r>
            <w:proofErr w:type="spellEnd"/>
            <w:r w:rsidRPr="00C415DE">
              <w:rPr>
                <w:sz w:val="28"/>
                <w:szCs w:val="28"/>
              </w:rPr>
              <w:t>.)</w:t>
            </w:r>
          </w:p>
          <w:p w:rsidR="007C0EC5" w:rsidRPr="00C415DE" w:rsidRDefault="007C0EC5" w:rsidP="00C415DE">
            <w:pPr>
              <w:pStyle w:val="a3"/>
              <w:rPr>
                <w:sz w:val="28"/>
                <w:szCs w:val="28"/>
              </w:rPr>
            </w:pPr>
            <w:r w:rsidRPr="00C415DE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C415DE">
              <w:rPr>
                <w:sz w:val="28"/>
                <w:szCs w:val="28"/>
              </w:rPr>
              <w:t>Дашаева</w:t>
            </w:r>
            <w:proofErr w:type="spellEnd"/>
            <w:r w:rsidRPr="00C415DE">
              <w:rPr>
                <w:sz w:val="28"/>
                <w:szCs w:val="28"/>
              </w:rPr>
              <w:t xml:space="preserve">  Малика       (5 «А» </w:t>
            </w:r>
            <w:proofErr w:type="spellStart"/>
            <w:r w:rsidRPr="00C415DE">
              <w:rPr>
                <w:sz w:val="28"/>
                <w:szCs w:val="28"/>
              </w:rPr>
              <w:t>кл</w:t>
            </w:r>
            <w:proofErr w:type="spellEnd"/>
            <w:r w:rsidRPr="00C415DE">
              <w:rPr>
                <w:sz w:val="28"/>
                <w:szCs w:val="28"/>
              </w:rPr>
              <w:t>.)</w:t>
            </w:r>
          </w:p>
          <w:p w:rsidR="007C0EC5" w:rsidRPr="00C415DE" w:rsidRDefault="007C0EC5" w:rsidP="00C415DE">
            <w:pPr>
              <w:pStyle w:val="a3"/>
              <w:rPr>
                <w:sz w:val="28"/>
                <w:szCs w:val="28"/>
              </w:rPr>
            </w:pPr>
            <w:r w:rsidRPr="00C415DE">
              <w:rPr>
                <w:sz w:val="28"/>
                <w:szCs w:val="28"/>
              </w:rPr>
              <w:t xml:space="preserve">3 место – </w:t>
            </w:r>
            <w:proofErr w:type="spellStart"/>
            <w:r w:rsidRPr="00C415DE">
              <w:rPr>
                <w:sz w:val="28"/>
                <w:szCs w:val="28"/>
              </w:rPr>
              <w:t>Бузмакова</w:t>
            </w:r>
            <w:proofErr w:type="spellEnd"/>
            <w:r w:rsidRPr="00C415DE">
              <w:rPr>
                <w:sz w:val="28"/>
                <w:szCs w:val="28"/>
              </w:rPr>
              <w:t xml:space="preserve">  Алина       (5 «А» </w:t>
            </w:r>
            <w:proofErr w:type="spellStart"/>
            <w:r w:rsidRPr="00C415DE">
              <w:rPr>
                <w:sz w:val="28"/>
                <w:szCs w:val="28"/>
              </w:rPr>
              <w:t>кл</w:t>
            </w:r>
            <w:proofErr w:type="spellEnd"/>
            <w:r w:rsidRPr="00C415DE">
              <w:rPr>
                <w:sz w:val="28"/>
                <w:szCs w:val="28"/>
              </w:rPr>
              <w:t>.)</w:t>
            </w:r>
          </w:p>
          <w:p w:rsidR="007C0EC5" w:rsidRPr="00C415DE" w:rsidRDefault="007C0EC5" w:rsidP="00C415DE">
            <w:pPr>
              <w:pStyle w:val="a3"/>
              <w:rPr>
                <w:sz w:val="28"/>
                <w:szCs w:val="28"/>
              </w:rPr>
            </w:pPr>
            <w:r w:rsidRPr="00C415DE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C415DE">
              <w:rPr>
                <w:sz w:val="28"/>
                <w:szCs w:val="28"/>
              </w:rPr>
              <w:t>Тайкова</w:t>
            </w:r>
            <w:proofErr w:type="spellEnd"/>
            <w:r w:rsidRPr="00C415DE">
              <w:rPr>
                <w:sz w:val="28"/>
                <w:szCs w:val="28"/>
              </w:rPr>
              <w:t xml:space="preserve">  Виктория     (5 «А» </w:t>
            </w:r>
            <w:proofErr w:type="spellStart"/>
            <w:r w:rsidRPr="00C415DE">
              <w:rPr>
                <w:sz w:val="28"/>
                <w:szCs w:val="28"/>
              </w:rPr>
              <w:t>кл</w:t>
            </w:r>
            <w:proofErr w:type="spellEnd"/>
            <w:r w:rsidRPr="00C415DE">
              <w:rPr>
                <w:sz w:val="28"/>
                <w:szCs w:val="28"/>
              </w:rPr>
              <w:t>.)</w:t>
            </w:r>
          </w:p>
          <w:p w:rsidR="004A5AEF" w:rsidRPr="00C415DE" w:rsidRDefault="007C0EC5" w:rsidP="00C415DE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>В конкурсе творческих работ, посвященных Дню защитника Отечества «О подвигах, о доблести, о славе» и «След войны в моей семье» лучшими признаны работы Студеновой Екатерины( 7 «А» класс),</w:t>
            </w:r>
            <w:r w:rsidR="00C415DE">
              <w:rPr>
                <w:sz w:val="28"/>
                <w:szCs w:val="28"/>
                <w:lang w:eastAsia="ru-RU"/>
              </w:rPr>
              <w:t xml:space="preserve"> </w:t>
            </w:r>
            <w:r w:rsidRPr="00C415DE">
              <w:rPr>
                <w:sz w:val="28"/>
                <w:szCs w:val="28"/>
                <w:lang w:eastAsia="ru-RU"/>
              </w:rPr>
              <w:t>Пегановой</w:t>
            </w:r>
            <w:r w:rsidR="00C415DE">
              <w:rPr>
                <w:sz w:val="28"/>
                <w:szCs w:val="28"/>
                <w:lang w:eastAsia="ru-RU"/>
              </w:rPr>
              <w:t xml:space="preserve"> </w:t>
            </w:r>
            <w:r w:rsidRPr="00C415DE">
              <w:rPr>
                <w:sz w:val="28"/>
                <w:szCs w:val="28"/>
                <w:lang w:eastAsia="ru-RU"/>
              </w:rPr>
              <w:t xml:space="preserve"> Виктории (9  «А» класс)</w:t>
            </w:r>
            <w:proofErr w:type="gramStart"/>
            <w:r w:rsidRPr="00C415DE">
              <w:rPr>
                <w:sz w:val="28"/>
                <w:szCs w:val="28"/>
                <w:lang w:eastAsia="ru-RU"/>
              </w:rPr>
              <w:t>,Д</w:t>
            </w:r>
            <w:proofErr w:type="gramEnd"/>
            <w:r w:rsidRPr="00C415DE">
              <w:rPr>
                <w:sz w:val="28"/>
                <w:szCs w:val="28"/>
                <w:lang w:eastAsia="ru-RU"/>
              </w:rPr>
              <w:t>ашаевой Малики (5 «А» класс).</w:t>
            </w:r>
          </w:p>
          <w:p w:rsidR="007C0EC5" w:rsidRPr="00C415DE" w:rsidRDefault="007C0EC5" w:rsidP="00C415DE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b/>
                <w:sz w:val="28"/>
                <w:szCs w:val="28"/>
                <w:lang w:eastAsia="ru-RU"/>
              </w:rPr>
              <w:t>Выводы:</w:t>
            </w:r>
            <w:r w:rsidRPr="00C415DE">
              <w:rPr>
                <w:sz w:val="28"/>
                <w:szCs w:val="28"/>
                <w:lang w:eastAsia="ru-RU"/>
              </w:rPr>
              <w:t xml:space="preserve"> признать качество подготовки и проведения предметной недели учителей филологического цикла</w:t>
            </w:r>
            <w:r w:rsidR="00C415DE" w:rsidRPr="00C415DE">
              <w:rPr>
                <w:sz w:val="28"/>
                <w:szCs w:val="28"/>
                <w:lang w:eastAsia="ru-RU"/>
              </w:rPr>
              <w:t xml:space="preserve"> хорошим.</w:t>
            </w:r>
          </w:p>
          <w:p w:rsidR="00C415DE" w:rsidRPr="00C415DE" w:rsidRDefault="00C415DE" w:rsidP="00C415DE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b/>
                <w:sz w:val="28"/>
                <w:szCs w:val="28"/>
                <w:lang w:eastAsia="ru-RU"/>
              </w:rPr>
              <w:t>Рекомендации</w:t>
            </w:r>
            <w:r w:rsidRPr="00C415DE">
              <w:rPr>
                <w:sz w:val="28"/>
                <w:szCs w:val="28"/>
                <w:lang w:eastAsia="ru-RU"/>
              </w:rPr>
              <w:t>: активнее применять при проведении  мероприятий  ИКТ.</w:t>
            </w:r>
          </w:p>
          <w:p w:rsidR="00C415DE" w:rsidRPr="00C415DE" w:rsidRDefault="00C415DE" w:rsidP="00C415DE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C415DE" w:rsidRPr="00C415DE" w:rsidRDefault="00C415DE" w:rsidP="00C415DE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C415DE" w:rsidRPr="00C415DE" w:rsidRDefault="00C415DE" w:rsidP="00C415DE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 xml:space="preserve">  Зам директора по УВР                                                                                       Иноземцева Е.Г.</w:t>
            </w:r>
          </w:p>
          <w:p w:rsidR="00C415DE" w:rsidRPr="00C415DE" w:rsidRDefault="00C415DE" w:rsidP="00C415DE">
            <w:pPr>
              <w:pStyle w:val="a3"/>
              <w:rPr>
                <w:sz w:val="28"/>
                <w:szCs w:val="28"/>
                <w:lang w:eastAsia="ru-RU"/>
              </w:rPr>
            </w:pPr>
            <w:r w:rsidRPr="00C415DE">
              <w:rPr>
                <w:sz w:val="28"/>
                <w:szCs w:val="28"/>
                <w:lang w:eastAsia="ru-RU"/>
              </w:rPr>
              <w:t xml:space="preserve">   Руководитель ШМО учителей филологического цикла                           </w:t>
            </w:r>
            <w:r>
              <w:rPr>
                <w:sz w:val="28"/>
                <w:szCs w:val="28"/>
                <w:lang w:eastAsia="ru-RU"/>
              </w:rPr>
              <w:t>К</w:t>
            </w:r>
            <w:r w:rsidRPr="00C415DE">
              <w:rPr>
                <w:sz w:val="28"/>
                <w:szCs w:val="28"/>
                <w:lang w:eastAsia="ru-RU"/>
              </w:rPr>
              <w:t>омарова Л.А.</w:t>
            </w:r>
          </w:p>
        </w:tc>
      </w:tr>
    </w:tbl>
    <w:p w:rsidR="00C24E8C" w:rsidRPr="00C10E58" w:rsidRDefault="00C24E8C" w:rsidP="00C24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E8C" w:rsidRPr="00C10E58" w:rsidRDefault="00C24E8C" w:rsidP="00C24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E8C" w:rsidRDefault="00C24E8C" w:rsidP="00C24E8C"/>
    <w:p w:rsidR="003C2119" w:rsidRDefault="003C2119"/>
    <w:sectPr w:rsidR="003C2119" w:rsidSect="00FA3C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D0" w:rsidRDefault="002670D0" w:rsidP="00A25F80">
      <w:pPr>
        <w:spacing w:after="0" w:line="240" w:lineRule="auto"/>
      </w:pPr>
      <w:r>
        <w:separator/>
      </w:r>
    </w:p>
  </w:endnote>
  <w:endnote w:type="continuationSeparator" w:id="0">
    <w:p w:rsidR="002670D0" w:rsidRDefault="002670D0" w:rsidP="00A2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6"/>
      <w:docPartObj>
        <w:docPartGallery w:val="Page Numbers (Bottom of Page)"/>
        <w:docPartUnique/>
      </w:docPartObj>
    </w:sdtPr>
    <w:sdtContent>
      <w:p w:rsidR="00C415DE" w:rsidRDefault="00C415DE">
        <w:pPr>
          <w:pStyle w:val="a6"/>
          <w:jc w:val="center"/>
        </w:pPr>
        <w:fldSimple w:instr=" PAGE   \* MERGEFORMAT ">
          <w:r w:rsidR="00F723AC">
            <w:rPr>
              <w:noProof/>
            </w:rPr>
            <w:t>6</w:t>
          </w:r>
        </w:fldSimple>
      </w:p>
    </w:sdtContent>
  </w:sdt>
  <w:p w:rsidR="00C415DE" w:rsidRDefault="00C415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D0" w:rsidRDefault="002670D0" w:rsidP="00A25F80">
      <w:pPr>
        <w:spacing w:after="0" w:line="240" w:lineRule="auto"/>
      </w:pPr>
      <w:r>
        <w:separator/>
      </w:r>
    </w:p>
  </w:footnote>
  <w:footnote w:type="continuationSeparator" w:id="0">
    <w:p w:rsidR="002670D0" w:rsidRDefault="002670D0" w:rsidP="00A2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clip_image001"/>
      </v:shape>
    </w:pict>
  </w:numPicBullet>
  <w:abstractNum w:abstractNumId="0">
    <w:nsid w:val="647536C6"/>
    <w:multiLevelType w:val="hybridMultilevel"/>
    <w:tmpl w:val="984AD0D0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E8C"/>
    <w:rsid w:val="0005626A"/>
    <w:rsid w:val="000F41A8"/>
    <w:rsid w:val="00126877"/>
    <w:rsid w:val="00133564"/>
    <w:rsid w:val="0018563F"/>
    <w:rsid w:val="00222E64"/>
    <w:rsid w:val="0023555B"/>
    <w:rsid w:val="00243C7C"/>
    <w:rsid w:val="002670D0"/>
    <w:rsid w:val="00282C08"/>
    <w:rsid w:val="0029446C"/>
    <w:rsid w:val="00311AF0"/>
    <w:rsid w:val="00333568"/>
    <w:rsid w:val="003470A7"/>
    <w:rsid w:val="003906A5"/>
    <w:rsid w:val="003917EA"/>
    <w:rsid w:val="003A3CC0"/>
    <w:rsid w:val="003A3E74"/>
    <w:rsid w:val="003C2119"/>
    <w:rsid w:val="003F6684"/>
    <w:rsid w:val="004A5AEF"/>
    <w:rsid w:val="004B117B"/>
    <w:rsid w:val="005406DC"/>
    <w:rsid w:val="005C3899"/>
    <w:rsid w:val="007C0EC5"/>
    <w:rsid w:val="007D4E33"/>
    <w:rsid w:val="00811DDD"/>
    <w:rsid w:val="00863F2F"/>
    <w:rsid w:val="0088447C"/>
    <w:rsid w:val="008D44C5"/>
    <w:rsid w:val="00911FAD"/>
    <w:rsid w:val="009827E7"/>
    <w:rsid w:val="00A25F80"/>
    <w:rsid w:val="00A62B78"/>
    <w:rsid w:val="00A73C4E"/>
    <w:rsid w:val="00A965AF"/>
    <w:rsid w:val="00AB3C59"/>
    <w:rsid w:val="00AE2422"/>
    <w:rsid w:val="00AE3EAD"/>
    <w:rsid w:val="00B70C3C"/>
    <w:rsid w:val="00BC17E2"/>
    <w:rsid w:val="00BE251D"/>
    <w:rsid w:val="00C24E8C"/>
    <w:rsid w:val="00C415DE"/>
    <w:rsid w:val="00C6533D"/>
    <w:rsid w:val="00C735A2"/>
    <w:rsid w:val="00CA4486"/>
    <w:rsid w:val="00D01E60"/>
    <w:rsid w:val="00D04E9B"/>
    <w:rsid w:val="00D436AC"/>
    <w:rsid w:val="00E71F4E"/>
    <w:rsid w:val="00EF6CDA"/>
    <w:rsid w:val="00F13605"/>
    <w:rsid w:val="00F32FDE"/>
    <w:rsid w:val="00F723AC"/>
    <w:rsid w:val="00FA0D2A"/>
    <w:rsid w:val="00FA3C22"/>
    <w:rsid w:val="00FD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E6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2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5F80"/>
  </w:style>
  <w:style w:type="paragraph" w:styleId="a6">
    <w:name w:val="footer"/>
    <w:basedOn w:val="a"/>
    <w:link w:val="a7"/>
    <w:uiPriority w:val="99"/>
    <w:unhideWhenUsed/>
    <w:rsid w:val="00A2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cp:lastPrinted>2012-03-16T19:53:00Z</cp:lastPrinted>
  <dcterms:created xsi:type="dcterms:W3CDTF">2012-02-25T11:58:00Z</dcterms:created>
  <dcterms:modified xsi:type="dcterms:W3CDTF">2012-03-16T19:54:00Z</dcterms:modified>
</cp:coreProperties>
</file>