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Занятие 10.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Повторение «Перешагиваем через лужи»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Показываем части тела.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меня пропали руки.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вы, рученьки мои?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(руки за спиной)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Раз, два, три, четыре, пять —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Покажитесь мне опять.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(показывают руки)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меня пропали уши.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Где вы, </w:t>
      </w:r>
      <w:proofErr w:type="spellStart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ушеньки</w:t>
      </w:r>
      <w:proofErr w:type="spellEnd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мои?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(уши закрывают ладошками)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Раз, два, три, четыре, пять —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Покажитесь мне опять.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(показывают уши)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меня пропали глазки.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вы, глазоньки мои?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(глаза закрывают ладошками)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Раз, два, три, четыре, пять —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Покажитесь мне опять.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(убирают ладошки от глаз)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Рассматриваем кошку.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у нашего кота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Шубка очень хороша,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Как у котика усы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Удивительной красы,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Глаза – смелые,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Зубы – белые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котятки мыли лапки: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Вот так, вот так!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Мыли ушки, мыли брюшки: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Вот так, вот так!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 потом они устали,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Сладко-сладко засыпали: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так, вот так!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«Большой пальчик»</w:t>
      </w:r>
    </w:p>
    <w:p w:rsidR="0069617C" w:rsidRPr="0069617C" w:rsidRDefault="00E22B3E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Сожмите ручку малыша в кулачо</w:t>
      </w:r>
      <w:r w:rsidR="0069617C"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и поднимите большой палец, приговаривая: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Этот пальчик самый главный.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Он у (имя) для того,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Если спросят: «Как дела?»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Громко ты ответишь: «Во!»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Спрячь кошку от мышки- рисование: закрашиваем мышку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_______________________________________________________________________________________________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Занятие 11.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Повторение «кукла с мишкою танцуют».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Давай попляшем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Будет…(Имя) плясать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детишек забавлять!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Ну- </w:t>
      </w:r>
      <w:proofErr w:type="spellStart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</w:t>
      </w:r>
      <w:proofErr w:type="spellEnd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ну- </w:t>
      </w:r>
      <w:proofErr w:type="spellStart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</w:t>
      </w:r>
      <w:proofErr w:type="spellEnd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попляши,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Ручкой всем нам помаши!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 За столом : «тесто мнем, мнем….»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4. Рисование  пчелок и аппликация меда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5. Играем мячикам: большие мячики бросаем одной рукой, маленькие- одной.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6. Мячик катим по столу  в коробку чтоб упал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7. ПРОЛЕЗЬ В ОБРУЧ»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Задачи. Развивать умение лазать, ловкость.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Вызывать чувство радости от общения со взрослым.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Содержание игры-упражнения.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Взрослый держит обруч вертикально и предлагает ребенку пролезть в него («Мышка пролезла в норку»).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Взрослый поощряет ребенка: «Вот какая мышка ловкая!», предлагает повторить действия.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8.  «ПТИЧКА»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Задачи. Побуждать к подражанию птицам. Совершенствовать ускоренную ходьбу.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Вызывать радость от общения со взрослым.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Содержание игры. Дети изображают птичек, сидя на корточках.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Взрослый поет: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«Села птичка на окошко,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Посиди у нас немножко,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Посиди, не улетай,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Улетела птичка – ай!»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Хлоп в ладоши- раз!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еще звонче!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Топни ножкой- раз!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еще громче!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Ручки шире разведи,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Подними их выше,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Опусти и подними,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Сделай из них крышу!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Хлопни по </w:t>
      </w:r>
      <w:proofErr w:type="spellStart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коленочкам</w:t>
      </w:r>
      <w:proofErr w:type="spellEnd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потом и выше.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Ручки- ручки закружились,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потом и опустились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_______________________________________________________________________________________________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Занятие 12.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 ПРОЛЕЗЬ В ОБРУЧ»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Задачи. Развивать умение лазать, ловкость. Вызывать чувство радости от общения со взрослым.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Содержание игры-упражнения.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Взрослый держит обруч вертикально и предлагает ребенку пролезть в него («Мышка пролезла в норку»).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Взрослый поощряет ребенка: «Вот какая мышка ловкая!», предлагает повторить действия.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  «ПТИЧКА»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Задачи. Побуждать к подражанию птицам. Совершенствовать ускоренную ходьбу.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Вызывать радость от общения со взрослым.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Содержание игры. Дети изображают птичек, сидя на корточках.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Взрослый поет: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«Села птичка на окошко,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Посиди у нас немножко,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Посиди, не улетай,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Улетела птичка – ай!»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только прозвучат последние слова, детки-птички улетают, помахивая крылышками-руками.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3. Игры с крупой. Накладывание зерен в тарелочку для птички.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4. Рисование «Кораблик»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  «МЕДВЕДЬ И ДЕТИ»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Задачи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Учить бегать в одном направле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нии, действовать в соответствии со словами взрослого.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Поощрять самостоятельность.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Содержание игры.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Роль медведя исполняет по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мощник воспитателя Дети размеща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ются на одном конце групповой комнаты или участка.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Взрослый произносит текст: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«Миша по лесу гулял,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Миша деточек искал,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Долго, долго он искал,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 на травку задремал»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Медведь ходит по группе и делает вид, что ищет детей.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Затем он садится на противоположном конце комнаты на стул и дремлет. Воспитатель говорит: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«Стали деточки плясать,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стали ножками стучать.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Мишка, Мишка, вставай,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наших деток догоняй»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 эти слова дети бегают по комнате, топают ножками, выполняют движения по своему желанию.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Взрослый поощряет их.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6. «ЗАЙЧИК В ДОМИКЕ»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Задачи. Упражнять детей в прыжках. Учить сильно отталкиваться от пола.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Побуждать действовать по сигналу.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Содержание игры. Обручи лежат на полу. Это домики зайчиков. </w:t>
      </w:r>
      <w:proofErr w:type="spellStart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Зай¬чики</w:t>
      </w:r>
      <w:proofErr w:type="spellEnd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прыгают по комнате, бегают.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 слова взрослого: «Серый волк!» — бегут к обручам и впрыгивают в них.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Затем игра продолжается. В игре могут участвовать один или несколько детей.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Воспитатель подбадрива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ет: «Вот какой зайчик сильный, хорошо оттолкнулся и прыгнул прямо в домик».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7.  «ПРЯТКИ»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Задачи.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Учить самостоятельно ориентиро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ваться в пространстве.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Развивать и поддерживать интерес к общению со взрослым. Совершенствовать ходьбу.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Взрослый прячется от ребенка и кричит: «Ау-ау!» Ребенок находит его. (Для детей 1 года 6 м. – 2 лет.)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Взрослый прячется от ребенка и звонит в колокольчик. Ребенок по звонку находит взрослого. (Для детей 1года 6 месяцев – 2 лет)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Ребенок прячется, а взрослый ищет его и поет песенку: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«Я по комнате хожу,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Машу я не нахожу.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 куда же мне идти?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мне Машеньку найти?»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_______________________________________________________________________________________________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Занятие 13.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«ПОПАДИ В ОБРУЧ»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(1 год 6 месяцев – 3 года)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1. Задачи.  Учить бросать в цель, выдерживать направление броска.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Вызывать удовольствие от выполнения движения.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Содержание игры. Взрослый размещает обруч на расстоянии 1-1,5 м в зависимости от </w:t>
      </w:r>
      <w:proofErr w:type="spellStart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возрастаи</w:t>
      </w:r>
      <w:proofErr w:type="spellEnd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возможностей ребенка.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Детям предлагается бросить мяч в обруч, затем добежать до мяча, взять и опять бросить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 Разложи посуду: по цветам, по размерам.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 Пластилиновая аппликация «Покорми курочку»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4.  Дети-комарики летают по группе, произнося: «</w:t>
      </w:r>
      <w:proofErr w:type="spellStart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з-з-з</w:t>
      </w:r>
      <w:proofErr w:type="spellEnd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», </w:t>
      </w:r>
      <w:proofErr w:type="spellStart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присажива-ются</w:t>
      </w:r>
      <w:proofErr w:type="spellEnd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опуская руки-крылья,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 слов взрослого: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«Сел комарик на кусточек,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еловый на пенечек,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Свесил ножки под листочек, спрятался!»- : «Где же комарики? Я их сейчас найду!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 Динь-динь, побежим,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Погремушкой позвеним.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Погремушечка</w:t>
      </w:r>
      <w:proofErr w:type="spellEnd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играй,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Наших деток забавляй.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Бегают по комнате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Тук, тук, попляши,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Пусть посмотрят малыши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Погремушечка</w:t>
      </w:r>
      <w:proofErr w:type="spellEnd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играй,   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Всех ребяток забавляй. 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Присаживаются на корточки, стучат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погремушками по полу.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_______________________________________________________________________________________________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Занятие 14.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Повторение «Комарики спрятались»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Повторение «</w:t>
      </w:r>
      <w:proofErr w:type="spellStart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Погремушечка</w:t>
      </w:r>
      <w:proofErr w:type="spellEnd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»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Перешагивание предметов.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 столом: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прятки пальчики играли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головки убирали.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Вот так, вот так,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головки убирали.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«Я </w:t>
      </w:r>
      <w:proofErr w:type="spellStart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фасолинку</w:t>
      </w:r>
      <w:proofErr w:type="spellEnd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беру и в бутылочку кладу,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Будет у (ИМЯ) из фасоли погремушка! – складываем </w:t>
      </w:r>
      <w:proofErr w:type="spellStart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фасолинки</w:t>
      </w:r>
      <w:proofErr w:type="spellEnd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посуду с узким горлышком.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Пальчиковое рисование: «Покорми птичку»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Строим дом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Вам потребуются: кубики или конструктор «</w:t>
      </w:r>
      <w:proofErr w:type="spellStart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Лего</w:t>
      </w:r>
      <w:proofErr w:type="spellEnd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».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Предложите малышу построить многоэтажный дом.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Заранее обговорите, сколько у него будет этажей. Во 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время игры давайте ребенку задания. «Привези, пожалуйста,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красных кубика для первого этажа. Спасибо, теперь три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синих — для третьего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Яблоки созрели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Попросите малыша представить, что он гуляет в саду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 одной из яблонь поспели яблоки - время собирать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урожай. Потянитесь вверх - так вы срываете яблоки с 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ветвей деревьев, а теперь наклонитесь вниз — поднимаете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опавшие яблоки. Повторите каждое движение 3—4 раза.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«Компот» из фруктов – складываем в банку, закручиваем крышкой.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Рано утром на полянке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Так резвятся обезьянки: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Правой ножкой топ, топ! (топаем правой ногой)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Левой ножкой топ, топ! (топаем левой ногой)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Руки вверх, вверх, вверх! (поднимаем руки </w:t>
      </w:r>
      <w:proofErr w:type="spellStart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ввехр</w:t>
      </w:r>
      <w:proofErr w:type="spellEnd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поднимет выше всех? (тянемся, как можно выше)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_______________________________________________________________________________________________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Занятие 15.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Повторение «Комарики»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Все котятки мыли лапки- вот так, вот так!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Мыли брюшки, мыли ушки: вот так, вот так.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потом они устали: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так! Вот так!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Крепко- к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репко засыпали: вот так! Вот та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к!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Повторение «Погремушкой погремим»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За столом. Рассматриваем пальчики. Загибаем пальчики:»Этот пальчик хочет спать…»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Кулачок стук- стук, ладошка шлеп- шлеп. Шлеп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шлеп, моя </w:t>
      </w:r>
      <w:proofErr w:type="spellStart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ладошечка</w:t>
      </w:r>
      <w:proofErr w:type="spellEnd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получилась тонкая лепешечка…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Лепка из соленого теста. «Блинчики».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Ходим за руку с малышом по комнате: «Топ, топ, топ,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топ – </w:t>
      </w:r>
      <w:proofErr w:type="spellStart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стоп!И</w:t>
      </w:r>
      <w:proofErr w:type="spellEnd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вприпрыжку: хоп, хоп, хоп, Стоп!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Повторение- мячики катятся с горки. Машинки катятся с горки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Я на горочку иду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машинку несу.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Пусть машинка едет с горки,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за нею поспешу.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_______________________________________________________________________________________________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Занятие 16.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Повторение « Разбудим куклу», кормим куклу,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Пальчик о пальчик: тук да тук!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Ладошками хлопай- хлопай! (повторить два раза),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Ножками топай, топай! (повторить два раза),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Пальчик о пальчик: тук да тук!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.За столом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стучит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ся в дверь ко мне?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 же мой (Имя)- стучим кулачком о ладошку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3. Раскрашивание блинчиков пальчиками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Поднимаем руки вверх, руки вверх,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Руки вверх!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Поднимаем руки вверх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Хлоп, хлоп, хлоп!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Опускаем руки вниз, руки вниз,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Руки вниз,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Опускаем руки вниз,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Хлоп, хлоп, хлоп!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Поднимаем ножку </w:t>
      </w:r>
      <w:proofErr w:type="spellStart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вверх,ножку</w:t>
      </w:r>
      <w:proofErr w:type="spellEnd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верх,ножку</w:t>
      </w:r>
      <w:proofErr w:type="spellEnd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ввер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Разведем кА руки в боки.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Отправляемся в поход!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Топ- топ!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 «Поход»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Путешествуя по комнате, обходим, перешагиваем, перелезаем различные препятствия.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Встречаем различных животных, здороваемся с ними,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рассказываем про них стихотворение»Лошадка», «Мишка», «Петушок» и т. Д.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_______________________________________________________________________________________________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#Занятие 17.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Мы по мостику идем,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медвежо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нку мы идем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 мы весело попляшем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Чай попьем из белых чашек,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потом домой пойдем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Через мостик мы вдвоем. – ходьба по «мостику», «чаепитие» у игрушек.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Прятки  - прятаться по инструкции «за стол», за стул, за коробку и т. д.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Потом прячем игрушки и кричим «Ау»     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     Смотрю я из окошка и вот что вижу я….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4.      Тяжелый мяч- легкий мяч - играем с мячиками.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Сначала с воздушными шариками: понятие «легкий». Мячик резиновый тяжелый.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 Рисование: «Воздушные шарики»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_______________________________________________________________________________________________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#Занятие 18.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Повторение: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Птичка прилетела, песенку мне спела.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Девочка проснулась, сладко потянулась.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Солнышко садится, Маша спать </w:t>
      </w:r>
      <w:proofErr w:type="spellStart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ложитс</w:t>
      </w:r>
      <w:proofErr w:type="spellEnd"/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Игры с дорожкой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Маленькие ножки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водой ходили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Маленькие ножки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Домой семенили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Маленькие ножки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Дома танцевали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Маленькие ножки вот как танцевали!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3.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Игра с матрешками. Делаем погремушку из матрешек.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4.     «Снежные комочки»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Учить рисовать предметы круглой формы.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Учить рисовать круги разного размера, заполняя свободное пространство листа.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Листы темного тона, белая гуашь, кисти.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«Снег пушистый, серебристый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Мягким стелется ковром.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снежинки, как пушинки,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Вьются весело кругом».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Вертится волчок,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Весело кружится,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когда устанет,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 бочок ложиться!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«Разноцветные вагончики»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Играем в паровоз :Мы вагоны прицепили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по рельсам покатили.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Красный, желтый, </w:t>
      </w:r>
      <w:proofErr w:type="spellStart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голубой</w:t>
      </w:r>
      <w:proofErr w:type="spellEnd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цвета везем с собой.- знакомимся с основными цветами.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_______________________________________________________________________________________________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#Занятие 19.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Бум, бум, Бум,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Громкий звук, громкий звук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Бум, бум, бум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Тихий звук, тихий  звук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«Раздай посуду»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За столом. Аппликация «коврик для собачки»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Куколка тряпичная немного растрепалась,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руки ее хлопали,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ноги ее топали,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голова болталась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</w:t>
      </w: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Сядем -</w:t>
      </w:r>
      <w:proofErr w:type="spellStart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</w:t>
      </w:r>
      <w:proofErr w:type="spellEnd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сядем- </w:t>
      </w:r>
      <w:proofErr w:type="spellStart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</w:t>
      </w:r>
      <w:proofErr w:type="spellEnd"/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Сядем, сядем, сядем.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Прыгнем кА прыгнем кА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Прыгнем, прыгнем, прыгнем.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Теперь идем, идем, идем.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Теперь стоим, стоим, стоим.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Теперь садимся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Закинь в кольцо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Вам потребуются: мяч, обруч.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Предложите ребенку закинуть мяч в обруч. Сначала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держите обруч вертикально, поднимайте его выше, ниже.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Измените положение обруча, пусть малыш кидает мяч в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961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«кольцо». </w:t>
      </w: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Занятие 20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Как у нашего кота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Шубка очень хороша,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Как у котика усы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Удивительной красы,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Глаза – смелые,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Зубы – белые.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Все котятки мыли лапки: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Вот так, вот так!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Мыли ушки, мыли брюшки: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Вот так, вот так!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А потом они устали,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Сладко-сладко засыпали: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Вот так, вот так!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 столом: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Прятки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В прятки пальчики играли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И головки убирали.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Вот так, вот так,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Так головки убирали.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Рисование «Спрячь мышку от кошки»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>Подвижная игра:»Закрывай скорей окошки, ты спасешь мышей от кошки»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  <w:t>Подвижная игра «Кошки- мышки»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________________________________________________________________________________________________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Занятие 21.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Повторение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«Хлоп в ладошки, раз,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И еще звонче!...»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«позвони в колокольчик», «Прятки с колокольчиком»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«Пчелки»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Содержание игры.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Дети изображают пчел, они бегают по комнате, размахивая крыльями, жужжат: «Ж-ж-ж».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Появляется медведь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«Мишка-медведь идет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Мед у пчелок унесет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Пчелки, домой!»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Пчелки летят в определенный угол комнаты — улей.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Медведь, </w:t>
      </w:r>
      <w:proofErr w:type="spellStart"/>
      <w:r>
        <w:rPr>
          <w:color w:val="000000"/>
        </w:rPr>
        <w:t>пере¬валиваясь</w:t>
      </w:r>
      <w:proofErr w:type="spellEnd"/>
      <w:r>
        <w:rPr>
          <w:color w:val="000000"/>
        </w:rPr>
        <w:t xml:space="preserve"> с ноги на ногу, идет туда же. Пчелки и взрослый говорят: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«Этот улей — домик наш.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Уходи, медведь, от нас,</w:t>
      </w:r>
    </w:p>
    <w:p w:rsidR="0069617C" w:rsidRDefault="0069617C" w:rsidP="0069617C">
      <w:pPr>
        <w:pStyle w:val="HTML"/>
        <w:rPr>
          <w:color w:val="000000"/>
        </w:rPr>
      </w:pPr>
      <w:proofErr w:type="spellStart"/>
      <w:r>
        <w:rPr>
          <w:color w:val="000000"/>
        </w:rPr>
        <w:t>Ж-ж-ж-ж</w:t>
      </w:r>
      <w:proofErr w:type="spellEnd"/>
      <w:r>
        <w:rPr>
          <w:color w:val="000000"/>
        </w:rPr>
        <w:t>!»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lastRenderedPageBreak/>
        <w:t>4.</w:t>
      </w:r>
      <w:r>
        <w:rPr>
          <w:color w:val="000000"/>
        </w:rPr>
        <w:tab/>
        <w:t xml:space="preserve">Рисование «Пчелки»: раскрашиваем пчелок желтым, </w:t>
      </w:r>
      <w:proofErr w:type="spellStart"/>
      <w:r>
        <w:rPr>
          <w:color w:val="000000"/>
        </w:rPr>
        <w:t>палчиками</w:t>
      </w:r>
      <w:proofErr w:type="spellEnd"/>
      <w:r>
        <w:rPr>
          <w:color w:val="000000"/>
        </w:rPr>
        <w:t xml:space="preserve"> рисуем разноцветные цветы.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>«День»- пчелки летают,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«Ночь»- пчелки </w:t>
      </w:r>
      <w:proofErr w:type="spellStart"/>
      <w:r>
        <w:rPr>
          <w:color w:val="000000"/>
        </w:rPr>
        <w:t>прячуться</w:t>
      </w:r>
      <w:proofErr w:type="spellEnd"/>
      <w:r>
        <w:rPr>
          <w:color w:val="000000"/>
        </w:rPr>
        <w:t xml:space="preserve"> в домики.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Усложнение игры за счет звучания музыкальных инструментов- «День»- бубен звенит, «ночь»- молчит.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________________________________________________________________________________________________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Занятие 22.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1. Возле дома я гулял,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Ко мне Шарик подбежал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Поиграл чуток со мной,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Вместе мы пошли домой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2.  Играем большим пальчиком. Играем в прятки- прячем котика под подушками, ищем.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Котик наш пошел гулять,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Будем мы его искать,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Может, котик во дворе?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Может, спит он на ковре?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Кис-кис, котик, Иди к нам,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Вот он, котик, Мяу </w:t>
      </w:r>
      <w:proofErr w:type="spellStart"/>
      <w:r>
        <w:rPr>
          <w:color w:val="000000"/>
        </w:rPr>
        <w:t>мяу</w:t>
      </w:r>
      <w:proofErr w:type="spellEnd"/>
      <w:r>
        <w:rPr>
          <w:color w:val="000000"/>
        </w:rPr>
        <w:t>!!!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3. Игра с салфетками. – Мнем, дуем на кусочки.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4. Рисование крупой –«снеговик»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5. Делаем поезд их кубиков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6. «Цветные вагончики»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Едем в красном мы вагоне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 Никто нас не догонит….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Едем в синем мы вагоне……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________________________________________________________________________________________________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Занятие 23.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1.   Машины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Цель: развитие подражания движениям и речи взрослого — повторение звука Ж;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слова-звукоподражания БИ-БИ.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Ход игры: Предложите детям поиграть в машинки.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—Послушайте стихотворение про машину: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Би-би-би</w:t>
      </w:r>
      <w:proofErr w:type="spellEnd"/>
      <w:r>
        <w:rPr>
          <w:color w:val="000000"/>
        </w:rPr>
        <w:t xml:space="preserve">», —гудит машина: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Не поеду без бензина!»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—Давайте  поиграем  в  машинки!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Поехали  машины: «Ж-Ж-Ж!»  Сигналит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машина: «БИ-БИ! Освободите дорогу!»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Ходим  по  комнате,  имитируя  при  помощи  движений  рук  управление машиной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—  крутим  руль.  Сопровождаем  движения  произнесением  звука  Ж  и  слова-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звукоподражания БИ-БИ.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2. Ехали-ехали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Цель: физическое  развитие;  развитие  подражания  движениям  и  речи  взрослого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—  повторение  аморфных  слов-звукоподражаний  ГОП-ГОП-ГОП,  </w:t>
      </w:r>
      <w:proofErr w:type="spellStart"/>
      <w:r>
        <w:rPr>
          <w:color w:val="000000"/>
        </w:rPr>
        <w:t>БИ-БИ-БИи</w:t>
      </w:r>
      <w:proofErr w:type="spellEnd"/>
      <w:r>
        <w:rPr>
          <w:color w:val="000000"/>
        </w:rPr>
        <w:t xml:space="preserve">  др.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Ход игры: Предложите малышам поиграть в игру «Ехали-ехали».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— Слушайте и повторяйте за мной!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На лошадке ехали,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В огород заехали.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ГОП-ГОП-ГОП!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ГОП-ГОП-ГОП!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(хлопки ладошками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На машине ехали,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До угла доехали.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(повороты руками, которые будто держат руль)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БИ-БИ-БИ!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БИ-БИ-БИ!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(большим пальцем надавить на сигнал)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Паровозом ехали,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До горы доехали.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(круговые движения руками,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ТУ-ТУ-ТУ!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3. За столом:  Нарисуй дорожки по которым машинки поедут в гараж( проводим прямые линии)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4. Гости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Цель:  развитие  подражания  речи  взрослого —  повторение  слов-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звукоподражаний  ТУК-ТУК, КО-КО-КО, АВ-АВ, МЯУ, МУ,  ГА-ГА-ГА, КРЯ-КРЯ,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И-ГО-ГО  и  др.;  слов  КУРИЦА,  СОБАКА,  КОШКА,  КОРОВА,  ГУСЬ,  УТКА,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ЛОШАДКА и др.; фраз КТО ТАМ, СОБАЧКА АВ-АВ, КУРОЧКА КЛЮЁТ и др.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Оборудование:  игрушки (мягкие  или  резиновые):  курочка,  собачка,  кошка,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корова, гусь, утка, лошадка и др.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Ход  игры:  Постройте  вместе  с  малышами  домик  из  конструктора (можно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соорудить  домик  из  стула,  столика,  накрытого  одеялом,  и  т.п.)  и  предложите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поиграть в игру «Гости».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—Вот какой у нас дом получился замечательный—большой и красивый! Кто к нам сегодня в гости пришёл? «ТУК-ТУК!» Кто там? (игрушка не видна) «АВ-АВ.'»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Кто  же  это,  догадались?  Правильно,  СОБАКА.  Заходи,  собака,  к  нам  в  гости.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Давайте поговорим с ней на собачьем языке: «АВ-АВ!» —«ТУК-ТУК!» Кто-то ещё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пожаловал к нам в гости...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5. БОБИК                 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Вот наш. Бобик,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Славный пёс!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Гав! Гав!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Белый лобик.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Черный нос!  </w:t>
      </w:r>
    </w:p>
    <w:p w:rsidR="0069617C" w:rsidRDefault="0069617C" w:rsidP="0069617C">
      <w:pPr>
        <w:pStyle w:val="HTML"/>
        <w:rPr>
          <w:color w:val="000000"/>
        </w:rPr>
      </w:pPr>
      <w:proofErr w:type="spellStart"/>
      <w:r>
        <w:rPr>
          <w:color w:val="000000"/>
        </w:rPr>
        <w:t>Гав!Гав</w:t>
      </w:r>
      <w:proofErr w:type="spellEnd"/>
      <w:r>
        <w:rPr>
          <w:color w:val="000000"/>
        </w:rPr>
        <w:t xml:space="preserve">!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Бобик, Бобик,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Лапку дай!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Гае! Гае!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Сядь на коврик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И не лай!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МАШЕНЬКА-МАША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Машенька-Маша,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Куколка наша,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В саночки садилась,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С горки покатилась.  </w:t>
      </w:r>
    </w:p>
    <w:p w:rsidR="0069617C" w:rsidRDefault="0069617C" w:rsidP="0069617C">
      <w:pPr>
        <w:pStyle w:val="HTML"/>
        <w:rPr>
          <w:color w:val="000000"/>
        </w:rPr>
      </w:pPr>
      <w:proofErr w:type="spellStart"/>
      <w:r>
        <w:rPr>
          <w:color w:val="000000"/>
        </w:rPr>
        <w:t>У-ух</w:t>
      </w:r>
      <w:proofErr w:type="spellEnd"/>
      <w:r>
        <w:rPr>
          <w:color w:val="000000"/>
        </w:rPr>
        <w:t>!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Используются кукла и платок.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Расстелите на полу платок (можно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использовать кусок ткани или пеленку),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усадите  на  платок  куклу.  Предложите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ребенку  взяться  за  один  конец  платка,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сами  возьмитесь  за  другой.  Напевая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песенку,  тихонько  тяните  за  собой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конец  платка,  побуждая  ребенка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действовать  симметрично  с  вами.  На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слова «</w:t>
      </w:r>
      <w:proofErr w:type="spellStart"/>
      <w:r>
        <w:rPr>
          <w:color w:val="000000"/>
        </w:rPr>
        <w:t>У-ух</w:t>
      </w:r>
      <w:proofErr w:type="spellEnd"/>
      <w:r>
        <w:rPr>
          <w:color w:val="000000"/>
        </w:rPr>
        <w:t xml:space="preserve">» резко потяните платок —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Машенька  поехала  с  горки.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_______________________________________________________________________________________________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#Занятие 24.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Повторение «Маленькие ножки за водой ходили»……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Раз, два, три, четыре, пять,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 Вышел зайчик погулять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Огляделся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Повертелся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Посмотрел наверх и вниз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Где ты,  зайчик,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Отзовись!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3. За столом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Пальцы в кулачок сожмем,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Так подержим- разожмем,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Кулачок- опять ладошка,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Повтори еще немножко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4. Рисование   «</w:t>
      </w:r>
      <w:proofErr w:type="spellStart"/>
      <w:r>
        <w:rPr>
          <w:color w:val="000000"/>
        </w:rPr>
        <w:t>Хрюша</w:t>
      </w:r>
      <w:proofErr w:type="spellEnd"/>
      <w:r>
        <w:rPr>
          <w:color w:val="000000"/>
        </w:rPr>
        <w:t xml:space="preserve"> купается в луже»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5. Повторение «Поднимаем руки вверх…..»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_______________________________________________________________________________________________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Занятие 25.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1 . «Заводные игрушки»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Хлоп, хлоп(хлопки)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Раз, два, три,( сжимать- </w:t>
      </w:r>
      <w:proofErr w:type="spellStart"/>
      <w:r>
        <w:rPr>
          <w:color w:val="000000"/>
        </w:rPr>
        <w:t>разъимать</w:t>
      </w:r>
      <w:proofErr w:type="spellEnd"/>
      <w:r>
        <w:rPr>
          <w:color w:val="000000"/>
        </w:rPr>
        <w:t xml:space="preserve"> кулачки)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Быстро ключик поверни,(вращение кистями УК)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Хлоп, хлоп(хлопки)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Раз, два, три,(Сжимать кулачки)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И игрушку заведи!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2. Раз, два, три, четыре, пять,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Начинаем мы играть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Вот на месс те покружились,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И в игрушку превратились!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3.(Кружимся на последних словах, останавливаемся, поднимаем с полу игрушку и обыгрываем :кто это? Как говорит? Как ходит? Как кушает? Ит.п.)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4. Игрушки устали. Покажите, как опускаются плечики, никнет головка, закрываются глазки. Игрушки отдыхают.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5. Игрушки отдохнули и снова ожили. Как у них надувается животик, когда они дышат?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6.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 Раз, два, три, четыре, пять,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Буду с мамой рисовать,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Вот головка, вот животик,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Ножки, ручки, глазки, ротик.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И прическа из колечек,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Получился человечек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7. Рисование «Нарисуй человечку волосы»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_______________________________________________________________________________________________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Занятие  27.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Выше ручки подними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Выше </w:t>
      </w:r>
      <w:proofErr w:type="spellStart"/>
      <w:r>
        <w:rPr>
          <w:color w:val="000000"/>
        </w:rPr>
        <w:t>выше</w:t>
      </w:r>
      <w:proofErr w:type="spellEnd"/>
      <w:r>
        <w:rPr>
          <w:color w:val="000000"/>
        </w:rPr>
        <w:t xml:space="preserve"> потянись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Подними тигренка вверх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Подними тигренка вверх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….чмокни в носик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… и попрыгай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… покружись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… топни ножкой…..Таким образом с несколькими игрушками.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Игры с ваткой: отрываем кусочки, дуем на них, показываем, как кусочки летают, кружатся. «Лепим» из кусочков снежок, Играем «В снежки».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 столом: пальчиковая гимнастика: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Вот наш мостик( один палец указательный)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Вот наш ежик(второй)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Помосту пройти он сможет?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Под мостом пройти он сможет?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4.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Рисование пальчиком- снежинки.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5.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Смотрю я из окошка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Смотрю я из окошка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Смотрю я из окошка,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И вот что вижу я: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6.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Это ручка моя,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Это кружка моя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Поднимаю кружку я….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_______________________________________________________________________________________________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Занятие 28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Играем с надувными шариками: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Мы надули шарик синий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Он теперь такой красивый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Отпустили полетать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Нам его уж не догнать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Я могу в ладоши хлопать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А ты?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Я могу ногами топать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А ты?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Головой могу вертеть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Потом медленно присесть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3.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 столом: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Сам построить я могу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Очень длинную трубу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Только надо посчитать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Сколько кирпичей мне взять- ставим кулачок на кулачок вверх </w:t>
      </w:r>
      <w:proofErr w:type="spellStart"/>
      <w:r>
        <w:rPr>
          <w:color w:val="000000"/>
        </w:rPr>
        <w:t>пребором</w:t>
      </w:r>
      <w:proofErr w:type="spellEnd"/>
      <w:r>
        <w:rPr>
          <w:color w:val="000000"/>
        </w:rPr>
        <w:t xml:space="preserve"> рук.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Рисование ладошкой. Кактусы.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>Обрисовать детскую ручку. Вырезать. «Однажды ручка пошла в гости к носику…..»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Это глазки чтобы видеть,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Это ушки чтобы слышать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Это Ножки чтобы прыгать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Это ручки чтобы брать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И игрушку обнимать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_______________________________________________________________________________________________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Занятие 29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Посмотрел в окошко и увидел я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Как одна машинка смотрит на меня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Давайте поскачем как зайка, походим как медведь, полакаем молочко как киска, походим как утки, попыхтим как ежик…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 xml:space="preserve">Грузовик песок везет(идут по кругу, изображая, что крутят руль),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удивляется народ(останавливаются лицом в круг, качают головой),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вот так чудо- чудеса,(разводят руками)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 нем песок под небеса!(поднимают руки вверх)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4.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Шарик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Педагог показывает ребенку шарик и предлагает поиграть.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— Смотри, какой красивый шарик. Давай поиграем: я шарик буду прятать, а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ты угадывай, в какой он руке.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После этого педагог убирает руки за спину и прячет шарик в кулак. Затем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выставляет обе руки, зажатые в кулаки, вперед и предлагает ребенку угадать и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показать, в какой руке находится шарик. После чего переворачивает руку и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раскрывает ладонь.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— В какой руке шарик — угадай! Правильно угадал — вот он, шарик, смотри!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Давай спрячем шарик еще раз!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>Рисование «Неваляшки»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«Неваляшки – яркие рубашки»</w:t>
      </w:r>
      <w:r>
        <w:rPr>
          <w:color w:val="000000"/>
        </w:rPr>
        <w:tab/>
        <w:t>Учить детей ритмичными мазками украшать силуэт неваляшки, развивать чувство цвета.</w:t>
      </w:r>
      <w:r>
        <w:rPr>
          <w:color w:val="000000"/>
        </w:rPr>
        <w:tab/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Игрушки-неваляшки, силуэты, цветная гуашь, кисти.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ab/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«Мы милашки,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Куклы-неваляшки,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Куклы-неваляшки,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Яркие рубашки»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Занятие 32 (младшие)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1. Я люблю свою </w:t>
      </w:r>
      <w:proofErr w:type="spellStart"/>
      <w:r>
        <w:rPr>
          <w:color w:val="000000"/>
        </w:rPr>
        <w:t>лощадку</w:t>
      </w:r>
      <w:proofErr w:type="spellEnd"/>
      <w:r>
        <w:rPr>
          <w:color w:val="000000"/>
        </w:rPr>
        <w:t>…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2. Где платочек? (Положи платочек лошадке на спину, на гриву,…и т.п.)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3.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Одна кукушка постоянно летала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Сначала подлетела к двери- «</w:t>
      </w:r>
      <w:proofErr w:type="spellStart"/>
      <w:r>
        <w:rPr>
          <w:color w:val="000000"/>
        </w:rPr>
        <w:t>Ку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ку</w:t>
      </w:r>
      <w:proofErr w:type="spellEnd"/>
      <w:r>
        <w:rPr>
          <w:color w:val="000000"/>
        </w:rPr>
        <w:t>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Потом к окну «</w:t>
      </w:r>
      <w:proofErr w:type="spellStart"/>
      <w:r>
        <w:rPr>
          <w:color w:val="000000"/>
        </w:rPr>
        <w:t>Ку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ку</w:t>
      </w:r>
      <w:proofErr w:type="spellEnd"/>
      <w:r>
        <w:rPr>
          <w:color w:val="000000"/>
        </w:rPr>
        <w:t>»…..(Действуют согласно словам педагога, повторяют «Ку-ку»)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lastRenderedPageBreak/>
        <w:t>4. За столом «Прячем пальчик»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5. Лепим из соленого теста: </w:t>
      </w:r>
      <w:proofErr w:type="spellStart"/>
      <w:r>
        <w:rPr>
          <w:color w:val="000000"/>
        </w:rPr>
        <w:t>Отрывем</w:t>
      </w:r>
      <w:proofErr w:type="spellEnd"/>
      <w:r>
        <w:rPr>
          <w:color w:val="000000"/>
        </w:rPr>
        <w:t xml:space="preserve"> маленькие кусочки от большого, катаем шарики, делаем лепешечку.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6. «Подвижная история» Мы идем, останавливаемся, здороваемся,…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________________________________________________________________________________________________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Занятие 33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1. На! Дай!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Цель:  развитие  подражания  движениям (использование  жестов «на», «дай»)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2. повторение, катим куклу по полу на платочке: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Машенька-Маша,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Куколка наша,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В саночки садилась,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С горки покатилась.  </w:t>
      </w:r>
    </w:p>
    <w:p w:rsidR="0069617C" w:rsidRDefault="0069617C" w:rsidP="0069617C">
      <w:pPr>
        <w:pStyle w:val="HTML"/>
        <w:rPr>
          <w:color w:val="000000"/>
        </w:rPr>
      </w:pPr>
      <w:proofErr w:type="spellStart"/>
      <w:r>
        <w:rPr>
          <w:color w:val="000000"/>
        </w:rPr>
        <w:t>У-ух</w:t>
      </w:r>
      <w:proofErr w:type="spellEnd"/>
      <w:r>
        <w:rPr>
          <w:color w:val="000000"/>
        </w:rPr>
        <w:t>!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3. Детка хлопать так умеет,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Своих ручек не жалеет.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Вот так, вот так-так,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Своих ручек не жалеет!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4. Котята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Цель: развитие подражания движениям взрослого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Ход игры: Предложите детям поиграть в котят.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словами: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— Сейчас мы превратимся в котят. Делайте, как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Мяу-мяу, умываюсь,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(движения умывания)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Всем на свете улыбаюсь!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5. Коготки-царапки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Цель:  развитие  эмоционального  общения  ребенка  со  взрослым,  налаживание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контакта;  обучение  чередованию  движений  рук  в  соответствии  с  речевой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инструкцией.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Ход  игры:  Сначала  педагог  читает  стихотворение  и  изображает  котенка.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Произнося первые две строчки стихотворения, поглаживает одной рукой другую.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У белого котенка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Мягкие лапки.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На  третьей и четвертой  строчках  то  сжимает,  то разжимает пальцы —  котенок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«выпускает» коготки-царапки.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Но на каждой лапке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Коготки-царапки!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6. Киса, Киса! Брысь!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Цель:  развитие  эмоционального  общения  ребенка  со  взрослым,  налаживание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контакта; обучение умению переключаться с одно! игрового действия на другое.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Ход игры: Педагог предлагает ребенку поиграть в кошечку. Для этого взрослый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объясняет  и  показывает,  как  гладят  кошечку,  со  словами  «Киса,  киса!»,  как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прогоняют  кошку,  со  словом  «Брысь!».  При  этом  сначала  взрослый  ласково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поглаживает  вытянутые  вперед  ладошки  ребенка,  а  затем  пытается  их  легонько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ударить — при этом малыш должен быстро спрятать руки за спину.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—Давай поиграем в кошечку! Когда кошечку гладят — «Киса! Киса!» — держи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ладошки. А  когда  говорят «Брысь!» — быстро  спрячь  ладошки  за  спину. Вот так.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Киса, киса! Брысь!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7. Заиньки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Цель:  развитие  подражания  движениям  взрослого;  развитие  понимания  речи.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Ход игры: Предложите детям игру в зайчиков. </w:t>
      </w:r>
    </w:p>
    <w:p w:rsidR="0069617C" w:rsidRDefault="0069617C" w:rsidP="0069617C">
      <w:pPr>
        <w:pStyle w:val="HTML"/>
        <w:rPr>
          <w:color w:val="000000"/>
        </w:rPr>
      </w:pPr>
      <w:proofErr w:type="spellStart"/>
      <w:r>
        <w:rPr>
          <w:color w:val="000000"/>
        </w:rPr>
        <w:t>__Давайте</w:t>
      </w:r>
      <w:proofErr w:type="spellEnd"/>
      <w:r>
        <w:rPr>
          <w:color w:val="000000"/>
        </w:rPr>
        <w:t xml:space="preserve"> поиграем в веселых зайчиков. Я буду читать стишок, а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вы повторяйте за мной движения!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По лесной лужайке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Разбежались зайки.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(легкий бег)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Вот какие зайки, </w:t>
      </w:r>
    </w:p>
    <w:p w:rsidR="0069617C" w:rsidRDefault="0069617C" w:rsidP="0069617C">
      <w:pPr>
        <w:pStyle w:val="HTML"/>
        <w:rPr>
          <w:color w:val="000000"/>
        </w:rPr>
      </w:pPr>
      <w:proofErr w:type="spellStart"/>
      <w:r>
        <w:rPr>
          <w:color w:val="000000"/>
        </w:rPr>
        <w:t>Зайки-побегайки</w:t>
      </w:r>
      <w:proofErr w:type="spellEnd"/>
      <w:r>
        <w:rPr>
          <w:color w:val="000000"/>
        </w:rPr>
        <w:t xml:space="preserve">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(поднимаем ладошки к голове — показываем «ушки»)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Сели зайчики в кружок,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(присели)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Роют лапкой корешок.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(движение рукой)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Вот какие зайки, </w:t>
      </w:r>
    </w:p>
    <w:p w:rsidR="0069617C" w:rsidRDefault="0069617C" w:rsidP="0069617C">
      <w:pPr>
        <w:pStyle w:val="HTML"/>
        <w:rPr>
          <w:color w:val="000000"/>
        </w:rPr>
      </w:pPr>
      <w:proofErr w:type="spellStart"/>
      <w:r>
        <w:rPr>
          <w:color w:val="000000"/>
        </w:rPr>
        <w:t>Зайки-побегайки</w:t>
      </w:r>
      <w:proofErr w:type="spellEnd"/>
      <w:r>
        <w:rPr>
          <w:color w:val="000000"/>
        </w:rPr>
        <w:t xml:space="preserve">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(поднимаем ладошки к голове — показываем «ушки»)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________________________________________________________________________________________________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Занятие 34.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1. Котята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Цель: развитие подражания движениям взрослого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Ход игры: Предложите детям поиграть в котят.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словами: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— Сейчас мы превратимся в котят. Делайте, как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Мяу-мяу, умываюсь,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(движения умывания)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Всем на свете улыбаюсь!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2. Коготки-царапки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Цель:  развитие  эмоционального  общения  ребенка  со  взрослым,  налаживание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контакта;  обучение  чередованию  движений  рук  в  соответствии  с  речевой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инструкцией.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Ход  игры:  Сначала  педагог  читает  стихотворение  и  изображает  котенка.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Произнося первые две строчки стихотворения, поглаживает одной рукой другую.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У белого котенка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Мягкие лапки.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На  третьей и четвертой  строчках  то  сжимает,  то разжимает пальцы —  котенок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«выпускает» коготки-царапки.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Но на каждой лапке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Коготки-царапки!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3. Киса, Киса! Брысь! -  Ходим по дорожке.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4. За столом . Аппликация из пластилина «Рыбки»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5. «ПУТЕШЕСТВИЕ В ЛЕС»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 Эмблемы с изображением животных, размещенные на стойках на расстоянии 4—5 м друг от друга.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Содержание игры. Воспитатель предлагает детям поехать в лес на </w:t>
      </w:r>
      <w:proofErr w:type="spellStart"/>
      <w:r>
        <w:rPr>
          <w:color w:val="000000"/>
        </w:rPr>
        <w:t>по¬езде</w:t>
      </w:r>
      <w:proofErr w:type="spellEnd"/>
      <w:r>
        <w:rPr>
          <w:color w:val="000000"/>
        </w:rPr>
        <w:t xml:space="preserve">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Дети встают друг за другом и по сигналу взрослого двигаются друг за другом, произнося: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Чу-чу-чу-чу</w:t>
      </w:r>
      <w:proofErr w:type="spellEnd"/>
      <w:r>
        <w:rPr>
          <w:color w:val="000000"/>
        </w:rPr>
        <w:t xml:space="preserve">».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На слова взрослого: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«Стоп, вагончики остановились!» — дети останавливаются.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Воспитатель обращает внимание детей на  зайчика, спрашивает: «Кто это?»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Дети отвечают: «Зайчик».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Взрослый предлагает выйти всем на поляну и попрыгать как зайчики. И т.д.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_______________________________________________________________________________________________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Занятие 35. Малыши.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Игры с ватой. Дуем на снежинки, «лепим»снежки.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1. «Снежинки и ветер» Подул сильный ветер, разлетелись снежинки,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                                         Ветер стих, возвращайтесь, снежинки, домой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2. Повторение «пальчик о пальчик…»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3. Пластилиновая аппликация «Блинчики»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4. Повторение «Большой – маленький»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Разнести мячи по домикам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5. Дорожки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«Маленькие ножки бегут по дорожке,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Большие ноги идут по дороге»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6. Повторение: Хлопаем- топаем</w:t>
      </w:r>
      <w:r>
        <w:rPr>
          <w:color w:val="000000"/>
        </w:rPr>
        <w:tab/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7. Подвижная игра «передай мячик»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_______________________________________________________________________________________________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#Занятие 37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1.Знакомство со сказкой «Колобок». Чтение с показом иллюстраций.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2.«Колобок»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Колобок, Колобок, (идут по кругу, руки на поясе),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Колобок- румяный бок( бегут по кругу)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 дорожке покатился и назад не воротился,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Встретил Мишку, Волка, Зайку(стоят лицом в круг, изображают животных)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Всем играл на балалайке(имитируют игру на балалайке)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У лисы спел на носу- больше нет его в лесу!(Разводят </w:t>
      </w:r>
      <w:proofErr w:type="spellStart"/>
      <w:r>
        <w:rPr>
          <w:color w:val="000000"/>
        </w:rPr>
        <w:t>руами</w:t>
      </w:r>
      <w:proofErr w:type="spellEnd"/>
      <w:r>
        <w:rPr>
          <w:color w:val="000000"/>
        </w:rPr>
        <w:t>.).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Как на горке(руки вверх)- снег, снег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И под горкой (руки вниз)- снег, снег.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А под горкой спит медведь(палец к губам)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Тихо- тихо, не шуметь!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Медвежонок Жак простужен(идут по кругу, в центре один ребенок),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Мед ему сегодня нужен(Останавливаются лицом в круг, протягивают к ребенку руки «ковшиком»),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Мы дадим ему на ужин,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Потому что мы с ним дружим!(Берут ребенка в круг)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5.Пластилиновая аппликация «Мед в бочонке»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_______________________________________________________________________________________________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Занятие 39.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1.Поиграть с» солнышком»(день, бегаем, играем)  и луной(ночь, спим)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2.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На закате тучки тают(идем по кругу)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Ходит ветер круговой,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lastRenderedPageBreak/>
        <w:t>Птички легкие летают(бежим по кругу, машем руками)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Над холодною рекой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3.За столом: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Один пальчик - папочка.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Другой пальчик - мамочка.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Третий пальчик - дедушка,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А четвертый — бабушка.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Пятый пальчик — это я!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Вот такая вот семья!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способствует мелкой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4.Лепка из соленого теста «</w:t>
      </w:r>
      <w:proofErr w:type="spellStart"/>
      <w:r>
        <w:rPr>
          <w:color w:val="000000"/>
        </w:rPr>
        <w:t>Тортик</w:t>
      </w:r>
      <w:proofErr w:type="spellEnd"/>
      <w:r>
        <w:rPr>
          <w:color w:val="000000"/>
        </w:rPr>
        <w:t>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5.Сортируем макароны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6.Мастерим бусы из макарон.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(Бусы можно из пирамидки)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7.Идем на День рождения к кукле Кате, дарим ей бусы.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Накрываем на стол( игрушечный сервиз, пьем чай)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#Занятие 40.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“Узелки»: развязываем завязанные в узелки </w:t>
      </w:r>
      <w:proofErr w:type="spellStart"/>
      <w:r>
        <w:rPr>
          <w:color w:val="000000"/>
        </w:rPr>
        <w:t>платиочки</w:t>
      </w:r>
      <w:proofErr w:type="spellEnd"/>
      <w:r>
        <w:rPr>
          <w:color w:val="000000"/>
        </w:rPr>
        <w:t>, перебираем руками узелки на веревочках.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«Паровозик».( разноцветные вагончики- везем предметы разных цветов)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Прятки(ищем предметы)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Игрушки спрятались от нас,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Мы их найдем с тобой сейчас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Мы игрушки соберем, в сундучок их отнесем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>Круги- квадраты- (знакомство на примере кубиков и мячиков)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  <w:t>Погремушку в ручку взяли, потрясли….и маме дали.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Погремушку в руки взяли, потрясли , потанцевали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7.</w:t>
      </w:r>
      <w:r>
        <w:rPr>
          <w:color w:val="000000"/>
        </w:rPr>
        <w:tab/>
        <w:t>Кубики с собой возьмем  и поедем строить дом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Кубики мы с папой взяли,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Лесенку из них собрали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Поднимая резво ножки,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Шли по лесенке матрешки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8.</w:t>
      </w:r>
      <w:r>
        <w:rPr>
          <w:color w:val="000000"/>
        </w:rPr>
        <w:tab/>
        <w:t>Игра с матрешкой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________________________________________________________________________________________________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Занятие 41.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1.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Ход игры: Педагог хлопает в ладоши со словами: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—Хлопну я в ладоши, буду я хороший, Хлопнем мы в ладоши, будем мы хорошие!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2.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Детка хлопать так умеет,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Своих ручек не жалеет.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Вот так, вот так-так,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Своих ручек не жалеет!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3.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Ладошки вверх!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(кладем на стол кисти рук ладо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Ладошки вниз!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(переворачиваем ладони)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А теперь их на бочок!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(ставим ладони на ребро)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И зажали в кулачок!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(зажимаем ладони в кулаки)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Мы ногами топ, топ, топ! (топаем)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Развитие общего подражания   41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Мы руками хлоп, хлоп!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(хлопаем)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Головою </w:t>
      </w:r>
      <w:proofErr w:type="spellStart"/>
      <w:r>
        <w:rPr>
          <w:color w:val="000000"/>
        </w:rPr>
        <w:t>круть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круть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крутъ</w:t>
      </w:r>
      <w:proofErr w:type="spellEnd"/>
      <w:r>
        <w:rPr>
          <w:color w:val="000000"/>
        </w:rPr>
        <w:t xml:space="preserve">!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(вертим головой из стороны в сторону)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Мы себя ударим в грудь!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(расправляем плечи, несильно ударяем себя в грудь)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Погладили животики!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(круговыми движениями гладим живот)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Улыбнулись ротики!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(указательными пальчиками растягиваем утолки рта)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Вот какие мы молодцы!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4.   Игра с цветком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5.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Наши красные цветки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(согнутые в локтях руки соединяем и поднимаем перед собой,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ладошки складываем ковшиком)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Распускают лепестки.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(пальцы расставляем в стороны)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Ветерок чуть дышит,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 Лепестки колышет.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(шевелим пальчиками)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Наши красные цветки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Закрывают лепестки.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(снова соединяем пальчики в «бутон»)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Головками качают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(качаем из стороны в сторону соединенными вместе кистями рук)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Я тихо засыпают.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(соединенные кисти рук подкладываем под голову)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6.    Рисование ладошкой «букет для мамы»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________________________________________________________________________________________________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Занятие 42. Малыши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1. Котёнок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Ход игры: Педагог показывает ребенку игрушечного котёнка и предлагает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погладить его.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— Смотри, какой к нам. пришёл котёнок — маленький, пушистый. Давай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погладим котёнка—вот так.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Действие сопровождается стихотворением: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Киса, кисонька, </w:t>
      </w:r>
      <w:proofErr w:type="spellStart"/>
      <w:r>
        <w:rPr>
          <w:color w:val="000000"/>
        </w:rPr>
        <w:t>кисуля</w:t>
      </w:r>
      <w:proofErr w:type="spellEnd"/>
      <w:r>
        <w:rPr>
          <w:color w:val="000000"/>
        </w:rPr>
        <w:t>! —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"Позвала котёнка Юля.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Не спеши домой, постой! —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И погладила рукой."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Можно продолжить игру с котёнком: напоить его молочком, показать, как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котёнок умеет прыгать, махать хвостиком.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lastRenderedPageBreak/>
        <w:t>2. Коготки-царапки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Ход игры: Сначала педагог читает стихотворение и изображает котенка.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Произнося первые две строчки стихотворения, поглаживает одной рукой другую.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«У белого котенка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Мягкие лапки.»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На третьей и четвертой строчках то сжимает, то разжимает пальцы — котенок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«выпускает» коготки-царапки.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Но на каждой лапке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Коготки-царапки!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3. Киса, Киса! Брысь!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Ход игры: Педагог предлагает ребенку поиграть в кошечку. Для этого взрослый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объясняет и показывает, как гладят кошечку, со словами «Киса, киса!», как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прогоняют кошку, со словом «Брысь!». При этом сначала взрослый ласково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поглаживает вытянутые вперед ладошки ребенка, а затем пытается их легонько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ударить — при этом малыш должен быстро спрятать руки за спину.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—Давай поиграем в кошечку! Когда кошечку гладят— «Киса! Киса!» — держи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ладошки. А когда говорят «Брысь!» — быстро спрячь ладошки за спину. Вот так.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Киса, киса! </w:t>
      </w:r>
      <w:proofErr w:type="spellStart"/>
      <w:r>
        <w:rPr>
          <w:color w:val="000000"/>
        </w:rPr>
        <w:t>Брысъ</w:t>
      </w:r>
      <w:proofErr w:type="spellEnd"/>
      <w:r>
        <w:rPr>
          <w:color w:val="000000"/>
        </w:rPr>
        <w:t>!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4. Котята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— Сейчас мы превратимся в котят. Делайте, как я.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Мяу-мяу, умываюсь,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(движения умывания)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Всем на свете улыбаюсь!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(улыбнитесь)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5. За столом: Лепка из соленого теста: Морковка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6. Заиньки</w:t>
      </w:r>
    </w:p>
    <w:p w:rsidR="0069617C" w:rsidRDefault="0069617C" w:rsidP="0069617C">
      <w:pPr>
        <w:pStyle w:val="HTML"/>
        <w:rPr>
          <w:color w:val="000000"/>
        </w:rPr>
      </w:pPr>
      <w:proofErr w:type="spellStart"/>
      <w:r>
        <w:rPr>
          <w:color w:val="000000"/>
        </w:rPr>
        <w:t>__Давайте</w:t>
      </w:r>
      <w:proofErr w:type="spellEnd"/>
      <w:r>
        <w:rPr>
          <w:color w:val="000000"/>
        </w:rPr>
        <w:t xml:space="preserve"> поиграем в веселых зайчиков. Я буду читать стишок, а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вы повторяйте за мной движения!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 лесной лужайке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Разбежались зайки.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(легкий бег)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Вот какие зайки,</w:t>
      </w:r>
    </w:p>
    <w:p w:rsidR="0069617C" w:rsidRDefault="0069617C" w:rsidP="0069617C">
      <w:pPr>
        <w:pStyle w:val="HTML"/>
        <w:rPr>
          <w:color w:val="000000"/>
        </w:rPr>
      </w:pPr>
      <w:proofErr w:type="spellStart"/>
      <w:r>
        <w:rPr>
          <w:color w:val="000000"/>
        </w:rPr>
        <w:t>Зайки-побегайки</w:t>
      </w:r>
      <w:proofErr w:type="spellEnd"/>
      <w:r>
        <w:rPr>
          <w:color w:val="000000"/>
        </w:rPr>
        <w:t>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(поднимаем ладошки к голове — показываем «ушки»)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Сели зайчики в кружок,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(присели)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Роют лапкой корешок.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(движение рукой)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Вот какие зайки,</w:t>
      </w:r>
    </w:p>
    <w:p w:rsidR="0069617C" w:rsidRDefault="0069617C" w:rsidP="0069617C">
      <w:pPr>
        <w:pStyle w:val="HTML"/>
        <w:rPr>
          <w:color w:val="000000"/>
        </w:rPr>
      </w:pPr>
      <w:proofErr w:type="spellStart"/>
      <w:r>
        <w:rPr>
          <w:color w:val="000000"/>
        </w:rPr>
        <w:t>Зайки-побегайки</w:t>
      </w:r>
      <w:proofErr w:type="spellEnd"/>
      <w:r>
        <w:rPr>
          <w:color w:val="000000"/>
        </w:rPr>
        <w:t>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(поднимаем ладошки к голове — показываем «ушки»)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7. Стулья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Зайчик бегать устал, давайте сделаем ему стульчик, пусть посидит отдохнет, вот стульчик для зайчика.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Поставьте крупные кубики на небольшом расстоянии друг от друга — это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стулья. Рассадите на стульях некрупные игрушки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8.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Покажи игрушку.(Найди такую же)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9.Цветок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10. Лови бабочку. Лети, бабочка….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_______________________________________________________________________________________________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lastRenderedPageBreak/>
        <w:t>Занятие 43.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Поможем маме навести порядок: Вот так маме помогаю, все на место убираю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                                                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 xml:space="preserve">Подними платочек свой,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3.     Сделай мячик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Вам потребуются: вырезанные из картона круги,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квадраты, фигурки животных.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Возьмите несколько кругов разного цвета, разрежьте их пополам.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Попросите малыша собрать «мячи» одного цвета.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Называйте цвет каждой половинки, учите сравнивать и  анализировать: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«Давай попробуем приставить вот эту  половинку.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Нет, она нам не подходит - наш мяч должен быть  красного цвета, а это - половинка желтого мяча».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Когда малыш освоит подбор простых фигур, предложите ему собирать фигурки животных,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любые выбранные вами предметы.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Игра способствует развитию внимания, помогает  изучить цвет, форму предмета.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4.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Маша варежку надела.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- Ой, куда я пальчик дела?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Нету пальчика, пропал,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В свой домишко не попал!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Маша варежку сняла.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- Поглядите-ка, нашла!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Ищешь, ищешь и найдёшь.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Здравствуй, пальчик!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Как живёшь?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5.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Мишка или зайка?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Вам потребуются: две игрушки.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Спрячьте игрушки в разные места так, чтобы ребенок видел, куда вы их положили.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Попросите найти  определенную игрушку. Например, мишку вы спрятали под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подушку, а зайку — под стол. Попросите малыша найти зайку.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6.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Комарики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Читайте малышу </w:t>
      </w:r>
      <w:proofErr w:type="spellStart"/>
      <w:r>
        <w:rPr>
          <w:color w:val="000000"/>
        </w:rPr>
        <w:t>потешку</w:t>
      </w:r>
      <w:proofErr w:type="spellEnd"/>
      <w:r>
        <w:rPr>
          <w:color w:val="000000"/>
        </w:rPr>
        <w:t xml:space="preserve">, сопровождая ее действиями: </w:t>
      </w:r>
      <w:proofErr w:type="spellStart"/>
      <w:r>
        <w:rPr>
          <w:color w:val="000000"/>
        </w:rPr>
        <w:t>Дарики-дарики</w:t>
      </w:r>
      <w:proofErr w:type="spellEnd"/>
      <w:r>
        <w:rPr>
          <w:color w:val="000000"/>
        </w:rPr>
        <w:t xml:space="preserve">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(хлопаем в ладоши)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8. Вот летят комарики, </w:t>
      </w:r>
      <w:proofErr w:type="spellStart"/>
      <w:r>
        <w:rPr>
          <w:color w:val="000000"/>
        </w:rPr>
        <w:t>З-з-з</w:t>
      </w:r>
      <w:proofErr w:type="spellEnd"/>
      <w:r>
        <w:rPr>
          <w:color w:val="000000"/>
        </w:rPr>
        <w:t xml:space="preserve">!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(складываем пальцы рук в щепоть)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Вились, вились,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(вращаем кистями рук)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Вились, вились,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Раз! И в ушко (носик, ручку) нам вцепились!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(пощипываем малыша за ушко).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7. Учимся перешагивать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перешагивать (крупные игрушки, палку и т.д.). малышу поиграть в «прогулку по квартире»,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«Гуляйте», держа его за руку, помогайте крохе перешагивать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разложенные вами предметы.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8.     Посмотри, кто там такой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_______________________________________________________________________________________________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lastRenderedPageBreak/>
        <w:t>#Занятие 44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1. Это глазки чтобы видеть,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Это ушки чтобы слышать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Это Ножки чтобы прыгать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Это ручки чтобы брать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И игрушку обнимать        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2.  У меня пропали глазки…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3. Я могу в ладоши хлопать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А ты?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Я могу ногами топать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А ты?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Головой могу вертеть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Потом медленно присесть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4. «Прятки» - Прячем игрушки под подушки, говорим «Ку-ку»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Котик наш пошел гулять,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Будем мы его искать,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Может, котик во дворе?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Может, спит он на ковре?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Кис-кис, котик, Иди к нам,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Вот он, котик, Мяу- мяу!!!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                    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5. Игры с платочками- «комарики летели, на пенечки сели, спрятались» - прячутся за платочками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6. Наклеиваем на большой пальчик наклейку, прячем пальчик, говорим «</w:t>
      </w:r>
      <w:proofErr w:type="spellStart"/>
      <w:r>
        <w:rPr>
          <w:color w:val="000000"/>
        </w:rPr>
        <w:t>Ку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ку</w:t>
      </w:r>
      <w:proofErr w:type="spellEnd"/>
      <w:r>
        <w:rPr>
          <w:color w:val="000000"/>
        </w:rPr>
        <w:t>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7. За столом: Пальцы в кулачок сожмем- так подержим- разожмем.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Кулачок- опять ладошка, повтори еще немножко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8. Рисование Чайный сервиз «Кукол в платья наряжали, кукол в гости приглашали,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сладких чаем их поили, и коврижками кормили»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9. Прятки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 Прячемся по команде за стульчиками.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«Я по комнате хожу,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Машу я не нахожу.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Ну куда же мне идти?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Где мне Машеньку найти?»   Учимся говорить «Ау!»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          -------  С колокольчиками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_______________________________________________________________________________________________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Занятие 45.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1. Повторение «Теремок»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«ОСТАНОВИСЬ ВОЗЛЕ ИГРУШКИ»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Дети бегают по залу или участку на прогулке, обходя игрушки.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Как только прозвучит сигнал, например удар в бубен, они останавливаются возле игрушки.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Если ребенок не успел, </w:t>
      </w:r>
      <w:proofErr w:type="spellStart"/>
      <w:r>
        <w:rPr>
          <w:color w:val="000000"/>
        </w:rPr>
        <w:t>воспита¬тель</w:t>
      </w:r>
      <w:proofErr w:type="spellEnd"/>
      <w:r>
        <w:rPr>
          <w:color w:val="000000"/>
        </w:rPr>
        <w:t xml:space="preserve"> говорит: «Саша, Саша, торопись, у игрушки становись!»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2. ГОП- ГОП, ТОП- ТОП…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3. «ПОШЛИ-ПОШЛ И-ПОЕХАЛИ»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Содержание игры. Дети встают друг за другом в колонну, взрослый впереди.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На слова воспитателя: «Пошли-пошли» дети идут обычным шагом.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На слова: «Поехали-поехали» — бегут в медленном темпе, </w:t>
      </w:r>
      <w:proofErr w:type="spellStart"/>
      <w:r>
        <w:rPr>
          <w:color w:val="000000"/>
        </w:rPr>
        <w:t>кото¬рый</w:t>
      </w:r>
      <w:proofErr w:type="spellEnd"/>
      <w:r>
        <w:rPr>
          <w:color w:val="000000"/>
        </w:rPr>
        <w:t xml:space="preserve"> задает взрослый.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По сигналу «Пошли-пошли» дети опять идут.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Взрослый меняет направление движения, сопровождая действия </w:t>
      </w:r>
      <w:proofErr w:type="spellStart"/>
      <w:r>
        <w:rPr>
          <w:color w:val="000000"/>
        </w:rPr>
        <w:t>слова¬ми</w:t>
      </w:r>
      <w:proofErr w:type="spellEnd"/>
      <w:r>
        <w:rPr>
          <w:color w:val="000000"/>
        </w:rPr>
        <w:t xml:space="preserve">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указывающими направление, — к дереву, к горке и т. п. …. К барашку приехали. Новая игрушка- барашек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4. Аппликация из пряжи «Барашек»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5.  ИГРА С МЫЛЬНЫМИ ПУЗЫРЯМИ     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«ПУЗЫРЬ»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Дети вместе со взрослым стоят в кругу, взявшись за руки. </w:t>
      </w:r>
      <w:proofErr w:type="spellStart"/>
      <w:r>
        <w:rPr>
          <w:color w:val="000000"/>
        </w:rPr>
        <w:t>Воспита¬тель</w:t>
      </w:r>
      <w:proofErr w:type="spellEnd"/>
      <w:r>
        <w:rPr>
          <w:color w:val="000000"/>
        </w:rPr>
        <w:t xml:space="preserve"> говорит: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«Надувайся, пузырь,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Надувайся большой,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Оставайся такой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Да не лопайся».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Малыши постепенно, отходя назад, расширяют круг.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На слова «Пузырь лопнул» дети опускают руки и произносят: «</w:t>
      </w:r>
      <w:proofErr w:type="spellStart"/>
      <w:r>
        <w:rPr>
          <w:color w:val="000000"/>
        </w:rPr>
        <w:t>Ш-ш-ш</w:t>
      </w:r>
      <w:proofErr w:type="spellEnd"/>
      <w:r>
        <w:rPr>
          <w:color w:val="000000"/>
        </w:rPr>
        <w:t>».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_______________________________________________________________________________________________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Занятие 46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1.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На окне в горшочках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Поднялись цветочки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 солнцу потянулись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Солнцу улыбнулись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 солнышку цветочки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Повернут листочки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Развернут бутоны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 солнышке утонут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2.     Игры с бабочками(вырезанные из цветной бумаги)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Словно бант у нашей Ани,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Эта бабочка- краса,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Кружит, вьется над цветами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Где, как мед, блестит роса.(«Бабочки» летают, садятся на цветы)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3. Пошел дождик, бабочки спрятались под цветы: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Капля раз, капля два,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Капля медленно сперва( </w:t>
      </w:r>
      <w:proofErr w:type="spellStart"/>
      <w:r>
        <w:rPr>
          <w:color w:val="000000"/>
        </w:rPr>
        <w:t>пыжки</w:t>
      </w:r>
      <w:proofErr w:type="spellEnd"/>
      <w:r>
        <w:rPr>
          <w:color w:val="000000"/>
        </w:rPr>
        <w:t>)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А потом </w:t>
      </w:r>
      <w:proofErr w:type="spellStart"/>
      <w:r>
        <w:rPr>
          <w:color w:val="000000"/>
        </w:rPr>
        <w:t>потом</w:t>
      </w:r>
      <w:proofErr w:type="spellEnd"/>
      <w:r>
        <w:rPr>
          <w:color w:val="000000"/>
        </w:rPr>
        <w:t>, потом,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Все бегом, бегом, бегом( бегут по кругу)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Мы зонты свои раскрыли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От дождя себя укрыли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4.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За столом: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Улитка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— Это полянка. Тут растет зеленая травка и разные цветы А вот и улитка по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травке ползет, медленно-медленно.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Положите кулак на стол или на пол и медленно передвигайте его вперед,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предложите детям повторить движение за вами.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—Давайте позовем улитку: может, она выглянет из своего домика.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Улитка, улитка,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5. Лепим улитку из соленого теста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_______________________________________________________________________________________________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Занятие 47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1. Вверх до неба, вниз до травки,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Верх до неба, вниз до травки,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А теперь остановились,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 травку повалились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2.  По малину в сад пойдём,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 сад пойдём,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 сад пойдём.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Плясовую заведём.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Заведём.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Заведём.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Припев: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Солнышко на дворе.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А в саду тропинка.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Сладкая ты моя.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Ягодка малинка!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Весело идем, размахивая прямыми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руками (можно с подскоками);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кружимся на месте сначала в одну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сторону, потом в другую;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стоим на месте, хлопаем в ладоши;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«едим ягоды» — «берем ягоды» с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ладони и кладем в рот.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3.Таня шла, шла, шла,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(идем)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Пирожок нашла.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(останавливаемся, присаживаемся на корточки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и «поднимаем» воображаемый пирожок)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Села, поела,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(«едим» пирожок)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4. Гладкий- колючий…(На примере мячиков)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Лепка из пластилина. Ежики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Повторение : ежик шел, шел, шел…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—Давайте поиграем в ёжиков. Я буду говорить слова и показывать движения,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а вы повторяйте за мной!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Вот свернулся ёж в клубок,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(дети присаживаются на корточки)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Потому что он продрог.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«ОЙ-ОЙ-ОЙ!»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(говорим жалобным голосом вместе с детьми)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Лучик ёжика коснулся,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Ёжик сладко потянулся.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«АЙ-АЙ-АЙ!»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(говорим веселым голосом, распрямляемся, потягиваемся)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Дальше пошла.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(идем)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_______________________________________________________________________________________________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Занятие 48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1. Повторение  Гуси, гуси,…..( с руками)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Ути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ути</w:t>
      </w:r>
      <w:proofErr w:type="spellEnd"/>
      <w:r>
        <w:rPr>
          <w:color w:val="000000"/>
        </w:rPr>
        <w:t xml:space="preserve"> , полетели,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На головушку сели,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Поклевали, поклевали,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И домой улетали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3. Повторение «ЛОШАДКА»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Но!- сказали мы лошадке и помчались без оглядки!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Вьется грива на ветру.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Вот и дом. Лошадка, тпру!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4. За столом: Гуси – гуси, (пальчики показывают, как гуси открываю рот, говорят га-га-га.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5. Аппликация бумажными салфетками «Гусь»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6. Повторение «Раз, два, три, четыре, пять, начинаем мы играть(«Заводные игрушки»)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7. Подвижная игра «Лошадки» (Со скакалками)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_______________________________________________________________________________________________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Занятие 49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«ПРЯТКИ»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 Учить самостоятельно ориентироваться в пространстве.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Развивать и поддерживать интерес к общению со взрослым. Совершенствовать ходьбу.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Варианты игры.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1).</w:t>
      </w:r>
      <w:r>
        <w:rPr>
          <w:color w:val="000000"/>
        </w:rPr>
        <w:tab/>
        <w:t>Взрослый прячется от ребенка и кричит: «Ау-ау!» Ребенок находит его. (Для детей 1 года 6 м. – 2 лет.)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2).</w:t>
      </w:r>
      <w:r>
        <w:rPr>
          <w:color w:val="000000"/>
        </w:rPr>
        <w:tab/>
        <w:t>Взрослый прячется от ребенка и звонит в колокольчик. Ребенок по звонку находит взрослого. (Для детей 1года 6 месяцев – 2 лет)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3).</w:t>
      </w:r>
      <w:r>
        <w:rPr>
          <w:color w:val="000000"/>
        </w:rPr>
        <w:tab/>
        <w:t>Ребенок прячется, а взрослый ищет его и поет песенку: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«Я по комнате хожу,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Машу я не нахожу.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Ну куда же мне идти?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Где мне Машеньку найти?»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После этих слов ребенок кричит: «Ау-ау!» - или звонит в колокольчик. Взрослый находит его.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2. «КУРЫ И КОШКА»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 «Выходите, курочки,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Собирайте крошки,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Жучков, паучков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На зеленой дорожке».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Дети-курочки выбегают на середину зала, машут крыльями, летают.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ab/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«Куры крыльями махали: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Ко-ко-ко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ко-ко-ко</w:t>
      </w:r>
      <w:proofErr w:type="spellEnd"/>
      <w:r>
        <w:rPr>
          <w:color w:val="000000"/>
        </w:rPr>
        <w:t>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Куры клювиком стучали: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«Тук-тук-тук, тук-тук-тук»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Дети-курочки присаживаются на корточки и стучат пальцами по полу, произнося: «Тук-тук-тук!»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Вдруг появляется кошка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«Выйду, выйду на дорожку,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Мяу-мяу-мяу!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Там, где куры ищут крошки,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Мяу-мяу-мяу!»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Варианты игры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1. Задачи. Совершенствовать умение подлезать под веревку, </w:t>
      </w:r>
      <w:proofErr w:type="spellStart"/>
      <w:r>
        <w:rPr>
          <w:color w:val="000000"/>
        </w:rPr>
        <w:t>натя¬нутую</w:t>
      </w:r>
      <w:proofErr w:type="spellEnd"/>
      <w:r>
        <w:rPr>
          <w:color w:val="000000"/>
        </w:rPr>
        <w:t xml:space="preserve"> на высоте 30—35 см от пола.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Куры должны подлезать под нее.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«ОСТАНОВИСЬ ВОЗЛЕ ИГРУШКИ»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«КОЛОКОЛЬЧИК»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Воспитатель привлекает внимание детей звучанием колокольчика, показывает его малышам,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звенит им и быстро прячет за спину (повторяет это несколько раз).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Ребята могут приговаривать: «Динь-динь».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Затем взрослый бежит в противоположную сторону,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звеня колокольчиком и напевая: «Я бегу, бегу, бегу, в колокольчик я звоню».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Добежав до противоположной стороны комнаты, он быстро поворачивается, садится на корточки,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прячет колокольчик позади себя, широко разводит руки в стороны и говорит: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«Все сюда ко мне бегите, колокольчик мой найдите».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Ребенок, прибежавший раньше других и нашедший колокольчик, звонит и отдает воспитателю.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Игра повторяется. Взрослый дает возможность всем позвонить в колокольчик.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_______________________________________________________________________________________________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Занятие 50.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1. Дружная семья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Кто-то делает вот так —  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Рубит дерево вот так: </w:t>
      </w:r>
    </w:p>
    <w:p w:rsidR="0069617C" w:rsidRDefault="0069617C" w:rsidP="0069617C">
      <w:pPr>
        <w:pStyle w:val="HTML"/>
        <w:rPr>
          <w:color w:val="000000"/>
        </w:rPr>
      </w:pPr>
      <w:proofErr w:type="spellStart"/>
      <w:r>
        <w:rPr>
          <w:color w:val="000000"/>
        </w:rPr>
        <w:t>Тук-тики</w:t>
      </w:r>
      <w:proofErr w:type="spellEnd"/>
      <w:r>
        <w:rPr>
          <w:color w:val="000000"/>
        </w:rPr>
        <w:t xml:space="preserve">, </w:t>
      </w:r>
    </w:p>
    <w:p w:rsidR="0069617C" w:rsidRDefault="0069617C" w:rsidP="0069617C">
      <w:pPr>
        <w:pStyle w:val="HTML"/>
        <w:rPr>
          <w:color w:val="000000"/>
        </w:rPr>
      </w:pPr>
      <w:proofErr w:type="spellStart"/>
      <w:r>
        <w:rPr>
          <w:color w:val="000000"/>
        </w:rPr>
        <w:t>Тук-тики</w:t>
      </w:r>
      <w:proofErr w:type="spellEnd"/>
      <w:r>
        <w:rPr>
          <w:color w:val="000000"/>
        </w:rPr>
        <w:t xml:space="preserve">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Так!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Кто-то делает вот так —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Молотком стучит вот так:</w:t>
      </w:r>
    </w:p>
    <w:p w:rsidR="0069617C" w:rsidRDefault="0069617C" w:rsidP="0069617C">
      <w:pPr>
        <w:pStyle w:val="HTML"/>
        <w:rPr>
          <w:color w:val="000000"/>
        </w:rPr>
      </w:pPr>
      <w:proofErr w:type="spellStart"/>
      <w:r>
        <w:rPr>
          <w:color w:val="000000"/>
        </w:rPr>
        <w:t>Дзинь-тики</w:t>
      </w:r>
      <w:proofErr w:type="spellEnd"/>
      <w:r>
        <w:rPr>
          <w:color w:val="000000"/>
        </w:rPr>
        <w:t>,</w:t>
      </w:r>
    </w:p>
    <w:p w:rsidR="0069617C" w:rsidRDefault="0069617C" w:rsidP="0069617C">
      <w:pPr>
        <w:pStyle w:val="HTML"/>
        <w:rPr>
          <w:color w:val="000000"/>
        </w:rPr>
      </w:pPr>
      <w:proofErr w:type="spellStart"/>
      <w:r>
        <w:rPr>
          <w:color w:val="000000"/>
        </w:rPr>
        <w:t>Дзинь-тики</w:t>
      </w:r>
      <w:proofErr w:type="spellEnd"/>
      <w:r>
        <w:rPr>
          <w:color w:val="000000"/>
        </w:rPr>
        <w:t>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Так!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Кто-то делает вот так —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Тесто шлепает вот так:</w:t>
      </w:r>
    </w:p>
    <w:p w:rsidR="0069617C" w:rsidRDefault="0069617C" w:rsidP="0069617C">
      <w:pPr>
        <w:pStyle w:val="HTML"/>
        <w:rPr>
          <w:color w:val="000000"/>
        </w:rPr>
      </w:pPr>
      <w:proofErr w:type="spellStart"/>
      <w:r>
        <w:rPr>
          <w:color w:val="000000"/>
        </w:rPr>
        <w:t>Шлеп-тики</w:t>
      </w:r>
      <w:proofErr w:type="spellEnd"/>
      <w:r>
        <w:rPr>
          <w:color w:val="000000"/>
        </w:rPr>
        <w:t>,</w:t>
      </w:r>
    </w:p>
    <w:p w:rsidR="0069617C" w:rsidRDefault="0069617C" w:rsidP="0069617C">
      <w:pPr>
        <w:pStyle w:val="HTML"/>
        <w:rPr>
          <w:color w:val="000000"/>
        </w:rPr>
      </w:pPr>
      <w:proofErr w:type="spellStart"/>
      <w:r>
        <w:rPr>
          <w:color w:val="000000"/>
        </w:rPr>
        <w:t>Шлеп-тики</w:t>
      </w:r>
      <w:proofErr w:type="spellEnd"/>
      <w:r>
        <w:rPr>
          <w:color w:val="000000"/>
        </w:rPr>
        <w:t>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Так!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2.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 столом: пальчиковая гимнастика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Тук, тук молотком.                    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Строим, строим новый дом.           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Этот дом — для Маши,                      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Этот дом — для Саши,                        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Этот дом — для Даши,                       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Этот — для Наташи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Этот дом — для Ксюши,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Этот — для Андрюши.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Все соседи,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Все друзья.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Жить без дружбы им нельзя.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3. Рассматриваем улитку. Кто свой домик на себе носит. Показываем про улитку пальчиками.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Раскрашиваем улиток(вылепленных на предыдущем занятии из соленого теста)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4. Домики – обручи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Ходьба босиком по обручу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5. Ищем картинки, на которых нарисован дом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 домике живет петушок: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Петя. Петенька, петух</w:t>
      </w:r>
      <w:r>
        <w:rPr>
          <w:color w:val="000000"/>
        </w:rPr>
        <w:tab/>
        <w:t>Стоят лицом в центр круга, ритмично бьют рука-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Весь раскрашен в прах и пух. ми по бокам, как крыльями.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Разноцветный, весь цветной   Идут по кругу друг за другом, заложив руки за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спину.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И  кричит, как заводной:</w:t>
      </w:r>
      <w:r>
        <w:rPr>
          <w:color w:val="000000"/>
        </w:rPr>
        <w:tab/>
        <w:t>Останавливаются, поворачиваются лицом в круг.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—</w:t>
      </w:r>
      <w:r>
        <w:rPr>
          <w:color w:val="000000"/>
        </w:rPr>
        <w:tab/>
        <w:t>Ку-ка-ре-ку!</w:t>
      </w:r>
      <w:r>
        <w:rPr>
          <w:color w:val="000000"/>
        </w:rPr>
        <w:tab/>
        <w:t>Кукарекают.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6.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Тук- тук- три удара кулаком о ладошку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Да- да- да – три хлопка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Можно к вам? - три удара кулаком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Рад всегда !- три  хлопка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________________________________________________________________________________________________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Занятие 51.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Повторение «Большой- маленький!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Вот стоит огромный дом,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Проживает Мишка в нем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А вот домик маленький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И живет в нем Заинька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2.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Строят братцы птичий дом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Каждый гвоздик молотком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Забивают «Тук- </w:t>
      </w:r>
      <w:proofErr w:type="spellStart"/>
      <w:r>
        <w:rPr>
          <w:color w:val="000000"/>
        </w:rPr>
        <w:t>тук=</w:t>
      </w:r>
      <w:proofErr w:type="spellEnd"/>
      <w:r>
        <w:rPr>
          <w:color w:val="000000"/>
        </w:rPr>
        <w:t xml:space="preserve"> тук»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Раздается «стук- стук- стук»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Кто в домике живет?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«Ходит важно петушок-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Алой зорькой гребешок. Командир в своем полку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Он поет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Ку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ка</w:t>
      </w:r>
      <w:proofErr w:type="spellEnd"/>
      <w:r>
        <w:rPr>
          <w:color w:val="000000"/>
        </w:rPr>
        <w:t xml:space="preserve"> -ре- </w:t>
      </w:r>
      <w:proofErr w:type="spellStart"/>
      <w:r>
        <w:rPr>
          <w:color w:val="000000"/>
        </w:rPr>
        <w:t>ку</w:t>
      </w:r>
      <w:proofErr w:type="spellEnd"/>
      <w:r>
        <w:rPr>
          <w:color w:val="000000"/>
        </w:rPr>
        <w:t>!»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«Курочка клюет зерно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И горошек, и пшено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Спеть с ней песенку легко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Вот спасибо- ко- ко- ко!»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 столом «Пальчики танцуют»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«Стоит только нам запеть песенку любую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Пальчики танцуют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Они могут танцевать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Под песенку любую»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5. Повторение «Цветочек рос-рос, вырос….»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6.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Играем с цветами: собираем под музыку, ставим в вазу.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lastRenderedPageBreak/>
        <w:t>«Цветочек дружит с бабочкой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Цветочек дружит с пчелами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Цветочек дружит с солнышком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 дождинками веселыми»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_______________________________________________________________________________________________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Занятие 52.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1.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Застучали ножки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 ровненькой дорожке,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Застучали много раз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Будет весело у нас  - Ходим по дорожке, перешагивая гимнастические палки.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Постукивая кулачком по ладони: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Кулачком сильнее бей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Только ручки не жалей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Постучим мы кулачком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И покружимся кругом!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Ротик мой умеет кушать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Нос дышать, а уши слушать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Могут глазоньки моргать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А ручки все хватать- хватать.- Собираем предметы под музыку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Утром встанет солнышко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Возьму в руки ведрышко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Побегу я в огород,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Там </w:t>
      </w:r>
      <w:proofErr w:type="spellStart"/>
      <w:r>
        <w:rPr>
          <w:color w:val="000000"/>
        </w:rPr>
        <w:t>морковочка</w:t>
      </w:r>
      <w:proofErr w:type="spellEnd"/>
      <w:r>
        <w:rPr>
          <w:color w:val="000000"/>
        </w:rPr>
        <w:t xml:space="preserve"> растет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Соберу я ловко сочную морковку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Угощу Маринку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Кушай </w:t>
      </w:r>
      <w:proofErr w:type="spellStart"/>
      <w:r>
        <w:rPr>
          <w:color w:val="000000"/>
        </w:rPr>
        <w:t>витаминки</w:t>
      </w:r>
      <w:proofErr w:type="spellEnd"/>
      <w:r>
        <w:rPr>
          <w:color w:val="000000"/>
        </w:rPr>
        <w:t xml:space="preserve">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5. ИГРЫ с цветом: цветные столики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6. Мастерим рамочку для фотографии (из </w:t>
      </w:r>
      <w:proofErr w:type="spellStart"/>
      <w:r>
        <w:rPr>
          <w:color w:val="000000"/>
        </w:rPr>
        <w:t>плателина</w:t>
      </w:r>
      <w:proofErr w:type="spellEnd"/>
      <w:r>
        <w:rPr>
          <w:color w:val="000000"/>
        </w:rPr>
        <w:t>, украшаем цветными камушками)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7.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Заболела кисонька,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Кисонька </w:t>
      </w:r>
      <w:proofErr w:type="spellStart"/>
      <w:r>
        <w:rPr>
          <w:color w:val="000000"/>
        </w:rPr>
        <w:t>беляночка</w:t>
      </w:r>
      <w:proofErr w:type="spellEnd"/>
      <w:r>
        <w:rPr>
          <w:color w:val="000000"/>
        </w:rPr>
        <w:t>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Заболела у кисоньки головка- ой, ой, ой!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Заболела у кисоньки лапонька- ой, </w:t>
      </w:r>
      <w:proofErr w:type="spellStart"/>
      <w:r>
        <w:rPr>
          <w:color w:val="000000"/>
        </w:rPr>
        <w:t>ой,ой</w:t>
      </w:r>
      <w:proofErr w:type="spellEnd"/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Заболела у киски ножка- ой, ой, ой,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Заболел у киски животик- ой, ой, ой.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Покормить киску конфетками: завернутыми в платочки маленькими игрушками.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_______________________________________________________________________________________________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Занятие53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1.Пapoвoз: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3aryдел </w:t>
      </w:r>
      <w:proofErr w:type="spellStart"/>
      <w:r>
        <w:rPr>
          <w:color w:val="000000"/>
        </w:rPr>
        <w:t>пapoвoз</w:t>
      </w:r>
      <w:proofErr w:type="spellEnd"/>
      <w:r>
        <w:rPr>
          <w:color w:val="000000"/>
        </w:rPr>
        <w:t>:</w:t>
      </w:r>
    </w:p>
    <w:p w:rsidR="0069617C" w:rsidRDefault="0069617C" w:rsidP="0069617C">
      <w:pPr>
        <w:pStyle w:val="HTML"/>
        <w:rPr>
          <w:color w:val="000000"/>
        </w:rPr>
      </w:pPr>
      <w:proofErr w:type="spellStart"/>
      <w:r>
        <w:rPr>
          <w:color w:val="000000"/>
        </w:rPr>
        <w:t>oн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вaгончики</w:t>
      </w:r>
      <w:proofErr w:type="spellEnd"/>
      <w:r>
        <w:rPr>
          <w:color w:val="000000"/>
        </w:rPr>
        <w:t xml:space="preserve">  повёз</w:t>
      </w:r>
    </w:p>
    <w:p w:rsidR="0069617C" w:rsidRDefault="0069617C" w:rsidP="0069617C">
      <w:pPr>
        <w:pStyle w:val="HTML"/>
        <w:rPr>
          <w:color w:val="000000"/>
        </w:rPr>
      </w:pPr>
      <w:proofErr w:type="spellStart"/>
      <w:r>
        <w:rPr>
          <w:color w:val="000000"/>
        </w:rPr>
        <w:t>Чy-чy.чy</w:t>
      </w:r>
      <w:proofErr w:type="spellEnd"/>
      <w:r>
        <w:rPr>
          <w:color w:val="000000"/>
        </w:rPr>
        <w:t>,</w:t>
      </w:r>
    </w:p>
    <w:p w:rsidR="0069617C" w:rsidRDefault="0069617C" w:rsidP="0069617C">
      <w:pPr>
        <w:pStyle w:val="HTML"/>
        <w:rPr>
          <w:color w:val="000000"/>
        </w:rPr>
      </w:pPr>
      <w:proofErr w:type="spellStart"/>
      <w:r>
        <w:rPr>
          <w:color w:val="000000"/>
        </w:rPr>
        <w:t>Чy-чy-чy</w:t>
      </w:r>
      <w:proofErr w:type="spellEnd"/>
      <w:r>
        <w:rPr>
          <w:color w:val="000000"/>
        </w:rPr>
        <w:t>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Я </w:t>
      </w:r>
      <w:proofErr w:type="spellStart"/>
      <w:r>
        <w:rPr>
          <w:color w:val="000000"/>
        </w:rPr>
        <w:t>вaс</w:t>
      </w:r>
      <w:proofErr w:type="spellEnd"/>
      <w:r>
        <w:rPr>
          <w:color w:val="000000"/>
        </w:rPr>
        <w:t xml:space="preserve"> в лес </w:t>
      </w:r>
      <w:proofErr w:type="spellStart"/>
      <w:r>
        <w:rPr>
          <w:color w:val="000000"/>
        </w:rPr>
        <w:t>пpoкачу</w:t>
      </w:r>
      <w:proofErr w:type="spellEnd"/>
      <w:r>
        <w:rPr>
          <w:color w:val="000000"/>
        </w:rPr>
        <w:t xml:space="preserve"> («едем» в лес, встречам лесных жителей, обыгрываем ситуацию)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2.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 столом: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Бабушка печет блины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Очень вкусные они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Со сметаной, творогом,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И горячим молоком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3. «Бабочки»(каждый ребенок получает значок с бабочкой, разных цветов)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На весеннем на лугу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Мотыльки летают (красный полетел)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4. «Зеркало»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Ну- кА, зеркальце, смотри,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Все нам верно повтори,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Встану я перед тобой,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Повтори кА все за мной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5.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 столом: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Бабушка печет блины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Очень вкусные они(складываем ладошки, поворачиваем их)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Со сметаной, творогом,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И горячим молоко(загибаем пальчики)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6. Аппликация  «Сделай коту полоски на костюмчике»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_______________________________________________________________________________________________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Занятие 54.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1. «Комарики»- ловим комариков- хлопки над головой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Комары и мошки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Тоненькие ножки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Пляшут на дорожке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Ножками: топ- толп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Ручками: хлоп- хлоп!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Близко ночь- улетели прочь!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2. Играем с бутафорскими фруктами: собираем, сортируем по цвету.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Я у бабушки в деревне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Фрукты собираю,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Груши, яблоки и сливы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 дерева срываю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4. Играем за столом со шнурком – обматываем вокруг пальчиков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5. Рисуем пальчиками и аппликация «Натюрморт»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6. Играем с бабочками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Шевелятся у цветка                         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Все четыре лепестка.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Я цветок сорвать хотел,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Но цветок вдруг улетел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7. Дуем на бабочек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8.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Ёжик маленький замерз,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И в клубок свернулся.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lastRenderedPageBreak/>
        <w:t>Солнце ёжика согрело—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Ёжик развернулся!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9. Делаем ежика прищепками из подушки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10. Прятки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—Вот к нам пришла кукла Маша. Она плачет. Знаете, почему кукла Маша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плачет? Потому что все игрушки от нее спрятались! Давайте поможем Маше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найти игрушки. Ваня, ты найди мишку. Молодец, Ванечка, нашел мишку! Смотри,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как Маша радуется. А ты, Оля, найди, пожалуйста, мячик. . 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_______________________________________________________________________________________________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Занятие 55.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«Птичка»</w:t>
      </w:r>
    </w:p>
    <w:p w:rsidR="0069617C" w:rsidRDefault="0069617C" w:rsidP="0069617C">
      <w:pPr>
        <w:pStyle w:val="HTML"/>
        <w:rPr>
          <w:color w:val="000000"/>
        </w:rPr>
      </w:pPr>
      <w:proofErr w:type="spellStart"/>
      <w:r>
        <w:rPr>
          <w:color w:val="000000"/>
        </w:rPr>
        <w:t>Птичака</w:t>
      </w:r>
      <w:proofErr w:type="spellEnd"/>
      <w:r>
        <w:rPr>
          <w:color w:val="000000"/>
        </w:rPr>
        <w:t xml:space="preserve"> крыльями махала,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Все махала, </w:t>
      </w:r>
      <w:proofErr w:type="spellStart"/>
      <w:r>
        <w:rPr>
          <w:color w:val="000000"/>
        </w:rPr>
        <w:t>шебетала</w:t>
      </w:r>
      <w:proofErr w:type="spellEnd"/>
      <w:r>
        <w:rPr>
          <w:color w:val="000000"/>
        </w:rPr>
        <w:t>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Села на окошко- кыш!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Не шуми- здесь спит малыш!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2. Птичку прогнала кошка.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Кошка ходила, ходила в горах,</w:t>
      </w:r>
    </w:p>
    <w:p w:rsidR="0069617C" w:rsidRDefault="0069617C" w:rsidP="0069617C">
      <w:pPr>
        <w:pStyle w:val="HTML"/>
        <w:rPr>
          <w:color w:val="000000"/>
        </w:rPr>
      </w:pPr>
      <w:proofErr w:type="spellStart"/>
      <w:r>
        <w:rPr>
          <w:color w:val="000000"/>
        </w:rPr>
        <w:t>Дощла</w:t>
      </w:r>
      <w:proofErr w:type="spellEnd"/>
      <w:r>
        <w:rPr>
          <w:color w:val="000000"/>
        </w:rPr>
        <w:t xml:space="preserve"> до вершины и БАХ!(приседаем)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Мышка ходила, ходила в горах,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Дошла до вершины и БАХ!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Мушка ходила, ходила в горах,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Дошла до вершины и БАХ!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3. «Птички»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Всех проворней и смелей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Скачет серый воробей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Крошки он находит вмиг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Очень вкусно,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Чик- </w:t>
      </w:r>
      <w:proofErr w:type="spellStart"/>
      <w:r>
        <w:rPr>
          <w:color w:val="000000"/>
        </w:rPr>
        <w:t>чирик</w:t>
      </w:r>
      <w:proofErr w:type="spellEnd"/>
      <w:r>
        <w:rPr>
          <w:color w:val="000000"/>
        </w:rPr>
        <w:t>!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Ворон крыльями взмахнул,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Он за сказкой упорхнул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У него волшебный дар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Он все знает: «кар- кар –кар!»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Голубь- наш любимый гость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Семечек ему дам горсть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Чтоб голубки не вспорхнули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Позову их: «Гули- гули!»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А кукушки не скучают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 прятки весело играют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Я найти их не могу,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Всюду </w:t>
      </w:r>
      <w:proofErr w:type="spellStart"/>
      <w:r>
        <w:rPr>
          <w:color w:val="000000"/>
        </w:rPr>
        <w:t>слышиться</w:t>
      </w:r>
      <w:proofErr w:type="spellEnd"/>
      <w:r>
        <w:rPr>
          <w:color w:val="000000"/>
        </w:rPr>
        <w:t xml:space="preserve"> :»</w:t>
      </w:r>
      <w:proofErr w:type="spellStart"/>
      <w:r>
        <w:rPr>
          <w:color w:val="000000"/>
        </w:rPr>
        <w:t>Ку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ку</w:t>
      </w:r>
      <w:proofErr w:type="spellEnd"/>
      <w:r>
        <w:rPr>
          <w:color w:val="000000"/>
        </w:rPr>
        <w:t>!»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4. За столом: игры с крупой. Аппликация зернами «Кормим птиц»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_______________________________________________________________________________________________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Занятие 56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1. Строим домик: молоток стучит «тук- тук»(пальчик о пальчик, раздается звонкий стук.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Молоточки стучат, строим домик для ежат.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Вот с такими стенами(разводим руки), вот с такой крышей( поднимаем над головой руки «домиком»),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вот с таким окошком.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2. Строим домик из кубиков- такой, как у меня.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(Педагог строит домик из трех кубиков разной конструкцией, прикрываясь ширмой.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Дети строят по показу готового домика)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3.  На двери весит замок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Кто его открыть бы смог?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Постучали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Покрутили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Потянули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И открыли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4.  Приглашаем в гости игрушки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5.  Играем с посудой: кому чего не хватает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Я тарелки разложу,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Ложки, вилки положу,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Маме помогаю,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На стол я накрываю.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_______________________________________________________________________________________________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Занятие 57.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1.Как умеют хлопать наши ручку? - Игра с мыльными пузырями.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2. Игра «Хлопай- не ошибись»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3. Чего не </w:t>
      </w:r>
      <w:proofErr w:type="spellStart"/>
      <w:r>
        <w:rPr>
          <w:color w:val="000000"/>
        </w:rPr>
        <w:t>стало&amp;</w:t>
      </w:r>
      <w:proofErr w:type="spellEnd"/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4. Найди парную картинку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5.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 Вот паровозик едет,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Колесики стучат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В вагончиках этих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Ребята сидят</w:t>
      </w:r>
    </w:p>
    <w:p w:rsidR="0069617C" w:rsidRDefault="0069617C" w:rsidP="0069617C">
      <w:pPr>
        <w:pStyle w:val="HTML"/>
        <w:rPr>
          <w:color w:val="000000"/>
        </w:rPr>
      </w:pPr>
      <w:proofErr w:type="spellStart"/>
      <w:r>
        <w:rPr>
          <w:color w:val="000000"/>
        </w:rPr>
        <w:t>Чух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чух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чух</w:t>
      </w:r>
      <w:proofErr w:type="spellEnd"/>
      <w:r>
        <w:rPr>
          <w:color w:val="000000"/>
        </w:rPr>
        <w:t>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Спешит паровоз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Далеко- далеко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Ребят он повез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6. Игра «Ровная дорожка»- взять предмет в конце дорожки.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7. Игры с мячом «Попади в кружок», «Передай другому»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8.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За столом- Повторение: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Мальчик-с-пальчик.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Где ты был?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 этим братцем в лес ходил,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 этим братцем щи варил,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 этим братцем кашу ел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 этим братцем- песни пел!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9. Аппликация «На лесной полянке»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10.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Лиса близко притаилась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Лиса кустиком прикрылась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Лиса носом повела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Разбегайтесь, кто куда!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111. «Теремок»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Стоит в поле теремок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Он не низок, не высок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Вот по полю мышка бежит,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У дверей остановилась и стучит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12. 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Ровным кругом друг за другом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Мы идем за шагом в шаг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Стой на месте, дружно вместе.</w:t>
      </w: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>Сделаем…вот так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  <w:r>
        <w:rPr>
          <w:color w:val="000000"/>
        </w:rPr>
        <w:t xml:space="preserve"> </w:t>
      </w: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Default="0069617C" w:rsidP="0069617C">
      <w:pPr>
        <w:pStyle w:val="HTML"/>
        <w:rPr>
          <w:color w:val="000000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9617C" w:rsidRPr="0069617C" w:rsidRDefault="0069617C" w:rsidP="0069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9611B" w:rsidRDefault="0099611B"/>
    <w:sectPr w:rsidR="0099611B" w:rsidSect="0099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617C"/>
    <w:rsid w:val="0069617C"/>
    <w:rsid w:val="0099611B"/>
    <w:rsid w:val="00AC3F35"/>
    <w:rsid w:val="00E2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961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61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7352</Words>
  <Characters>41909</Characters>
  <Application>Microsoft Office Word</Application>
  <DocSecurity>0</DocSecurity>
  <Lines>349</Lines>
  <Paragraphs>98</Paragraphs>
  <ScaleCrop>false</ScaleCrop>
  <Company>HOME</Company>
  <LinksUpToDate>false</LinksUpToDate>
  <CharactersWithSpaces>49163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CAH4EC</dc:creator>
  <cp:keywords/>
  <dc:description/>
  <cp:lastModifiedBy>CAH4EC</cp:lastModifiedBy>
  <cp:revision>4</cp:revision>
  <dcterms:created xsi:type="dcterms:W3CDTF">2012-02-03T14:48:00Z</dcterms:created>
  <dcterms:modified xsi:type="dcterms:W3CDTF">2012-02-03T15:03:00Z</dcterms:modified>
</cp:coreProperties>
</file>