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C0" w:rsidRDefault="004F39C0" w:rsidP="00B34817">
      <w:pPr>
        <w:ind w:firstLine="0"/>
        <w:jc w:val="center"/>
        <w:rPr>
          <w:b/>
        </w:rPr>
      </w:pPr>
      <w:r>
        <w:rPr>
          <w:b/>
        </w:rPr>
        <w:t>Это хорошо!!!  Сто способов похвалить собственного ребенка.</w:t>
      </w:r>
    </w:p>
    <w:p w:rsidR="004F39C0" w:rsidRDefault="004F39C0" w:rsidP="00B34817">
      <w:pPr>
        <w:ind w:firstLine="0"/>
        <w:jc w:val="center"/>
        <w:rPr>
          <w:b/>
        </w:rPr>
      </w:pPr>
    </w:p>
    <w:p w:rsidR="0016159C" w:rsidRDefault="004F39C0" w:rsidP="00B34817">
      <w:pPr>
        <w:ind w:firstLine="0"/>
        <w:jc w:val="center"/>
        <w:rPr>
          <w:b/>
        </w:rPr>
      </w:pPr>
      <w:r w:rsidRPr="00B34817">
        <w:rPr>
          <w:b/>
        </w:rPr>
        <w:t>Родители и учителя!</w:t>
      </w:r>
    </w:p>
    <w:p w:rsidR="004F39C0" w:rsidRPr="00B34817" w:rsidRDefault="004F39C0" w:rsidP="00B34817">
      <w:pPr>
        <w:ind w:firstLine="0"/>
        <w:jc w:val="center"/>
        <w:rPr>
          <w:b/>
        </w:rPr>
      </w:pPr>
    </w:p>
    <w:p w:rsidR="00B34817" w:rsidRDefault="00B34817">
      <w:r>
        <w:t xml:space="preserve">Если вы ставите своей целью воодушевлять детей, научитесь сотне различных способов говорить </w:t>
      </w:r>
    </w:p>
    <w:p w:rsidR="00B34817" w:rsidRPr="00B34817" w:rsidRDefault="00B34817" w:rsidP="00B34817">
      <w:pPr>
        <w:ind w:firstLine="0"/>
        <w:jc w:val="center"/>
        <w:rPr>
          <w:b/>
        </w:rPr>
      </w:pPr>
      <w:r w:rsidRPr="00B34817">
        <w:rPr>
          <w:b/>
        </w:rPr>
        <w:t>«Это хорошо!».</w:t>
      </w:r>
    </w:p>
    <w:p w:rsidR="005C5BCB" w:rsidRDefault="00B34817">
      <w:r>
        <w:t>Ниже предлагаются некоторые из этих способов:</w:t>
      </w:r>
    </w:p>
    <w:p w:rsidR="005C5BCB" w:rsidRDefault="005C5BCB">
      <w:pPr>
        <w:sectPr w:rsidR="005C5BCB" w:rsidSect="001615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lastRenderedPageBreak/>
        <w:t>Восхитительно!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Хорошо делаешь!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Это внушительно!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Невероятно!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Отлично!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Превосходно!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Прекрасной!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Поразительно!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Эффектно!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Молодец!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Хорошо придумано!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Ты преуспеваешь!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Потрясающе!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Остроумно!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Безупречная работа!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То, что надо!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Неплохо!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Чудесно!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Изумительно!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Потрудился на совесть!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Хорошо организовано!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Это лучше, чем когда-либо!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Хороший ответ!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Ты это заслужил!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Это воля божья!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Оригинально!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В следующий раз будет лучше!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Видишь, какие у тебя способности!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Трудящийся не будет постыжен!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Ну, это событие!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Я знала, что ты можешь это сделать!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Хорошо получается!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Сегодня намного лучше!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Видишь, ты сам справился!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Ты умеешь работать головой!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Сразу видно, что ты хорошо подготовился!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Ты выполняешь задание, просто играя!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Ты на правильно пути!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Это на высшем уровне!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Здорово! С тебя можно брать пример!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Какой прогресс!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Это мне нравится!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Необыкновенно!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Блестяще!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Этим можно гордиться!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Замечательно!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Красота!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lastRenderedPageBreak/>
        <w:t>Нет слов, чтобы оценить твою работу!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В этом есть своя «изюминка»!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Ты настоящий мастер!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Это гениально!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Ты творчески подошел!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У тебя светлая голова!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На такое приятно смотреть!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Очаровательно!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Сразу видно, что ты умеешь думать!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Разумный ответ!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Стоящая работа!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Это достойно похвалы!</w:t>
      </w:r>
    </w:p>
    <w:p w:rsidR="00B34817" w:rsidRPr="005C5BCB" w:rsidRDefault="00B34817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Твои родители могут гордиться тобой!</w:t>
      </w:r>
    </w:p>
    <w:p w:rsidR="00B34817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Захватывающе!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Чувствуется твоя проницательность!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Считай, что ты преодолел новую высоту!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Ты доказал, что хорошо мыслишь!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Радуюсь, глядя на тебя!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Вот таким будь каждый день!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Сложная работа, но ты выполнил ее отлично!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Ты обладаешь необыкновенной трудоспособностью!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В тебе есть трудолюбие!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Ты потрудился даже больше, чем требовалось!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Превосходно выполнено!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Замечательно придумано!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Талант родился!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Если хочешь – можешь!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Просто чудесно!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Великолепно!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Это - победа!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Это – настоящая находка!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Мировой стандарт!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Верно!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Просто прелесть!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Умница!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Это просто удивительная работа!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Так держать!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Лучшего и желать нельзя!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Ты на пути к успеху!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Не работа, а загляденье!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t>Сильно!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lastRenderedPageBreak/>
        <w:t>Рожден летать!</w:t>
      </w:r>
    </w:p>
    <w:p w:rsidR="005C5BCB" w:rsidRPr="005C5BCB" w:rsidRDefault="005C5BCB" w:rsidP="005C5BCB">
      <w:pPr>
        <w:ind w:firstLine="0"/>
        <w:jc w:val="left"/>
        <w:rPr>
          <w:b/>
          <w:sz w:val="22"/>
        </w:rPr>
      </w:pPr>
      <w:r w:rsidRPr="005C5BCB">
        <w:rPr>
          <w:b/>
          <w:sz w:val="22"/>
        </w:rPr>
        <w:lastRenderedPageBreak/>
        <w:t>Это твое высшее достижение!</w:t>
      </w:r>
    </w:p>
    <w:p w:rsidR="005C5BCB" w:rsidRPr="005C5BCB" w:rsidRDefault="005C5BCB" w:rsidP="005C5BCB">
      <w:pPr>
        <w:ind w:firstLine="0"/>
        <w:jc w:val="left"/>
        <w:rPr>
          <w:b/>
        </w:rPr>
        <w:sectPr w:rsidR="005C5BCB" w:rsidRPr="005C5BCB" w:rsidSect="005C5B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5BCB" w:rsidRDefault="005C5BCB"/>
    <w:sectPr w:rsidR="005C5BCB" w:rsidSect="005C5B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B34817"/>
    <w:rsid w:val="0016159C"/>
    <w:rsid w:val="004F39C0"/>
    <w:rsid w:val="005C5BCB"/>
    <w:rsid w:val="00852D4C"/>
    <w:rsid w:val="00B34817"/>
    <w:rsid w:val="00E3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Юдина_Оксана</cp:lastModifiedBy>
  <cp:revision>3</cp:revision>
  <dcterms:created xsi:type="dcterms:W3CDTF">2012-02-13T05:19:00Z</dcterms:created>
  <dcterms:modified xsi:type="dcterms:W3CDTF">2012-02-17T03:53:00Z</dcterms:modified>
</cp:coreProperties>
</file>