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16C4" w:rsidRDefault="0082492A" w:rsidP="0082492A">
      <w:pPr>
        <w:jc w:val="center"/>
        <w:rPr>
          <w:b/>
          <w:sz w:val="28"/>
          <w:szCs w:val="28"/>
        </w:rPr>
      </w:pPr>
      <w:r w:rsidRPr="006416C4">
        <w:rPr>
          <w:b/>
          <w:sz w:val="28"/>
          <w:szCs w:val="28"/>
        </w:rPr>
        <w:t>Какой вы воспитатель</w:t>
      </w:r>
      <w:r w:rsidR="006416C4">
        <w:rPr>
          <w:b/>
          <w:sz w:val="28"/>
          <w:szCs w:val="28"/>
        </w:rPr>
        <w:t>?</w:t>
      </w:r>
    </w:p>
    <w:p w:rsidR="0082492A" w:rsidRPr="006416C4" w:rsidRDefault="0082492A" w:rsidP="0082492A">
      <w:pPr>
        <w:pStyle w:val="a3"/>
        <w:numPr>
          <w:ilvl w:val="0"/>
          <w:numId w:val="1"/>
        </w:numPr>
        <w:rPr>
          <w:b/>
          <w:sz w:val="21"/>
          <w:szCs w:val="21"/>
        </w:rPr>
      </w:pPr>
      <w:r w:rsidRPr="006416C4">
        <w:rPr>
          <w:b/>
          <w:sz w:val="21"/>
          <w:szCs w:val="21"/>
        </w:rPr>
        <w:t>Ребенок подрался с одноклассником, и Вас срочно вызывают в школу. Как Вы поступите?</w:t>
      </w:r>
    </w:p>
    <w:p w:rsidR="0082492A" w:rsidRPr="006416C4" w:rsidRDefault="0082492A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а) сгоряча накажите ребенка;</w:t>
      </w:r>
    </w:p>
    <w:p w:rsidR="0082492A" w:rsidRPr="006416C4" w:rsidRDefault="0082492A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б) выясните, как произошла свадьба, и после этого определите меру наказания;</w:t>
      </w:r>
    </w:p>
    <w:p w:rsidR="0082492A" w:rsidRPr="006416C4" w:rsidRDefault="0082492A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 xml:space="preserve">в) прежде всего, переговорите с классным руководителем.  </w:t>
      </w:r>
    </w:p>
    <w:p w:rsidR="0082492A" w:rsidRPr="006416C4" w:rsidRDefault="0082492A" w:rsidP="0082492A">
      <w:pPr>
        <w:ind w:left="360"/>
        <w:rPr>
          <w:b/>
          <w:sz w:val="21"/>
          <w:szCs w:val="21"/>
        </w:rPr>
      </w:pPr>
      <w:r w:rsidRPr="006416C4">
        <w:rPr>
          <w:b/>
          <w:sz w:val="21"/>
          <w:szCs w:val="21"/>
        </w:rPr>
        <w:t>2.</w:t>
      </w:r>
      <w:r w:rsidRPr="006416C4">
        <w:rPr>
          <w:b/>
          <w:sz w:val="21"/>
          <w:szCs w:val="21"/>
        </w:rPr>
        <w:tab/>
        <w:t>Помогая Вам в уборке, ребенок нечаянно разбил вазу. Ваша реакция?</w:t>
      </w:r>
    </w:p>
    <w:p w:rsidR="0082492A" w:rsidRPr="006416C4" w:rsidRDefault="0082492A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а) самая первая – подзатыльник...;</w:t>
      </w:r>
    </w:p>
    <w:p w:rsidR="0082492A" w:rsidRPr="006416C4" w:rsidRDefault="0082492A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б) раздраженная фраза: «Уходи отсюда! Обойдусь без такой помощи!»</w:t>
      </w:r>
    </w:p>
    <w:p w:rsidR="005B1EBF" w:rsidRPr="006416C4" w:rsidRDefault="005B1EBF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в) успокоите ребенка - ведь он сделал это неумышленно.</w:t>
      </w:r>
    </w:p>
    <w:p w:rsidR="005B1EBF" w:rsidRPr="006416C4" w:rsidRDefault="005B1EBF" w:rsidP="0082492A">
      <w:pPr>
        <w:ind w:left="360"/>
        <w:rPr>
          <w:b/>
          <w:sz w:val="21"/>
          <w:szCs w:val="21"/>
        </w:rPr>
      </w:pPr>
      <w:r w:rsidRPr="006416C4">
        <w:rPr>
          <w:b/>
          <w:sz w:val="21"/>
          <w:szCs w:val="21"/>
        </w:rPr>
        <w:t>3.</w:t>
      </w:r>
      <w:r w:rsidRPr="006416C4">
        <w:rPr>
          <w:b/>
          <w:sz w:val="21"/>
          <w:szCs w:val="21"/>
        </w:rPr>
        <w:tab/>
        <w:t>Если Вы наказали сына, дочь, а потом узнали, что поступили несправедливо, Вы:</w:t>
      </w:r>
    </w:p>
    <w:p w:rsidR="005B1EBF" w:rsidRPr="006416C4" w:rsidRDefault="005B1EBF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а) промолчите, чтобы не уронить свой авторитет;</w:t>
      </w:r>
    </w:p>
    <w:p w:rsidR="005B1EBF" w:rsidRPr="006416C4" w:rsidRDefault="005B1EBF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б) извинитесь;</w:t>
      </w:r>
    </w:p>
    <w:p w:rsidR="005B1EBF" w:rsidRPr="006416C4" w:rsidRDefault="005B1EBF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в) признаете свою ошибку, объясните, что взрослые тоже могут ошибаться;</w:t>
      </w:r>
    </w:p>
    <w:p w:rsidR="005B1EBF" w:rsidRPr="006416C4" w:rsidRDefault="005B1EBF" w:rsidP="0082492A">
      <w:pPr>
        <w:ind w:left="360"/>
        <w:rPr>
          <w:b/>
          <w:sz w:val="21"/>
          <w:szCs w:val="21"/>
        </w:rPr>
      </w:pPr>
      <w:r w:rsidRPr="006416C4">
        <w:rPr>
          <w:b/>
          <w:sz w:val="21"/>
          <w:szCs w:val="21"/>
        </w:rPr>
        <w:t>4.</w:t>
      </w:r>
      <w:r w:rsidRPr="006416C4">
        <w:rPr>
          <w:b/>
          <w:sz w:val="21"/>
          <w:szCs w:val="21"/>
        </w:rPr>
        <w:tab/>
        <w:t>Ребенок одолевает вас вопросами, просьбами, а Вы уставшая...</w:t>
      </w:r>
    </w:p>
    <w:p w:rsidR="005B1EBF" w:rsidRPr="006416C4" w:rsidRDefault="005B1EBF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а) обрываете его: «Дай хоть минуточку отдохнуть от тебя!»</w:t>
      </w:r>
    </w:p>
    <w:p w:rsidR="005B1EBF" w:rsidRPr="006416C4" w:rsidRDefault="005B1EBF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б) отвечаете не думая, несерьезно, лишь бы ответить что-нибудь;</w:t>
      </w:r>
    </w:p>
    <w:p w:rsidR="005B1EBF" w:rsidRPr="006416C4" w:rsidRDefault="005B1EBF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в) объясните, что очень устали, и просите перенести разговор на другое время, тут же назначив час.</w:t>
      </w:r>
    </w:p>
    <w:p w:rsidR="005B1EBF" w:rsidRPr="006416C4" w:rsidRDefault="005B1EBF" w:rsidP="0082492A">
      <w:pPr>
        <w:ind w:left="360"/>
        <w:rPr>
          <w:b/>
          <w:sz w:val="21"/>
          <w:szCs w:val="21"/>
        </w:rPr>
      </w:pPr>
      <w:r w:rsidRPr="006416C4">
        <w:rPr>
          <w:b/>
          <w:sz w:val="21"/>
          <w:szCs w:val="21"/>
        </w:rPr>
        <w:t>5.</w:t>
      </w:r>
      <w:r w:rsidRPr="006416C4">
        <w:rPr>
          <w:b/>
          <w:sz w:val="21"/>
          <w:szCs w:val="21"/>
        </w:rPr>
        <w:tab/>
        <w:t>Ребенок просит помочь ему написать сочинение. Как Вы поступите?</w:t>
      </w:r>
    </w:p>
    <w:p w:rsidR="005B1EBF" w:rsidRPr="006416C4" w:rsidRDefault="005B1EBF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а) напишите черновик, ему останется лишь переписать сочинение;</w:t>
      </w:r>
    </w:p>
    <w:p w:rsidR="005B1EBF" w:rsidRPr="006416C4" w:rsidRDefault="005B1EBF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 xml:space="preserve">б) </w:t>
      </w:r>
      <w:r w:rsidR="006F7988" w:rsidRPr="006416C4">
        <w:rPr>
          <w:sz w:val="21"/>
          <w:szCs w:val="21"/>
        </w:rPr>
        <w:t>строго скажите: «Работай сам, только так можно чему-нибудь научиться!»</w:t>
      </w:r>
    </w:p>
    <w:p w:rsidR="006F7988" w:rsidRPr="006416C4" w:rsidRDefault="006F7988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в) поможете выбрать тему, подобрать литературу, а писать предложите самостоятельно.</w:t>
      </w:r>
    </w:p>
    <w:p w:rsidR="006F7988" w:rsidRPr="006416C4" w:rsidRDefault="006F7988" w:rsidP="0082492A">
      <w:pPr>
        <w:ind w:left="360"/>
        <w:rPr>
          <w:b/>
          <w:sz w:val="21"/>
          <w:szCs w:val="21"/>
        </w:rPr>
      </w:pPr>
      <w:r w:rsidRPr="006416C4">
        <w:rPr>
          <w:b/>
          <w:sz w:val="21"/>
          <w:szCs w:val="21"/>
        </w:rPr>
        <w:t>6.</w:t>
      </w:r>
      <w:r w:rsidRPr="006416C4">
        <w:rPr>
          <w:b/>
          <w:sz w:val="21"/>
          <w:szCs w:val="21"/>
        </w:rPr>
        <w:tab/>
        <w:t>«Мамочка, умоляю, давай заведем рыбок!» - просит сын или дочка. Что Вы ответите?</w:t>
      </w:r>
    </w:p>
    <w:p w:rsidR="006F7988" w:rsidRPr="006416C4" w:rsidRDefault="006F7988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а) «Ни в коем случае. Это будет отнимать много времени»;</w:t>
      </w:r>
    </w:p>
    <w:p w:rsidR="006F7988" w:rsidRPr="006416C4" w:rsidRDefault="006F7988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б) «Ну что же, давай, раз тебе так хочется! Я помогу ухаживать за аквариумом»;</w:t>
      </w:r>
    </w:p>
    <w:p w:rsidR="006F7988" w:rsidRPr="006416C4" w:rsidRDefault="006F7988" w:rsidP="0082492A">
      <w:pPr>
        <w:ind w:left="360"/>
        <w:rPr>
          <w:sz w:val="21"/>
          <w:szCs w:val="21"/>
        </w:rPr>
      </w:pPr>
      <w:r w:rsidRPr="006416C4">
        <w:rPr>
          <w:sz w:val="21"/>
          <w:szCs w:val="21"/>
        </w:rPr>
        <w:t>в) «Прежде подумай: все ли ты предусмотрел, насколько серьезно твое стремление? Если так, то рыбок я тебе куплю, но помни, что ухаживать за аквариумом придется только тебе»,</w:t>
      </w:r>
    </w:p>
    <w:p w:rsidR="006F7988" w:rsidRPr="006416C4" w:rsidRDefault="006F7988" w:rsidP="006F7988">
      <w:pPr>
        <w:rPr>
          <w:sz w:val="21"/>
          <w:szCs w:val="21"/>
        </w:rPr>
      </w:pPr>
      <w:r w:rsidRPr="006416C4">
        <w:rPr>
          <w:sz w:val="21"/>
          <w:szCs w:val="21"/>
        </w:rPr>
        <w:t>Если Вы все шесть раз выбрали ответ под буквой «в», значит, вы неплохой воспитатель и психолог.</w:t>
      </w:r>
    </w:p>
    <w:p w:rsidR="0082492A" w:rsidRPr="006416C4" w:rsidRDefault="006F7988" w:rsidP="006F7988">
      <w:pPr>
        <w:rPr>
          <w:sz w:val="21"/>
          <w:szCs w:val="21"/>
        </w:rPr>
      </w:pPr>
      <w:r w:rsidRPr="006416C4">
        <w:rPr>
          <w:sz w:val="21"/>
          <w:szCs w:val="21"/>
        </w:rPr>
        <w:t xml:space="preserve">Если «угадали» только наполовину </w:t>
      </w:r>
      <w:r w:rsidR="006416C4" w:rsidRPr="006416C4">
        <w:rPr>
          <w:sz w:val="21"/>
          <w:szCs w:val="21"/>
        </w:rPr>
        <w:t>–</w:t>
      </w:r>
      <w:r w:rsidRPr="006416C4">
        <w:rPr>
          <w:sz w:val="21"/>
          <w:szCs w:val="21"/>
        </w:rPr>
        <w:t xml:space="preserve"> </w:t>
      </w:r>
      <w:r w:rsidR="006416C4" w:rsidRPr="006416C4">
        <w:rPr>
          <w:sz w:val="21"/>
          <w:szCs w:val="21"/>
        </w:rPr>
        <w:t>Вам надо в чем-то пересмотреть свои привычки, убеждения.</w:t>
      </w:r>
    </w:p>
    <w:p w:rsidR="006416C4" w:rsidRPr="006416C4" w:rsidRDefault="006416C4" w:rsidP="006F7988">
      <w:pPr>
        <w:rPr>
          <w:sz w:val="21"/>
          <w:szCs w:val="21"/>
        </w:rPr>
      </w:pPr>
      <w:r w:rsidRPr="006416C4">
        <w:rPr>
          <w:sz w:val="21"/>
          <w:szCs w:val="21"/>
        </w:rPr>
        <w:t>Если еще меньше – придется серьезно задуматься над своими педагогическими методами.</w:t>
      </w:r>
    </w:p>
    <w:p w:rsidR="006416C4" w:rsidRDefault="006416C4" w:rsidP="006F7988"/>
    <w:sectPr w:rsidR="0064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7EE"/>
    <w:multiLevelType w:val="hybridMultilevel"/>
    <w:tmpl w:val="6390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1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0629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DE93C2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1448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C394A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92A"/>
    <w:rsid w:val="005B1EBF"/>
    <w:rsid w:val="006416C4"/>
    <w:rsid w:val="006F7988"/>
    <w:rsid w:val="0082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2012-02-05T14:19:00Z</dcterms:created>
  <dcterms:modified xsi:type="dcterms:W3CDTF">2012-02-05T14:53:00Z</dcterms:modified>
</cp:coreProperties>
</file>