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7D" w:rsidRPr="00FC3BDD" w:rsidRDefault="00FC3BDD">
      <w:pPr>
        <w:rPr>
          <w:b/>
          <w:sz w:val="32"/>
        </w:rPr>
      </w:pPr>
      <w:r>
        <w:rPr>
          <w:b/>
          <w:sz w:val="32"/>
        </w:rPr>
        <w:t xml:space="preserve">     </w:t>
      </w:r>
      <w:r w:rsidRPr="00FC3BDD">
        <w:rPr>
          <w:b/>
          <w:sz w:val="32"/>
        </w:rPr>
        <w:t>Как помочь ребёнку овладеть письмом без особых проблем.</w:t>
      </w:r>
    </w:p>
    <w:p w:rsidR="00710B18" w:rsidRDefault="00710B18"/>
    <w:p w:rsidR="00C7090E" w:rsidRPr="008331A9" w:rsidRDefault="00B50961">
      <w:pPr>
        <w:rPr>
          <w:rFonts w:ascii="Times New Roman" w:hAnsi="Times New Roman" w:cs="Times New Roman"/>
          <w:sz w:val="28"/>
        </w:rPr>
      </w:pPr>
      <w:r w:rsidRPr="008331A9">
        <w:rPr>
          <w:rFonts w:ascii="Times New Roman" w:hAnsi="Times New Roman" w:cs="Times New Roman"/>
          <w:sz w:val="28"/>
        </w:rPr>
        <w:t>Для того чтобы у вашего ребёнка не возникало проблем с письмом в первом классе необходимо развивать руку вашего малыша с самого раннего детства. Тренируйте руку ребёнка при помощи р</w:t>
      </w:r>
      <w:r w:rsidR="00915C86" w:rsidRPr="008331A9">
        <w:rPr>
          <w:rFonts w:ascii="Times New Roman" w:hAnsi="Times New Roman" w:cs="Times New Roman"/>
          <w:sz w:val="28"/>
        </w:rPr>
        <w:t>исования. У</w:t>
      </w:r>
      <w:r w:rsidRPr="008331A9">
        <w:rPr>
          <w:rFonts w:ascii="Times New Roman" w:hAnsi="Times New Roman" w:cs="Times New Roman"/>
          <w:sz w:val="28"/>
        </w:rPr>
        <w:t>чите правильно держать кисть, а самое главно</w:t>
      </w:r>
      <w:r w:rsidR="00915C86" w:rsidRPr="008331A9">
        <w:rPr>
          <w:rFonts w:ascii="Times New Roman" w:hAnsi="Times New Roman" w:cs="Times New Roman"/>
          <w:sz w:val="28"/>
        </w:rPr>
        <w:t>е учите рисовать кончиком кисти – это простое упражнение позволяет развивать мелкие мышцы руки ребёнка.</w:t>
      </w:r>
    </w:p>
    <w:p w:rsidR="00EC6DD5" w:rsidRPr="008331A9" w:rsidRDefault="00214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Следующим шагом </w:t>
      </w:r>
      <w:r w:rsidR="00C7090E" w:rsidRPr="008331A9">
        <w:rPr>
          <w:rFonts w:ascii="Times New Roman" w:hAnsi="Times New Roman" w:cs="Times New Roman"/>
          <w:sz w:val="28"/>
        </w:rPr>
        <w:t xml:space="preserve"> подготовки к письму должно стать знакомство с ручкой. Покажите своему ребенку, как правильно держать ручку.</w:t>
      </w:r>
      <w:r w:rsidR="00F0222D" w:rsidRPr="008331A9">
        <w:rPr>
          <w:rFonts w:ascii="Times New Roman" w:hAnsi="Times New Roman" w:cs="Times New Roman"/>
          <w:sz w:val="28"/>
        </w:rPr>
        <w:t xml:space="preserve"> В первое время обучения письму контролируйте руку ребёнка, для этого кладите свою руку на руку ребёнка. Если вы чувствуете, что рука напряжена, и ребенок слишком сильно вцепился в ручку, то посоветуёте ему расслабить кисть, представив, что он держит не ручку, а кисточку. </w:t>
      </w:r>
      <w:r w:rsidR="00325085" w:rsidRPr="008331A9">
        <w:rPr>
          <w:rFonts w:ascii="Times New Roman" w:hAnsi="Times New Roman" w:cs="Times New Roman"/>
          <w:sz w:val="28"/>
        </w:rPr>
        <w:t xml:space="preserve">Самым эффективным упражнением для расслабления руки ребёнка является – письмо </w:t>
      </w:r>
      <w:r w:rsidR="00EC6DD5" w:rsidRPr="008331A9">
        <w:rPr>
          <w:rFonts w:ascii="Times New Roman" w:hAnsi="Times New Roman" w:cs="Times New Roman"/>
          <w:sz w:val="28"/>
        </w:rPr>
        <w:t>в воздухе, п</w:t>
      </w:r>
      <w:r w:rsidR="00325085" w:rsidRPr="008331A9">
        <w:rPr>
          <w:rFonts w:ascii="Times New Roman" w:hAnsi="Times New Roman" w:cs="Times New Roman"/>
          <w:sz w:val="28"/>
        </w:rPr>
        <w:t xml:space="preserve">редложите своему малышу взять ручку и нарисовать в воздухе, например, круг или </w:t>
      </w:r>
      <w:r w:rsidR="00EC6DD5" w:rsidRPr="008331A9">
        <w:rPr>
          <w:rFonts w:ascii="Times New Roman" w:hAnsi="Times New Roman" w:cs="Times New Roman"/>
          <w:sz w:val="28"/>
        </w:rPr>
        <w:t>квадрат.</w:t>
      </w:r>
      <w:r w:rsidR="00325085" w:rsidRPr="008331A9">
        <w:rPr>
          <w:rFonts w:ascii="Times New Roman" w:hAnsi="Times New Roman" w:cs="Times New Roman"/>
          <w:sz w:val="28"/>
        </w:rPr>
        <w:t xml:space="preserve"> </w:t>
      </w:r>
    </w:p>
    <w:p w:rsidR="002D3A1E" w:rsidRPr="008331A9" w:rsidRDefault="00F0222D">
      <w:pPr>
        <w:rPr>
          <w:rFonts w:ascii="Times New Roman" w:hAnsi="Times New Roman" w:cs="Times New Roman"/>
          <w:sz w:val="28"/>
        </w:rPr>
      </w:pPr>
      <w:r w:rsidRPr="008331A9">
        <w:rPr>
          <w:rFonts w:ascii="Times New Roman" w:hAnsi="Times New Roman" w:cs="Times New Roman"/>
          <w:sz w:val="28"/>
        </w:rPr>
        <w:t xml:space="preserve"> Приобретите для своего ребёнка специальные прописи или же сделайте их сами. Для этого вам понадобятся листы в клеточку и черный фломастер. На листах</w:t>
      </w:r>
      <w:r w:rsidR="00325085" w:rsidRPr="008331A9">
        <w:rPr>
          <w:rFonts w:ascii="Times New Roman" w:hAnsi="Times New Roman" w:cs="Times New Roman"/>
          <w:sz w:val="28"/>
        </w:rPr>
        <w:t xml:space="preserve"> фломастером нарисуйте точками любой рисунок (это может быть домик, дерево, цветок и т.д.) и предложите ребёнку обвести рисунок по точкам и посмотреть, что за рисунок получится, а после можно предложить раскрасить рисунок.</w:t>
      </w:r>
      <w:r w:rsidR="00EC6DD5" w:rsidRPr="008331A9">
        <w:rPr>
          <w:rFonts w:ascii="Times New Roman" w:hAnsi="Times New Roman" w:cs="Times New Roman"/>
          <w:sz w:val="28"/>
        </w:rPr>
        <w:t xml:space="preserve"> Затем можно переходить к написанию элементов прописных букв (петельки, овалы, наклонные прямые линии, крючки и т.д.). Не пытайтесь научить ребёнка научить писать прописные буквы, если у вас нет специального образования, это может повредить в</w:t>
      </w:r>
      <w:r w:rsidR="00710B18" w:rsidRPr="008331A9">
        <w:rPr>
          <w:rFonts w:ascii="Times New Roman" w:hAnsi="Times New Roman" w:cs="Times New Roman"/>
          <w:sz w:val="28"/>
        </w:rPr>
        <w:t>ашему ребёнку в будущем при обучение письму в школе.</w:t>
      </w:r>
    </w:p>
    <w:p w:rsidR="00710B18" w:rsidRPr="008331A9" w:rsidRDefault="00710B18">
      <w:pPr>
        <w:rPr>
          <w:rFonts w:ascii="Times New Roman" w:hAnsi="Times New Roman" w:cs="Times New Roman"/>
          <w:sz w:val="28"/>
        </w:rPr>
      </w:pPr>
      <w:r w:rsidRPr="008331A9">
        <w:rPr>
          <w:rFonts w:ascii="Times New Roman" w:hAnsi="Times New Roman" w:cs="Times New Roman"/>
          <w:sz w:val="28"/>
        </w:rPr>
        <w:t>Следующим этапом вашей совестной работы должна стать работа в тетради, начните с тетради в клеточку. Этот вид работы включает в себя: знакомство с тетрадью и непосредственная работа в ней. При знакомстве с тетрадью рассмотрите с ребёнком клеточки в тетради и спросите, какую геометрическую фигуре напоминают ему клеточка</w:t>
      </w:r>
      <w:r w:rsidR="00BD0E2B" w:rsidRPr="008331A9">
        <w:rPr>
          <w:rFonts w:ascii="Times New Roman" w:hAnsi="Times New Roman" w:cs="Times New Roman"/>
          <w:sz w:val="28"/>
        </w:rPr>
        <w:t xml:space="preserve"> </w:t>
      </w:r>
      <w:r w:rsidRPr="008331A9">
        <w:rPr>
          <w:rFonts w:ascii="Times New Roman" w:hAnsi="Times New Roman" w:cs="Times New Roman"/>
          <w:sz w:val="28"/>
        </w:rPr>
        <w:t>(квадрат), возьмите ручку и обведите клетку.</w:t>
      </w:r>
      <w:r w:rsidR="00BD0E2B" w:rsidRPr="008331A9">
        <w:rPr>
          <w:rFonts w:ascii="Times New Roman" w:hAnsi="Times New Roman" w:cs="Times New Roman"/>
          <w:sz w:val="28"/>
        </w:rPr>
        <w:t xml:space="preserve"> Затем определите вместе с вашим ребенком, где находится верхний правый (левый) угол и нижний правый (левый) угол, таким же образом определите углы и у самого тетрадного листа. Закрепить эти навыки поможет след</w:t>
      </w:r>
      <w:r w:rsidR="006A7CF8" w:rsidRPr="008331A9">
        <w:rPr>
          <w:rFonts w:ascii="Times New Roman" w:hAnsi="Times New Roman" w:cs="Times New Roman"/>
          <w:sz w:val="28"/>
        </w:rPr>
        <w:t xml:space="preserve">ующее упражнение: в каждом уголке </w:t>
      </w:r>
      <w:r w:rsidR="00BD0E2B" w:rsidRPr="008331A9">
        <w:rPr>
          <w:rFonts w:ascii="Times New Roman" w:hAnsi="Times New Roman" w:cs="Times New Roman"/>
          <w:sz w:val="28"/>
        </w:rPr>
        <w:t>тетради нарисуйте или наклейте любых сказочных персонажей, а затем вы будете называть персонаж, а ваш ребёнок будет называть</w:t>
      </w:r>
      <w:r w:rsidR="00627145" w:rsidRPr="008331A9">
        <w:rPr>
          <w:rFonts w:ascii="Times New Roman" w:hAnsi="Times New Roman" w:cs="Times New Roman"/>
          <w:sz w:val="28"/>
        </w:rPr>
        <w:t>,</w:t>
      </w:r>
      <w:r w:rsidR="00BD0E2B" w:rsidRPr="008331A9">
        <w:rPr>
          <w:rFonts w:ascii="Times New Roman" w:hAnsi="Times New Roman" w:cs="Times New Roman"/>
          <w:sz w:val="28"/>
        </w:rPr>
        <w:t xml:space="preserve"> в каком углу расположился данный персонаж (например, колобо</w:t>
      </w:r>
      <w:r w:rsidR="00214C26">
        <w:rPr>
          <w:rFonts w:ascii="Times New Roman" w:hAnsi="Times New Roman" w:cs="Times New Roman"/>
          <w:sz w:val="28"/>
        </w:rPr>
        <w:t>к нарисован в верхнем левом углу</w:t>
      </w:r>
      <w:r w:rsidR="00BD0E2B" w:rsidRPr="008331A9">
        <w:rPr>
          <w:rFonts w:ascii="Times New Roman" w:hAnsi="Times New Roman" w:cs="Times New Roman"/>
          <w:sz w:val="28"/>
        </w:rPr>
        <w:t>)</w:t>
      </w:r>
      <w:r w:rsidR="00627145" w:rsidRPr="008331A9">
        <w:rPr>
          <w:rFonts w:ascii="Times New Roman" w:hAnsi="Times New Roman" w:cs="Times New Roman"/>
          <w:sz w:val="28"/>
        </w:rPr>
        <w:t>. Или же вы просите ребёнка нарисоват</w:t>
      </w:r>
      <w:r w:rsidR="00214C26">
        <w:rPr>
          <w:rFonts w:ascii="Times New Roman" w:hAnsi="Times New Roman" w:cs="Times New Roman"/>
          <w:sz w:val="28"/>
        </w:rPr>
        <w:t xml:space="preserve">ь </w:t>
      </w:r>
      <w:r w:rsidR="00E514ED">
        <w:rPr>
          <w:rFonts w:ascii="Times New Roman" w:hAnsi="Times New Roman" w:cs="Times New Roman"/>
          <w:sz w:val="28"/>
        </w:rPr>
        <w:t>солнышко  в нижнем правом углу</w:t>
      </w:r>
      <w:r w:rsidR="00627145" w:rsidRPr="008331A9">
        <w:rPr>
          <w:rFonts w:ascii="Times New Roman" w:hAnsi="Times New Roman" w:cs="Times New Roman"/>
          <w:sz w:val="28"/>
        </w:rPr>
        <w:t xml:space="preserve">, а домик в верхнем левом.  </w:t>
      </w:r>
      <w:r w:rsidRPr="008331A9">
        <w:rPr>
          <w:rFonts w:ascii="Times New Roman" w:hAnsi="Times New Roman" w:cs="Times New Roman"/>
          <w:sz w:val="28"/>
        </w:rPr>
        <w:t xml:space="preserve">Следующее упражнение </w:t>
      </w:r>
      <w:r w:rsidR="00627145" w:rsidRPr="008331A9">
        <w:rPr>
          <w:rFonts w:ascii="Times New Roman" w:hAnsi="Times New Roman" w:cs="Times New Roman"/>
          <w:sz w:val="28"/>
        </w:rPr>
        <w:t xml:space="preserve"> тоже учит ребёнка ориентировке на листе</w:t>
      </w:r>
      <w:r w:rsidRPr="008331A9">
        <w:rPr>
          <w:rFonts w:ascii="Times New Roman" w:hAnsi="Times New Roman" w:cs="Times New Roman"/>
          <w:sz w:val="28"/>
        </w:rPr>
        <w:t xml:space="preserve">. Для этого  </w:t>
      </w:r>
      <w:r w:rsidR="00627145" w:rsidRPr="008331A9">
        <w:rPr>
          <w:rFonts w:ascii="Times New Roman" w:hAnsi="Times New Roman" w:cs="Times New Roman"/>
          <w:sz w:val="28"/>
        </w:rPr>
        <w:t>нарисуйте в центре листа, например, зайку</w:t>
      </w:r>
      <w:r w:rsidR="00FC3BDD" w:rsidRPr="008331A9">
        <w:rPr>
          <w:rFonts w:ascii="Times New Roman" w:hAnsi="Times New Roman" w:cs="Times New Roman"/>
          <w:sz w:val="28"/>
        </w:rPr>
        <w:t>, а до</w:t>
      </w:r>
      <w:r w:rsidR="00E514ED">
        <w:rPr>
          <w:rFonts w:ascii="Times New Roman" w:hAnsi="Times New Roman" w:cs="Times New Roman"/>
          <w:sz w:val="28"/>
        </w:rPr>
        <w:t>мик зайки нарисуйте в любом углу</w:t>
      </w:r>
      <w:r w:rsidR="00FC3BDD" w:rsidRPr="008331A9">
        <w:rPr>
          <w:rFonts w:ascii="Times New Roman" w:hAnsi="Times New Roman" w:cs="Times New Roman"/>
          <w:sz w:val="28"/>
        </w:rPr>
        <w:t xml:space="preserve">.   </w:t>
      </w:r>
      <w:r w:rsidR="00FC3BDD" w:rsidRPr="008331A9">
        <w:rPr>
          <w:rFonts w:ascii="Times New Roman" w:hAnsi="Times New Roman" w:cs="Times New Roman"/>
          <w:sz w:val="28"/>
        </w:rPr>
        <w:lastRenderedPageBreak/>
        <w:t>Расскажите вашему ребёнку, что зайка пошёл на болото собирать клюкву и заблудился и надо помочь добраться</w:t>
      </w:r>
      <w:r w:rsidR="004C0AB0" w:rsidRPr="008331A9">
        <w:rPr>
          <w:rFonts w:ascii="Times New Roman" w:hAnsi="Times New Roman" w:cs="Times New Roman"/>
          <w:sz w:val="28"/>
        </w:rPr>
        <w:t xml:space="preserve"> до домика</w:t>
      </w:r>
      <w:r w:rsidR="00AB383B" w:rsidRPr="008331A9">
        <w:rPr>
          <w:rFonts w:ascii="Times New Roman" w:hAnsi="Times New Roman" w:cs="Times New Roman"/>
          <w:sz w:val="28"/>
        </w:rPr>
        <w:t>, но нужно быть очень осторожным</w:t>
      </w:r>
      <w:r w:rsidR="00DB33A0" w:rsidRPr="008331A9">
        <w:rPr>
          <w:rFonts w:ascii="Times New Roman" w:hAnsi="Times New Roman" w:cs="Times New Roman"/>
          <w:sz w:val="28"/>
        </w:rPr>
        <w:t xml:space="preserve"> ведь кругом болото, и идти можно только по дорожке</w:t>
      </w:r>
      <w:r w:rsidR="00AB383B" w:rsidRPr="008331A9">
        <w:rPr>
          <w:rFonts w:ascii="Times New Roman" w:hAnsi="Times New Roman" w:cs="Times New Roman"/>
          <w:sz w:val="28"/>
        </w:rPr>
        <w:t xml:space="preserve">. Затем вы </w:t>
      </w:r>
      <w:r w:rsidR="00DB33A0" w:rsidRPr="008331A9">
        <w:rPr>
          <w:rFonts w:ascii="Times New Roman" w:hAnsi="Times New Roman" w:cs="Times New Roman"/>
          <w:sz w:val="28"/>
        </w:rPr>
        <w:t>называете,</w:t>
      </w:r>
      <w:r w:rsidR="00AB383B" w:rsidRPr="008331A9">
        <w:rPr>
          <w:rFonts w:ascii="Times New Roman" w:hAnsi="Times New Roman" w:cs="Times New Roman"/>
          <w:sz w:val="28"/>
        </w:rPr>
        <w:t xml:space="preserve"> сколько шагов</w:t>
      </w:r>
      <w:r w:rsidR="00DB33A0" w:rsidRPr="008331A9">
        <w:rPr>
          <w:rFonts w:ascii="Times New Roman" w:hAnsi="Times New Roman" w:cs="Times New Roman"/>
          <w:sz w:val="28"/>
        </w:rPr>
        <w:t xml:space="preserve"> </w:t>
      </w:r>
      <w:r w:rsidR="00AB383B" w:rsidRPr="008331A9">
        <w:rPr>
          <w:rFonts w:ascii="Times New Roman" w:hAnsi="Times New Roman" w:cs="Times New Roman"/>
          <w:sz w:val="28"/>
        </w:rPr>
        <w:t xml:space="preserve">(клеток) нужно отсчитать, </w:t>
      </w:r>
      <w:r w:rsidR="00DB33A0" w:rsidRPr="008331A9">
        <w:rPr>
          <w:rFonts w:ascii="Times New Roman" w:hAnsi="Times New Roman" w:cs="Times New Roman"/>
          <w:sz w:val="28"/>
        </w:rPr>
        <w:t>например, отсчитай пять клеточек вправо. Ребёнок отсчитывает клеточки ручкой или фломастером, ставя в каждой клеточке точку, затем он соединяет точки между собой, п</w:t>
      </w:r>
      <w:r w:rsidR="00AA51B9" w:rsidRPr="008331A9">
        <w:rPr>
          <w:rFonts w:ascii="Times New Roman" w:hAnsi="Times New Roman" w:cs="Times New Roman"/>
          <w:sz w:val="28"/>
        </w:rPr>
        <w:t>рочерчивая линию,  получая дорожку</w:t>
      </w:r>
      <w:r w:rsidR="00DB33A0" w:rsidRPr="008331A9">
        <w:rPr>
          <w:rFonts w:ascii="Times New Roman" w:hAnsi="Times New Roman" w:cs="Times New Roman"/>
          <w:sz w:val="28"/>
        </w:rPr>
        <w:t>.</w:t>
      </w:r>
    </w:p>
    <w:p w:rsidR="00F57B4A" w:rsidRPr="008331A9" w:rsidRDefault="00F57B4A">
      <w:pPr>
        <w:rPr>
          <w:rFonts w:ascii="Times New Roman" w:hAnsi="Times New Roman" w:cs="Times New Roman"/>
          <w:sz w:val="28"/>
        </w:rPr>
      </w:pPr>
      <w:r w:rsidRPr="008331A9">
        <w:rPr>
          <w:rFonts w:ascii="Times New Roman" w:hAnsi="Times New Roman" w:cs="Times New Roman"/>
          <w:sz w:val="28"/>
        </w:rPr>
        <w:t xml:space="preserve">Работа в тетради в линейку строится следующим образом. Вы знакомите ребёнка с тетрадью, показывая и называя верхнюю и нижнюю линию строки, объясняя, что при письме нельзя выходить за границу линий. Далее вы предлагаете ребёнку </w:t>
      </w:r>
      <w:r w:rsidR="00C3008A" w:rsidRPr="008331A9">
        <w:rPr>
          <w:rFonts w:ascii="Times New Roman" w:hAnsi="Times New Roman" w:cs="Times New Roman"/>
          <w:sz w:val="28"/>
        </w:rPr>
        <w:t>цветные ручки и предлагаете нарисовать узоры в строчке.</w:t>
      </w:r>
      <w:r w:rsidR="00DB21CF" w:rsidRPr="008331A9">
        <w:rPr>
          <w:rFonts w:ascii="Times New Roman" w:hAnsi="Times New Roman" w:cs="Times New Roman"/>
          <w:sz w:val="28"/>
        </w:rPr>
        <w:t xml:space="preserve"> Это могут быть круги, овалы, волны, петельки и другие элементы прописных букв.</w:t>
      </w:r>
    </w:p>
    <w:p w:rsidR="00DB21CF" w:rsidRPr="008331A9" w:rsidRDefault="00DB21CF">
      <w:pPr>
        <w:rPr>
          <w:rFonts w:ascii="Times New Roman" w:hAnsi="Times New Roman" w:cs="Times New Roman"/>
          <w:sz w:val="36"/>
        </w:rPr>
      </w:pPr>
      <w:r w:rsidRPr="008331A9">
        <w:rPr>
          <w:rFonts w:ascii="Times New Roman" w:hAnsi="Times New Roman" w:cs="Times New Roman"/>
          <w:sz w:val="28"/>
        </w:rPr>
        <w:t>В начале занятия не должны превышать 10-15 минут</w:t>
      </w:r>
      <w:r w:rsidR="006A7CF8" w:rsidRPr="008331A9">
        <w:rPr>
          <w:rFonts w:ascii="Times New Roman" w:hAnsi="Times New Roman" w:cs="Times New Roman"/>
          <w:sz w:val="28"/>
        </w:rPr>
        <w:t>, если ребёнок не желает сосредоточится на упражнениях, то лучше отложить их на потом. И  не забывайте следить за осанкой ребёнка во время занятий письмом.</w:t>
      </w:r>
    </w:p>
    <w:sectPr w:rsidR="00DB21CF" w:rsidRPr="008331A9" w:rsidSect="00E514ED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A1E"/>
    <w:rsid w:val="00095224"/>
    <w:rsid w:val="000C0EB3"/>
    <w:rsid w:val="00144A14"/>
    <w:rsid w:val="00214C26"/>
    <w:rsid w:val="00247F37"/>
    <w:rsid w:val="002D3A1E"/>
    <w:rsid w:val="00325085"/>
    <w:rsid w:val="004C0AB0"/>
    <w:rsid w:val="00511993"/>
    <w:rsid w:val="0053150A"/>
    <w:rsid w:val="00627145"/>
    <w:rsid w:val="006A7CF8"/>
    <w:rsid w:val="00710B18"/>
    <w:rsid w:val="00822329"/>
    <w:rsid w:val="00824AA6"/>
    <w:rsid w:val="008331A9"/>
    <w:rsid w:val="00915C86"/>
    <w:rsid w:val="00AA51B9"/>
    <w:rsid w:val="00AB383B"/>
    <w:rsid w:val="00B50961"/>
    <w:rsid w:val="00BD0E2B"/>
    <w:rsid w:val="00C3008A"/>
    <w:rsid w:val="00C7090E"/>
    <w:rsid w:val="00D8495D"/>
    <w:rsid w:val="00D86B27"/>
    <w:rsid w:val="00DB21CF"/>
    <w:rsid w:val="00DB33A0"/>
    <w:rsid w:val="00E14BDA"/>
    <w:rsid w:val="00E514ED"/>
    <w:rsid w:val="00EA26C7"/>
    <w:rsid w:val="00EC6DD5"/>
    <w:rsid w:val="00F0222D"/>
    <w:rsid w:val="00F1253F"/>
    <w:rsid w:val="00F1527D"/>
    <w:rsid w:val="00F57B4A"/>
    <w:rsid w:val="00FC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2012-01-21T17:25:00Z</dcterms:created>
  <dcterms:modified xsi:type="dcterms:W3CDTF">2012-01-29T15:21:00Z</dcterms:modified>
</cp:coreProperties>
</file>