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4" w:rsidRPr="00F316A2" w:rsidRDefault="007E1C33" w:rsidP="00F31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Автор проекта:   Внукова Ольга Владимировна</w:t>
      </w:r>
    </w:p>
    <w:p w:rsidR="007E1C33" w:rsidRPr="00F316A2" w:rsidRDefault="007E1C33" w:rsidP="00F31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Предмет, класс:  5 класс; внеклассная работа</w:t>
      </w:r>
    </w:p>
    <w:p w:rsidR="007E1C33" w:rsidRPr="007E1C33" w:rsidRDefault="007E1C33" w:rsidP="00F316A2">
      <w:pPr>
        <w:pBdr>
          <w:bottom w:val="single" w:sz="6" w:space="2" w:color="AAAAAA"/>
        </w:pBdr>
        <w:shd w:val="clear" w:color="auto" w:fill="FFFFFF"/>
        <w:spacing w:after="0" w:line="286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</w:t>
      </w:r>
    </w:p>
    <w:p w:rsidR="007E1C33" w:rsidRPr="007E1C33" w:rsidRDefault="007E1C33" w:rsidP="007E1C3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конкретный проектный продукт:</w:t>
      </w:r>
    </w:p>
    <w:p w:rsidR="007E1C33" w:rsidRPr="007E1C33" w:rsidRDefault="007E1C33" w:rsidP="007E1C3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Ученические исследовательские работы</w:t>
      </w:r>
    </w:p>
    <w:p w:rsidR="007E1C33" w:rsidRPr="007E1C33" w:rsidRDefault="007E1C33" w:rsidP="007E1C3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</w:t>
      </w:r>
    </w:p>
    <w:p w:rsidR="007E1C33" w:rsidRPr="007E1C33" w:rsidRDefault="007E1C33" w:rsidP="007E1C3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</w:t>
      </w:r>
    </w:p>
    <w:p w:rsidR="007E1C33" w:rsidRPr="007E1C33" w:rsidRDefault="007E1C33" w:rsidP="007E1C33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проектной деятельности</w:t>
      </w:r>
    </w:p>
    <w:p w:rsidR="007E1C33" w:rsidRPr="00F316A2" w:rsidRDefault="007E1C33" w:rsidP="007E1C3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7E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proofErr w:type="gramEnd"/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ходе выполнения проекта учащиеся смогут развитие умения размышлять в контексте изучаемой темы, анализировать, сравнивать, делать собственные выводы, вести дискуссию и опросы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C33" w:rsidRPr="007E1C33" w:rsidRDefault="007E1C33" w:rsidP="007E1C3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E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Start"/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7E1C33" w:rsidRPr="007E1C33" w:rsidRDefault="007E1C33" w:rsidP="007E1C3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E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</w:t>
      </w: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над проектом формируется целостная система универсальных знаний, умений и навыков, а также самостоятельная деятельность и личная ответственность обучающихся, т.е. ключевые компетентности человека ХХ</w:t>
      </w:r>
      <w:proofErr w:type="gramStart"/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E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</w:t>
      </w:r>
    </w:p>
    <w:p w:rsidR="007E1C33" w:rsidRPr="00F316A2" w:rsidRDefault="007E1C33" w:rsidP="007E1C33">
      <w:pPr>
        <w:pStyle w:val="2"/>
        <w:pBdr>
          <w:bottom w:val="single" w:sz="6" w:space="2" w:color="AAAAAA"/>
        </w:pBdr>
        <w:shd w:val="clear" w:color="auto" w:fill="FFFFFF"/>
        <w:spacing w:before="0" w:beforeAutospacing="0" w:after="144" w:afterAutospacing="0" w:line="286" w:lineRule="atLeast"/>
        <w:rPr>
          <w:b w:val="0"/>
          <w:bCs w:val="0"/>
          <w:color w:val="000000"/>
          <w:sz w:val="24"/>
          <w:szCs w:val="24"/>
        </w:rPr>
      </w:pPr>
      <w:r w:rsidRPr="00F316A2">
        <w:rPr>
          <w:rStyle w:val="mw-headline"/>
          <w:b w:val="0"/>
          <w:bCs w:val="0"/>
          <w:color w:val="000000"/>
          <w:sz w:val="24"/>
          <w:szCs w:val="24"/>
        </w:rPr>
        <w:t>Краткая аннотация проекта</w:t>
      </w:r>
    </w:p>
    <w:p w:rsidR="007E1C33" w:rsidRPr="00F316A2" w:rsidRDefault="007E1C33" w:rsidP="007E1C33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F316A2">
        <w:rPr>
          <w:color w:val="000000"/>
        </w:rPr>
        <w:t>Проект "История образовательного учреждения" проводится в рамках кружка «Изучаем край родной»</w:t>
      </w:r>
    </w:p>
    <w:p w:rsidR="00F316A2" w:rsidRPr="00F316A2" w:rsidRDefault="00F316A2" w:rsidP="00F316A2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Мотивация к работе: </w:t>
      </w:r>
      <w:proofErr w:type="spellStart"/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самомотивация</w:t>
      </w:r>
      <w:proofErr w:type="spellEnd"/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удовлетворения собственным трудом, личный интерес учащихся, самореализация</w:t>
      </w:r>
    </w:p>
    <w:p w:rsidR="00F922AB" w:rsidRPr="00F316A2" w:rsidRDefault="00F922AB" w:rsidP="00F922AB">
      <w:pPr>
        <w:pStyle w:val="3"/>
        <w:shd w:val="clear" w:color="auto" w:fill="FFFFFF"/>
        <w:spacing w:before="0" w:after="72" w:line="286" w:lineRule="atLeast"/>
        <w:rPr>
          <w:rStyle w:val="mw-headlin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6A2">
        <w:rPr>
          <w:rStyle w:val="mw-headline"/>
          <w:rFonts w:ascii="Times New Roman" w:hAnsi="Times New Roman" w:cs="Times New Roman"/>
          <w:i/>
          <w:iCs/>
          <w:color w:val="000000"/>
          <w:sz w:val="24"/>
          <w:szCs w:val="24"/>
        </w:rPr>
        <w:t>Основополагающий вопрос</w:t>
      </w:r>
    </w:p>
    <w:p w:rsidR="00F922AB" w:rsidRPr="00F316A2" w:rsidRDefault="00F922AB" w:rsidP="00F922AB">
      <w:p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Какова история нашей школы?</w:t>
      </w:r>
    </w:p>
    <w:p w:rsidR="00F922AB" w:rsidRPr="00F316A2" w:rsidRDefault="00F922AB" w:rsidP="00F922AB">
      <w:pPr>
        <w:pStyle w:val="3"/>
        <w:shd w:val="clear" w:color="auto" w:fill="FFFFFF"/>
        <w:spacing w:before="0" w:after="72" w:line="286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16A2">
        <w:rPr>
          <w:rStyle w:val="mw-headline"/>
          <w:rFonts w:ascii="Times New Roman" w:hAnsi="Times New Roman" w:cs="Times New Roman"/>
          <w:i/>
          <w:iCs/>
          <w:color w:val="000000"/>
          <w:sz w:val="24"/>
          <w:szCs w:val="24"/>
        </w:rPr>
        <w:t>Учебные вопросы</w:t>
      </w:r>
    </w:p>
    <w:p w:rsidR="00F922AB" w:rsidRPr="00F316A2" w:rsidRDefault="00F922AB" w:rsidP="00F922A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Исследовать историю строительства школы</w:t>
      </w:r>
    </w:p>
    <w:p w:rsidR="00F922AB" w:rsidRPr="00F316A2" w:rsidRDefault="00F922AB" w:rsidP="00F922A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Учителя – ветераны: сердце отданное детям</w:t>
      </w:r>
    </w:p>
    <w:p w:rsidR="00F922AB" w:rsidRPr="00F316A2" w:rsidRDefault="00F922AB" w:rsidP="00F922A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Учительские династии</w:t>
      </w:r>
    </w:p>
    <w:p w:rsidR="00F922AB" w:rsidRPr="00F316A2" w:rsidRDefault="00F922AB" w:rsidP="00F922A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Учительские семейные пары</w:t>
      </w:r>
    </w:p>
    <w:p w:rsidR="00F922AB" w:rsidRPr="00F316A2" w:rsidRDefault="00F922AB" w:rsidP="00F922A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Преемственность поколений</w:t>
      </w:r>
    </w:p>
    <w:p w:rsidR="00F922AB" w:rsidRPr="00F316A2" w:rsidRDefault="00F922AB" w:rsidP="00F922A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hAnsi="Times New Roman" w:cs="Times New Roman"/>
          <w:sz w:val="24"/>
          <w:szCs w:val="24"/>
        </w:rPr>
        <w:t>Судьбы наших выпускников</w:t>
      </w:r>
    </w:p>
    <w:p w:rsidR="00F922AB" w:rsidRPr="00F922AB" w:rsidRDefault="00F922AB" w:rsidP="00F922AB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проведения проекта</w:t>
      </w:r>
    </w:p>
    <w:p w:rsidR="00F922AB" w:rsidRPr="00F922AB" w:rsidRDefault="00F922AB" w:rsidP="00F3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proofErr w:type="gramStart"/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F922AB" w:rsidRPr="00F922AB" w:rsidRDefault="00F922AB" w:rsidP="00F316A2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идеи</w:t>
      </w:r>
    </w:p>
    <w:p w:rsidR="00F922AB" w:rsidRPr="00F922AB" w:rsidRDefault="00F922AB" w:rsidP="00F316A2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рабочих групп, распределение ролей</w:t>
      </w:r>
    </w:p>
    <w:p w:rsidR="00F922AB" w:rsidRPr="00F922AB" w:rsidRDefault="00F922AB" w:rsidP="00F316A2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конечного продукта проекта</w:t>
      </w:r>
    </w:p>
    <w:p w:rsidR="00F922AB" w:rsidRPr="00F922AB" w:rsidRDefault="00F922AB" w:rsidP="00F316A2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</w:t>
      </w:r>
    </w:p>
    <w:p w:rsidR="00F922AB" w:rsidRPr="00F922AB" w:rsidRDefault="00F922AB" w:rsidP="00F316A2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опыта других</w:t>
      </w:r>
    </w:p>
    <w:p w:rsidR="00F922AB" w:rsidRPr="00F922AB" w:rsidRDefault="00F922AB" w:rsidP="00F316A2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информации</w:t>
      </w:r>
    </w:p>
    <w:p w:rsidR="00F922AB" w:rsidRPr="00F922AB" w:rsidRDefault="00F922AB" w:rsidP="00F316A2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консультаций</w:t>
      </w:r>
    </w:p>
    <w:p w:rsidR="00F922AB" w:rsidRPr="00F922AB" w:rsidRDefault="00F922AB" w:rsidP="00F316A2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критериев оценивания результатов работ</w:t>
      </w:r>
    </w:p>
    <w:p w:rsidR="00F922AB" w:rsidRPr="00F922AB" w:rsidRDefault="00F922AB" w:rsidP="00F316A2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Обсуждение и принятие решения о выполнении проекта</w:t>
      </w:r>
    </w:p>
    <w:p w:rsidR="00F922AB" w:rsidRPr="00F922AB" w:rsidRDefault="00F922AB" w:rsidP="00F3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9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- октябрь</w:t>
      </w: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922AB" w:rsidRPr="00F922AB" w:rsidRDefault="00F922AB" w:rsidP="00F316A2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проектных работ</w:t>
      </w:r>
    </w:p>
    <w:p w:rsidR="00F922AB" w:rsidRPr="00F922AB" w:rsidRDefault="00F922AB" w:rsidP="00F316A2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промежуточных итогов с рефлексией</w:t>
      </w:r>
    </w:p>
    <w:p w:rsidR="00F922AB" w:rsidRPr="00F922AB" w:rsidRDefault="00F922AB" w:rsidP="00F31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9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</w:t>
      </w:r>
      <w:proofErr w:type="gramStart"/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922AB" w:rsidRPr="00F922AB" w:rsidRDefault="00F922AB" w:rsidP="00F316A2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презентации проектного продукта</w:t>
      </w:r>
    </w:p>
    <w:p w:rsidR="00F922AB" w:rsidRPr="00F922AB" w:rsidRDefault="00F922AB" w:rsidP="00F316A2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итогового обсуждения проектных работ (цель-изучение и фиксирование опыта)</w:t>
      </w:r>
    </w:p>
    <w:p w:rsidR="007E1C33" w:rsidRPr="00F316A2" w:rsidRDefault="00F316A2" w:rsidP="00F3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проводилось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кружке «Изучаем край родной»</w:t>
      </w:r>
    </w:p>
    <w:sectPr w:rsidR="007E1C33" w:rsidRPr="00F316A2" w:rsidSect="000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F00"/>
    <w:multiLevelType w:val="multilevel"/>
    <w:tmpl w:val="8858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7425"/>
    <w:multiLevelType w:val="multilevel"/>
    <w:tmpl w:val="0422E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200C3"/>
    <w:multiLevelType w:val="multilevel"/>
    <w:tmpl w:val="E4B0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B543E"/>
    <w:multiLevelType w:val="multilevel"/>
    <w:tmpl w:val="47609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44C"/>
    <w:multiLevelType w:val="multilevel"/>
    <w:tmpl w:val="0BA29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D6704"/>
    <w:multiLevelType w:val="multilevel"/>
    <w:tmpl w:val="90FE0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E6EC5"/>
    <w:multiLevelType w:val="multilevel"/>
    <w:tmpl w:val="A2481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51A15"/>
    <w:multiLevelType w:val="multilevel"/>
    <w:tmpl w:val="B7B08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C325F"/>
    <w:multiLevelType w:val="multilevel"/>
    <w:tmpl w:val="23C6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D3C50"/>
    <w:multiLevelType w:val="multilevel"/>
    <w:tmpl w:val="F528C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A2463"/>
    <w:multiLevelType w:val="multilevel"/>
    <w:tmpl w:val="4E68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743BD"/>
    <w:multiLevelType w:val="multilevel"/>
    <w:tmpl w:val="E238F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5DCF"/>
    <w:multiLevelType w:val="multilevel"/>
    <w:tmpl w:val="2C9CC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22D03"/>
    <w:multiLevelType w:val="hybridMultilevel"/>
    <w:tmpl w:val="F446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F3B17"/>
    <w:multiLevelType w:val="multilevel"/>
    <w:tmpl w:val="1D547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33"/>
    <w:rsid w:val="000E1A54"/>
    <w:rsid w:val="007E1C33"/>
    <w:rsid w:val="00F316A2"/>
    <w:rsid w:val="00F9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54"/>
  </w:style>
  <w:style w:type="paragraph" w:styleId="2">
    <w:name w:val="heading 2"/>
    <w:basedOn w:val="a"/>
    <w:link w:val="20"/>
    <w:uiPriority w:val="9"/>
    <w:qFormat/>
    <w:rsid w:val="007E1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2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1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1C33"/>
  </w:style>
  <w:style w:type="paragraph" w:styleId="a3">
    <w:name w:val="Normal (Web)"/>
    <w:basedOn w:val="a"/>
    <w:uiPriority w:val="99"/>
    <w:semiHidden/>
    <w:unhideWhenUsed/>
    <w:rsid w:val="007E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2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922AB"/>
  </w:style>
  <w:style w:type="paragraph" w:styleId="a4">
    <w:name w:val="List Paragraph"/>
    <w:basedOn w:val="a"/>
    <w:uiPriority w:val="34"/>
    <w:qFormat/>
    <w:rsid w:val="00F9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2014-02-06T12:28:00Z</dcterms:created>
  <dcterms:modified xsi:type="dcterms:W3CDTF">2014-02-06T13:03:00Z</dcterms:modified>
</cp:coreProperties>
</file>