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94" w:rsidRPr="00F93B94" w:rsidRDefault="00F93B94" w:rsidP="00F93B9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ГРУППОВОЙ </w:t>
      </w:r>
      <w:r w:rsidRPr="00F93B94">
        <w:rPr>
          <w:b/>
          <w:sz w:val="24"/>
          <w:szCs w:val="24"/>
        </w:rPr>
        <w:t>ПРОЕКТ ПО ЛИТЕРАТУРЕ</w:t>
      </w:r>
    </w:p>
    <w:p w:rsidR="00F93B94" w:rsidRPr="00F93B94" w:rsidRDefault="00F93B94" w:rsidP="00F93B94">
      <w:pPr>
        <w:pStyle w:val="a3"/>
        <w:jc w:val="center"/>
        <w:rPr>
          <w:b/>
          <w:sz w:val="24"/>
          <w:szCs w:val="24"/>
        </w:rPr>
      </w:pPr>
      <w:r w:rsidRPr="00F93B94">
        <w:rPr>
          <w:b/>
          <w:sz w:val="24"/>
          <w:szCs w:val="24"/>
        </w:rPr>
        <w:t>«ХУДОЖНИКИ-ИЛЛЮСТРАТОРЫ НАРОДНЫХ СКАЗОК»,</w:t>
      </w:r>
    </w:p>
    <w:p w:rsidR="007F1617" w:rsidRDefault="00F93B94" w:rsidP="00F93B94">
      <w:pPr>
        <w:pStyle w:val="a3"/>
        <w:jc w:val="center"/>
        <w:rPr>
          <w:b/>
          <w:sz w:val="24"/>
          <w:szCs w:val="24"/>
        </w:rPr>
      </w:pPr>
      <w:r w:rsidRPr="00F93B94">
        <w:rPr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3"/>
        <w:gridCol w:w="7208"/>
      </w:tblGrid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проекта</w:t>
            </w:r>
          </w:p>
        </w:tc>
        <w:tc>
          <w:tcPr>
            <w:tcW w:w="7762" w:type="dxa"/>
          </w:tcPr>
          <w:p w:rsidR="00F93B94" w:rsidRPr="00F93B94" w:rsidRDefault="00F93B94" w:rsidP="00F93B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Гладырева Наталия Владимировна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62" w:type="dxa"/>
          </w:tcPr>
          <w:p w:rsidR="00F93B94" w:rsidRPr="00F93B94" w:rsidRDefault="00F93B94" w:rsidP="00F93B94">
            <w:pPr>
              <w:pStyle w:val="a3"/>
            </w:pPr>
            <w:r w:rsidRPr="00F93B94">
              <w:t>«ХУДОЖНИКИ-ИЛЛЮСТРАТОРЫ НАРОДНЫХ СКАЗОК</w:t>
            </w:r>
            <w:r>
              <w:t>»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7762" w:type="dxa"/>
          </w:tcPr>
          <w:p w:rsidR="00F93B94" w:rsidRPr="00F93B94" w:rsidRDefault="00F93B94" w:rsidP="00F93B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монопроект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7762" w:type="dxa"/>
          </w:tcPr>
          <w:p w:rsidR="00F93B94" w:rsidRDefault="007A2C9C" w:rsidP="00F93B94">
            <w:pPr>
              <w:pStyle w:val="a3"/>
              <w:rPr>
                <w:sz w:val="24"/>
                <w:szCs w:val="24"/>
              </w:rPr>
            </w:pPr>
            <w:r w:rsidRPr="00B11B79">
              <w:rPr>
                <w:b/>
                <w:sz w:val="24"/>
                <w:szCs w:val="24"/>
              </w:rPr>
              <w:t>Цели</w:t>
            </w:r>
            <w:r w:rsidR="00B11B79">
              <w:rPr>
                <w:b/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 Обобщив и систематизировав материал по теме проекта, найти индивидуальные черты творчества разных художников, сравнить мастерство художников-иллюстраторов с мастерами слова.</w:t>
            </w:r>
          </w:p>
          <w:p w:rsidR="007A2C9C" w:rsidRDefault="007A2C9C" w:rsidP="00F93B94">
            <w:pPr>
              <w:pStyle w:val="a3"/>
              <w:rPr>
                <w:sz w:val="24"/>
                <w:szCs w:val="24"/>
              </w:rPr>
            </w:pPr>
            <w:r w:rsidRPr="00B11B79">
              <w:rPr>
                <w:b/>
                <w:sz w:val="24"/>
                <w:szCs w:val="24"/>
              </w:rPr>
              <w:t>Задач</w:t>
            </w:r>
            <w:r w:rsidR="00C82B64" w:rsidRPr="00B11B79">
              <w:rPr>
                <w:b/>
                <w:sz w:val="24"/>
                <w:szCs w:val="24"/>
              </w:rPr>
              <w:t>и проекта</w:t>
            </w:r>
            <w:r w:rsidR="00C82B64">
              <w:rPr>
                <w:sz w:val="24"/>
                <w:szCs w:val="24"/>
              </w:rPr>
              <w:t xml:space="preserve">: создание условий </w:t>
            </w:r>
            <w:proofErr w:type="gramStart"/>
            <w:r w:rsidR="00C82B64">
              <w:rPr>
                <w:sz w:val="24"/>
                <w:szCs w:val="24"/>
              </w:rPr>
              <w:t>для</w:t>
            </w:r>
            <w:proofErr w:type="gramEnd"/>
          </w:p>
          <w:p w:rsidR="007A2C9C" w:rsidRDefault="007A2C9C" w:rsidP="007A2C9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у учащихся культуры работы с информацией;</w:t>
            </w:r>
          </w:p>
          <w:p w:rsidR="007A2C9C" w:rsidRDefault="007A2C9C" w:rsidP="007A2C9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уровня </w:t>
            </w:r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gramEnd"/>
            <w:r>
              <w:rPr>
                <w:sz w:val="24"/>
                <w:szCs w:val="24"/>
              </w:rPr>
              <w:t xml:space="preserve"> учащихся;</w:t>
            </w:r>
          </w:p>
          <w:p w:rsidR="007A2C9C" w:rsidRDefault="007A2C9C" w:rsidP="007A2C9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умения осуществлять коммуникативную деятельность с одноклассниками.</w:t>
            </w:r>
          </w:p>
          <w:p w:rsidR="007A2C9C" w:rsidRDefault="007A2C9C" w:rsidP="007A2C9C">
            <w:pPr>
              <w:pStyle w:val="a3"/>
              <w:rPr>
                <w:sz w:val="24"/>
                <w:szCs w:val="24"/>
              </w:rPr>
            </w:pPr>
            <w:r w:rsidRPr="00B11B79">
              <w:rPr>
                <w:b/>
                <w:sz w:val="24"/>
                <w:szCs w:val="24"/>
              </w:rPr>
              <w:t>Актуальность проекта</w:t>
            </w:r>
            <w:r>
              <w:rPr>
                <w:sz w:val="24"/>
                <w:szCs w:val="24"/>
              </w:rPr>
              <w:t xml:space="preserve">: </w:t>
            </w:r>
            <w:r w:rsidR="00C82B64">
              <w:rPr>
                <w:sz w:val="24"/>
                <w:szCs w:val="24"/>
              </w:rPr>
              <w:t xml:space="preserve">расширение представления учащихся о разных видах искусства, о понятии «художественный образ», умение выстраивать монологическую речь, а также формирование и развитие компетентности в области использования </w:t>
            </w:r>
            <w:proofErr w:type="gramStart"/>
            <w:r w:rsidR="00C82B64">
              <w:rPr>
                <w:sz w:val="24"/>
                <w:szCs w:val="24"/>
              </w:rPr>
              <w:t>ИКТ-технологий</w:t>
            </w:r>
            <w:proofErr w:type="gramEnd"/>
            <w:r w:rsidR="00C82B64">
              <w:rPr>
                <w:sz w:val="24"/>
                <w:szCs w:val="24"/>
              </w:rPr>
              <w:t>.</w:t>
            </w:r>
          </w:p>
          <w:p w:rsidR="00C82B64" w:rsidRDefault="00C82B64" w:rsidP="007A2C9C">
            <w:pPr>
              <w:pStyle w:val="a3"/>
              <w:rPr>
                <w:sz w:val="24"/>
                <w:szCs w:val="24"/>
              </w:rPr>
            </w:pPr>
            <w:r w:rsidRPr="00B11B79">
              <w:rPr>
                <w:b/>
                <w:sz w:val="24"/>
                <w:szCs w:val="24"/>
              </w:rPr>
              <w:t>Структура проекта</w:t>
            </w:r>
            <w:r>
              <w:rPr>
                <w:sz w:val="24"/>
                <w:szCs w:val="24"/>
              </w:rPr>
              <w:t>: в результате сначала индивидуальной, а затем групповой работы учащихся создаются групповые презентации по теме проекта. Учащиеся самостоятельно (или с помощью учителя) отбирают тех художников, творчество которых будут изучать.</w:t>
            </w:r>
          </w:p>
          <w:p w:rsidR="00C82B64" w:rsidRDefault="00C82B64" w:rsidP="007A2C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устной защите проекта: каждый участник группы должен выступить с монологическим высказыванием.</w:t>
            </w:r>
          </w:p>
          <w:p w:rsidR="00C82B64" w:rsidRDefault="00C82B64" w:rsidP="007A2C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оформлению презентации: слайды должны быть оформлены в одном стиле (фон, шрифт), слайд не должен содержать более 5-6 предложений.</w:t>
            </w:r>
          </w:p>
          <w:p w:rsidR="00C82B64" w:rsidRDefault="00C82B64" w:rsidP="007A2C9C">
            <w:pPr>
              <w:pStyle w:val="a3"/>
              <w:rPr>
                <w:sz w:val="24"/>
                <w:szCs w:val="24"/>
              </w:rPr>
            </w:pPr>
            <w:r w:rsidRPr="00B11B79">
              <w:rPr>
                <w:b/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оказывает консультирующую помощь в ходе работы над презентациями.</w:t>
            </w:r>
          </w:p>
          <w:p w:rsidR="00C82B64" w:rsidRDefault="00C82B64" w:rsidP="007A2C9C">
            <w:pPr>
              <w:pStyle w:val="a3"/>
              <w:rPr>
                <w:sz w:val="24"/>
                <w:szCs w:val="24"/>
              </w:rPr>
            </w:pPr>
            <w:r w:rsidRPr="00B11B79">
              <w:rPr>
                <w:b/>
                <w:sz w:val="24"/>
                <w:szCs w:val="24"/>
              </w:rPr>
              <w:t>В результате</w:t>
            </w:r>
            <w:r>
              <w:rPr>
                <w:sz w:val="24"/>
                <w:szCs w:val="24"/>
              </w:rPr>
              <w:t xml:space="preserve"> проектной деятельности ученик:</w:t>
            </w:r>
          </w:p>
          <w:p w:rsidR="00C82B64" w:rsidRDefault="00C82B64" w:rsidP="00C82B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научится осуществлять поиск информации в Интернете;</w:t>
            </w:r>
          </w:p>
          <w:p w:rsidR="00C82B64" w:rsidRDefault="00CA1ACA" w:rsidP="00C82B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усовершенствует навыки работы с информацией;</w:t>
            </w:r>
          </w:p>
          <w:p w:rsidR="00CA1ACA" w:rsidRDefault="00CA1ACA" w:rsidP="00C82B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научится оформлять информацию в соответствии с поставленной задачей;</w:t>
            </w:r>
          </w:p>
          <w:p w:rsidR="00CA1ACA" w:rsidRDefault="00CA1ACA" w:rsidP="00C82B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 представление о творчестве известных русских художников;</w:t>
            </w:r>
          </w:p>
          <w:p w:rsidR="00CA1ACA" w:rsidRPr="00F93B94" w:rsidRDefault="00CA1ACA" w:rsidP="00C82B6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приобретёт умение учитывать мнение товарища по группе, организовывать и осуществлять сотрудничество не только с одноклассниками, но и с учителем.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762" w:type="dxa"/>
          </w:tcPr>
          <w:p w:rsidR="00F93B94" w:rsidRPr="00F93B94" w:rsidRDefault="00CA1ACA" w:rsidP="00F93B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762" w:type="dxa"/>
          </w:tcPr>
          <w:p w:rsidR="00F93B94" w:rsidRPr="00F93B94" w:rsidRDefault="00CA1ACA" w:rsidP="00F93B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762" w:type="dxa"/>
          </w:tcPr>
          <w:p w:rsidR="00F93B94" w:rsidRPr="00F93B94" w:rsidRDefault="00CA1ACA" w:rsidP="00F93B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7762" w:type="dxa"/>
          </w:tcPr>
          <w:p w:rsidR="00F93B94" w:rsidRPr="00B11B79" w:rsidRDefault="00CA1ACA" w:rsidP="00F93B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завершения проекта учащиеся пробрели следующие </w:t>
            </w:r>
            <w:r w:rsidRPr="00B11B79">
              <w:rPr>
                <w:b/>
                <w:sz w:val="24"/>
                <w:szCs w:val="24"/>
              </w:rPr>
              <w:t>умения:</w:t>
            </w:r>
          </w:p>
          <w:p w:rsidR="00CA1ACA" w:rsidRPr="00B11B79" w:rsidRDefault="00CA1ACA" w:rsidP="00CA1AC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B11B79">
              <w:rPr>
                <w:b/>
                <w:i/>
                <w:sz w:val="24"/>
                <w:szCs w:val="24"/>
              </w:rPr>
              <w:t>личностные</w:t>
            </w:r>
          </w:p>
          <w:p w:rsidR="00CA1ACA" w:rsidRDefault="00CA1ACA" w:rsidP="00CA1AC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ответственного отношения к </w:t>
            </w:r>
            <w:r>
              <w:rPr>
                <w:sz w:val="24"/>
                <w:szCs w:val="24"/>
              </w:rPr>
              <w:lastRenderedPageBreak/>
              <w:t>учению</w:t>
            </w:r>
          </w:p>
          <w:p w:rsidR="00CA1ACA" w:rsidRDefault="00CA1ACA" w:rsidP="00CA1AC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  <w:p w:rsidR="00671C5B" w:rsidRPr="00B11B79" w:rsidRDefault="00671C5B" w:rsidP="00671C5B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B11B79">
              <w:rPr>
                <w:b/>
                <w:i/>
                <w:sz w:val="24"/>
                <w:szCs w:val="24"/>
              </w:rPr>
              <w:t>метапредметные</w:t>
            </w:r>
          </w:p>
          <w:p w:rsidR="00671C5B" w:rsidRDefault="00671C5B" w:rsidP="00671C5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  <w:p w:rsidR="00671C5B" w:rsidRDefault="00671C5B" w:rsidP="00671C5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планировать пути достижения цели</w:t>
            </w:r>
          </w:p>
          <w:p w:rsidR="00671C5B" w:rsidRDefault="00671C5B" w:rsidP="00671C5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способы действий в рамках предложенных условий и требований</w:t>
            </w:r>
          </w:p>
          <w:p w:rsidR="00671C5B" w:rsidRDefault="00671C5B" w:rsidP="00671C5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организовать учебное сотрудничество и совместную деятельность с учителем и сверстниками</w:t>
            </w:r>
          </w:p>
          <w:p w:rsidR="00671C5B" w:rsidRDefault="00671C5B" w:rsidP="00671C5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использовать </w:t>
            </w:r>
            <w:proofErr w:type="gramStart"/>
            <w:r>
              <w:rPr>
                <w:sz w:val="24"/>
                <w:szCs w:val="24"/>
              </w:rPr>
              <w:t>ИКТ-технологии</w:t>
            </w:r>
            <w:proofErr w:type="gramEnd"/>
          </w:p>
          <w:p w:rsidR="00671C5B" w:rsidRPr="00B11B79" w:rsidRDefault="00671C5B" w:rsidP="00671C5B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B11B79">
              <w:rPr>
                <w:b/>
                <w:i/>
                <w:sz w:val="24"/>
                <w:szCs w:val="24"/>
              </w:rPr>
              <w:t>предметные</w:t>
            </w:r>
          </w:p>
          <w:p w:rsidR="00671C5B" w:rsidRDefault="00671C5B" w:rsidP="00671C5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составить монологическое высказывание по определённому плану</w:t>
            </w:r>
          </w:p>
          <w:p w:rsidR="00671C5B" w:rsidRDefault="00671C5B" w:rsidP="00671C5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обобщить, систематизировать информацию, полученную из разных источников</w:t>
            </w:r>
          </w:p>
          <w:p w:rsidR="00671C5B" w:rsidRPr="00F93B94" w:rsidRDefault="00671C5B" w:rsidP="00671C5B">
            <w:pPr>
              <w:pStyle w:val="a3"/>
              <w:ind w:left="1800"/>
              <w:rPr>
                <w:sz w:val="24"/>
                <w:szCs w:val="24"/>
              </w:rPr>
            </w:pP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Описание этапов проекта</w:t>
            </w:r>
          </w:p>
        </w:tc>
        <w:tc>
          <w:tcPr>
            <w:tcW w:w="7762" w:type="dxa"/>
          </w:tcPr>
          <w:p w:rsidR="00F93B94" w:rsidRDefault="00671C5B" w:rsidP="00671C5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1B79">
              <w:rPr>
                <w:b/>
                <w:sz w:val="24"/>
                <w:szCs w:val="24"/>
              </w:rPr>
              <w:t>Погружение в проблему</w:t>
            </w:r>
            <w:r>
              <w:rPr>
                <w:sz w:val="24"/>
                <w:szCs w:val="24"/>
              </w:rPr>
              <w:t xml:space="preserve"> проекта, его цель и задачи.</w:t>
            </w:r>
          </w:p>
          <w:p w:rsidR="00671C5B" w:rsidRDefault="00671C5B" w:rsidP="00671C5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1B79">
              <w:rPr>
                <w:b/>
                <w:sz w:val="24"/>
                <w:szCs w:val="24"/>
              </w:rPr>
              <w:t>Организация деятельности</w:t>
            </w:r>
            <w:r>
              <w:rPr>
                <w:sz w:val="24"/>
                <w:szCs w:val="24"/>
              </w:rPr>
              <w:t xml:space="preserve"> (планирование деятельности по решению задач проекта; распределение амплуа и обязанностей в группах).</w:t>
            </w:r>
          </w:p>
          <w:p w:rsidR="00671C5B" w:rsidRDefault="00671C5B" w:rsidP="00671C5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1B79">
              <w:rPr>
                <w:b/>
                <w:sz w:val="24"/>
                <w:szCs w:val="24"/>
              </w:rPr>
              <w:t>Осуществление деятельности</w:t>
            </w:r>
            <w:r>
              <w:rPr>
                <w:sz w:val="24"/>
                <w:szCs w:val="24"/>
              </w:rPr>
              <w:t xml:space="preserve"> (учитель на данном этапе консультирует по необходимости, ориентирует в поле необходимой информации).</w:t>
            </w:r>
          </w:p>
          <w:p w:rsidR="00671C5B" w:rsidRPr="00F93B94" w:rsidRDefault="00671C5B" w:rsidP="00B11B79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bookmarkStart w:id="0" w:name="_GoBack"/>
            <w:r w:rsidRPr="00B11B79">
              <w:rPr>
                <w:b/>
                <w:sz w:val="24"/>
                <w:szCs w:val="24"/>
              </w:rPr>
              <w:t>Презентация, самоанализ и самооценка результатов</w:t>
            </w:r>
            <w:r w:rsidR="00B11B79">
              <w:rPr>
                <w:sz w:val="24"/>
                <w:szCs w:val="24"/>
              </w:rPr>
              <w:t xml:space="preserve"> </w:t>
            </w:r>
            <w:bookmarkEnd w:id="0"/>
            <w:r w:rsidR="00B11B79">
              <w:rPr>
                <w:sz w:val="24"/>
                <w:szCs w:val="24"/>
              </w:rPr>
              <w:t>(обобщаются и резюмируются полученные результаты, представляется и оценивается конечный продукт проекта).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7762" w:type="dxa"/>
          </w:tcPr>
          <w:p w:rsidR="00F93B94" w:rsidRPr="00F93B94" w:rsidRDefault="00B11B79" w:rsidP="00F93B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презентации, которые могут быть использованы на уроках, посвященных фольклорным сказкам.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оценивания проекта</w:t>
            </w:r>
          </w:p>
        </w:tc>
        <w:tc>
          <w:tcPr>
            <w:tcW w:w="7762" w:type="dxa"/>
          </w:tcPr>
          <w:p w:rsidR="00F93B94" w:rsidRPr="00F93B94" w:rsidRDefault="00B11B79" w:rsidP="00F93B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Формирующее оценивание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7762" w:type="dxa"/>
          </w:tcPr>
          <w:p w:rsidR="00F93B94" w:rsidRPr="00B11B79" w:rsidRDefault="00B11B79" w:rsidP="00F93B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Интернет-ресурсы, служба </w:t>
            </w:r>
            <w:r>
              <w:rPr>
                <w:sz w:val="24"/>
                <w:szCs w:val="24"/>
                <w:lang w:val="en-US"/>
              </w:rPr>
              <w:t>Google</w:t>
            </w:r>
          </w:p>
        </w:tc>
      </w:tr>
      <w:tr w:rsidR="00F93B94" w:rsidRPr="00F93B94" w:rsidTr="00F93B94">
        <w:tc>
          <w:tcPr>
            <w:tcW w:w="1809" w:type="dxa"/>
          </w:tcPr>
          <w:p w:rsidR="00F93B94" w:rsidRPr="00F93B94" w:rsidRDefault="00F93B94" w:rsidP="00F93B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 в Интернет на результат проекта</w:t>
            </w:r>
          </w:p>
        </w:tc>
        <w:tc>
          <w:tcPr>
            <w:tcW w:w="7762" w:type="dxa"/>
          </w:tcPr>
          <w:p w:rsidR="00F93B94" w:rsidRPr="00B11B79" w:rsidRDefault="00B11B79" w:rsidP="00F93B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не существует.</w:t>
            </w:r>
          </w:p>
        </w:tc>
      </w:tr>
    </w:tbl>
    <w:p w:rsidR="00F93B94" w:rsidRDefault="00F93B94" w:rsidP="00F93B94">
      <w:pPr>
        <w:pStyle w:val="a3"/>
        <w:jc w:val="center"/>
        <w:rPr>
          <w:b/>
          <w:sz w:val="24"/>
          <w:szCs w:val="24"/>
        </w:rPr>
      </w:pPr>
    </w:p>
    <w:p w:rsidR="00F93B94" w:rsidRPr="00F93B94" w:rsidRDefault="00F93B94" w:rsidP="00F93B94">
      <w:pPr>
        <w:pStyle w:val="a3"/>
        <w:jc w:val="center"/>
        <w:rPr>
          <w:b/>
          <w:sz w:val="24"/>
          <w:szCs w:val="24"/>
        </w:rPr>
      </w:pPr>
    </w:p>
    <w:sectPr w:rsidR="00F93B94" w:rsidRPr="00F9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47"/>
    <w:multiLevelType w:val="hybridMultilevel"/>
    <w:tmpl w:val="E574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1E9F"/>
    <w:multiLevelType w:val="hybridMultilevel"/>
    <w:tmpl w:val="023044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0F1A67"/>
    <w:multiLevelType w:val="hybridMultilevel"/>
    <w:tmpl w:val="7DF48B34"/>
    <w:lvl w:ilvl="0" w:tplc="2D92A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B0139"/>
    <w:multiLevelType w:val="hybridMultilevel"/>
    <w:tmpl w:val="36F250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7847A1"/>
    <w:multiLevelType w:val="hybridMultilevel"/>
    <w:tmpl w:val="5836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16037"/>
    <w:multiLevelType w:val="hybridMultilevel"/>
    <w:tmpl w:val="947C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D03"/>
    <w:multiLevelType w:val="hybridMultilevel"/>
    <w:tmpl w:val="40F6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73C70"/>
    <w:multiLevelType w:val="hybridMultilevel"/>
    <w:tmpl w:val="971CAD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94"/>
    <w:rsid w:val="00042C93"/>
    <w:rsid w:val="005A55A9"/>
    <w:rsid w:val="00671C5B"/>
    <w:rsid w:val="007A2C9C"/>
    <w:rsid w:val="00B11B79"/>
    <w:rsid w:val="00C82B64"/>
    <w:rsid w:val="00CA1ACA"/>
    <w:rsid w:val="00F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B94"/>
    <w:pPr>
      <w:spacing w:after="0" w:line="240" w:lineRule="auto"/>
    </w:pPr>
  </w:style>
  <w:style w:type="table" w:styleId="a4">
    <w:name w:val="Table Grid"/>
    <w:basedOn w:val="a1"/>
    <w:uiPriority w:val="59"/>
    <w:rsid w:val="00F9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B94"/>
    <w:pPr>
      <w:spacing w:after="0" w:line="240" w:lineRule="auto"/>
    </w:pPr>
  </w:style>
  <w:style w:type="table" w:styleId="a4">
    <w:name w:val="Table Grid"/>
    <w:basedOn w:val="a1"/>
    <w:uiPriority w:val="59"/>
    <w:rsid w:val="00F9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Гладырева</dc:creator>
  <cp:lastModifiedBy>Гладырева</cp:lastModifiedBy>
  <cp:revision>2</cp:revision>
  <dcterms:created xsi:type="dcterms:W3CDTF">2014-01-19T17:48:00Z</dcterms:created>
  <dcterms:modified xsi:type="dcterms:W3CDTF">2014-01-19T18:47:00Z</dcterms:modified>
</cp:coreProperties>
</file>