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48" w:rsidRPr="00E8663D" w:rsidRDefault="00263948" w:rsidP="00E866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color w:val="FF0000"/>
          <w:sz w:val="28"/>
          <w:szCs w:val="28"/>
        </w:rPr>
        <w:t>ОЗЕРО БАСКУНЧАК.</w:t>
      </w:r>
    </w:p>
    <w:p w:rsidR="005D4C00" w:rsidRPr="00E8663D" w:rsidRDefault="00626D2E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прикаспийских степях, у горы </w:t>
      </w:r>
      <w:proofErr w:type="spellStart"/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Богдо</w:t>
      </w:r>
      <w:proofErr w:type="spellEnd"/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Жил бай-очень злой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богатый такой,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Имел он овец и много коней-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Он денежки греб лопатой своей.</w:t>
      </w:r>
      <w:bookmarkStart w:id="0" w:name="_GoBack"/>
      <w:bookmarkEnd w:id="0"/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E8663D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круг этот бай не любил ни кого,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Одна лишь цель была у него: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>Побольше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деньжонок ему накопить,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И брюхо свое жирным мясом забить.</w:t>
      </w:r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Так это было, а может не так,</w:t>
      </w:r>
    </w:p>
    <w:p w:rsidR="00232691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Единственная дочь у бая росла,</w:t>
      </w:r>
    </w:p>
    <w:p w:rsidR="00232691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Девчонка красивой и умной была.</w:t>
      </w:r>
    </w:p>
    <w:p w:rsidR="00232691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Бай за ней строго смотрел, он ведь отец!</w:t>
      </w:r>
    </w:p>
    <w:p w:rsidR="00232691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-Дочь лишь богатому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>отдам под венец.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А  ю</w:t>
      </w:r>
      <w:r w:rsidR="001A3D9F"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ная дочка </w:t>
      </w:r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-  цвет миндаля,</w:t>
      </w:r>
    </w:p>
    <w:p w:rsidR="00232691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Там парня любила,  чувства тая</w:t>
      </w:r>
      <w:r w:rsidR="00232691" w:rsidRPr="00E866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2691" w:rsidRPr="00E8663D" w:rsidRDefault="00232691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Хоть беден он был</w:t>
      </w:r>
      <w:r w:rsidR="001A3D9F" w:rsidRPr="00E8663D">
        <w:rPr>
          <w:rFonts w:ascii="Times New Roman" w:hAnsi="Times New Roman" w:cs="Times New Roman"/>
          <w:b/>
          <w:i/>
          <w:sz w:val="28"/>
          <w:szCs w:val="28"/>
        </w:rPr>
        <w:t>, но мил для неё</w:t>
      </w:r>
    </w:p>
    <w:p w:rsidR="001A3D9F" w:rsidRPr="00E8663D" w:rsidRDefault="001A3D9F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981916" w:rsidRPr="00E8663D">
        <w:rPr>
          <w:rFonts w:ascii="Times New Roman" w:hAnsi="Times New Roman" w:cs="Times New Roman"/>
          <w:b/>
          <w:i/>
          <w:sz w:val="28"/>
          <w:szCs w:val="28"/>
        </w:rPr>
        <w:t>больше не надо ей</w:t>
      </w:r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никого!</w:t>
      </w:r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А в это время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Мимо богатый старик проезжал,</w:t>
      </w:r>
    </w:p>
    <w:p w:rsidR="005D4C00" w:rsidRPr="00E8663D" w:rsidRDefault="00626D2E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Он "деву</w:t>
      </w:r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" увидел - весь задрожал: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lastRenderedPageBreak/>
        <w:t>"Девушку эту себе я возьму -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Слуги, быстрее несите казну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>:"</w:t>
      </w:r>
      <w:proofErr w:type="gramEnd"/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Увидев казну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>бай побледнел,</w:t>
      </w: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Столько он денег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>увы не имел!</w:t>
      </w: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Он дочке сказал;</w:t>
      </w: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Одеваешь фату,</w:t>
      </w:r>
      <w:r w:rsidR="00981916"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663D">
        <w:rPr>
          <w:rFonts w:ascii="Times New Roman" w:hAnsi="Times New Roman" w:cs="Times New Roman"/>
          <w:b/>
          <w:i/>
          <w:sz w:val="28"/>
          <w:szCs w:val="28"/>
        </w:rPr>
        <w:t>завтра тебя отведу я к венцу.</w:t>
      </w:r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Милая </w:t>
      </w:r>
      <w:r w:rsidR="00981916" w:rsidRPr="00E8663D">
        <w:rPr>
          <w:rFonts w:ascii="Times New Roman" w:hAnsi="Times New Roman" w:cs="Times New Roman"/>
          <w:b/>
          <w:i/>
          <w:sz w:val="28"/>
          <w:szCs w:val="28"/>
        </w:rPr>
        <w:t>девушка слезин</w:t>
      </w:r>
      <w:r w:rsidRPr="00E8663D">
        <w:rPr>
          <w:rFonts w:ascii="Times New Roman" w:hAnsi="Times New Roman" w:cs="Times New Roman"/>
          <w:b/>
          <w:i/>
          <w:sz w:val="28"/>
          <w:szCs w:val="28"/>
        </w:rPr>
        <w:t>ки льёт</w:t>
      </w:r>
    </w:p>
    <w:p w:rsidR="008D3B35" w:rsidRPr="00E8663D" w:rsidRDefault="00626D2E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И жалкие</w:t>
      </w:r>
      <w:r w:rsidR="008D3B35"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речи</w:t>
      </w:r>
      <w:proofErr w:type="gramStart"/>
      <w:r w:rsidR="00981916"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B35" w:rsidRPr="00E8663D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8D3B35" w:rsidRPr="00E8663D">
        <w:rPr>
          <w:rFonts w:ascii="Times New Roman" w:hAnsi="Times New Roman" w:cs="Times New Roman"/>
          <w:b/>
          <w:i/>
          <w:sz w:val="28"/>
          <w:szCs w:val="28"/>
        </w:rPr>
        <w:t>старикашке ведет: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"Глупый богач, я тебя не люблю,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Замуж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>старик, за тебя не пойду,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Очень люблю одного молодца,</w:t>
      </w: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Руку ему я отдам  для кольца".</w:t>
      </w:r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Скрипнул зубами богатый старик,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К непослушанию он не привык.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Ночью девчонка бежит к удальцу,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Конь вороной уж привязан к крыльцу.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В степь их унес быстрый конь на заре,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Только следы на росистом ковре.</w:t>
      </w:r>
    </w:p>
    <w:p w:rsidR="005D4C00" w:rsidRPr="00E8663D" w:rsidRDefault="00626D2E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Слуги нашли их в бескрайней степи</w:t>
      </w:r>
      <w:r w:rsidR="005D4C00" w:rsidRPr="00E8663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Парня пленили. Её увезли.</w:t>
      </w:r>
    </w:p>
    <w:p w:rsidR="00981916" w:rsidRPr="00E8663D" w:rsidRDefault="00981916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Плакала девушка ночи и дни,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Слезы соленые речкой текли.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Сила любви не исчезла в веках,</w:t>
      </w:r>
    </w:p>
    <w:p w:rsidR="005D4C00" w:rsidRPr="00E8663D" w:rsidRDefault="005D4C00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>Плещется озеро в знойных песках.</w:t>
      </w:r>
    </w:p>
    <w:p w:rsidR="008D3B35" w:rsidRPr="00E8663D" w:rsidRDefault="008D3B35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63D">
        <w:rPr>
          <w:rFonts w:ascii="Times New Roman" w:hAnsi="Times New Roman" w:cs="Times New Roman"/>
          <w:b/>
          <w:i/>
          <w:sz w:val="28"/>
          <w:szCs w:val="28"/>
        </w:rPr>
        <w:t xml:space="preserve">Озеро слез и любви </w:t>
      </w:r>
      <w:proofErr w:type="gramStart"/>
      <w:r w:rsidRPr="00E8663D">
        <w:rPr>
          <w:rFonts w:ascii="Times New Roman" w:hAnsi="Times New Roman" w:cs="Times New Roman"/>
          <w:b/>
          <w:i/>
          <w:sz w:val="28"/>
          <w:szCs w:val="28"/>
        </w:rPr>
        <w:t>-Б</w:t>
      </w:r>
      <w:proofErr w:type="gramEnd"/>
      <w:r w:rsidRPr="00E8663D">
        <w:rPr>
          <w:rFonts w:ascii="Times New Roman" w:hAnsi="Times New Roman" w:cs="Times New Roman"/>
          <w:b/>
          <w:i/>
          <w:sz w:val="28"/>
          <w:szCs w:val="28"/>
        </w:rPr>
        <w:t>аскунчак!</w:t>
      </w:r>
    </w:p>
    <w:p w:rsidR="00BB2CD7" w:rsidRPr="00E8663D" w:rsidRDefault="00BB2CD7" w:rsidP="00E866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B2CD7" w:rsidRPr="00E8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00"/>
    <w:rsid w:val="001A3D9F"/>
    <w:rsid w:val="00232691"/>
    <w:rsid w:val="00263948"/>
    <w:rsid w:val="005D4C00"/>
    <w:rsid w:val="00626D2E"/>
    <w:rsid w:val="008D3B35"/>
    <w:rsid w:val="00981916"/>
    <w:rsid w:val="00BB2CD7"/>
    <w:rsid w:val="00E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2013-10-19T12:01:00Z</dcterms:created>
  <dcterms:modified xsi:type="dcterms:W3CDTF">2014-01-09T18:13:00Z</dcterms:modified>
</cp:coreProperties>
</file>