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AF" w:rsidRPr="00285E4E" w:rsidRDefault="004A5BAF" w:rsidP="004A5BAF">
      <w:pPr>
        <w:pBdr>
          <w:top w:val="single" w:sz="6" w:space="1" w:color="auto"/>
        </w:pBdr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285E4E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ГБОУ   Республики Марий Эл  «Звениговская санаторная школа </w:t>
      </w:r>
      <w:proofErr w:type="gramStart"/>
      <w:r w:rsidRPr="00285E4E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–и</w:t>
      </w:r>
      <w:proofErr w:type="gramEnd"/>
      <w:r w:rsidRPr="00285E4E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нтернат»</w:t>
      </w: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</w:pPr>
      <w:r w:rsidRPr="004A5BAF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  <w:t>Внеклассное мероприятие</w:t>
      </w:r>
      <w:r w:rsidR="00512BBC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  <w:t>, посвященное Республике</w:t>
      </w:r>
      <w:r w:rsidRPr="004A5BAF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  <w:t xml:space="preserve"> Марий Эл</w:t>
      </w:r>
    </w:p>
    <w:p w:rsidR="004A5BAF" w:rsidRP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</w:pPr>
    </w:p>
    <w:p w:rsidR="004A5BAF" w:rsidRP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</w:pPr>
      <w:r w:rsidRPr="004A5BAF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  <w:t>«СЧАСТЛИВЫЙ СЛУЧАЙ»</w:t>
      </w:r>
    </w:p>
    <w:p w:rsidR="004A5BAF" w:rsidRP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right"/>
        <w:rPr>
          <w:rStyle w:val="apple-converted-space"/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Воспитатель  </w:t>
      </w: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right"/>
        <w:rPr>
          <w:rStyle w:val="apple-converted-space"/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Иванова Любовь Васильевна</w:t>
      </w: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right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right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right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город Звенигово</w:t>
      </w:r>
    </w:p>
    <w:p w:rsidR="004A5BAF" w:rsidRDefault="004A5BAF" w:rsidP="004A5BA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2013</w:t>
      </w:r>
    </w:p>
    <w:p w:rsidR="009C4BAE" w:rsidRDefault="004A5BAF" w:rsidP="009C4B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Внеклассное </w:t>
      </w:r>
      <w:proofErr w:type="gramStart"/>
      <w:r>
        <w:rPr>
          <w:b/>
          <w:sz w:val="40"/>
          <w:szCs w:val="40"/>
        </w:rPr>
        <w:t>мероприятие</w:t>
      </w:r>
      <w:proofErr w:type="gramEnd"/>
      <w:r w:rsidR="009C4BA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посвященное Республики Марий Эл</w:t>
      </w:r>
    </w:p>
    <w:p w:rsidR="009C4BAE" w:rsidRDefault="004A5BAF" w:rsidP="009C4B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«СЧАСТЛИВЫЙ СЛУЧАЙ</w:t>
      </w:r>
      <w:r w:rsidR="009C4BAE">
        <w:rPr>
          <w:b/>
          <w:sz w:val="40"/>
          <w:szCs w:val="40"/>
        </w:rPr>
        <w:t>»</w:t>
      </w:r>
    </w:p>
    <w:p w:rsidR="009C4BAE" w:rsidRPr="006B0E06" w:rsidRDefault="009C4BAE" w:rsidP="009C4BAE">
      <w:pPr>
        <w:pStyle w:val="a6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B0E06">
        <w:rPr>
          <w:sz w:val="28"/>
          <w:szCs w:val="28"/>
        </w:rPr>
        <w:t xml:space="preserve"> </w:t>
      </w:r>
      <w:proofErr w:type="gramStart"/>
      <w:r w:rsidRPr="006B0E06">
        <w:rPr>
          <w:sz w:val="28"/>
          <w:szCs w:val="28"/>
        </w:rPr>
        <w:t xml:space="preserve">Блиц </w:t>
      </w:r>
      <w:r>
        <w:rPr>
          <w:sz w:val="28"/>
          <w:szCs w:val="28"/>
        </w:rPr>
        <w:t>турнир</w:t>
      </w:r>
      <w:proofErr w:type="gramEnd"/>
      <w:r>
        <w:rPr>
          <w:sz w:val="28"/>
          <w:szCs w:val="28"/>
        </w:rPr>
        <w:t>: разминка 1мин. на каждую команду</w:t>
      </w:r>
    </w:p>
    <w:p w:rsidR="009C4BAE" w:rsidRPr="006B0E06" w:rsidRDefault="009C4BAE" w:rsidP="009C4BAE">
      <w:pPr>
        <w:pStyle w:val="a6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Какой выпадет вопрос: по 5-ть вопросов каждой команде</w:t>
      </w:r>
    </w:p>
    <w:p w:rsidR="009C4BAE" w:rsidRPr="006B0E06" w:rsidRDefault="009C4BAE" w:rsidP="009C4BAE">
      <w:pPr>
        <w:pStyle w:val="a6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Тур: «Ты мне я тебе» по 10-ть вопросов от каждой команды</w:t>
      </w:r>
    </w:p>
    <w:p w:rsidR="009C4BAE" w:rsidRPr="006B0E06" w:rsidRDefault="009C4BAE" w:rsidP="009C4BAE">
      <w:pPr>
        <w:pStyle w:val="a6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Темная «Лошадка» вопросы приглашенного</w:t>
      </w:r>
    </w:p>
    <w:p w:rsidR="009C4BAE" w:rsidRPr="006B0E06" w:rsidRDefault="009C4BAE" w:rsidP="009C4BAE">
      <w:pPr>
        <w:pStyle w:val="a6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Блиц турнир «Кто больше ответит на вопросы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1-ой минуты» а) для оформления класса: </w:t>
      </w:r>
    </w:p>
    <w:p w:rsidR="009C4BAE" w:rsidRDefault="009C4BAE" w:rsidP="009C4BA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подготовить наглядную агитацию, литературу</w:t>
      </w:r>
    </w:p>
    <w:p w:rsidR="009C4BAE" w:rsidRDefault="009C4BAE" w:rsidP="009C4BA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коробку для номеров</w:t>
      </w:r>
    </w:p>
    <w:p w:rsidR="009C4BAE" w:rsidRDefault="009C4BAE" w:rsidP="009C4BA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б) пригласить для работы в жюри:</w:t>
      </w:r>
    </w:p>
    <w:p w:rsidR="009C4BAE" w:rsidRDefault="009C4BAE" w:rsidP="009C4BAE">
      <w:pPr>
        <w:pStyle w:val="a6"/>
        <w:pBdr>
          <w:top w:val="single" w:sz="12" w:space="1" w:color="auto"/>
          <w:bottom w:val="single" w:sz="12" w:space="1" w:color="auto"/>
        </w:pBdr>
        <w:jc w:val="both"/>
        <w:rPr>
          <w:sz w:val="28"/>
          <w:szCs w:val="28"/>
        </w:rPr>
      </w:pPr>
    </w:p>
    <w:p w:rsidR="009C4BAE" w:rsidRDefault="009C4BAE" w:rsidP="009C4BAE">
      <w:pPr>
        <w:pStyle w:val="a6"/>
        <w:pBdr>
          <w:bottom w:val="single" w:sz="12" w:space="1" w:color="auto"/>
          <w:between w:val="single" w:sz="12" w:space="1" w:color="auto"/>
        </w:pBdr>
        <w:jc w:val="both"/>
        <w:rPr>
          <w:sz w:val="28"/>
          <w:szCs w:val="28"/>
        </w:rPr>
      </w:pPr>
    </w:p>
    <w:p w:rsidR="009C4BAE" w:rsidRDefault="009C4BAE" w:rsidP="009C4BAE">
      <w:pPr>
        <w:pStyle w:val="a6"/>
        <w:pBdr>
          <w:bottom w:val="single" w:sz="12" w:space="1" w:color="auto"/>
          <w:between w:val="single" w:sz="12" w:space="1" w:color="auto"/>
        </w:pBdr>
        <w:jc w:val="both"/>
        <w:rPr>
          <w:sz w:val="28"/>
          <w:szCs w:val="28"/>
        </w:rPr>
      </w:pPr>
    </w:p>
    <w:p w:rsidR="009C4BAE" w:rsidRDefault="009C4BAE" w:rsidP="009C4BAE">
      <w:pPr>
        <w:pStyle w:val="a6"/>
        <w:pBdr>
          <w:bottom w:val="single" w:sz="12" w:space="1" w:color="auto"/>
          <w:between w:val="single" w:sz="12" w:space="1" w:color="auto"/>
        </w:pBdr>
        <w:jc w:val="both"/>
        <w:rPr>
          <w:sz w:val="28"/>
          <w:szCs w:val="28"/>
        </w:rPr>
      </w:pPr>
    </w:p>
    <w:p w:rsidR="009C4BAE" w:rsidRDefault="009C4BAE" w:rsidP="009C4BAE">
      <w:pPr>
        <w:pStyle w:val="a6"/>
        <w:pBdr>
          <w:bottom w:val="single" w:sz="12" w:space="1" w:color="auto"/>
          <w:between w:val="single" w:sz="12" w:space="1" w:color="auto"/>
        </w:pBdr>
        <w:jc w:val="both"/>
        <w:rPr>
          <w:sz w:val="28"/>
          <w:szCs w:val="28"/>
        </w:rPr>
      </w:pPr>
    </w:p>
    <w:p w:rsidR="009C4BAE" w:rsidRPr="006B0E06" w:rsidRDefault="009C4BAE" w:rsidP="009C4BAE">
      <w:pPr>
        <w:pStyle w:val="a6"/>
        <w:jc w:val="both"/>
        <w:rPr>
          <w:b/>
          <w:sz w:val="28"/>
          <w:szCs w:val="28"/>
        </w:rPr>
      </w:pPr>
    </w:p>
    <w:p w:rsidR="009C4BAE" w:rsidRDefault="009C4BAE" w:rsidP="009C4BAE">
      <w:pPr>
        <w:jc w:val="both"/>
        <w:rPr>
          <w:sz w:val="28"/>
          <w:szCs w:val="28"/>
        </w:rPr>
      </w:pPr>
    </w:p>
    <w:p w:rsidR="009C4BAE" w:rsidRDefault="009C4BAE" w:rsidP="009C4BAE">
      <w:pPr>
        <w:jc w:val="both"/>
        <w:rPr>
          <w:sz w:val="28"/>
          <w:szCs w:val="28"/>
        </w:rPr>
      </w:pPr>
    </w:p>
    <w:p w:rsidR="009C4BAE" w:rsidRDefault="009C4BAE" w:rsidP="009C4BAE">
      <w:pPr>
        <w:jc w:val="both"/>
        <w:rPr>
          <w:sz w:val="28"/>
          <w:szCs w:val="28"/>
        </w:rPr>
      </w:pPr>
    </w:p>
    <w:p w:rsidR="009C4BAE" w:rsidRDefault="009C4BAE" w:rsidP="009C4BAE">
      <w:pPr>
        <w:jc w:val="both"/>
        <w:rPr>
          <w:sz w:val="28"/>
          <w:szCs w:val="28"/>
        </w:rPr>
      </w:pPr>
    </w:p>
    <w:p w:rsidR="009C4BAE" w:rsidRDefault="009C4BAE" w:rsidP="009C4BAE">
      <w:pPr>
        <w:jc w:val="both"/>
        <w:rPr>
          <w:sz w:val="28"/>
          <w:szCs w:val="28"/>
        </w:rPr>
      </w:pPr>
    </w:p>
    <w:p w:rsidR="009C4BAE" w:rsidRDefault="009C4BAE" w:rsidP="009C4BAE">
      <w:pPr>
        <w:jc w:val="both"/>
        <w:rPr>
          <w:sz w:val="28"/>
          <w:szCs w:val="28"/>
        </w:rPr>
      </w:pPr>
    </w:p>
    <w:p w:rsidR="009C4BAE" w:rsidRDefault="009C4BAE" w:rsidP="009C4BAE">
      <w:pPr>
        <w:jc w:val="both"/>
        <w:rPr>
          <w:sz w:val="28"/>
          <w:szCs w:val="28"/>
        </w:rPr>
      </w:pPr>
    </w:p>
    <w:p w:rsidR="009C4BAE" w:rsidRDefault="009C4BAE" w:rsidP="009C4BAE">
      <w:pPr>
        <w:jc w:val="both"/>
        <w:rPr>
          <w:sz w:val="28"/>
          <w:szCs w:val="28"/>
        </w:rPr>
      </w:pPr>
    </w:p>
    <w:p w:rsidR="009C4BAE" w:rsidRDefault="009C4BAE" w:rsidP="009C4BAE">
      <w:pPr>
        <w:jc w:val="both"/>
        <w:rPr>
          <w:sz w:val="28"/>
          <w:szCs w:val="28"/>
        </w:rPr>
      </w:pPr>
    </w:p>
    <w:p w:rsidR="009C4BAE" w:rsidRDefault="009C4BAE" w:rsidP="009C4BAE">
      <w:pPr>
        <w:jc w:val="both"/>
        <w:rPr>
          <w:sz w:val="28"/>
          <w:szCs w:val="28"/>
        </w:rPr>
      </w:pPr>
    </w:p>
    <w:p w:rsidR="009C4BAE" w:rsidRDefault="009C4BAE" w:rsidP="009C4BAE">
      <w:pPr>
        <w:jc w:val="both"/>
        <w:rPr>
          <w:sz w:val="28"/>
          <w:szCs w:val="28"/>
        </w:rPr>
      </w:pPr>
    </w:p>
    <w:p w:rsidR="004A5BAF" w:rsidRDefault="004A5BAF" w:rsidP="009C4BAE">
      <w:pPr>
        <w:jc w:val="center"/>
        <w:rPr>
          <w:b/>
          <w:i/>
          <w:sz w:val="40"/>
          <w:szCs w:val="40"/>
          <w:u w:val="single"/>
        </w:rPr>
      </w:pPr>
    </w:p>
    <w:p w:rsidR="009C4BAE" w:rsidRDefault="009C4BAE" w:rsidP="009C4BAE">
      <w:pPr>
        <w:jc w:val="center"/>
        <w:rPr>
          <w:b/>
          <w:i/>
          <w:sz w:val="40"/>
          <w:szCs w:val="40"/>
          <w:u w:val="single"/>
        </w:rPr>
      </w:pPr>
      <w:proofErr w:type="gramStart"/>
      <w:r w:rsidRPr="006B0E06">
        <w:rPr>
          <w:b/>
          <w:i/>
          <w:sz w:val="40"/>
          <w:szCs w:val="40"/>
          <w:u w:val="single"/>
        </w:rPr>
        <w:t>БЛИЦ ТУРНИР</w:t>
      </w:r>
      <w:proofErr w:type="gramEnd"/>
    </w:p>
    <w:p w:rsidR="009C4BAE" w:rsidRPr="00F143D2" w:rsidRDefault="009C4BAE" w:rsidP="009C4BAE">
      <w:pPr>
        <w:pStyle w:val="a6"/>
        <w:numPr>
          <w:ilvl w:val="0"/>
          <w:numId w:val="2"/>
        </w:numPr>
        <w:jc w:val="both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Как называется столица Марий Эл? (Йошкар-Ола)</w:t>
      </w:r>
    </w:p>
    <w:p w:rsidR="009C4BAE" w:rsidRPr="00F143D2" w:rsidRDefault="009C4BAE" w:rsidP="009C4BAE">
      <w:pPr>
        <w:pStyle w:val="a6"/>
        <w:numPr>
          <w:ilvl w:val="0"/>
          <w:numId w:val="2"/>
        </w:numPr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sz w:val="28"/>
          <w:szCs w:val="28"/>
        </w:rPr>
        <w:t>Имя</w:t>
      </w:r>
      <w:proofErr w:type="gramEnd"/>
      <w:r>
        <w:rPr>
          <w:b/>
          <w:sz w:val="28"/>
          <w:szCs w:val="28"/>
        </w:rPr>
        <w:t xml:space="preserve"> какого Героя Советского Союза носит судоремонтный завод? (</w:t>
      </w:r>
      <w:proofErr w:type="spellStart"/>
      <w:r>
        <w:rPr>
          <w:b/>
          <w:sz w:val="28"/>
          <w:szCs w:val="28"/>
        </w:rPr>
        <w:t>Бутякова</w:t>
      </w:r>
      <w:proofErr w:type="spellEnd"/>
      <w:r>
        <w:rPr>
          <w:b/>
          <w:sz w:val="28"/>
          <w:szCs w:val="28"/>
        </w:rPr>
        <w:t xml:space="preserve"> С.Н.)</w:t>
      </w:r>
    </w:p>
    <w:p w:rsidR="009C4BAE" w:rsidRPr="00F143D2" w:rsidRDefault="009C4BAE" w:rsidP="009C4BAE">
      <w:pPr>
        <w:pStyle w:val="a6"/>
        <w:numPr>
          <w:ilvl w:val="0"/>
          <w:numId w:val="2"/>
        </w:numPr>
        <w:jc w:val="both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Сколько цветов на нашем Марийском флаге? (три: красный, белый, синий)</w:t>
      </w:r>
    </w:p>
    <w:p w:rsidR="009C4BAE" w:rsidRPr="00F143D2" w:rsidRDefault="009C4BAE" w:rsidP="009C4BAE">
      <w:pPr>
        <w:pStyle w:val="a6"/>
        <w:numPr>
          <w:ilvl w:val="0"/>
          <w:numId w:val="2"/>
        </w:numPr>
        <w:jc w:val="both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Как называется центральная улица в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Звенигово? (ул. Ленина)</w:t>
      </w:r>
    </w:p>
    <w:p w:rsidR="009C4BAE" w:rsidRPr="00F143D2" w:rsidRDefault="009C4BAE" w:rsidP="009C4BAE">
      <w:pPr>
        <w:pStyle w:val="a6"/>
        <w:numPr>
          <w:ilvl w:val="0"/>
          <w:numId w:val="2"/>
        </w:numPr>
        <w:jc w:val="both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Какое животное изображено на  гербе Марийской республики? (Лось)</w:t>
      </w:r>
    </w:p>
    <w:p w:rsidR="009C4BAE" w:rsidRPr="00F143D2" w:rsidRDefault="009C4BAE" w:rsidP="009C4BAE">
      <w:pPr>
        <w:pStyle w:val="a6"/>
        <w:numPr>
          <w:ilvl w:val="0"/>
          <w:numId w:val="2"/>
        </w:numPr>
        <w:jc w:val="both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Что называют «зеленым золотом»? (Хмель)</w:t>
      </w:r>
    </w:p>
    <w:p w:rsidR="009C4BAE" w:rsidRDefault="009C4BAE" w:rsidP="009C4BAE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Какой зверек всю зиму спит вниз головой? (Летучая мышь)</w:t>
      </w:r>
    </w:p>
    <w:p w:rsidR="009C4BAE" w:rsidRDefault="009C4BAE" w:rsidP="009C4BAE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Какой месяц является макушкой лета? (Июль)</w:t>
      </w:r>
    </w:p>
    <w:p w:rsidR="009C4BAE" w:rsidRDefault="009C4BAE" w:rsidP="009C4BAE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Самый молодой город Республики? (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Звенигово)</w:t>
      </w:r>
    </w:p>
    <w:p w:rsidR="009C4BAE" w:rsidRDefault="009C4BAE" w:rsidP="009C4BAE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Какая река протекает в д. </w:t>
      </w:r>
      <w:proofErr w:type="spellStart"/>
      <w:r>
        <w:rPr>
          <w:b/>
          <w:sz w:val="28"/>
          <w:szCs w:val="28"/>
        </w:rPr>
        <w:t>Исменцы</w:t>
      </w:r>
      <w:proofErr w:type="spellEnd"/>
      <w:r>
        <w:rPr>
          <w:b/>
          <w:sz w:val="28"/>
          <w:szCs w:val="28"/>
        </w:rPr>
        <w:t>? (Илеть)</w:t>
      </w:r>
    </w:p>
    <w:p w:rsidR="009C4BAE" w:rsidRDefault="009C4BAE" w:rsidP="009C4BAE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Дикая роза со съедобными плодами? (Шиповник)</w:t>
      </w:r>
    </w:p>
    <w:p w:rsidR="009C4BAE" w:rsidRDefault="009C4BAE" w:rsidP="009C4BAE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Когда вышла Марийская грамматика? (в 1775г.)</w:t>
      </w:r>
    </w:p>
    <w:p w:rsidR="009C4BAE" w:rsidRDefault="009C4BAE" w:rsidP="009C4BAE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Чем богата Марийская Республика? (лесом)</w:t>
      </w:r>
    </w:p>
    <w:p w:rsidR="009C4BAE" w:rsidRDefault="009C4BAE" w:rsidP="009C4BAE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Какие птицы не вьют гнезда, а выводят птенцов в песке? (чайка, береговая ласточка)</w:t>
      </w:r>
    </w:p>
    <w:p w:rsidR="009C4BAE" w:rsidRDefault="009C4BAE" w:rsidP="009C4BAE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каком берегу р. Волги находится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Козьмодемьянск? (на правом)</w:t>
      </w:r>
    </w:p>
    <w:p w:rsidR="009C4BAE" w:rsidRDefault="009C4BAE" w:rsidP="009C4BAE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Какой марийский писатель родился недалеко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Красный Яр в д. Малые </w:t>
      </w:r>
      <w:proofErr w:type="spellStart"/>
      <w:r>
        <w:rPr>
          <w:b/>
          <w:sz w:val="28"/>
          <w:szCs w:val="28"/>
        </w:rPr>
        <w:t>Маламасы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Звениговского</w:t>
      </w:r>
      <w:proofErr w:type="spellEnd"/>
      <w:r>
        <w:rPr>
          <w:b/>
          <w:sz w:val="28"/>
          <w:szCs w:val="28"/>
        </w:rPr>
        <w:t xml:space="preserve"> р-на? (М. </w:t>
      </w:r>
      <w:proofErr w:type="spellStart"/>
      <w:r>
        <w:rPr>
          <w:b/>
          <w:sz w:val="28"/>
          <w:szCs w:val="28"/>
        </w:rPr>
        <w:t>Азмекей</w:t>
      </w:r>
      <w:proofErr w:type="spellEnd"/>
      <w:r>
        <w:rPr>
          <w:b/>
          <w:sz w:val="28"/>
          <w:szCs w:val="28"/>
        </w:rPr>
        <w:t>)</w:t>
      </w:r>
    </w:p>
    <w:p w:rsidR="009C4BAE" w:rsidRDefault="009C4BAE" w:rsidP="009C4BAE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называется железнодорожная станция в </w:t>
      </w:r>
      <w:proofErr w:type="spellStart"/>
      <w:r>
        <w:rPr>
          <w:b/>
          <w:sz w:val="28"/>
          <w:szCs w:val="28"/>
        </w:rPr>
        <w:t>Звениговском</w:t>
      </w:r>
      <w:proofErr w:type="spellEnd"/>
      <w:r>
        <w:rPr>
          <w:b/>
          <w:sz w:val="28"/>
          <w:szCs w:val="28"/>
        </w:rPr>
        <w:t xml:space="preserve"> р-не? (Шелангер)</w:t>
      </w:r>
    </w:p>
    <w:p w:rsidR="009C4BAE" w:rsidRDefault="009C4BAE" w:rsidP="009C4BAE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 называлась раньше столица Марий Эл? (</w:t>
      </w:r>
      <w:proofErr w:type="spellStart"/>
      <w:r>
        <w:rPr>
          <w:b/>
          <w:sz w:val="28"/>
          <w:szCs w:val="28"/>
        </w:rPr>
        <w:t>Царевококшайск</w:t>
      </w:r>
      <w:proofErr w:type="spellEnd"/>
      <w:r>
        <w:rPr>
          <w:b/>
          <w:sz w:val="28"/>
          <w:szCs w:val="28"/>
        </w:rPr>
        <w:t>)</w:t>
      </w:r>
    </w:p>
    <w:p w:rsidR="009C4BAE" w:rsidRDefault="009C4BAE" w:rsidP="009C4BAE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каком месяце собирают землянику? (в июле)</w:t>
      </w:r>
    </w:p>
    <w:p w:rsidR="009C4BAE" w:rsidRDefault="009C4BAE" w:rsidP="009C4BAE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Какая птица изображена на </w:t>
      </w:r>
      <w:proofErr w:type="spellStart"/>
      <w:r>
        <w:rPr>
          <w:b/>
          <w:sz w:val="28"/>
          <w:szCs w:val="28"/>
        </w:rPr>
        <w:t>Звениговском</w:t>
      </w:r>
      <w:proofErr w:type="spellEnd"/>
      <w:r>
        <w:rPr>
          <w:b/>
          <w:sz w:val="28"/>
          <w:szCs w:val="28"/>
        </w:rPr>
        <w:t xml:space="preserve"> гербе? (чайка)</w:t>
      </w:r>
    </w:p>
    <w:p w:rsidR="009C4BAE" w:rsidRDefault="009C4BAE" w:rsidP="009C4BAE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 называется дерево, под которым останавливался Емельян Пугачев? (дуб)</w:t>
      </w:r>
    </w:p>
    <w:p w:rsidR="009C4BAE" w:rsidRDefault="009C4BAE" w:rsidP="009C4BAE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Основоположник Марийской литературы? (С.Г. </w:t>
      </w:r>
      <w:proofErr w:type="spellStart"/>
      <w:r>
        <w:rPr>
          <w:b/>
          <w:sz w:val="28"/>
          <w:szCs w:val="28"/>
        </w:rPr>
        <w:t>Чавайн</w:t>
      </w:r>
      <w:proofErr w:type="spellEnd"/>
      <w:r>
        <w:rPr>
          <w:b/>
          <w:sz w:val="28"/>
          <w:szCs w:val="28"/>
        </w:rPr>
        <w:t>)</w:t>
      </w:r>
    </w:p>
    <w:p w:rsidR="009C4BAE" w:rsidRDefault="009C4BAE" w:rsidP="009C4BAE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 называется птичка с красной грудкой? (снегирь)</w:t>
      </w:r>
    </w:p>
    <w:p w:rsidR="009C4BAE" w:rsidRDefault="009C4BAE" w:rsidP="009C4BAE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какой реке стоит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Йошкар-Ола? (</w:t>
      </w:r>
      <w:proofErr w:type="spellStart"/>
      <w:r>
        <w:rPr>
          <w:b/>
          <w:sz w:val="28"/>
          <w:szCs w:val="28"/>
        </w:rPr>
        <w:t>Кокшага</w:t>
      </w:r>
      <w:proofErr w:type="spellEnd"/>
      <w:r>
        <w:rPr>
          <w:b/>
          <w:sz w:val="28"/>
          <w:szCs w:val="28"/>
        </w:rPr>
        <w:t>)</w:t>
      </w:r>
    </w:p>
    <w:p w:rsidR="009C4BAE" w:rsidRDefault="009C4BAE" w:rsidP="009C4BAE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Кто написал оперу </w:t>
      </w:r>
      <w:proofErr w:type="spellStart"/>
      <w:r>
        <w:rPr>
          <w:b/>
          <w:sz w:val="28"/>
          <w:szCs w:val="28"/>
        </w:rPr>
        <w:t>Акпатыр</w:t>
      </w:r>
      <w:proofErr w:type="spellEnd"/>
      <w:r>
        <w:rPr>
          <w:b/>
          <w:sz w:val="28"/>
          <w:szCs w:val="28"/>
        </w:rPr>
        <w:t xml:space="preserve">? (Э. </w:t>
      </w:r>
      <w:proofErr w:type="spellStart"/>
      <w:r>
        <w:rPr>
          <w:b/>
          <w:sz w:val="28"/>
          <w:szCs w:val="28"/>
        </w:rPr>
        <w:t>Сапаев</w:t>
      </w:r>
      <w:proofErr w:type="spellEnd"/>
      <w:r>
        <w:rPr>
          <w:b/>
          <w:sz w:val="28"/>
          <w:szCs w:val="28"/>
        </w:rPr>
        <w:t>)</w:t>
      </w:r>
    </w:p>
    <w:p w:rsidR="009C4BAE" w:rsidRDefault="009C4BAE" w:rsidP="009C4BAE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Сколько городов в нашей республике? (четыре)</w:t>
      </w:r>
    </w:p>
    <w:p w:rsidR="009C4BAE" w:rsidRDefault="009C4BAE" w:rsidP="009C4BAE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Какой детский журнал выпускается в нашей Республике? (</w:t>
      </w:r>
      <w:proofErr w:type="gramStart"/>
      <w:r>
        <w:rPr>
          <w:b/>
          <w:sz w:val="28"/>
          <w:szCs w:val="28"/>
        </w:rPr>
        <w:t>КЕЧЕ</w:t>
      </w:r>
      <w:proofErr w:type="gramEnd"/>
      <w:r>
        <w:rPr>
          <w:b/>
          <w:sz w:val="28"/>
          <w:szCs w:val="28"/>
        </w:rPr>
        <w:t>)</w:t>
      </w:r>
    </w:p>
    <w:p w:rsidR="009C4BAE" w:rsidRDefault="009C4BAE" w:rsidP="009C4BAE">
      <w:pPr>
        <w:pStyle w:val="a6"/>
        <w:jc w:val="both"/>
        <w:rPr>
          <w:b/>
          <w:sz w:val="28"/>
          <w:szCs w:val="28"/>
        </w:rPr>
      </w:pPr>
    </w:p>
    <w:p w:rsidR="009C4BAE" w:rsidRDefault="009C4BAE" w:rsidP="009C4BAE">
      <w:pPr>
        <w:pStyle w:val="a6"/>
        <w:jc w:val="both"/>
        <w:rPr>
          <w:b/>
          <w:sz w:val="28"/>
          <w:szCs w:val="28"/>
        </w:rPr>
      </w:pPr>
    </w:p>
    <w:p w:rsidR="009C4BAE" w:rsidRDefault="009C4BAE" w:rsidP="009C4BAE">
      <w:pPr>
        <w:pStyle w:val="a6"/>
        <w:jc w:val="both"/>
        <w:rPr>
          <w:b/>
          <w:sz w:val="40"/>
          <w:szCs w:val="40"/>
          <w:u w:val="single"/>
        </w:rPr>
      </w:pPr>
      <w:r w:rsidRPr="006E40AB">
        <w:rPr>
          <w:b/>
          <w:sz w:val="40"/>
          <w:szCs w:val="40"/>
          <w:u w:val="single"/>
        </w:rPr>
        <w:t>2-ой тур</w:t>
      </w:r>
    </w:p>
    <w:p w:rsidR="009C4BAE" w:rsidRDefault="009C4BAE" w:rsidP="009C4BAE">
      <w:pPr>
        <w:pStyle w:val="a6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каком году был издан первый Марийский букварь? (в 1584г)</w:t>
      </w:r>
    </w:p>
    <w:p w:rsidR="009C4BAE" w:rsidRDefault="009C4BAE" w:rsidP="009C4BAE">
      <w:pPr>
        <w:pStyle w:val="a6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Какой кустарник в народе называют: цветом весны, зеленью лета, ягодой осени, лекарством зимы? (калина)</w:t>
      </w:r>
    </w:p>
    <w:p w:rsidR="009C4BAE" w:rsidRDefault="009C4BAE" w:rsidP="009C4BAE">
      <w:pPr>
        <w:pStyle w:val="a6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Самой большое озеро в Республике? (</w:t>
      </w:r>
      <w:proofErr w:type="spellStart"/>
      <w:r>
        <w:rPr>
          <w:b/>
          <w:sz w:val="28"/>
          <w:szCs w:val="28"/>
        </w:rPr>
        <w:t>Яльчик</w:t>
      </w:r>
      <w:proofErr w:type="spellEnd"/>
      <w:r>
        <w:rPr>
          <w:b/>
          <w:sz w:val="28"/>
          <w:szCs w:val="28"/>
        </w:rPr>
        <w:t>)</w:t>
      </w:r>
    </w:p>
    <w:p w:rsidR="009C4BAE" w:rsidRDefault="009C4BAE" w:rsidP="009C4BAE">
      <w:pPr>
        <w:pStyle w:val="a6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Село в </w:t>
      </w:r>
      <w:proofErr w:type="spellStart"/>
      <w:r>
        <w:rPr>
          <w:b/>
          <w:sz w:val="28"/>
          <w:szCs w:val="28"/>
        </w:rPr>
        <w:t>Звениговском</w:t>
      </w:r>
      <w:proofErr w:type="spellEnd"/>
      <w:r>
        <w:rPr>
          <w:b/>
          <w:sz w:val="28"/>
          <w:szCs w:val="28"/>
        </w:rPr>
        <w:t xml:space="preserve"> районе, через которое прошел Е. Пугачев, направляясь из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 xml:space="preserve">. Казани в </w:t>
      </w:r>
      <w:proofErr w:type="spellStart"/>
      <w:r>
        <w:rPr>
          <w:b/>
          <w:sz w:val="28"/>
          <w:szCs w:val="28"/>
        </w:rPr>
        <w:t>Кокшайск</w:t>
      </w:r>
      <w:proofErr w:type="spellEnd"/>
      <w:r>
        <w:rPr>
          <w:b/>
          <w:sz w:val="28"/>
          <w:szCs w:val="28"/>
        </w:rPr>
        <w:t>? (Кужмара)</w:t>
      </w:r>
    </w:p>
    <w:p w:rsidR="009C4BAE" w:rsidRDefault="009C4BAE" w:rsidP="009C4BAE">
      <w:pPr>
        <w:pStyle w:val="a6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 называется самая крупная река в Марийском крае? (Волга)</w:t>
      </w:r>
    </w:p>
    <w:p w:rsidR="009C4BAE" w:rsidRDefault="009C4BAE" w:rsidP="009C4BAE">
      <w:pPr>
        <w:pStyle w:val="a6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Сколько рек в Марийской республике? (более 500)</w:t>
      </w:r>
    </w:p>
    <w:p w:rsidR="009C4BAE" w:rsidRDefault="009C4BAE" w:rsidP="009C4BAE">
      <w:pPr>
        <w:pStyle w:val="a6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 называется самый популярный ансамбль Марийского народа? (Марий Эл)</w:t>
      </w:r>
    </w:p>
    <w:p w:rsidR="009C4BAE" w:rsidRDefault="009C4BAE" w:rsidP="009C4BAE">
      <w:pPr>
        <w:pStyle w:val="a6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Самый известный марийский поэт и киноактер? (</w:t>
      </w:r>
      <w:proofErr w:type="spellStart"/>
      <w:r>
        <w:rPr>
          <w:b/>
          <w:sz w:val="28"/>
          <w:szCs w:val="28"/>
        </w:rPr>
        <w:t>Йыван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Кырля</w:t>
      </w:r>
      <w:proofErr w:type="spellEnd"/>
      <w:r>
        <w:rPr>
          <w:b/>
          <w:sz w:val="28"/>
          <w:szCs w:val="28"/>
        </w:rPr>
        <w:t>)</w:t>
      </w:r>
    </w:p>
    <w:p w:rsidR="009C4BAE" w:rsidRPr="006E40AB" w:rsidRDefault="009C4BAE" w:rsidP="009C4BAE">
      <w:pPr>
        <w:pStyle w:val="a6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Сколько раз переименовывался </w:t>
      </w:r>
      <w:proofErr w:type="spellStart"/>
      <w:r>
        <w:rPr>
          <w:b/>
          <w:sz w:val="28"/>
          <w:szCs w:val="28"/>
        </w:rPr>
        <w:t>з-д</w:t>
      </w:r>
      <w:proofErr w:type="spellEnd"/>
      <w:r>
        <w:rPr>
          <w:b/>
          <w:sz w:val="28"/>
          <w:szCs w:val="28"/>
        </w:rPr>
        <w:t xml:space="preserve"> им. С.Н. </w:t>
      </w:r>
      <w:proofErr w:type="spellStart"/>
      <w:r>
        <w:rPr>
          <w:b/>
          <w:sz w:val="28"/>
          <w:szCs w:val="28"/>
        </w:rPr>
        <w:t>Бутякова</w:t>
      </w:r>
      <w:proofErr w:type="spellEnd"/>
      <w:r>
        <w:rPr>
          <w:b/>
          <w:sz w:val="28"/>
          <w:szCs w:val="28"/>
        </w:rPr>
        <w:t xml:space="preserve"> – основан в 1860г.?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4F5CFF">
        <w:rPr>
          <w:b/>
          <w:sz w:val="28"/>
          <w:szCs w:val="28"/>
        </w:rPr>
        <w:t xml:space="preserve">- в 1898г </w:t>
      </w:r>
      <w:r>
        <w:rPr>
          <w:b/>
          <w:sz w:val="28"/>
          <w:szCs w:val="28"/>
        </w:rPr>
        <w:t>-</w:t>
      </w:r>
      <w:r w:rsidRPr="004F5CFF">
        <w:rPr>
          <w:b/>
          <w:sz w:val="28"/>
          <w:szCs w:val="28"/>
        </w:rPr>
        <w:t xml:space="preserve"> судоремонтные мастерские в </w:t>
      </w:r>
      <w:proofErr w:type="spellStart"/>
      <w:r w:rsidRPr="004F5CFF">
        <w:rPr>
          <w:b/>
          <w:sz w:val="28"/>
          <w:szCs w:val="28"/>
        </w:rPr>
        <w:t>Звениговский</w:t>
      </w:r>
      <w:proofErr w:type="spellEnd"/>
      <w:r w:rsidRPr="004F5CFF">
        <w:rPr>
          <w:b/>
          <w:sz w:val="28"/>
          <w:szCs w:val="28"/>
        </w:rPr>
        <w:t xml:space="preserve"> </w:t>
      </w:r>
      <w:proofErr w:type="spellStart"/>
      <w:r w:rsidRPr="004F5CFF">
        <w:rPr>
          <w:b/>
          <w:sz w:val="28"/>
          <w:szCs w:val="28"/>
        </w:rPr>
        <w:t>механич</w:t>
      </w:r>
      <w:proofErr w:type="spellEnd"/>
      <w:r w:rsidRPr="004F5CF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4F5CFF">
        <w:rPr>
          <w:b/>
          <w:sz w:val="28"/>
          <w:szCs w:val="28"/>
        </w:rPr>
        <w:t>Завод общества «Дружина»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  в  1916г   -  продажа завода обществу «Русь»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 в  1922г  -  механический завод в </w:t>
      </w:r>
      <w:proofErr w:type="spellStart"/>
      <w:r>
        <w:rPr>
          <w:b/>
          <w:sz w:val="28"/>
          <w:szCs w:val="28"/>
        </w:rPr>
        <w:t>Звениговский</w:t>
      </w:r>
      <w:proofErr w:type="spellEnd"/>
      <w:r>
        <w:rPr>
          <w:b/>
          <w:sz w:val="28"/>
          <w:szCs w:val="28"/>
        </w:rPr>
        <w:t xml:space="preserve"> судоремонтный завод «Красный волгарь»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  в   1940г   -  в завод имени С.Н. </w:t>
      </w:r>
      <w:proofErr w:type="spellStart"/>
      <w:r>
        <w:rPr>
          <w:b/>
          <w:sz w:val="28"/>
          <w:szCs w:val="28"/>
        </w:rPr>
        <w:t>Бутякова</w:t>
      </w:r>
      <w:proofErr w:type="spellEnd"/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 в 1968г - в судоремонтный судостроительный завод имени С.Н. </w:t>
      </w:r>
      <w:proofErr w:type="spellStart"/>
      <w:r>
        <w:rPr>
          <w:b/>
          <w:sz w:val="28"/>
          <w:szCs w:val="28"/>
        </w:rPr>
        <w:t>Бутякова</w:t>
      </w:r>
      <w:proofErr w:type="spellEnd"/>
      <w:r>
        <w:rPr>
          <w:b/>
          <w:sz w:val="28"/>
          <w:szCs w:val="28"/>
        </w:rPr>
        <w:t xml:space="preserve"> 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10. Турнир «Темная лошадка»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11. Сколько памятников в нашем городе 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  в 1971г  - памятник учителям и выпускникам школы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  в 1972г  - памятник обелиск на площади перед заводской – проходной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 в 1980г - памятник стела пароходам Волжской военной </w:t>
      </w:r>
      <w:proofErr w:type="gramStart"/>
      <w:r>
        <w:rPr>
          <w:b/>
          <w:sz w:val="28"/>
          <w:szCs w:val="28"/>
        </w:rPr>
        <w:t>флотилии</w:t>
      </w:r>
      <w:proofErr w:type="gramEnd"/>
      <w:r>
        <w:rPr>
          <w:b/>
          <w:sz w:val="28"/>
          <w:szCs w:val="28"/>
        </w:rPr>
        <w:t xml:space="preserve"> погибшим в годы Вов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  в  1923г  - памятник на братской могиле </w:t>
      </w:r>
      <w:proofErr w:type="spellStart"/>
      <w:r>
        <w:rPr>
          <w:b/>
          <w:sz w:val="28"/>
          <w:szCs w:val="28"/>
        </w:rPr>
        <w:t>Ростовщикову</w:t>
      </w:r>
      <w:proofErr w:type="spellEnd"/>
      <w:r>
        <w:rPr>
          <w:b/>
          <w:sz w:val="28"/>
          <w:szCs w:val="28"/>
        </w:rPr>
        <w:t xml:space="preserve"> Н., Ларину А. и Цыганову А.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4A5BAF" w:rsidRDefault="004A5BAF" w:rsidP="009C4BAE">
      <w:pPr>
        <w:jc w:val="center"/>
        <w:rPr>
          <w:b/>
          <w:i/>
          <w:sz w:val="40"/>
          <w:szCs w:val="40"/>
          <w:u w:val="single"/>
        </w:rPr>
      </w:pPr>
    </w:p>
    <w:p w:rsidR="009C4BAE" w:rsidRPr="0010495A" w:rsidRDefault="009C4BAE" w:rsidP="009C4BAE">
      <w:pPr>
        <w:jc w:val="center"/>
        <w:rPr>
          <w:b/>
          <w:i/>
          <w:sz w:val="40"/>
          <w:szCs w:val="40"/>
          <w:u w:val="single"/>
        </w:rPr>
      </w:pPr>
      <w:proofErr w:type="gramStart"/>
      <w:r w:rsidRPr="0010495A">
        <w:rPr>
          <w:b/>
          <w:i/>
          <w:sz w:val="40"/>
          <w:szCs w:val="40"/>
          <w:u w:val="single"/>
        </w:rPr>
        <w:t>БЛИЦ ТУРНИР</w:t>
      </w:r>
      <w:proofErr w:type="gramEnd"/>
    </w:p>
    <w:p w:rsidR="009C4BAE" w:rsidRPr="009F34F4" w:rsidRDefault="009C4BAE" w:rsidP="009C4BAE">
      <w:pPr>
        <w:jc w:val="both"/>
        <w:rPr>
          <w:b/>
          <w:sz w:val="28"/>
          <w:szCs w:val="28"/>
          <w:u w:val="single"/>
        </w:rPr>
      </w:pPr>
      <w:r w:rsidRPr="009F34F4">
        <w:rPr>
          <w:b/>
          <w:sz w:val="28"/>
          <w:szCs w:val="28"/>
          <w:u w:val="single"/>
        </w:rPr>
        <w:t>Кто больше наберет ответов на вопросы в течени</w:t>
      </w:r>
      <w:proofErr w:type="gramStart"/>
      <w:r w:rsidRPr="009F34F4">
        <w:rPr>
          <w:b/>
          <w:sz w:val="28"/>
          <w:szCs w:val="28"/>
          <w:u w:val="single"/>
        </w:rPr>
        <w:t>и</w:t>
      </w:r>
      <w:proofErr w:type="gramEnd"/>
      <w:r w:rsidRPr="009F34F4">
        <w:rPr>
          <w:b/>
          <w:sz w:val="28"/>
          <w:szCs w:val="28"/>
          <w:u w:val="single"/>
        </w:rPr>
        <w:t xml:space="preserve"> 1 минуты.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 w:rsidRPr="0010495A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10495A">
        <w:rPr>
          <w:b/>
          <w:sz w:val="28"/>
          <w:szCs w:val="28"/>
        </w:rPr>
        <w:t>Какой самы</w:t>
      </w:r>
      <w:r>
        <w:rPr>
          <w:b/>
          <w:sz w:val="28"/>
          <w:szCs w:val="28"/>
        </w:rPr>
        <w:t>й древний город в республике Марий – Эл? (Козьмодемьянск)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Какое дерево зацветает позже всех? (Липа)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Как раньше назывался </w:t>
      </w:r>
      <w:proofErr w:type="spellStart"/>
      <w:r>
        <w:rPr>
          <w:b/>
          <w:sz w:val="28"/>
          <w:szCs w:val="28"/>
        </w:rPr>
        <w:t>Звениговский</w:t>
      </w:r>
      <w:proofErr w:type="spellEnd"/>
      <w:r>
        <w:rPr>
          <w:b/>
          <w:sz w:val="28"/>
          <w:szCs w:val="28"/>
        </w:rPr>
        <w:t xml:space="preserve"> затон? (</w:t>
      </w:r>
      <w:proofErr w:type="spellStart"/>
      <w:r>
        <w:rPr>
          <w:b/>
          <w:sz w:val="28"/>
          <w:szCs w:val="28"/>
        </w:rPr>
        <w:t>Звениговский</w:t>
      </w:r>
      <w:proofErr w:type="spellEnd"/>
      <w:r>
        <w:rPr>
          <w:b/>
          <w:sz w:val="28"/>
          <w:szCs w:val="28"/>
        </w:rPr>
        <w:t>)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Какой могучий великан – богатырь жил на берегу реки Волги? (</w:t>
      </w:r>
      <w:proofErr w:type="spellStart"/>
      <w:r>
        <w:rPr>
          <w:b/>
          <w:sz w:val="28"/>
          <w:szCs w:val="28"/>
        </w:rPr>
        <w:t>Онар</w:t>
      </w:r>
      <w:proofErr w:type="spellEnd"/>
      <w:r>
        <w:rPr>
          <w:b/>
          <w:sz w:val="28"/>
          <w:szCs w:val="28"/>
        </w:rPr>
        <w:t>)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Какое животное на свинью похоже, но живет в лесу? (Кабан)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Как называется наша районная газета на марийском языке</w:t>
      </w:r>
      <w:proofErr w:type="gramStart"/>
      <w:r>
        <w:rPr>
          <w:b/>
          <w:sz w:val="28"/>
          <w:szCs w:val="28"/>
        </w:rPr>
        <w:t>?(</w:t>
      </w:r>
      <w:proofErr w:type="gramEnd"/>
      <w:r>
        <w:rPr>
          <w:b/>
          <w:sz w:val="28"/>
          <w:szCs w:val="28"/>
        </w:rPr>
        <w:t xml:space="preserve">«Провой </w:t>
      </w:r>
      <w:proofErr w:type="spellStart"/>
      <w:r>
        <w:rPr>
          <w:b/>
          <w:sz w:val="28"/>
          <w:szCs w:val="28"/>
        </w:rPr>
        <w:t>кундем</w:t>
      </w:r>
      <w:proofErr w:type="spellEnd"/>
      <w:r>
        <w:rPr>
          <w:b/>
          <w:sz w:val="28"/>
          <w:szCs w:val="28"/>
        </w:rPr>
        <w:t>»)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Средство передвижения на воде с древнейших времен до наших дней? (Лодка)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Какая птица подкладывает свои яйца в чужие гнезда? (Кукушка)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В каком году был издан первый марийский букварь? (В 1584г)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Кто является одним из предводителей марийского народа? (</w:t>
      </w:r>
      <w:proofErr w:type="spellStart"/>
      <w:r>
        <w:rPr>
          <w:b/>
          <w:sz w:val="28"/>
          <w:szCs w:val="28"/>
        </w:rPr>
        <w:t>Акпарс</w:t>
      </w:r>
      <w:proofErr w:type="spellEnd"/>
      <w:r>
        <w:rPr>
          <w:b/>
          <w:sz w:val="28"/>
          <w:szCs w:val="28"/>
        </w:rPr>
        <w:t>)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Какой национальный парк расположен на территории </w:t>
      </w:r>
      <w:proofErr w:type="spellStart"/>
      <w:r>
        <w:rPr>
          <w:b/>
          <w:sz w:val="28"/>
          <w:szCs w:val="28"/>
        </w:rPr>
        <w:t>Звениговского</w:t>
      </w:r>
      <w:proofErr w:type="spellEnd"/>
      <w:r>
        <w:rPr>
          <w:b/>
          <w:sz w:val="28"/>
          <w:szCs w:val="28"/>
        </w:rPr>
        <w:t xml:space="preserve"> района? (Марий </w:t>
      </w:r>
      <w:proofErr w:type="spellStart"/>
      <w:r>
        <w:rPr>
          <w:b/>
          <w:sz w:val="28"/>
          <w:szCs w:val="28"/>
        </w:rPr>
        <w:t>чодра</w:t>
      </w:r>
      <w:proofErr w:type="spellEnd"/>
      <w:r>
        <w:rPr>
          <w:b/>
          <w:sz w:val="28"/>
          <w:szCs w:val="28"/>
        </w:rPr>
        <w:t>)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На каком берегу р. Волга находится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Звенигово? (На левом)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 Сколько квадратных километров охватывает республика Марий-Эл? (23000 квадратных километров)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 Как раньше называлась ул. Гагарина? (Первая рабочая)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 Сколько озер в республике Марий-Эл? (176 озер)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 Самый крупный лесной зверь? (Лось)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 Село в </w:t>
      </w:r>
      <w:proofErr w:type="spellStart"/>
      <w:r>
        <w:rPr>
          <w:b/>
          <w:sz w:val="28"/>
          <w:szCs w:val="28"/>
        </w:rPr>
        <w:t>Звениговском</w:t>
      </w:r>
      <w:proofErr w:type="spellEnd"/>
      <w:r>
        <w:rPr>
          <w:b/>
          <w:sz w:val="28"/>
          <w:szCs w:val="28"/>
        </w:rPr>
        <w:t xml:space="preserve"> районе, через которое прошел Е.П.Пугачев, направлявшись в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Казань? (Кужмара)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18. Какие ягоды леса имеют окончание – «</w:t>
      </w:r>
      <w:proofErr w:type="spellStart"/>
      <w:r>
        <w:rPr>
          <w:b/>
          <w:sz w:val="28"/>
          <w:szCs w:val="28"/>
        </w:rPr>
        <w:t>ника</w:t>
      </w:r>
      <w:proofErr w:type="spellEnd"/>
      <w:r>
        <w:rPr>
          <w:b/>
          <w:sz w:val="28"/>
          <w:szCs w:val="28"/>
        </w:rPr>
        <w:t>»? (Земляника, брусника, клубника, костяника)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19. Назовите маршрут автобуса №2? (Ангара – «Дружба»)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20. Первый весенний цветок в лесу? (Подснежник)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21. Ночная хищная птица? (Сова)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22. Что написано перед входом школы №1? (Добро пожаловать)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 Как называется </w:t>
      </w:r>
      <w:proofErr w:type="spellStart"/>
      <w:r>
        <w:rPr>
          <w:b/>
          <w:sz w:val="28"/>
          <w:szCs w:val="28"/>
        </w:rPr>
        <w:t>газотрасса</w:t>
      </w:r>
      <w:proofErr w:type="spellEnd"/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которая</w:t>
      </w:r>
      <w:proofErr w:type="gramEnd"/>
      <w:r>
        <w:rPr>
          <w:b/>
          <w:sz w:val="28"/>
          <w:szCs w:val="28"/>
        </w:rPr>
        <w:t xml:space="preserve"> проходит около г. Звенигово? (Уренгой – Помары – Ужгород)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24. Одно из первых занятий первобытного человека, не утратившее значение и в наше время? (Охота)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25. О каком растении говорится в загадке «Летом дремучий лес, зимой чистое поле»? (Хмель)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26. Какое дерево и без ветра шумит? (Осина)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27. Во сколько начинается вечерняя передача марийского радио? (в 18:00)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 Сколько километров от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Звенигово до г. Йошкар-Ола? (98 км)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29. Как называется роща при въезде в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Звенигово? (Дубовая)</w:t>
      </w: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C4BAE" w:rsidRDefault="009C4BAE" w:rsidP="009C4BAE">
      <w:pPr>
        <w:jc w:val="both"/>
        <w:rPr>
          <w:b/>
          <w:sz w:val="28"/>
          <w:szCs w:val="28"/>
        </w:rPr>
      </w:pPr>
    </w:p>
    <w:p w:rsidR="009C4BAE" w:rsidRDefault="009C4BAE" w:rsidP="009C4B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C4BAE" w:rsidRPr="0010495A" w:rsidRDefault="009C4BAE" w:rsidP="009C4BAE">
      <w:pPr>
        <w:jc w:val="both"/>
        <w:rPr>
          <w:b/>
          <w:sz w:val="28"/>
          <w:szCs w:val="28"/>
        </w:rPr>
      </w:pPr>
    </w:p>
    <w:p w:rsidR="0000407C" w:rsidRDefault="0000407C"/>
    <w:sectPr w:rsidR="0000407C" w:rsidSect="004A5B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25CE"/>
    <w:multiLevelType w:val="hybridMultilevel"/>
    <w:tmpl w:val="F3406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628FB"/>
    <w:multiLevelType w:val="hybridMultilevel"/>
    <w:tmpl w:val="1DE07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7283F"/>
    <w:multiLevelType w:val="hybridMultilevel"/>
    <w:tmpl w:val="C7B86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BAE"/>
    <w:rsid w:val="0000407C"/>
    <w:rsid w:val="00006821"/>
    <w:rsid w:val="000137E6"/>
    <w:rsid w:val="00022176"/>
    <w:rsid w:val="00025BF8"/>
    <w:rsid w:val="000264E6"/>
    <w:rsid w:val="00036FCC"/>
    <w:rsid w:val="00047B0B"/>
    <w:rsid w:val="0005639C"/>
    <w:rsid w:val="000565D7"/>
    <w:rsid w:val="000617E8"/>
    <w:rsid w:val="00065791"/>
    <w:rsid w:val="00067441"/>
    <w:rsid w:val="00075030"/>
    <w:rsid w:val="00077D3E"/>
    <w:rsid w:val="0008103E"/>
    <w:rsid w:val="00086984"/>
    <w:rsid w:val="00090FD8"/>
    <w:rsid w:val="00093E16"/>
    <w:rsid w:val="000A1E6B"/>
    <w:rsid w:val="000A52B9"/>
    <w:rsid w:val="000A5BCC"/>
    <w:rsid w:val="000A6FA8"/>
    <w:rsid w:val="000B394C"/>
    <w:rsid w:val="000D07E2"/>
    <w:rsid w:val="000D5AC1"/>
    <w:rsid w:val="000D6D25"/>
    <w:rsid w:val="000E0BB5"/>
    <w:rsid w:val="000E406B"/>
    <w:rsid w:val="000E7023"/>
    <w:rsid w:val="000F4F69"/>
    <w:rsid w:val="0010168F"/>
    <w:rsid w:val="001033B7"/>
    <w:rsid w:val="001047BC"/>
    <w:rsid w:val="0011505D"/>
    <w:rsid w:val="00120EBB"/>
    <w:rsid w:val="00122E1A"/>
    <w:rsid w:val="0012603E"/>
    <w:rsid w:val="0012613A"/>
    <w:rsid w:val="001311F8"/>
    <w:rsid w:val="00133212"/>
    <w:rsid w:val="00134A1B"/>
    <w:rsid w:val="001432DF"/>
    <w:rsid w:val="001444A7"/>
    <w:rsid w:val="001451DB"/>
    <w:rsid w:val="00145620"/>
    <w:rsid w:val="00145945"/>
    <w:rsid w:val="00156B48"/>
    <w:rsid w:val="00157ADF"/>
    <w:rsid w:val="00162E64"/>
    <w:rsid w:val="00164A9C"/>
    <w:rsid w:val="00167D57"/>
    <w:rsid w:val="00170268"/>
    <w:rsid w:val="001725C6"/>
    <w:rsid w:val="001A79F8"/>
    <w:rsid w:val="001B066B"/>
    <w:rsid w:val="001B33B7"/>
    <w:rsid w:val="001C1551"/>
    <w:rsid w:val="001C45B8"/>
    <w:rsid w:val="001C4D5B"/>
    <w:rsid w:val="001D0DDE"/>
    <w:rsid w:val="001E10AE"/>
    <w:rsid w:val="001E49C5"/>
    <w:rsid w:val="001E5537"/>
    <w:rsid w:val="001E57AA"/>
    <w:rsid w:val="001F6B74"/>
    <w:rsid w:val="002012E9"/>
    <w:rsid w:val="002058A6"/>
    <w:rsid w:val="00206C7E"/>
    <w:rsid w:val="0020771F"/>
    <w:rsid w:val="00213BA8"/>
    <w:rsid w:val="00220467"/>
    <w:rsid w:val="00234D89"/>
    <w:rsid w:val="002402C3"/>
    <w:rsid w:val="00243E84"/>
    <w:rsid w:val="0024735B"/>
    <w:rsid w:val="00253123"/>
    <w:rsid w:val="00253ED3"/>
    <w:rsid w:val="00261078"/>
    <w:rsid w:val="00265C89"/>
    <w:rsid w:val="002720FF"/>
    <w:rsid w:val="00275B4E"/>
    <w:rsid w:val="002803DE"/>
    <w:rsid w:val="00283D9D"/>
    <w:rsid w:val="002876B6"/>
    <w:rsid w:val="00291B9A"/>
    <w:rsid w:val="002A112E"/>
    <w:rsid w:val="002A1A38"/>
    <w:rsid w:val="002A754A"/>
    <w:rsid w:val="002B6724"/>
    <w:rsid w:val="002C27AC"/>
    <w:rsid w:val="002C6F33"/>
    <w:rsid w:val="002D2F37"/>
    <w:rsid w:val="002D3870"/>
    <w:rsid w:val="002E122A"/>
    <w:rsid w:val="002E21ED"/>
    <w:rsid w:val="002E30EB"/>
    <w:rsid w:val="002F15C3"/>
    <w:rsid w:val="002F46BD"/>
    <w:rsid w:val="002F567B"/>
    <w:rsid w:val="002F5EE9"/>
    <w:rsid w:val="00302A90"/>
    <w:rsid w:val="00306A0A"/>
    <w:rsid w:val="00307284"/>
    <w:rsid w:val="00312EAB"/>
    <w:rsid w:val="00312FD0"/>
    <w:rsid w:val="00320542"/>
    <w:rsid w:val="00322290"/>
    <w:rsid w:val="00323B63"/>
    <w:rsid w:val="00337468"/>
    <w:rsid w:val="0034129E"/>
    <w:rsid w:val="00347B90"/>
    <w:rsid w:val="00352C41"/>
    <w:rsid w:val="003536FA"/>
    <w:rsid w:val="00354DF5"/>
    <w:rsid w:val="00355559"/>
    <w:rsid w:val="00357FB8"/>
    <w:rsid w:val="00360581"/>
    <w:rsid w:val="00361FC3"/>
    <w:rsid w:val="003635CE"/>
    <w:rsid w:val="00364594"/>
    <w:rsid w:val="00366AE8"/>
    <w:rsid w:val="003920F8"/>
    <w:rsid w:val="00394238"/>
    <w:rsid w:val="0039593D"/>
    <w:rsid w:val="003A05FF"/>
    <w:rsid w:val="003A7F58"/>
    <w:rsid w:val="003B3616"/>
    <w:rsid w:val="003C0D26"/>
    <w:rsid w:val="003C2D3B"/>
    <w:rsid w:val="003C57CB"/>
    <w:rsid w:val="003D0923"/>
    <w:rsid w:val="003D5CE1"/>
    <w:rsid w:val="003D7823"/>
    <w:rsid w:val="003F33B7"/>
    <w:rsid w:val="003F53EA"/>
    <w:rsid w:val="004015C3"/>
    <w:rsid w:val="0040181F"/>
    <w:rsid w:val="0040259A"/>
    <w:rsid w:val="00405316"/>
    <w:rsid w:val="00410C7E"/>
    <w:rsid w:val="00411A9E"/>
    <w:rsid w:val="00414513"/>
    <w:rsid w:val="0042091C"/>
    <w:rsid w:val="00442BE7"/>
    <w:rsid w:val="00443A36"/>
    <w:rsid w:val="0044411C"/>
    <w:rsid w:val="00446702"/>
    <w:rsid w:val="0044692F"/>
    <w:rsid w:val="00452718"/>
    <w:rsid w:val="00463F1B"/>
    <w:rsid w:val="0046550B"/>
    <w:rsid w:val="00472814"/>
    <w:rsid w:val="004749D5"/>
    <w:rsid w:val="004775D9"/>
    <w:rsid w:val="0048273C"/>
    <w:rsid w:val="004867A2"/>
    <w:rsid w:val="004904A0"/>
    <w:rsid w:val="00491C67"/>
    <w:rsid w:val="004A183B"/>
    <w:rsid w:val="004A5BAF"/>
    <w:rsid w:val="004A74A0"/>
    <w:rsid w:val="004B7029"/>
    <w:rsid w:val="004C1185"/>
    <w:rsid w:val="004C20A0"/>
    <w:rsid w:val="004C7EBC"/>
    <w:rsid w:val="004D6A14"/>
    <w:rsid w:val="004F47B3"/>
    <w:rsid w:val="004F4CC3"/>
    <w:rsid w:val="00504CF2"/>
    <w:rsid w:val="00510675"/>
    <w:rsid w:val="00512BBC"/>
    <w:rsid w:val="00521486"/>
    <w:rsid w:val="0054302B"/>
    <w:rsid w:val="00550941"/>
    <w:rsid w:val="00557DF0"/>
    <w:rsid w:val="00562190"/>
    <w:rsid w:val="005711D7"/>
    <w:rsid w:val="00573AA6"/>
    <w:rsid w:val="00574307"/>
    <w:rsid w:val="00585479"/>
    <w:rsid w:val="00585CEC"/>
    <w:rsid w:val="00586CC7"/>
    <w:rsid w:val="00591B2D"/>
    <w:rsid w:val="005939E6"/>
    <w:rsid w:val="005956EE"/>
    <w:rsid w:val="00595DFA"/>
    <w:rsid w:val="005965EB"/>
    <w:rsid w:val="005A3B92"/>
    <w:rsid w:val="005A5231"/>
    <w:rsid w:val="005A6B13"/>
    <w:rsid w:val="005A7029"/>
    <w:rsid w:val="005A77A3"/>
    <w:rsid w:val="005C373F"/>
    <w:rsid w:val="005C43D4"/>
    <w:rsid w:val="005D285D"/>
    <w:rsid w:val="005D2B54"/>
    <w:rsid w:val="005D46CE"/>
    <w:rsid w:val="005D4AC5"/>
    <w:rsid w:val="005D5573"/>
    <w:rsid w:val="005D5D2A"/>
    <w:rsid w:val="005E1AA4"/>
    <w:rsid w:val="005E4443"/>
    <w:rsid w:val="005F6814"/>
    <w:rsid w:val="005F6FB1"/>
    <w:rsid w:val="005F7F6B"/>
    <w:rsid w:val="00614A4F"/>
    <w:rsid w:val="00614F61"/>
    <w:rsid w:val="0062013B"/>
    <w:rsid w:val="00620235"/>
    <w:rsid w:val="00624AA0"/>
    <w:rsid w:val="0063005D"/>
    <w:rsid w:val="0063066A"/>
    <w:rsid w:val="006343AA"/>
    <w:rsid w:val="006364F6"/>
    <w:rsid w:val="006413ED"/>
    <w:rsid w:val="006421FB"/>
    <w:rsid w:val="006446F5"/>
    <w:rsid w:val="00646AA3"/>
    <w:rsid w:val="006471B4"/>
    <w:rsid w:val="006515BF"/>
    <w:rsid w:val="00653AEF"/>
    <w:rsid w:val="00654DCA"/>
    <w:rsid w:val="0066248C"/>
    <w:rsid w:val="00670AA6"/>
    <w:rsid w:val="00680565"/>
    <w:rsid w:val="00680711"/>
    <w:rsid w:val="00680C5D"/>
    <w:rsid w:val="006823DF"/>
    <w:rsid w:val="00685753"/>
    <w:rsid w:val="00693A53"/>
    <w:rsid w:val="00696CBF"/>
    <w:rsid w:val="006A66B6"/>
    <w:rsid w:val="006B22CD"/>
    <w:rsid w:val="006B6648"/>
    <w:rsid w:val="006B7141"/>
    <w:rsid w:val="006D01CA"/>
    <w:rsid w:val="006E09FE"/>
    <w:rsid w:val="006E1574"/>
    <w:rsid w:val="006F5E41"/>
    <w:rsid w:val="007038FF"/>
    <w:rsid w:val="0071035B"/>
    <w:rsid w:val="00711717"/>
    <w:rsid w:val="00713003"/>
    <w:rsid w:val="007267AF"/>
    <w:rsid w:val="0072735F"/>
    <w:rsid w:val="00731CBC"/>
    <w:rsid w:val="00732844"/>
    <w:rsid w:val="00734BA6"/>
    <w:rsid w:val="0073760D"/>
    <w:rsid w:val="0074311E"/>
    <w:rsid w:val="00747597"/>
    <w:rsid w:val="00753ACB"/>
    <w:rsid w:val="00753FC4"/>
    <w:rsid w:val="00756D21"/>
    <w:rsid w:val="00757A27"/>
    <w:rsid w:val="00757C5A"/>
    <w:rsid w:val="007622BE"/>
    <w:rsid w:val="0076284B"/>
    <w:rsid w:val="0076373E"/>
    <w:rsid w:val="00764841"/>
    <w:rsid w:val="007653FF"/>
    <w:rsid w:val="00770F10"/>
    <w:rsid w:val="00770FDC"/>
    <w:rsid w:val="007772CE"/>
    <w:rsid w:val="00780F55"/>
    <w:rsid w:val="00781F7F"/>
    <w:rsid w:val="00784ACE"/>
    <w:rsid w:val="007856AC"/>
    <w:rsid w:val="00785D49"/>
    <w:rsid w:val="007A5506"/>
    <w:rsid w:val="007B3178"/>
    <w:rsid w:val="007B36A5"/>
    <w:rsid w:val="007B5864"/>
    <w:rsid w:val="007C5638"/>
    <w:rsid w:val="007D28D9"/>
    <w:rsid w:val="007D6119"/>
    <w:rsid w:val="007E06A9"/>
    <w:rsid w:val="007F0E4B"/>
    <w:rsid w:val="007F4C6A"/>
    <w:rsid w:val="007F63CB"/>
    <w:rsid w:val="0081187E"/>
    <w:rsid w:val="008120B8"/>
    <w:rsid w:val="0082015C"/>
    <w:rsid w:val="00821E3C"/>
    <w:rsid w:val="00822417"/>
    <w:rsid w:val="0082362F"/>
    <w:rsid w:val="00831F2A"/>
    <w:rsid w:val="00840494"/>
    <w:rsid w:val="0084328D"/>
    <w:rsid w:val="0084362D"/>
    <w:rsid w:val="008513E1"/>
    <w:rsid w:val="00857987"/>
    <w:rsid w:val="00863130"/>
    <w:rsid w:val="00867A24"/>
    <w:rsid w:val="00871792"/>
    <w:rsid w:val="00876CDE"/>
    <w:rsid w:val="00885C26"/>
    <w:rsid w:val="00891AA1"/>
    <w:rsid w:val="00894518"/>
    <w:rsid w:val="00894549"/>
    <w:rsid w:val="008955ED"/>
    <w:rsid w:val="008973AF"/>
    <w:rsid w:val="008A3C8B"/>
    <w:rsid w:val="008B223D"/>
    <w:rsid w:val="008B445B"/>
    <w:rsid w:val="008B6FE4"/>
    <w:rsid w:val="008C1D73"/>
    <w:rsid w:val="008C591E"/>
    <w:rsid w:val="008E05DB"/>
    <w:rsid w:val="008E3F8F"/>
    <w:rsid w:val="008E42BB"/>
    <w:rsid w:val="008F31CE"/>
    <w:rsid w:val="008F3BA3"/>
    <w:rsid w:val="008F68D1"/>
    <w:rsid w:val="009000D2"/>
    <w:rsid w:val="00906B0E"/>
    <w:rsid w:val="00910F35"/>
    <w:rsid w:val="00917B01"/>
    <w:rsid w:val="00921700"/>
    <w:rsid w:val="00925147"/>
    <w:rsid w:val="00930EA1"/>
    <w:rsid w:val="00937F47"/>
    <w:rsid w:val="00946603"/>
    <w:rsid w:val="0095397E"/>
    <w:rsid w:val="00953FD4"/>
    <w:rsid w:val="00957A65"/>
    <w:rsid w:val="00962C85"/>
    <w:rsid w:val="00964AB3"/>
    <w:rsid w:val="009717C7"/>
    <w:rsid w:val="00973BE9"/>
    <w:rsid w:val="00973EE0"/>
    <w:rsid w:val="009740C3"/>
    <w:rsid w:val="009877A8"/>
    <w:rsid w:val="00990C4A"/>
    <w:rsid w:val="00995ACC"/>
    <w:rsid w:val="009A2DFD"/>
    <w:rsid w:val="009B2ED8"/>
    <w:rsid w:val="009B74B7"/>
    <w:rsid w:val="009B790A"/>
    <w:rsid w:val="009C4BAE"/>
    <w:rsid w:val="009D2706"/>
    <w:rsid w:val="009D2A31"/>
    <w:rsid w:val="009D6186"/>
    <w:rsid w:val="009D68D3"/>
    <w:rsid w:val="009E5EF7"/>
    <w:rsid w:val="009F61BA"/>
    <w:rsid w:val="009F75A9"/>
    <w:rsid w:val="00A0111A"/>
    <w:rsid w:val="00A13753"/>
    <w:rsid w:val="00A16FD3"/>
    <w:rsid w:val="00A20922"/>
    <w:rsid w:val="00A20BD0"/>
    <w:rsid w:val="00A225AB"/>
    <w:rsid w:val="00A263E7"/>
    <w:rsid w:val="00A30131"/>
    <w:rsid w:val="00A3296C"/>
    <w:rsid w:val="00A36CFF"/>
    <w:rsid w:val="00A37819"/>
    <w:rsid w:val="00A434FD"/>
    <w:rsid w:val="00A43B4B"/>
    <w:rsid w:val="00A444DE"/>
    <w:rsid w:val="00A4469E"/>
    <w:rsid w:val="00A4744A"/>
    <w:rsid w:val="00A54B82"/>
    <w:rsid w:val="00A55D3D"/>
    <w:rsid w:val="00A63C01"/>
    <w:rsid w:val="00A7623D"/>
    <w:rsid w:val="00A7652A"/>
    <w:rsid w:val="00A82445"/>
    <w:rsid w:val="00A8464A"/>
    <w:rsid w:val="00A90421"/>
    <w:rsid w:val="00A935F3"/>
    <w:rsid w:val="00A962AA"/>
    <w:rsid w:val="00AA26B1"/>
    <w:rsid w:val="00AA3C26"/>
    <w:rsid w:val="00AA5A84"/>
    <w:rsid w:val="00AA78CA"/>
    <w:rsid w:val="00AB68DE"/>
    <w:rsid w:val="00AC4757"/>
    <w:rsid w:val="00AD1907"/>
    <w:rsid w:val="00AD1E0B"/>
    <w:rsid w:val="00AD766F"/>
    <w:rsid w:val="00AE0DD9"/>
    <w:rsid w:val="00AE21AA"/>
    <w:rsid w:val="00AE5868"/>
    <w:rsid w:val="00AE6DD6"/>
    <w:rsid w:val="00AE7D11"/>
    <w:rsid w:val="00AF10D5"/>
    <w:rsid w:val="00AF56D4"/>
    <w:rsid w:val="00B047F0"/>
    <w:rsid w:val="00B052B8"/>
    <w:rsid w:val="00B204A8"/>
    <w:rsid w:val="00B21113"/>
    <w:rsid w:val="00B23028"/>
    <w:rsid w:val="00B2365C"/>
    <w:rsid w:val="00B23CD9"/>
    <w:rsid w:val="00B31A5B"/>
    <w:rsid w:val="00B3477E"/>
    <w:rsid w:val="00B351E0"/>
    <w:rsid w:val="00B3775F"/>
    <w:rsid w:val="00B40C42"/>
    <w:rsid w:val="00B41B75"/>
    <w:rsid w:val="00B549E1"/>
    <w:rsid w:val="00B63BD4"/>
    <w:rsid w:val="00B83FA5"/>
    <w:rsid w:val="00B84BF4"/>
    <w:rsid w:val="00B871A7"/>
    <w:rsid w:val="00B912E6"/>
    <w:rsid w:val="00B9558A"/>
    <w:rsid w:val="00BA2363"/>
    <w:rsid w:val="00BA2A31"/>
    <w:rsid w:val="00BA3317"/>
    <w:rsid w:val="00BA75A1"/>
    <w:rsid w:val="00BB3174"/>
    <w:rsid w:val="00BC378D"/>
    <w:rsid w:val="00BC47AA"/>
    <w:rsid w:val="00BC5CB9"/>
    <w:rsid w:val="00BF0333"/>
    <w:rsid w:val="00BF0C07"/>
    <w:rsid w:val="00BF3641"/>
    <w:rsid w:val="00BF6C22"/>
    <w:rsid w:val="00BF7E78"/>
    <w:rsid w:val="00C14FB2"/>
    <w:rsid w:val="00C16962"/>
    <w:rsid w:val="00C21A5C"/>
    <w:rsid w:val="00C323A2"/>
    <w:rsid w:val="00C32960"/>
    <w:rsid w:val="00C37A89"/>
    <w:rsid w:val="00C40C8F"/>
    <w:rsid w:val="00C41B28"/>
    <w:rsid w:val="00C42566"/>
    <w:rsid w:val="00C455E7"/>
    <w:rsid w:val="00C4679F"/>
    <w:rsid w:val="00C528B9"/>
    <w:rsid w:val="00C53F84"/>
    <w:rsid w:val="00C54BDB"/>
    <w:rsid w:val="00C57C46"/>
    <w:rsid w:val="00C645EA"/>
    <w:rsid w:val="00C776F9"/>
    <w:rsid w:val="00C80BCF"/>
    <w:rsid w:val="00C92025"/>
    <w:rsid w:val="00C92E05"/>
    <w:rsid w:val="00C93651"/>
    <w:rsid w:val="00C97E99"/>
    <w:rsid w:val="00CA3CB9"/>
    <w:rsid w:val="00CB3A31"/>
    <w:rsid w:val="00CB56A1"/>
    <w:rsid w:val="00CB61B4"/>
    <w:rsid w:val="00CB6CAE"/>
    <w:rsid w:val="00CB76E8"/>
    <w:rsid w:val="00CC07AF"/>
    <w:rsid w:val="00CC152B"/>
    <w:rsid w:val="00CD6263"/>
    <w:rsid w:val="00CE03E8"/>
    <w:rsid w:val="00CE46F0"/>
    <w:rsid w:val="00CF0911"/>
    <w:rsid w:val="00CF1B0A"/>
    <w:rsid w:val="00CF4341"/>
    <w:rsid w:val="00D04BAF"/>
    <w:rsid w:val="00D0508E"/>
    <w:rsid w:val="00D0512A"/>
    <w:rsid w:val="00D074C8"/>
    <w:rsid w:val="00D077E5"/>
    <w:rsid w:val="00D1287B"/>
    <w:rsid w:val="00D20C94"/>
    <w:rsid w:val="00D21108"/>
    <w:rsid w:val="00D21C42"/>
    <w:rsid w:val="00D22FEC"/>
    <w:rsid w:val="00D230DA"/>
    <w:rsid w:val="00D31647"/>
    <w:rsid w:val="00D334C3"/>
    <w:rsid w:val="00D34702"/>
    <w:rsid w:val="00D35327"/>
    <w:rsid w:val="00D37B2E"/>
    <w:rsid w:val="00D5480B"/>
    <w:rsid w:val="00D54EA5"/>
    <w:rsid w:val="00D664EF"/>
    <w:rsid w:val="00D67654"/>
    <w:rsid w:val="00D67CF4"/>
    <w:rsid w:val="00D77B75"/>
    <w:rsid w:val="00D83862"/>
    <w:rsid w:val="00D9323D"/>
    <w:rsid w:val="00D93889"/>
    <w:rsid w:val="00D97B69"/>
    <w:rsid w:val="00DB0327"/>
    <w:rsid w:val="00DC65C9"/>
    <w:rsid w:val="00DD2494"/>
    <w:rsid w:val="00DD5492"/>
    <w:rsid w:val="00DE076E"/>
    <w:rsid w:val="00DE196C"/>
    <w:rsid w:val="00DF14A1"/>
    <w:rsid w:val="00DF680D"/>
    <w:rsid w:val="00E02384"/>
    <w:rsid w:val="00E043CF"/>
    <w:rsid w:val="00E14F4B"/>
    <w:rsid w:val="00E16051"/>
    <w:rsid w:val="00E35012"/>
    <w:rsid w:val="00E36FA5"/>
    <w:rsid w:val="00E4298E"/>
    <w:rsid w:val="00E47DE2"/>
    <w:rsid w:val="00E512F6"/>
    <w:rsid w:val="00E51407"/>
    <w:rsid w:val="00E54B2F"/>
    <w:rsid w:val="00E56446"/>
    <w:rsid w:val="00E56C43"/>
    <w:rsid w:val="00E61014"/>
    <w:rsid w:val="00E629E2"/>
    <w:rsid w:val="00E656A1"/>
    <w:rsid w:val="00E65C56"/>
    <w:rsid w:val="00E7346B"/>
    <w:rsid w:val="00E7465D"/>
    <w:rsid w:val="00E75D3E"/>
    <w:rsid w:val="00E76178"/>
    <w:rsid w:val="00E83349"/>
    <w:rsid w:val="00E838E7"/>
    <w:rsid w:val="00E83C28"/>
    <w:rsid w:val="00E90AFE"/>
    <w:rsid w:val="00E92F04"/>
    <w:rsid w:val="00EA1979"/>
    <w:rsid w:val="00EA2BCA"/>
    <w:rsid w:val="00EA31D7"/>
    <w:rsid w:val="00EA3559"/>
    <w:rsid w:val="00EA734D"/>
    <w:rsid w:val="00EB0459"/>
    <w:rsid w:val="00EB2C47"/>
    <w:rsid w:val="00EB3129"/>
    <w:rsid w:val="00EB4983"/>
    <w:rsid w:val="00EC34A9"/>
    <w:rsid w:val="00F0057E"/>
    <w:rsid w:val="00F3377E"/>
    <w:rsid w:val="00F35F92"/>
    <w:rsid w:val="00F43224"/>
    <w:rsid w:val="00F54E1B"/>
    <w:rsid w:val="00F5575F"/>
    <w:rsid w:val="00F61993"/>
    <w:rsid w:val="00F63127"/>
    <w:rsid w:val="00F72691"/>
    <w:rsid w:val="00F72E7C"/>
    <w:rsid w:val="00F84292"/>
    <w:rsid w:val="00F857BF"/>
    <w:rsid w:val="00F9140D"/>
    <w:rsid w:val="00F94948"/>
    <w:rsid w:val="00F9769D"/>
    <w:rsid w:val="00FA3371"/>
    <w:rsid w:val="00FA3F35"/>
    <w:rsid w:val="00FA6F9F"/>
    <w:rsid w:val="00FB4F96"/>
    <w:rsid w:val="00FC47BB"/>
    <w:rsid w:val="00FC6364"/>
    <w:rsid w:val="00FD46DE"/>
    <w:rsid w:val="00FF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A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C20A0"/>
    <w:pPr>
      <w:keepNext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0A0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4C20A0"/>
    <w:pPr>
      <w:jc w:val="center"/>
    </w:pPr>
    <w:rPr>
      <w:rFonts w:eastAsia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4C20A0"/>
    <w:rPr>
      <w:rFonts w:ascii="Times New Roman" w:eastAsia="Times New Roman" w:hAnsi="Times New Roman"/>
      <w:sz w:val="32"/>
      <w:szCs w:val="24"/>
    </w:rPr>
  </w:style>
  <w:style w:type="character" w:styleId="a5">
    <w:name w:val="Strong"/>
    <w:basedOn w:val="a0"/>
    <w:qFormat/>
    <w:rsid w:val="004C20A0"/>
    <w:rPr>
      <w:b/>
      <w:bCs/>
    </w:rPr>
  </w:style>
  <w:style w:type="paragraph" w:styleId="a6">
    <w:name w:val="List Paragraph"/>
    <w:basedOn w:val="a"/>
    <w:uiPriority w:val="34"/>
    <w:qFormat/>
    <w:rsid w:val="004C20A0"/>
    <w:pPr>
      <w:ind w:left="720"/>
      <w:contextualSpacing/>
    </w:pPr>
    <w:rPr>
      <w:rFonts w:ascii="Calibri" w:eastAsia="Times New Roman" w:hAnsi="Calibri"/>
    </w:rPr>
  </w:style>
  <w:style w:type="character" w:customStyle="1" w:styleId="apple-converted-space">
    <w:name w:val="apple-converted-space"/>
    <w:basedOn w:val="a0"/>
    <w:rsid w:val="004A5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9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2013-12-08T14:12:00Z</dcterms:created>
  <dcterms:modified xsi:type="dcterms:W3CDTF">2013-12-08T14:41:00Z</dcterms:modified>
</cp:coreProperties>
</file>