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AE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Вяземского муниципального района Хабаровского края</w:t>
      </w:r>
    </w:p>
    <w:p w:rsid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с. Аван</w:t>
      </w:r>
    </w:p>
    <w:p w:rsid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A68" w:rsidRP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BF2A68">
        <w:rPr>
          <w:rFonts w:ascii="Times New Roman" w:hAnsi="Times New Roman" w:cs="Times New Roman"/>
          <w:sz w:val="72"/>
          <w:szCs w:val="72"/>
        </w:rPr>
        <w:t>Индивидуальный план</w:t>
      </w:r>
    </w:p>
    <w:p w:rsidR="00BF2A68" w:rsidRP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BF2A68">
        <w:rPr>
          <w:rFonts w:ascii="Times New Roman" w:hAnsi="Times New Roman" w:cs="Times New Roman"/>
          <w:sz w:val="72"/>
          <w:szCs w:val="72"/>
        </w:rPr>
        <w:t>самообразования</w:t>
      </w:r>
    </w:p>
    <w:p w:rsid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F2A68">
        <w:rPr>
          <w:rFonts w:ascii="Times New Roman" w:hAnsi="Times New Roman" w:cs="Times New Roman"/>
          <w:sz w:val="40"/>
          <w:szCs w:val="40"/>
        </w:rPr>
        <w:t>на 2011 – 2015 г.г.</w:t>
      </w:r>
    </w:p>
    <w:p w:rsid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теме:</w:t>
      </w:r>
    </w:p>
    <w:p w:rsid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Pr="009C6041">
        <w:rPr>
          <w:rFonts w:ascii="Times New Roman" w:hAnsi="Times New Roman" w:cs="Times New Roman"/>
          <w:i/>
          <w:sz w:val="40"/>
          <w:szCs w:val="40"/>
        </w:rPr>
        <w:t>Методика организации и проведения занятий фитнесом в школе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F2A68" w:rsidRDefault="00671424" w:rsidP="0067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F2A68" w:rsidRPr="00BF2A68">
        <w:rPr>
          <w:rFonts w:ascii="Times New Roman" w:hAnsi="Times New Roman" w:cs="Times New Roman"/>
          <w:sz w:val="28"/>
          <w:szCs w:val="28"/>
        </w:rPr>
        <w:t>Учи</w:t>
      </w:r>
      <w:r w:rsidR="00BF2A68">
        <w:rPr>
          <w:rFonts w:ascii="Times New Roman" w:hAnsi="Times New Roman" w:cs="Times New Roman"/>
          <w:sz w:val="28"/>
          <w:szCs w:val="28"/>
        </w:rPr>
        <w:t>тель физической культуры</w:t>
      </w:r>
    </w:p>
    <w:p w:rsidR="00671424" w:rsidRDefault="00671424" w:rsidP="0067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Шипелкин Владимир Иванович</w:t>
      </w:r>
    </w:p>
    <w:p w:rsidR="00671424" w:rsidRDefault="00671424" w:rsidP="00671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424" w:rsidRDefault="00671424" w:rsidP="00671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424" w:rsidRDefault="00671424" w:rsidP="00671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424" w:rsidRDefault="00671424" w:rsidP="00671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424" w:rsidRDefault="00671424" w:rsidP="00671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424" w:rsidRDefault="00671424" w:rsidP="00671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424" w:rsidRDefault="00671424" w:rsidP="00671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424" w:rsidRDefault="00671424" w:rsidP="00671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424" w:rsidRDefault="00671424" w:rsidP="00671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424" w:rsidRDefault="00671424" w:rsidP="00671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424" w:rsidRDefault="00671424" w:rsidP="00671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424" w:rsidRDefault="00671424" w:rsidP="00671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424" w:rsidRDefault="00671424" w:rsidP="00671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424" w:rsidRDefault="00671424" w:rsidP="00671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424" w:rsidRDefault="00671424" w:rsidP="00671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424" w:rsidRDefault="00671424" w:rsidP="00671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424" w:rsidRDefault="00671424" w:rsidP="00671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с.Аван, 2011 г.</w:t>
      </w:r>
    </w:p>
    <w:p w:rsidR="00671424" w:rsidRDefault="00671424" w:rsidP="004C4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424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71424">
        <w:rPr>
          <w:rFonts w:ascii="Times New Roman" w:hAnsi="Times New Roman" w:cs="Times New Roman"/>
          <w:i/>
          <w:sz w:val="28"/>
          <w:szCs w:val="28"/>
        </w:rPr>
        <w:t>Методика организации и проведения занятий фитнесом в школе</w:t>
      </w:r>
    </w:p>
    <w:p w:rsidR="00671424" w:rsidRDefault="00671424" w:rsidP="004C4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424" w:rsidRDefault="00671424" w:rsidP="0067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424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1424" w:rsidRDefault="0067142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Физическая культура в школе была и остается предметом, который дает возможность сохранять высокую физическую работоспособность школьника, способствует его развитию как личности и позволяет справиться с непомерно выросшими нагрузками.</w:t>
      </w:r>
    </w:p>
    <w:p w:rsidR="00671424" w:rsidRDefault="0067142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Известно, что основными средствами физического воспитания являются физические упражнения</w:t>
      </w:r>
      <w:r w:rsidR="00BD7502">
        <w:rPr>
          <w:rFonts w:ascii="Times New Roman" w:hAnsi="Times New Roman" w:cs="Times New Roman"/>
          <w:sz w:val="28"/>
          <w:szCs w:val="28"/>
        </w:rPr>
        <w:t>. Они весьма разнообразны и имеют высокую степень  эмоциональности. Несмотря на это, не ослабевают попытки использовать на уроках физической культуры упражнения, сочетающие в себе достоинства традиционных видов и новых нетрадиционных направлений физической активности.</w:t>
      </w:r>
    </w:p>
    <w:p w:rsidR="00BD7502" w:rsidRDefault="00BD7502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Аэробика относится к тем видам физической  активности, которые постоянно совершенствуются и развиваются. Она постоянно впитывает в себя все новые и новые движения и ритмы и, конечно, музыку. Для каждого направления аэробики существует основная цель – </w:t>
      </w:r>
      <w:r w:rsidRPr="00BD7502">
        <w:rPr>
          <w:rFonts w:ascii="Times New Roman" w:hAnsi="Times New Roman" w:cs="Times New Roman"/>
          <w:i/>
          <w:sz w:val="28"/>
          <w:szCs w:val="28"/>
        </w:rPr>
        <w:t>сохранение и укрепление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502">
        <w:rPr>
          <w:rFonts w:ascii="Times New Roman" w:hAnsi="Times New Roman" w:cs="Times New Roman"/>
          <w:i/>
          <w:sz w:val="28"/>
          <w:szCs w:val="28"/>
        </w:rPr>
        <w:t>здоровья школьников</w:t>
      </w:r>
      <w:r>
        <w:rPr>
          <w:rFonts w:ascii="Times New Roman" w:hAnsi="Times New Roman" w:cs="Times New Roman"/>
          <w:sz w:val="28"/>
          <w:szCs w:val="28"/>
        </w:rPr>
        <w:t>. Сегодня, когда значительная часть школьников имеет различные заболевания</w:t>
      </w:r>
      <w:r w:rsidR="003E2144">
        <w:rPr>
          <w:rFonts w:ascii="Times New Roman" w:hAnsi="Times New Roman" w:cs="Times New Roman"/>
          <w:sz w:val="28"/>
          <w:szCs w:val="28"/>
        </w:rPr>
        <w:t>, аэробика позволяет справляться с этими проблемами. Проявления от пользы занятий аэробикой многообразны, начиная от формирования способности противостоять последствиям психических стрессов и депрессии, и заканчивая улучшением физического здоровья.</w:t>
      </w:r>
    </w:p>
    <w:p w:rsidR="003E2144" w:rsidRDefault="003E214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144" w:rsidRDefault="003E214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14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2144" w:rsidRDefault="003E214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свой теоретический, научно-методический уровень и профессиональное мастерство путем внедрения инновационной фитнес-технологии в процессе обучения и воспитания;</w:t>
      </w:r>
    </w:p>
    <w:p w:rsidR="00D03174" w:rsidRDefault="00D0317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144" w:rsidRDefault="003E214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формирование содержания программы и последовательность действий учителя физической культуры для использования на своих уроках элементов гимнастической аэробики и других видов фитнеса в целях сохранения и укрепления физического и психического здоровья школьников.</w:t>
      </w:r>
    </w:p>
    <w:p w:rsidR="003E2144" w:rsidRDefault="003E214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144" w:rsidRDefault="003E214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144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2144" w:rsidRDefault="003E214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теоретический курс по фитнесу в условиях дистанционного обучения;</w:t>
      </w:r>
    </w:p>
    <w:p w:rsidR="00D03174" w:rsidRDefault="00D0317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144" w:rsidRDefault="003E214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планировать учебно-воспитательный процесс по физическому воспитанию, физкультурно-оздоровительную работу</w:t>
      </w:r>
      <w:r w:rsidR="00635287">
        <w:rPr>
          <w:rFonts w:ascii="Times New Roman" w:hAnsi="Times New Roman" w:cs="Times New Roman"/>
          <w:sz w:val="28"/>
          <w:szCs w:val="28"/>
        </w:rPr>
        <w:t xml:space="preserve"> по фитнесу с учетом конкретных условий общеобразовательного учреждения;</w:t>
      </w:r>
    </w:p>
    <w:p w:rsidR="00D03174" w:rsidRDefault="00D0317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287" w:rsidRDefault="00635287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 применять профессионально-педагогические знания в области фитнеса с учетом возрастных, индивидуальных, социально-психологических особенностей учащихся;</w:t>
      </w:r>
    </w:p>
    <w:p w:rsidR="00635287" w:rsidRDefault="00635287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формировать устойчивый интерес учащихся к занятиям фитнесом, к активному образу жизни, воспитанию личностно-созидающих, моральных, волевых, нравственных, эстетических качеств, а также расширить двигательный опыт учащихся посредством овладения новыми двигательными качествами;</w:t>
      </w:r>
    </w:p>
    <w:p w:rsidR="00D03174" w:rsidRDefault="00D0317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287" w:rsidRDefault="00635287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знания, умения и навыки, необходимые учащимся для самостоятельного использования фитнеса в процессе своего самосовершенствования;</w:t>
      </w:r>
    </w:p>
    <w:p w:rsidR="00D03174" w:rsidRDefault="00D0317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287" w:rsidRDefault="00635287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аргументировать социальную и личностную значимость гимнастической аэробики;</w:t>
      </w:r>
    </w:p>
    <w:p w:rsidR="00D03174" w:rsidRDefault="00D0317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287" w:rsidRDefault="00635287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выбирать и творчески применять методы, средства и организационные формы учебной, физкультурно-оздоровительной</w:t>
      </w:r>
      <w:r w:rsidR="00D03174">
        <w:rPr>
          <w:rFonts w:ascii="Times New Roman" w:hAnsi="Times New Roman" w:cs="Times New Roman"/>
          <w:sz w:val="28"/>
          <w:szCs w:val="28"/>
        </w:rPr>
        <w:t xml:space="preserve"> деятельности учащихся в соответствии с решаемыми задачами.</w:t>
      </w:r>
    </w:p>
    <w:p w:rsidR="00D03174" w:rsidRDefault="00D0317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74" w:rsidRDefault="00D0317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74" w:rsidRDefault="00D0317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74" w:rsidRDefault="00D0317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74" w:rsidRDefault="00D0317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74" w:rsidRDefault="00D0317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74" w:rsidRDefault="00D0317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74" w:rsidRDefault="00D0317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74" w:rsidRDefault="00D0317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74" w:rsidRDefault="00D0317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74" w:rsidRDefault="00D0317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74" w:rsidRDefault="00D0317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74" w:rsidRDefault="00D0317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74" w:rsidRDefault="00D0317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74" w:rsidRDefault="00D0317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74" w:rsidRDefault="00D0317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74" w:rsidRDefault="00D0317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74" w:rsidRDefault="00D0317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74" w:rsidRDefault="00D0317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74" w:rsidRDefault="00D0317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74" w:rsidRDefault="00D0317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74" w:rsidRDefault="00D0317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74" w:rsidRDefault="00D0317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74" w:rsidRDefault="00D0317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74" w:rsidRDefault="00D0317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74" w:rsidRDefault="00D0317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74" w:rsidRDefault="00D0317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74" w:rsidRDefault="00D0317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74" w:rsidRDefault="00D0317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74" w:rsidRDefault="00D0317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D03174">
        <w:rPr>
          <w:rFonts w:ascii="Times New Roman" w:hAnsi="Times New Roman" w:cs="Times New Roman"/>
          <w:b/>
          <w:sz w:val="36"/>
          <w:szCs w:val="36"/>
        </w:rPr>
        <w:t>Основные этапы работы по самообразованию</w:t>
      </w:r>
    </w:p>
    <w:p w:rsidR="00D03174" w:rsidRDefault="00D0317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74" w:rsidRDefault="00D03174" w:rsidP="00BD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программы по самообразованию рассчитана на 5 лет, с разбивкой по годам, с подведением промежуточных итогов и внесением коррективов в ходе работы над темой.</w:t>
      </w:r>
    </w:p>
    <w:p w:rsidR="00D03174" w:rsidRDefault="00D03174" w:rsidP="00D03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21"/>
        <w:gridCol w:w="3098"/>
        <w:gridCol w:w="1407"/>
        <w:gridCol w:w="3345"/>
      </w:tblGrid>
      <w:tr w:rsidR="004F4CC6" w:rsidTr="006B2648">
        <w:tc>
          <w:tcPr>
            <w:tcW w:w="1668" w:type="dxa"/>
          </w:tcPr>
          <w:p w:rsidR="00D03174" w:rsidRDefault="00D03174" w:rsidP="00D03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648" w:rsidRDefault="006B2648" w:rsidP="00D03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3118" w:type="dxa"/>
          </w:tcPr>
          <w:p w:rsidR="00D03174" w:rsidRDefault="00D03174" w:rsidP="00D03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648" w:rsidRDefault="006B2648" w:rsidP="00D03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18" w:type="dxa"/>
          </w:tcPr>
          <w:p w:rsidR="00D03174" w:rsidRDefault="00D03174" w:rsidP="00D03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648" w:rsidRDefault="006B2648" w:rsidP="00D03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367" w:type="dxa"/>
          </w:tcPr>
          <w:p w:rsidR="00D03174" w:rsidRDefault="006B2648" w:rsidP="00D03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  <w:p w:rsidR="006B2648" w:rsidRDefault="006B2648" w:rsidP="00D03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4F4CC6" w:rsidTr="006B2648">
        <w:tc>
          <w:tcPr>
            <w:tcW w:w="1668" w:type="dxa"/>
          </w:tcPr>
          <w:p w:rsidR="00D03174" w:rsidRDefault="006B2648" w:rsidP="006B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</w:t>
            </w:r>
            <w:r w:rsidR="004F4C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B2648" w:rsidRDefault="006B2648" w:rsidP="006B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ТИЧЕСКИЙ</w:t>
            </w:r>
          </w:p>
          <w:p w:rsidR="006B2648" w:rsidRDefault="006B2648" w:rsidP="006B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648" w:rsidRDefault="006B2648" w:rsidP="00D03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03174" w:rsidRDefault="006B2648" w:rsidP="006B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Постановка проблемы</w:t>
            </w:r>
          </w:p>
          <w:p w:rsidR="006B2648" w:rsidRDefault="006B2648" w:rsidP="006B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Изучение литературы по проблеме</w:t>
            </w:r>
          </w:p>
        </w:tc>
        <w:tc>
          <w:tcPr>
            <w:tcW w:w="1418" w:type="dxa"/>
          </w:tcPr>
          <w:p w:rsidR="00D03174" w:rsidRDefault="006B2648" w:rsidP="00D03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</w:t>
            </w:r>
          </w:p>
          <w:p w:rsidR="006B2648" w:rsidRDefault="004F4CC6" w:rsidP="004F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B2648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6B2648" w:rsidRDefault="006B2648" w:rsidP="006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D03174" w:rsidRDefault="004F4CC6" w:rsidP="004F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Курсы повышения квалификации  </w:t>
            </w:r>
          </w:p>
          <w:p w:rsidR="004F4CC6" w:rsidRDefault="004F4CC6" w:rsidP="004F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(дистанционные)</w:t>
            </w:r>
          </w:p>
          <w:p w:rsidR="004F4CC6" w:rsidRDefault="004F4CC6" w:rsidP="004F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Подписка на методические журналы и</w:t>
            </w:r>
          </w:p>
          <w:p w:rsidR="004F4CC6" w:rsidRDefault="004F4CC6" w:rsidP="004F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литературу</w:t>
            </w:r>
          </w:p>
          <w:p w:rsidR="004F4CC6" w:rsidRDefault="004F4CC6" w:rsidP="004F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Изучение литературы и</w:t>
            </w:r>
          </w:p>
          <w:p w:rsidR="004F4CC6" w:rsidRDefault="004F4CC6" w:rsidP="004F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других печатных изданий</w:t>
            </w:r>
          </w:p>
        </w:tc>
      </w:tr>
      <w:tr w:rsidR="004F4CC6" w:rsidTr="006B2648">
        <w:tc>
          <w:tcPr>
            <w:tcW w:w="1668" w:type="dxa"/>
          </w:tcPr>
          <w:p w:rsidR="00D03174" w:rsidRDefault="004F4CC6" w:rsidP="00D03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ТИЧЕСКИЙ</w:t>
            </w:r>
          </w:p>
        </w:tc>
        <w:tc>
          <w:tcPr>
            <w:tcW w:w="3118" w:type="dxa"/>
          </w:tcPr>
          <w:p w:rsidR="00D03174" w:rsidRDefault="004F4CC6" w:rsidP="004F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Определение целей</w:t>
            </w:r>
          </w:p>
          <w:p w:rsidR="004F4CC6" w:rsidRDefault="004F4CC6" w:rsidP="004F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задач темы, ее </w:t>
            </w:r>
          </w:p>
          <w:p w:rsidR="004F4CC6" w:rsidRDefault="004F4CC6" w:rsidP="004F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актуальности</w:t>
            </w:r>
          </w:p>
          <w:p w:rsidR="00C306D0" w:rsidRDefault="00C306D0" w:rsidP="004F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2.Разработка системы мер, направленных на</w:t>
            </w:r>
          </w:p>
          <w:p w:rsidR="00C306D0" w:rsidRDefault="00C306D0" w:rsidP="004F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проблемы</w:t>
            </w:r>
          </w:p>
          <w:p w:rsidR="00C306D0" w:rsidRDefault="00C306D0" w:rsidP="004F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Прогнозирование</w:t>
            </w:r>
          </w:p>
          <w:p w:rsidR="00C306D0" w:rsidRDefault="00C306D0" w:rsidP="004F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</w:p>
          <w:p w:rsidR="00C306D0" w:rsidRDefault="00C306D0" w:rsidP="004F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3174" w:rsidRDefault="004F4CC6" w:rsidP="00D03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</w:t>
            </w:r>
          </w:p>
          <w:p w:rsidR="004F4CC6" w:rsidRDefault="004F4CC6" w:rsidP="00D03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367" w:type="dxa"/>
          </w:tcPr>
          <w:p w:rsidR="00D03174" w:rsidRDefault="004F4CC6" w:rsidP="004F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Курсы повышения квалификации</w:t>
            </w:r>
          </w:p>
          <w:p w:rsidR="004F4CC6" w:rsidRDefault="004F4CC6" w:rsidP="004F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(дистанционные)</w:t>
            </w:r>
          </w:p>
          <w:p w:rsidR="004F4CC6" w:rsidRDefault="004F4CC6" w:rsidP="004F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2.Выступление на РМО</w:t>
            </w:r>
          </w:p>
          <w:p w:rsidR="004F4CC6" w:rsidRDefault="004F4CC6" w:rsidP="004F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процесса</w:t>
            </w:r>
          </w:p>
          <w:p w:rsidR="004F4CC6" w:rsidRDefault="004F4CC6" w:rsidP="004F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самообразования»</w:t>
            </w:r>
          </w:p>
        </w:tc>
      </w:tr>
      <w:tr w:rsidR="004F4CC6" w:rsidTr="006B2648">
        <w:tc>
          <w:tcPr>
            <w:tcW w:w="1668" w:type="dxa"/>
          </w:tcPr>
          <w:p w:rsidR="00D03174" w:rsidRDefault="00C306D0" w:rsidP="00D03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ПРАКТИ-</w:t>
            </w:r>
          </w:p>
          <w:p w:rsidR="00C306D0" w:rsidRDefault="00C306D0" w:rsidP="00D03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</w:p>
        </w:tc>
        <w:tc>
          <w:tcPr>
            <w:tcW w:w="3118" w:type="dxa"/>
          </w:tcPr>
          <w:p w:rsidR="00D03174" w:rsidRDefault="00C306D0" w:rsidP="00C3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Реализация опыта работы</w:t>
            </w:r>
          </w:p>
          <w:p w:rsidR="00C306D0" w:rsidRDefault="00C306D0" w:rsidP="00C3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Формирование</w:t>
            </w:r>
          </w:p>
          <w:p w:rsidR="00C306D0" w:rsidRDefault="00C306D0" w:rsidP="00C3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</w:p>
          <w:p w:rsidR="00C306D0" w:rsidRDefault="00C306D0" w:rsidP="00C3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комплекса</w:t>
            </w:r>
          </w:p>
          <w:p w:rsidR="00C306D0" w:rsidRDefault="00C306D0" w:rsidP="00C3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Корректировка</w:t>
            </w:r>
          </w:p>
          <w:p w:rsidR="00C306D0" w:rsidRDefault="00C306D0" w:rsidP="00C3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418" w:type="dxa"/>
          </w:tcPr>
          <w:p w:rsidR="00D03174" w:rsidRDefault="00C306D0" w:rsidP="00D03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</w:t>
            </w:r>
          </w:p>
          <w:p w:rsidR="00C306D0" w:rsidRDefault="00C306D0" w:rsidP="00D03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367" w:type="dxa"/>
          </w:tcPr>
          <w:p w:rsidR="00D03174" w:rsidRDefault="00C306D0" w:rsidP="00C3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Проведение открытых уроков на разных уровнях</w:t>
            </w:r>
          </w:p>
          <w:p w:rsidR="00C306D0" w:rsidRDefault="00C306D0" w:rsidP="00C3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Проведение летней</w:t>
            </w:r>
          </w:p>
          <w:p w:rsidR="00C306D0" w:rsidRDefault="00C306D0" w:rsidP="00C3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фитнес-смены</w:t>
            </w:r>
          </w:p>
          <w:p w:rsidR="00C306D0" w:rsidRDefault="00C306D0" w:rsidP="00C3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Проведение мастер-</w:t>
            </w:r>
          </w:p>
          <w:p w:rsidR="00C306D0" w:rsidRDefault="00C306D0" w:rsidP="00C3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  <w:p w:rsidR="00C306D0" w:rsidRDefault="00C306D0" w:rsidP="00C3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Участие в школьной и</w:t>
            </w:r>
          </w:p>
          <w:p w:rsidR="00C306D0" w:rsidRDefault="00C306D0" w:rsidP="00C3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районной Олимпиаде</w:t>
            </w:r>
          </w:p>
          <w:p w:rsidR="00C306D0" w:rsidRDefault="00C306D0" w:rsidP="00C30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6D0" w:rsidRDefault="00C306D0" w:rsidP="00C30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CC6" w:rsidTr="006B2648">
        <w:tc>
          <w:tcPr>
            <w:tcW w:w="1668" w:type="dxa"/>
          </w:tcPr>
          <w:p w:rsidR="00D03174" w:rsidRDefault="00C306D0" w:rsidP="00D03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ОБОБЩА-</w:t>
            </w:r>
          </w:p>
          <w:p w:rsidR="00C306D0" w:rsidRDefault="00C306D0" w:rsidP="00C3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ЮЩИЙ</w:t>
            </w:r>
          </w:p>
          <w:p w:rsidR="00C306D0" w:rsidRDefault="00C306D0" w:rsidP="00D03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03174" w:rsidRDefault="00C306D0" w:rsidP="00C3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Подведение</w:t>
            </w:r>
          </w:p>
          <w:p w:rsidR="00C306D0" w:rsidRDefault="00C306D0" w:rsidP="00C3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</w:p>
          <w:p w:rsidR="00C306D0" w:rsidRDefault="00C306D0" w:rsidP="00C3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Оформление</w:t>
            </w:r>
          </w:p>
          <w:p w:rsidR="00C306D0" w:rsidRDefault="00C306D0" w:rsidP="00C3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 работы</w:t>
            </w:r>
          </w:p>
        </w:tc>
        <w:tc>
          <w:tcPr>
            <w:tcW w:w="1418" w:type="dxa"/>
          </w:tcPr>
          <w:p w:rsidR="00D03174" w:rsidRDefault="00C306D0" w:rsidP="00D03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</w:t>
            </w:r>
          </w:p>
          <w:p w:rsidR="00C306D0" w:rsidRDefault="00C306D0" w:rsidP="00D03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367" w:type="dxa"/>
          </w:tcPr>
          <w:p w:rsidR="00D03174" w:rsidRDefault="00C306D0" w:rsidP="00C3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Выступление по теме</w:t>
            </w:r>
          </w:p>
          <w:p w:rsidR="00C306D0" w:rsidRDefault="00C306D0" w:rsidP="00C3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самообразования на</w:t>
            </w:r>
          </w:p>
          <w:p w:rsidR="00C306D0" w:rsidRDefault="00C306D0" w:rsidP="00C3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</w:t>
            </w:r>
          </w:p>
          <w:p w:rsidR="00ED0651" w:rsidRDefault="00ED0651" w:rsidP="00C3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Участие в Олимпиадах,</w:t>
            </w:r>
          </w:p>
          <w:p w:rsidR="00ED0651" w:rsidRDefault="00ED0651" w:rsidP="00C3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фестивалях, конкурсах</w:t>
            </w:r>
          </w:p>
          <w:p w:rsidR="00ED0651" w:rsidRDefault="00ED0651" w:rsidP="00C3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Проведение мастер-</w:t>
            </w:r>
          </w:p>
          <w:p w:rsidR="00ED0651" w:rsidRDefault="00F2374D" w:rsidP="00C3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D0651">
              <w:rPr>
                <w:rFonts w:ascii="Times New Roman" w:hAnsi="Times New Roman" w:cs="Times New Roman"/>
                <w:sz w:val="28"/>
                <w:szCs w:val="28"/>
              </w:rPr>
              <w:t>ласса</w:t>
            </w:r>
          </w:p>
          <w:p w:rsidR="00ED0651" w:rsidRDefault="00ED0651" w:rsidP="00C3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Консультационная</w:t>
            </w:r>
          </w:p>
          <w:p w:rsidR="00ED0651" w:rsidRDefault="00ED0651" w:rsidP="00C3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 учителям и</w:t>
            </w:r>
          </w:p>
          <w:p w:rsidR="00ED0651" w:rsidRDefault="00ED0651" w:rsidP="00C3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учащимся</w:t>
            </w:r>
          </w:p>
        </w:tc>
      </w:tr>
      <w:tr w:rsidR="004F4CC6" w:rsidTr="006B2648">
        <w:tc>
          <w:tcPr>
            <w:tcW w:w="1668" w:type="dxa"/>
          </w:tcPr>
          <w:p w:rsidR="00D03174" w:rsidRDefault="00ED0651" w:rsidP="00D03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ВНЕДРЕН-</w:t>
            </w:r>
          </w:p>
          <w:p w:rsidR="00ED0651" w:rsidRDefault="00ED0651" w:rsidP="00D03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</w:p>
        </w:tc>
        <w:tc>
          <w:tcPr>
            <w:tcW w:w="3118" w:type="dxa"/>
          </w:tcPr>
          <w:p w:rsidR="00D03174" w:rsidRDefault="00ED0651" w:rsidP="00ED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Распространение</w:t>
            </w:r>
          </w:p>
          <w:p w:rsidR="00ED0651" w:rsidRDefault="00ED0651" w:rsidP="00ED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опыта работы</w:t>
            </w:r>
          </w:p>
        </w:tc>
        <w:tc>
          <w:tcPr>
            <w:tcW w:w="1418" w:type="dxa"/>
          </w:tcPr>
          <w:p w:rsidR="00D03174" w:rsidRDefault="00ED0651" w:rsidP="00D03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</w:t>
            </w:r>
          </w:p>
          <w:p w:rsidR="00ED0651" w:rsidRDefault="00ED0651" w:rsidP="00D03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367" w:type="dxa"/>
          </w:tcPr>
          <w:p w:rsidR="00D03174" w:rsidRDefault="00ED0651" w:rsidP="00ED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Обобщение ППО на муниципальном уровне</w:t>
            </w:r>
          </w:p>
          <w:p w:rsidR="00ED0651" w:rsidRDefault="00ED0651" w:rsidP="00ED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Участие в фестивале</w:t>
            </w:r>
          </w:p>
          <w:p w:rsidR="00ED0651" w:rsidRDefault="00ED0651" w:rsidP="00ED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идей</w:t>
            </w:r>
          </w:p>
          <w:p w:rsidR="00ED0651" w:rsidRDefault="00ED0651" w:rsidP="00ED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«Первое сентября»</w:t>
            </w:r>
          </w:p>
          <w:p w:rsidR="00ED0651" w:rsidRDefault="00ED0651" w:rsidP="00ED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3.Размещение опыта</w:t>
            </w:r>
          </w:p>
          <w:p w:rsidR="00ED0651" w:rsidRDefault="00ED0651" w:rsidP="00ED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школьном сайте</w:t>
            </w:r>
          </w:p>
          <w:p w:rsidR="00A341DD" w:rsidRDefault="00A341DD" w:rsidP="00ED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Публикации в</w:t>
            </w:r>
          </w:p>
          <w:p w:rsidR="00A341DD" w:rsidRDefault="00A341DD" w:rsidP="00ED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журнале «Спорт в</w:t>
            </w:r>
          </w:p>
          <w:p w:rsidR="00A341DD" w:rsidRDefault="00A341DD" w:rsidP="00ED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школе»</w:t>
            </w:r>
          </w:p>
          <w:p w:rsidR="00A341DD" w:rsidRDefault="00A341DD" w:rsidP="00ED0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174" w:rsidRDefault="00D03174" w:rsidP="00D03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1DD" w:rsidRPr="00655940" w:rsidRDefault="00A341DD" w:rsidP="00A341D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55940">
        <w:rPr>
          <w:rFonts w:ascii="Times New Roman" w:hAnsi="Times New Roman" w:cs="Times New Roman"/>
          <w:sz w:val="36"/>
          <w:szCs w:val="36"/>
        </w:rPr>
        <w:t xml:space="preserve">2. </w:t>
      </w:r>
      <w:r w:rsidRPr="00655940">
        <w:rPr>
          <w:rFonts w:ascii="Times New Roman" w:hAnsi="Times New Roman" w:cs="Times New Roman"/>
          <w:b/>
          <w:sz w:val="36"/>
          <w:szCs w:val="36"/>
        </w:rPr>
        <w:t>Основные направления и действия для повышения личного самообразования</w:t>
      </w:r>
    </w:p>
    <w:p w:rsidR="00A341DD" w:rsidRDefault="00A341DD" w:rsidP="00A341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2"/>
        <w:gridCol w:w="5867"/>
        <w:gridCol w:w="1612"/>
      </w:tblGrid>
      <w:tr w:rsidR="00C61ACE" w:rsidTr="00C61ACE">
        <w:tc>
          <w:tcPr>
            <w:tcW w:w="2093" w:type="dxa"/>
          </w:tcPr>
          <w:p w:rsidR="00C61ACE" w:rsidRDefault="00C61ACE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</w:p>
          <w:p w:rsidR="00C61ACE" w:rsidRDefault="00C61ACE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5953" w:type="dxa"/>
          </w:tcPr>
          <w:p w:rsidR="00C61ACE" w:rsidRDefault="00C61ACE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CE" w:rsidRDefault="00C61ACE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и мероприятия</w:t>
            </w:r>
          </w:p>
        </w:tc>
        <w:tc>
          <w:tcPr>
            <w:tcW w:w="1525" w:type="dxa"/>
          </w:tcPr>
          <w:p w:rsidR="00C61ACE" w:rsidRDefault="00C61ACE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</w:t>
            </w:r>
          </w:p>
          <w:p w:rsidR="00C61ACE" w:rsidRDefault="00C61ACE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C61ACE" w:rsidTr="00C61ACE">
        <w:tc>
          <w:tcPr>
            <w:tcW w:w="2093" w:type="dxa"/>
          </w:tcPr>
          <w:p w:rsidR="00C61ACE" w:rsidRDefault="00C61ACE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ПРОФЕССИО-</w:t>
            </w:r>
          </w:p>
          <w:p w:rsidR="00C61ACE" w:rsidRDefault="00C61ACE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НАЛЬНОЕ</w:t>
            </w:r>
          </w:p>
          <w:p w:rsidR="006D57C4" w:rsidRDefault="006D57C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C4" w:rsidRDefault="006D57C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C4" w:rsidRDefault="006D57C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C4" w:rsidRDefault="006D57C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C4" w:rsidRDefault="006D57C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C4" w:rsidRDefault="006D57C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C4" w:rsidRDefault="006D57C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C4" w:rsidRDefault="006D57C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C4" w:rsidRDefault="006D57C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C4" w:rsidRDefault="006D57C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C4" w:rsidRDefault="006D57C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C4" w:rsidRDefault="006D57C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C4" w:rsidRDefault="006D57C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C4" w:rsidRDefault="006D57C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C4" w:rsidRDefault="006D57C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C4" w:rsidRDefault="006D57C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C4" w:rsidRDefault="006D57C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C4" w:rsidRDefault="006D57C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C4" w:rsidRDefault="006D57C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C4" w:rsidRDefault="006D57C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C4" w:rsidRDefault="006D57C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C4" w:rsidRDefault="006D57C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C4" w:rsidRDefault="006D57C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C4" w:rsidRDefault="006D57C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C4" w:rsidRDefault="006D57C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C4" w:rsidRDefault="006D57C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C4" w:rsidRDefault="006D57C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C4" w:rsidRDefault="006D57C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C4" w:rsidRDefault="006D57C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C4" w:rsidRDefault="006D57C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C4" w:rsidRDefault="006D57C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C4" w:rsidRDefault="006D57C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C4" w:rsidRDefault="006D57C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C4" w:rsidRDefault="006D57C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C4" w:rsidRDefault="006D57C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C4" w:rsidRDefault="006D57C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</w:t>
            </w:r>
          </w:p>
          <w:p w:rsidR="006D57C4" w:rsidRDefault="006D57C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</w:t>
            </w:r>
          </w:p>
          <w:p w:rsidR="006D57C4" w:rsidRDefault="006D57C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</w:p>
          <w:p w:rsidR="00D33C47" w:rsidRDefault="00D33C47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C47" w:rsidRDefault="00D33C47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C47" w:rsidRDefault="00D33C47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C47" w:rsidRDefault="00D33C47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C47" w:rsidRDefault="00D33C47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C47" w:rsidRDefault="00D33C47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C47" w:rsidRDefault="00D33C47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C47" w:rsidRDefault="00D33C47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C47" w:rsidRDefault="00D33C47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C47" w:rsidRDefault="00D33C47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C47" w:rsidRDefault="00D33C47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C47" w:rsidRDefault="00D33C47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C47" w:rsidRDefault="00D33C47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C47" w:rsidRDefault="00D33C47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C47" w:rsidRDefault="00D33C47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C47" w:rsidRDefault="00D33C47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МЕТОДИЧЕС-</w:t>
            </w:r>
          </w:p>
          <w:p w:rsidR="00D33C47" w:rsidRDefault="00D33C47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  <w:p w:rsidR="004E291C" w:rsidRDefault="004E291C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1C" w:rsidRDefault="004E291C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1C" w:rsidRDefault="004E291C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1C" w:rsidRDefault="004E291C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1C" w:rsidRDefault="004E291C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1C" w:rsidRDefault="004E291C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1C" w:rsidRDefault="004E291C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1C" w:rsidRDefault="004E291C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1C" w:rsidRDefault="004E291C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1C" w:rsidRDefault="004E291C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1C" w:rsidRDefault="004E291C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1C" w:rsidRDefault="004E291C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1C" w:rsidRDefault="004E291C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1C" w:rsidRDefault="004E291C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1C" w:rsidRDefault="004E291C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1C" w:rsidRDefault="004E291C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1C" w:rsidRDefault="004E291C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1C" w:rsidRDefault="004E291C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1C" w:rsidRDefault="004E291C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1C" w:rsidRDefault="004E291C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1C" w:rsidRDefault="004E291C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1C" w:rsidRDefault="004E291C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1C" w:rsidRDefault="004E291C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1C" w:rsidRDefault="004E291C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1C" w:rsidRDefault="004E291C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1C" w:rsidRDefault="004E291C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1C" w:rsidRDefault="004E291C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1C" w:rsidRDefault="004E291C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1C" w:rsidRDefault="004E291C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1C" w:rsidRDefault="004E291C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1C" w:rsidRDefault="004E291C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1C" w:rsidRDefault="004E291C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1C" w:rsidRDefault="004E291C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1C" w:rsidRDefault="004E291C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1C" w:rsidRDefault="004E291C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1C" w:rsidRDefault="004E291C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1C" w:rsidRDefault="004E291C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1C" w:rsidRDefault="004E291C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  <w:p w:rsidR="003B1C64" w:rsidRDefault="003B1C6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64" w:rsidRDefault="003B1C6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64" w:rsidRDefault="003B1C6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64" w:rsidRDefault="003B1C6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64" w:rsidRDefault="003B1C6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64" w:rsidRDefault="003B1C6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64" w:rsidRDefault="003B1C6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64" w:rsidRDefault="003B1C6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64" w:rsidRDefault="003B1C6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64" w:rsidRDefault="003B1C6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64" w:rsidRDefault="003B1C6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64" w:rsidRDefault="003B1C6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64" w:rsidRDefault="003B1C6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64" w:rsidRDefault="003B1C6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64" w:rsidRDefault="003B1C6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64" w:rsidRDefault="003B1C6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64" w:rsidRDefault="003B1C6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64" w:rsidRDefault="003B1C6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64" w:rsidRDefault="003B1C6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64" w:rsidRDefault="003B1C6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64" w:rsidRDefault="003B1C6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64" w:rsidRDefault="003B1C6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64" w:rsidRDefault="003B1C6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64" w:rsidRDefault="003B1C6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</w:t>
            </w:r>
          </w:p>
          <w:p w:rsidR="003B1C64" w:rsidRDefault="003B1C6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  <w:p w:rsidR="005C46B1" w:rsidRDefault="005C46B1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B1" w:rsidRDefault="005C46B1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B1" w:rsidRDefault="005C46B1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B1" w:rsidRDefault="005C46B1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B1" w:rsidRDefault="005C46B1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B1" w:rsidRDefault="005C46B1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B1" w:rsidRDefault="005C46B1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B1" w:rsidRDefault="005C46B1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B1" w:rsidRDefault="005C46B1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B1" w:rsidRDefault="005C46B1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B1" w:rsidRDefault="005C46B1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B1" w:rsidRDefault="005C46B1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B1" w:rsidRDefault="005C46B1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B1" w:rsidRDefault="005C46B1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B1" w:rsidRDefault="005C46B1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ТЕХНИЧЕС-</w:t>
            </w:r>
          </w:p>
          <w:p w:rsidR="005C46B1" w:rsidRDefault="005C46B1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</w:p>
          <w:p w:rsidR="005C46B1" w:rsidRDefault="005C46B1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ОСНАЩЕН-</w:t>
            </w:r>
          </w:p>
          <w:p w:rsidR="005C46B1" w:rsidRDefault="005C46B1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  <w:p w:rsidR="00EE1D93" w:rsidRDefault="00EE1D93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D93" w:rsidRDefault="00EE1D93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D93" w:rsidRDefault="00EE1D93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D93" w:rsidRDefault="00EE1D93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D93" w:rsidRDefault="00EE1D93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D93" w:rsidRDefault="00EE1D93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D93" w:rsidRDefault="00EE1D93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D93" w:rsidRDefault="00EE1D93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D93" w:rsidRDefault="00EE1D93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D93" w:rsidRDefault="00EE1D93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D93" w:rsidRDefault="00EE1D93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ИНТЕРЕСЫ</w:t>
            </w:r>
          </w:p>
          <w:p w:rsidR="00EE1D93" w:rsidRDefault="00EE1D93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ХОББИ</w:t>
            </w:r>
          </w:p>
        </w:tc>
        <w:tc>
          <w:tcPr>
            <w:tcW w:w="5953" w:type="dxa"/>
          </w:tcPr>
          <w:p w:rsidR="00C61ACE" w:rsidRDefault="00C61ACE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1.Изучать новую литературу по теме и методике преподавания</w:t>
            </w:r>
          </w:p>
          <w:p w:rsidR="00C61ACE" w:rsidRDefault="00C61ACE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Знакомиться с современными исследованиями ученых в области фитнеса</w:t>
            </w:r>
          </w:p>
          <w:p w:rsidR="006329E2" w:rsidRDefault="006329E2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Знакомиться с новыми авторскими программами по гимнастической аэробике</w:t>
            </w:r>
          </w:p>
          <w:p w:rsidR="006329E2" w:rsidRDefault="006329E2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Изучать опыт  учителей физической культуры, методистов, передового опыта из методических журналов и газет, сайтов, образовательных ресурсов</w:t>
            </w:r>
            <w:r w:rsidR="009C6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29E2" w:rsidRDefault="006329E2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Повышать квалификацию на дистанционных курсах в Педагогическом</w:t>
            </w:r>
          </w:p>
          <w:p w:rsidR="006329E2" w:rsidRDefault="006329E2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Университете «1 сентября» по теме:</w:t>
            </w:r>
          </w:p>
          <w:p w:rsidR="006329E2" w:rsidRDefault="006329E2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Методика организации и проведения занятий фитнесом в школе</w:t>
            </w:r>
          </w:p>
          <w:p w:rsidR="006329E2" w:rsidRDefault="006329E2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Использование элементов йоги в работе учителя физической культуры</w:t>
            </w:r>
          </w:p>
          <w:p w:rsidR="00655940" w:rsidRDefault="00655940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Принимать активное участие в конкурсах различных уровней, фестивалях по данной теме</w:t>
            </w:r>
          </w:p>
          <w:p w:rsidR="00655940" w:rsidRDefault="00655940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Посещать уроки коллег и участвовать в обмене опытом</w:t>
            </w:r>
          </w:p>
          <w:p w:rsidR="00655940" w:rsidRDefault="00655940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Изучить глоссарий по фитнесу</w:t>
            </w:r>
          </w:p>
          <w:p w:rsidR="00655940" w:rsidRDefault="00655940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Проводить открытые уроки для анализа со стороны коллег</w:t>
            </w:r>
          </w:p>
          <w:p w:rsidR="00655940" w:rsidRDefault="00655940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Систематически просматривать спортивные телепередачи по степ-аэробике, черлидингу, фитнес-конвенции</w:t>
            </w:r>
          </w:p>
          <w:p w:rsidR="00B0429E" w:rsidRDefault="00B0429E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Организовать внеклассную деятельность по фитнесу</w:t>
            </w:r>
            <w:r w:rsidR="00B12EAA">
              <w:rPr>
                <w:rFonts w:ascii="Times New Roman" w:hAnsi="Times New Roman" w:cs="Times New Roman"/>
                <w:sz w:val="28"/>
                <w:szCs w:val="28"/>
              </w:rPr>
              <w:t xml:space="preserve"> для возрастной группы 6-9 лет</w:t>
            </w:r>
          </w:p>
          <w:p w:rsidR="00B12EAA" w:rsidRDefault="00B12EAA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Разработать проект летней «Фитнес-смены»</w:t>
            </w:r>
            <w:r w:rsidR="006D57C4">
              <w:rPr>
                <w:rFonts w:ascii="Times New Roman" w:hAnsi="Times New Roman" w:cs="Times New Roman"/>
                <w:sz w:val="28"/>
                <w:szCs w:val="28"/>
              </w:rPr>
              <w:t xml:space="preserve"> для оздоровительной площадки</w:t>
            </w:r>
          </w:p>
          <w:p w:rsidR="006D57C4" w:rsidRDefault="006D57C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Повышать уровень своей эрудиции, правовой и общей культуры</w:t>
            </w:r>
          </w:p>
          <w:p w:rsidR="006D57C4" w:rsidRDefault="006D57C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Периодически проводить самоанализ своей профессиональной деятельности</w:t>
            </w:r>
          </w:p>
          <w:p w:rsidR="006D57C4" w:rsidRDefault="006D57C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E2" w:rsidRDefault="006D57C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32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свои знания в области педагогики и психологии</w:t>
            </w:r>
          </w:p>
          <w:p w:rsidR="006D57C4" w:rsidRDefault="006D57C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Продолжать работу по формированию пакета психофизических упражнений</w:t>
            </w:r>
          </w:p>
          <w:p w:rsidR="006D57C4" w:rsidRDefault="006D57C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Разработать комплекс упражнений для снятия психоэмоционального напряжения</w:t>
            </w:r>
          </w:p>
          <w:p w:rsidR="006D57C4" w:rsidRDefault="006D57C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Изучить главу «Психическое здоровье школьников» в книге А.Б.Дыхана «Педагогическая валеология» и представить в виде конспекта</w:t>
            </w:r>
          </w:p>
          <w:p w:rsidR="009C6041" w:rsidRDefault="009C6041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Изучить главу «Педагогическая валеология»</w:t>
            </w:r>
          </w:p>
          <w:p w:rsidR="009C6041" w:rsidRDefault="009C6041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книге А.Б.Дыхана «Педагогическая валеология» и представить в виде конспекта</w:t>
            </w:r>
          </w:p>
          <w:p w:rsidR="009C6041" w:rsidRDefault="009C6041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Применять в работе психологические тренинги из книги Е.Смирновой «Познаю себя и учусь управлять собой»</w:t>
            </w:r>
          </w:p>
          <w:p w:rsidR="00D33C47" w:rsidRDefault="00D33C47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C4" w:rsidRDefault="006D57C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C47" w:rsidRDefault="00D33C47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Знакомиться с новой оздоровительной технологией, формами, методами и приемами обучения по фитнесу через предметные издания:</w:t>
            </w:r>
          </w:p>
          <w:p w:rsidR="00D33C47" w:rsidRDefault="00D33C47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журнал «Физкультура в школе»;</w:t>
            </w:r>
          </w:p>
          <w:p w:rsidR="00D33C47" w:rsidRDefault="00D33C47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журнал «Спорт в школе»;</w:t>
            </w:r>
          </w:p>
          <w:p w:rsidR="00D33C47" w:rsidRDefault="00D33C47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печатные приложения к журналам;</w:t>
            </w:r>
          </w:p>
          <w:p w:rsidR="00D33C47" w:rsidRDefault="00D33C47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 «Вестник образования» и представить статьи в виде ксерокопий</w:t>
            </w:r>
          </w:p>
          <w:p w:rsidR="00D33C47" w:rsidRDefault="00D33C47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Оформить ксерокопии в файловой папке</w:t>
            </w:r>
            <w:r w:rsidR="00684DCD">
              <w:rPr>
                <w:rFonts w:ascii="Times New Roman" w:hAnsi="Times New Roman" w:cs="Times New Roman"/>
                <w:sz w:val="28"/>
                <w:szCs w:val="28"/>
              </w:rPr>
              <w:t xml:space="preserve"> с одноименным названием темы самообразования и рассортировать материал по группам фитнеса: степ-аэробика, фитбол-аэробика, йога-аэробика и т.д.</w:t>
            </w:r>
          </w:p>
          <w:p w:rsidR="00D33C47" w:rsidRDefault="00684DCD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3C47">
              <w:rPr>
                <w:rFonts w:ascii="Times New Roman" w:hAnsi="Times New Roman" w:cs="Times New Roman"/>
                <w:sz w:val="28"/>
                <w:szCs w:val="28"/>
              </w:rPr>
              <w:t xml:space="preserve">. Приобретать и изучать методическую </w:t>
            </w:r>
            <w:r w:rsidR="00D33C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литературу по теме</w:t>
            </w:r>
          </w:p>
          <w:p w:rsidR="00F02859" w:rsidRDefault="00F02859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Изучать прогрессивный опыт коллег по организации различных форм уроков физической культуры по фитнесу</w:t>
            </w:r>
          </w:p>
          <w:p w:rsidR="00F02859" w:rsidRDefault="00F02859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Пополнять  «методическую копилку» своих уроков, внеклассных мероприятий, дидактических материалов, тестов по теме</w:t>
            </w:r>
          </w:p>
          <w:p w:rsidR="00F02859" w:rsidRDefault="00F02859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59" w:rsidRDefault="00F02859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Следить за работой Международных фестивалей физкультуры и спорта с программой фитнес-конвенций, посвященных</w:t>
            </w:r>
          </w:p>
          <w:p w:rsidR="0024146F" w:rsidRDefault="0024146F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вопросам методики занятий фитнесом с детьми в школе</w:t>
            </w:r>
          </w:p>
          <w:p w:rsidR="0024146F" w:rsidRDefault="0024146F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Изучить фитнес-методики, применяемые в современной школе (фитнес-разминка, фитнес-футбол, фитнес-баскетбол и т.д.)</w:t>
            </w:r>
          </w:p>
          <w:p w:rsidR="00D3027F" w:rsidRDefault="00D3027F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Провести мастер-класс для учителей района по теме «Методика организации и проведения занятий фитнесом в школе»</w:t>
            </w:r>
          </w:p>
          <w:p w:rsidR="00D3027F" w:rsidRDefault="00D3027F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Провести мастер-класс для учителей района </w:t>
            </w:r>
          </w:p>
          <w:p w:rsidR="00D3027F" w:rsidRDefault="00D3027F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 тренинга по теме: «Оздоровительная гимнастика с использованием степ-платформ, фитболов и фитнес-йоги»</w:t>
            </w:r>
          </w:p>
          <w:p w:rsidR="00D33C47" w:rsidRDefault="00D33C47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C47" w:rsidRDefault="004E291C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Пройти</w:t>
            </w:r>
            <w:r w:rsidR="0090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  <w:r w:rsidR="0090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 w:rsidR="00900C03">
              <w:rPr>
                <w:rFonts w:ascii="Times New Roman" w:hAnsi="Times New Roman" w:cs="Times New Roman"/>
                <w:sz w:val="28"/>
                <w:szCs w:val="28"/>
              </w:rPr>
              <w:t xml:space="preserve"> для получения пользовательских навыков работы на компьютере</w:t>
            </w:r>
          </w:p>
          <w:p w:rsidR="00900C03" w:rsidRDefault="00900C03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2.Обзор в интернете информации по теме самообразования</w:t>
            </w:r>
          </w:p>
          <w:p w:rsidR="00900C03" w:rsidRDefault="00900C03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Внедрять в учебный процесс ИКТ по данной теме</w:t>
            </w:r>
          </w:p>
          <w:p w:rsidR="00900C03" w:rsidRDefault="00900C03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4.Принять участие</w:t>
            </w:r>
            <w:r w:rsidR="00834BFA">
              <w:rPr>
                <w:rFonts w:ascii="Times New Roman" w:hAnsi="Times New Roman" w:cs="Times New Roman"/>
                <w:sz w:val="28"/>
                <w:szCs w:val="28"/>
              </w:rPr>
              <w:t xml:space="preserve"> в Фестивале педагогических идей «Открытый урок»; разместить на сайте урок или внеклассное мероприятие по фитнес-аэробике</w:t>
            </w:r>
          </w:p>
          <w:p w:rsidR="00834BFA" w:rsidRDefault="00834BFA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Разработать ЦОРы в виде презентаций:</w:t>
            </w:r>
          </w:p>
          <w:p w:rsidR="00834BFA" w:rsidRDefault="00834BFA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Виды аэробики: классическая, танцевальная, силовая, стретчинг;</w:t>
            </w:r>
          </w:p>
          <w:p w:rsidR="00834BFA" w:rsidRDefault="00834BFA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Степ-аэробика;</w:t>
            </w:r>
          </w:p>
          <w:p w:rsidR="00834BFA" w:rsidRDefault="00834BFA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Фитбол-аэробика;</w:t>
            </w:r>
          </w:p>
          <w:p w:rsidR="00834BFA" w:rsidRDefault="00834BFA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Фитнес-йога</w:t>
            </w:r>
          </w:p>
          <w:p w:rsidR="00834BFA" w:rsidRDefault="00834BFA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изучения теоретических вопросов курса</w:t>
            </w:r>
          </w:p>
          <w:p w:rsidR="00834BFA" w:rsidRDefault="00834BFA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Принять участие в Фестивале исследовательских и творческих работ</w:t>
            </w:r>
            <w:r w:rsidR="003B1C64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«Портфолио» с проектом </w:t>
            </w:r>
            <w:r w:rsidR="003B1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«Оздоровительная аэробика» в качестве руководителя</w:t>
            </w:r>
          </w:p>
          <w:p w:rsidR="003B1C64" w:rsidRDefault="003B1C6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BFA" w:rsidRDefault="003B1C6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Составить инструкцию по технике безопасности на занятия фитнесом с использованием различных предметов</w:t>
            </w:r>
          </w:p>
          <w:p w:rsidR="003B1C64" w:rsidRDefault="003B1C6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Внедрять в образовательный процесс здоровьесберегающие аэробные упражнения</w:t>
            </w:r>
          </w:p>
          <w:p w:rsidR="003B1C64" w:rsidRDefault="003B1C64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Формировать правила поведения и соблюдение техники безопасности во время занятий фитнесом</w:t>
            </w:r>
          </w:p>
          <w:p w:rsidR="00ED5EC1" w:rsidRDefault="00ED5EC1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Составить карту индивидуального психомоторного развития школьника для оценки</w:t>
            </w:r>
            <w:r w:rsidR="005C46B1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оздоровительного курса  (для учащихся, занимающихся в секции)</w:t>
            </w:r>
          </w:p>
          <w:p w:rsidR="005C46B1" w:rsidRDefault="005C46B1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Вести здоровый образ жизни, заниматься физическими упражнениями</w:t>
            </w:r>
          </w:p>
          <w:p w:rsidR="00834BFA" w:rsidRDefault="00834BFA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B1" w:rsidRDefault="005C46B1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Изучить виды спортинвентаря, необходимого</w:t>
            </w:r>
            <w:r w:rsidR="00EE1D93">
              <w:rPr>
                <w:rFonts w:ascii="Times New Roman" w:hAnsi="Times New Roman" w:cs="Times New Roman"/>
                <w:sz w:val="28"/>
                <w:szCs w:val="28"/>
              </w:rPr>
              <w:t xml:space="preserve"> для занятий фитнес-гимнастикой</w:t>
            </w:r>
          </w:p>
          <w:p w:rsidR="00EE1D93" w:rsidRDefault="00EE1D93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Познакомиться с технологией изготовления степ-платформы</w:t>
            </w:r>
          </w:p>
          <w:p w:rsidR="00EE1D93" w:rsidRDefault="00EE1D93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Обеспечение учебно-воспитательного процесса по физическому воспитанию спортинвентарем: степы, фитболы, гимнастические коврики, резиновые полусферы, полотнища</w:t>
            </w:r>
          </w:p>
          <w:p w:rsidR="00EE1D93" w:rsidRDefault="00EE1D93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Поискать в Интернете музыкальное сопровождение для уроков и дополнительных занятий по фитнесу </w:t>
            </w:r>
          </w:p>
          <w:p w:rsidR="00EE1D93" w:rsidRDefault="00EE1D93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D93" w:rsidRDefault="00EE1D93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Продолжать заниматься фотографией по теме «Спортивные мгновения»</w:t>
            </w:r>
          </w:p>
          <w:p w:rsidR="00865891" w:rsidRDefault="00865891" w:rsidP="00C6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Проводить сеансы одновременной игры со школьниками</w:t>
            </w:r>
          </w:p>
        </w:tc>
        <w:tc>
          <w:tcPr>
            <w:tcW w:w="1525" w:type="dxa"/>
          </w:tcPr>
          <w:p w:rsidR="00C61ACE" w:rsidRDefault="00C61ACE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2011-2012</w:t>
            </w:r>
          </w:p>
          <w:p w:rsidR="00B8452E" w:rsidRDefault="00B8452E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52E" w:rsidRDefault="006329E2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2012-2014</w:t>
            </w:r>
          </w:p>
          <w:p w:rsidR="006329E2" w:rsidRDefault="006329E2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E2" w:rsidRDefault="006329E2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2012-2014</w:t>
            </w:r>
          </w:p>
          <w:p w:rsidR="006329E2" w:rsidRDefault="006329E2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E2" w:rsidRDefault="006329E2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2011-2014</w:t>
            </w:r>
          </w:p>
          <w:p w:rsidR="006329E2" w:rsidRDefault="006329E2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E2" w:rsidRDefault="006329E2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E2" w:rsidRDefault="006329E2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E2" w:rsidRDefault="006329E2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E2" w:rsidRDefault="006329E2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E2" w:rsidRDefault="006329E2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E2" w:rsidRDefault="006329E2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  <w:p w:rsidR="006329E2" w:rsidRDefault="006329E2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E2" w:rsidRDefault="00655940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  <w:p w:rsidR="00655940" w:rsidRDefault="00655940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940" w:rsidRDefault="00655940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55940" w:rsidRDefault="00655940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  <w:p w:rsidR="00655940" w:rsidRDefault="00655940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655940" w:rsidRDefault="00655940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940" w:rsidRDefault="00655940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655940" w:rsidRDefault="00655940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655940" w:rsidRDefault="00655940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</w:p>
          <w:p w:rsidR="00B0429E" w:rsidRDefault="00B0429E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  <w:p w:rsidR="00B12EAA" w:rsidRDefault="00B12EAA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EAA" w:rsidRDefault="00B12EAA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EAA" w:rsidRDefault="00B12EAA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  <w:p w:rsidR="006D57C4" w:rsidRDefault="006D57C4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C4" w:rsidRDefault="006D57C4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2013</w:t>
            </w:r>
          </w:p>
          <w:p w:rsidR="006D57C4" w:rsidRDefault="006D57C4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C4" w:rsidRDefault="006D57C4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6D57C4" w:rsidRDefault="006D57C4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C4" w:rsidRDefault="006D57C4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6D57C4" w:rsidRDefault="006D57C4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C4" w:rsidRDefault="006D57C4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C4" w:rsidRDefault="006D57C4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2011-2015</w:t>
            </w:r>
          </w:p>
          <w:p w:rsidR="006D57C4" w:rsidRDefault="006D57C4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C4" w:rsidRDefault="006D57C4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2012</w:t>
            </w:r>
          </w:p>
          <w:p w:rsidR="006D57C4" w:rsidRDefault="009C6041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D57C4" w:rsidRDefault="006D57C4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</w:p>
          <w:p w:rsidR="009C6041" w:rsidRDefault="009C6041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041" w:rsidRDefault="009C6041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041" w:rsidRDefault="009C6041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2012</w:t>
            </w:r>
          </w:p>
          <w:p w:rsidR="009C6041" w:rsidRDefault="009C6041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041" w:rsidRDefault="009C6041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041" w:rsidRDefault="009C6041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2013</w:t>
            </w:r>
          </w:p>
          <w:p w:rsidR="009C6041" w:rsidRDefault="009C6041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041" w:rsidRDefault="009C6041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2011-2015</w:t>
            </w:r>
          </w:p>
          <w:p w:rsidR="009C6041" w:rsidRDefault="009C6041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уроках</w:t>
            </w:r>
          </w:p>
          <w:p w:rsidR="00684DCD" w:rsidRDefault="00684DCD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DCD" w:rsidRDefault="00684DCD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DCD" w:rsidRDefault="00684DCD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DCD" w:rsidRDefault="00684DCD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DCD" w:rsidRDefault="00684DCD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DCD" w:rsidRDefault="00684DCD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DCD" w:rsidRDefault="00684DCD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DCD" w:rsidRDefault="00684DCD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DCD" w:rsidRDefault="00684DCD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DCD" w:rsidRDefault="00684DCD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DCD" w:rsidRDefault="00684DCD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DCD" w:rsidRDefault="00684DCD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DCD" w:rsidRDefault="00684DCD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84DCD" w:rsidRDefault="00684DCD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684DCD" w:rsidRDefault="00684DCD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DCD" w:rsidRDefault="00684DCD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DCD" w:rsidRDefault="00684DCD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DCD" w:rsidRDefault="00684DCD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DCD" w:rsidRDefault="00684DCD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DCD" w:rsidRDefault="00F02859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2011-2015</w:t>
            </w:r>
          </w:p>
          <w:p w:rsidR="00684DCD" w:rsidRDefault="00684DCD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DCD" w:rsidRDefault="00684DCD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59" w:rsidRDefault="00F02859" w:rsidP="00F0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каждого</w:t>
            </w:r>
          </w:p>
          <w:p w:rsidR="00F02859" w:rsidRDefault="00F02859" w:rsidP="00F0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проведен-</w:t>
            </w:r>
          </w:p>
          <w:p w:rsidR="00F02859" w:rsidRDefault="00F02859" w:rsidP="00F0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ного урока</w:t>
            </w:r>
          </w:p>
          <w:p w:rsidR="00F02859" w:rsidRDefault="00F02859" w:rsidP="00F0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46F" w:rsidRDefault="0024146F" w:rsidP="00F0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684DCD" w:rsidRDefault="00684DCD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DCD" w:rsidRDefault="00684DCD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DCD" w:rsidRDefault="00684DCD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DCD" w:rsidRDefault="00D3027F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  <w:p w:rsidR="009C6041" w:rsidRDefault="009C6041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041" w:rsidRDefault="009C6041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041" w:rsidRDefault="00D3027F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  <w:p w:rsidR="00D3027F" w:rsidRDefault="00D3027F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27F" w:rsidRDefault="00D3027F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27F" w:rsidRDefault="00D3027F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  <w:p w:rsidR="00900C03" w:rsidRDefault="00900C03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03" w:rsidRDefault="00900C03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03" w:rsidRDefault="00900C03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03" w:rsidRDefault="00900C03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03" w:rsidRDefault="00900C03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900C03" w:rsidRDefault="00900C03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  <w:p w:rsidR="00900C03" w:rsidRDefault="00900C03" w:rsidP="00A3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03" w:rsidRDefault="00900C03" w:rsidP="0090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ежене-</w:t>
            </w:r>
          </w:p>
          <w:p w:rsidR="00900C03" w:rsidRDefault="00900C03" w:rsidP="0090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дельно</w:t>
            </w:r>
          </w:p>
          <w:p w:rsidR="00834BFA" w:rsidRDefault="00834BFA" w:rsidP="0090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BFA" w:rsidRDefault="00834BFA" w:rsidP="0090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BFA" w:rsidRDefault="00834BFA" w:rsidP="0090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  <w:p w:rsidR="003B1C64" w:rsidRDefault="003B1C64" w:rsidP="0090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64" w:rsidRDefault="003B1C64" w:rsidP="0090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64" w:rsidRDefault="003B1C64" w:rsidP="0090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64" w:rsidRDefault="003B1C64" w:rsidP="0090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64" w:rsidRDefault="003B1C64" w:rsidP="0090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64" w:rsidRDefault="003B1C64" w:rsidP="0090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64" w:rsidRDefault="003B1C64" w:rsidP="0090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64" w:rsidRDefault="003B1C64" w:rsidP="0090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64" w:rsidRDefault="003B1C64" w:rsidP="0090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64" w:rsidRDefault="003B1C64" w:rsidP="0090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64" w:rsidRDefault="003B1C64" w:rsidP="0090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  <w:p w:rsidR="003B1C64" w:rsidRDefault="003B1C64" w:rsidP="0090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64" w:rsidRDefault="003B1C64" w:rsidP="0090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64" w:rsidRDefault="003B1C64" w:rsidP="0090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64" w:rsidRDefault="003B1C64" w:rsidP="0090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64" w:rsidRDefault="003B1C64" w:rsidP="0090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64" w:rsidRDefault="003B1C64" w:rsidP="0090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B1C64" w:rsidRDefault="003B1C64" w:rsidP="0090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EE1D93" w:rsidRDefault="00EE1D93" w:rsidP="0090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D93" w:rsidRDefault="00EE1D93" w:rsidP="0090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D93" w:rsidRDefault="00EE1D93" w:rsidP="0090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D93" w:rsidRDefault="00EE1D93" w:rsidP="0090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D93" w:rsidRDefault="00EE1D93" w:rsidP="0090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D93" w:rsidRDefault="00EE1D93" w:rsidP="0090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D93" w:rsidRDefault="00EE1D93" w:rsidP="0090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D93" w:rsidRDefault="00EE1D93" w:rsidP="0090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  <w:p w:rsidR="00EE1D93" w:rsidRDefault="00EE1D93" w:rsidP="0090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D93" w:rsidRDefault="00EE1D93" w:rsidP="0090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D93" w:rsidRDefault="00EE1D93" w:rsidP="0090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D93" w:rsidRDefault="00EE1D93" w:rsidP="0090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D93" w:rsidRDefault="00EE1D93" w:rsidP="0090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D93" w:rsidRDefault="00EE1D93" w:rsidP="0090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D93" w:rsidRDefault="00EE1D93" w:rsidP="0090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  <w:p w:rsidR="00EE1D93" w:rsidRDefault="00EE1D93" w:rsidP="0090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D93" w:rsidRDefault="00EE1D93" w:rsidP="0090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D93" w:rsidRDefault="00EE1D93" w:rsidP="0090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  <w:p w:rsidR="005C46B1" w:rsidRDefault="005C46B1" w:rsidP="00EE1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1DD" w:rsidRDefault="00A341DD" w:rsidP="00A34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424" w:rsidRDefault="00776AAC" w:rsidP="00865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3.</w:t>
      </w:r>
      <w:r w:rsidR="00865891" w:rsidRPr="00776AAC">
        <w:rPr>
          <w:rFonts w:ascii="Times New Roman" w:hAnsi="Times New Roman" w:cs="Times New Roman"/>
          <w:b/>
          <w:sz w:val="36"/>
          <w:szCs w:val="36"/>
        </w:rPr>
        <w:t>Предполагаемый результат</w:t>
      </w:r>
      <w:r w:rsidR="00865891">
        <w:rPr>
          <w:rFonts w:ascii="Times New Roman" w:hAnsi="Times New Roman" w:cs="Times New Roman"/>
          <w:sz w:val="28"/>
          <w:szCs w:val="28"/>
        </w:rPr>
        <w:t>:</w:t>
      </w:r>
    </w:p>
    <w:p w:rsidR="00865891" w:rsidRDefault="00865891" w:rsidP="00865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Повышение качества преподаваемого предмета (средний балл по предмету не ниже 4,6 баллов, отсутствие неуспевающих)</w:t>
      </w:r>
    </w:p>
    <w:p w:rsidR="00865891" w:rsidRDefault="00865891" w:rsidP="00865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Разработанные программы «Оздоровительная аэробика»</w:t>
      </w:r>
    </w:p>
    <w:p w:rsidR="00865891" w:rsidRDefault="00865891" w:rsidP="00865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Проведенные мастер-классы для учителей физической культуры района</w:t>
      </w:r>
    </w:p>
    <w:p w:rsidR="00865891" w:rsidRDefault="00865891" w:rsidP="00865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Доклады и выступления по распространению опыта работы и организации оздоровительной деятельности по фитнес-аэробике</w:t>
      </w:r>
    </w:p>
    <w:p w:rsidR="00865891" w:rsidRDefault="00865891" w:rsidP="00865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Разработка презентаций</w:t>
      </w:r>
    </w:p>
    <w:p w:rsidR="00865891" w:rsidRDefault="00865891" w:rsidP="00865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Разработка и внедрение дидактических материалов</w:t>
      </w:r>
    </w:p>
    <w:p w:rsidR="00865891" w:rsidRDefault="00865891" w:rsidP="00865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Разработка и проведение уроков по фитнес-аэробике для публикации на сайте «Первое сентября», в методических журналах</w:t>
      </w:r>
    </w:p>
    <w:p w:rsidR="00865891" w:rsidRDefault="00865891" w:rsidP="00865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Обобщение педагогического опыта на муниципальном уровне по данной теме</w:t>
      </w:r>
    </w:p>
    <w:p w:rsidR="00865891" w:rsidRDefault="00865891" w:rsidP="00865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«Фитнес-смена» - оздоровительная смена на летней детской площадке</w:t>
      </w:r>
    </w:p>
    <w:p w:rsidR="00A33ED8" w:rsidRDefault="00A33ED8" w:rsidP="00865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ED8" w:rsidRPr="00A33ED8" w:rsidRDefault="00776AAC" w:rsidP="0086589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</w:t>
      </w:r>
      <w:r w:rsidR="00A33ED8" w:rsidRPr="00776AAC">
        <w:rPr>
          <w:rFonts w:ascii="Times New Roman" w:hAnsi="Times New Roman" w:cs="Times New Roman"/>
          <w:b/>
          <w:sz w:val="36"/>
          <w:szCs w:val="36"/>
        </w:rPr>
        <w:t>Способ демонстрации проделанной работы</w:t>
      </w:r>
    </w:p>
    <w:p w:rsidR="00671424" w:rsidRDefault="00A33ED8" w:rsidP="00A33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Мастер-классы</w:t>
      </w:r>
    </w:p>
    <w:p w:rsidR="00A33ED8" w:rsidRDefault="00A33ED8" w:rsidP="00A33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Открытые уроки</w:t>
      </w:r>
    </w:p>
    <w:p w:rsidR="00A33ED8" w:rsidRDefault="00A33ED8" w:rsidP="00A33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Размещение разработок уроков и работ учащихся в сетевых образовательных пространствах</w:t>
      </w:r>
    </w:p>
    <w:p w:rsidR="00A33ED8" w:rsidRDefault="00A33ED8" w:rsidP="00A33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Презентации</w:t>
      </w:r>
    </w:p>
    <w:p w:rsidR="00A33ED8" w:rsidRDefault="00A33ED8" w:rsidP="00A33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ED8" w:rsidRDefault="00776AAC" w:rsidP="00A33ED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</w:t>
      </w:r>
      <w:r w:rsidR="00A33ED8" w:rsidRPr="00776AAC">
        <w:rPr>
          <w:rFonts w:ascii="Times New Roman" w:hAnsi="Times New Roman" w:cs="Times New Roman"/>
          <w:b/>
          <w:sz w:val="36"/>
          <w:szCs w:val="36"/>
        </w:rPr>
        <w:t>Форма отчета по проделанной работе</w:t>
      </w:r>
    </w:p>
    <w:p w:rsidR="00A33ED8" w:rsidRDefault="00A33ED8" w:rsidP="00A33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D8">
        <w:rPr>
          <w:rFonts w:ascii="Times New Roman" w:hAnsi="Times New Roman" w:cs="Times New Roman"/>
          <w:sz w:val="28"/>
          <w:szCs w:val="28"/>
        </w:rPr>
        <w:t>1. О</w:t>
      </w:r>
      <w:r>
        <w:rPr>
          <w:rFonts w:ascii="Times New Roman" w:hAnsi="Times New Roman" w:cs="Times New Roman"/>
          <w:sz w:val="28"/>
          <w:szCs w:val="28"/>
        </w:rPr>
        <w:t>бобщение педагогического опыта на муниципальном уровне</w:t>
      </w:r>
    </w:p>
    <w:p w:rsidR="00A33ED8" w:rsidRDefault="00A33ED8" w:rsidP="00A33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Представление администрации аналитического отчета и «Портфолио»</w:t>
      </w:r>
    </w:p>
    <w:p w:rsidR="00A33ED8" w:rsidRPr="00A33ED8" w:rsidRDefault="00A33ED8" w:rsidP="00A33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Выступление по теме самообразования с анализом, выводами и рекомендациями на РМО учителей физической культуры</w:t>
      </w:r>
    </w:p>
    <w:p w:rsidR="00671424" w:rsidRDefault="00671424" w:rsidP="00671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424" w:rsidRDefault="00671424" w:rsidP="00671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424" w:rsidRDefault="00671424" w:rsidP="00671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424" w:rsidRDefault="00671424" w:rsidP="00671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424" w:rsidRDefault="00671424" w:rsidP="00671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424" w:rsidRDefault="00671424" w:rsidP="00671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424" w:rsidRDefault="00671424" w:rsidP="00671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424" w:rsidRDefault="00671424" w:rsidP="00671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424" w:rsidRDefault="00671424" w:rsidP="00671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424" w:rsidRDefault="00671424" w:rsidP="00671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424" w:rsidRDefault="00671424" w:rsidP="00671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424" w:rsidRDefault="00671424" w:rsidP="00671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424" w:rsidRDefault="00671424" w:rsidP="00671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424" w:rsidRDefault="00671424" w:rsidP="00671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424" w:rsidRDefault="00671424" w:rsidP="00671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424" w:rsidRPr="00BF2A68" w:rsidRDefault="00671424" w:rsidP="00671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A68" w:rsidRP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A68" w:rsidRPr="00BF2A68" w:rsidRDefault="00BF2A68" w:rsidP="00BF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F2A68" w:rsidRPr="00BF2A68" w:rsidSect="004C4326">
      <w:headerReference w:type="default" r:id="rId6"/>
      <w:pgSz w:w="11906" w:h="16838"/>
      <w:pgMar w:top="1134" w:right="850" w:bottom="1134" w:left="170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96D" w:rsidRDefault="0043796D" w:rsidP="004C4326">
      <w:pPr>
        <w:spacing w:after="0" w:line="240" w:lineRule="auto"/>
      </w:pPr>
      <w:r>
        <w:separator/>
      </w:r>
    </w:p>
  </w:endnote>
  <w:endnote w:type="continuationSeparator" w:id="1">
    <w:p w:rsidR="0043796D" w:rsidRDefault="0043796D" w:rsidP="004C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96D" w:rsidRDefault="0043796D" w:rsidP="004C4326">
      <w:pPr>
        <w:spacing w:after="0" w:line="240" w:lineRule="auto"/>
      </w:pPr>
      <w:r>
        <w:separator/>
      </w:r>
    </w:p>
  </w:footnote>
  <w:footnote w:type="continuationSeparator" w:id="1">
    <w:p w:rsidR="0043796D" w:rsidRDefault="0043796D" w:rsidP="004C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326" w:rsidRDefault="004C43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A68"/>
    <w:rsid w:val="0024146F"/>
    <w:rsid w:val="002C48F6"/>
    <w:rsid w:val="003B1C64"/>
    <w:rsid w:val="003E2144"/>
    <w:rsid w:val="004074AE"/>
    <w:rsid w:val="0043796D"/>
    <w:rsid w:val="00465DFD"/>
    <w:rsid w:val="004C4326"/>
    <w:rsid w:val="004E2031"/>
    <w:rsid w:val="004E291C"/>
    <w:rsid w:val="004F4CC6"/>
    <w:rsid w:val="005C46B1"/>
    <w:rsid w:val="006329E2"/>
    <w:rsid w:val="00635287"/>
    <w:rsid w:val="00655940"/>
    <w:rsid w:val="00671424"/>
    <w:rsid w:val="00684DCD"/>
    <w:rsid w:val="006B2648"/>
    <w:rsid w:val="006D57C4"/>
    <w:rsid w:val="00776AAC"/>
    <w:rsid w:val="00834BFA"/>
    <w:rsid w:val="00865891"/>
    <w:rsid w:val="008C39FC"/>
    <w:rsid w:val="00900C03"/>
    <w:rsid w:val="009C6041"/>
    <w:rsid w:val="00A33ED8"/>
    <w:rsid w:val="00A341DD"/>
    <w:rsid w:val="00B0429E"/>
    <w:rsid w:val="00B12EAA"/>
    <w:rsid w:val="00B8452E"/>
    <w:rsid w:val="00BD7502"/>
    <w:rsid w:val="00BF2A68"/>
    <w:rsid w:val="00C306D0"/>
    <w:rsid w:val="00C61ACE"/>
    <w:rsid w:val="00D03174"/>
    <w:rsid w:val="00D3027F"/>
    <w:rsid w:val="00D33C47"/>
    <w:rsid w:val="00ED0651"/>
    <w:rsid w:val="00ED5EC1"/>
    <w:rsid w:val="00EE1D93"/>
    <w:rsid w:val="00F02859"/>
    <w:rsid w:val="00F2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326"/>
  </w:style>
  <w:style w:type="paragraph" w:styleId="a6">
    <w:name w:val="footer"/>
    <w:basedOn w:val="a"/>
    <w:link w:val="a7"/>
    <w:uiPriority w:val="99"/>
    <w:semiHidden/>
    <w:unhideWhenUsed/>
    <w:rsid w:val="004C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cp:lastPrinted>2011-11-07T12:17:00Z</cp:lastPrinted>
  <dcterms:created xsi:type="dcterms:W3CDTF">2011-11-07T00:50:00Z</dcterms:created>
  <dcterms:modified xsi:type="dcterms:W3CDTF">2011-12-10T09:05:00Z</dcterms:modified>
</cp:coreProperties>
</file>