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B86" w:rsidRPr="00CC6E42" w:rsidRDefault="00C55B86" w:rsidP="004829B5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CC6E42">
        <w:rPr>
          <w:b/>
          <w:sz w:val="24"/>
          <w:szCs w:val="24"/>
        </w:rPr>
        <w:t>Анализ воспитательной работы</w:t>
      </w:r>
    </w:p>
    <w:p w:rsidR="004829B5" w:rsidRPr="00CC6E42" w:rsidRDefault="00C55B86" w:rsidP="004829B5">
      <w:pPr>
        <w:shd w:val="clear" w:color="auto" w:fill="FFFFFF"/>
        <w:spacing w:line="360" w:lineRule="auto"/>
        <w:jc w:val="center"/>
        <w:rPr>
          <w:sz w:val="24"/>
          <w:szCs w:val="24"/>
        </w:rPr>
      </w:pPr>
      <w:r w:rsidRPr="00CC6E42">
        <w:rPr>
          <w:sz w:val="24"/>
          <w:szCs w:val="24"/>
        </w:rPr>
        <w:t xml:space="preserve">группы № </w:t>
      </w:r>
      <w:r w:rsidR="00762B84" w:rsidRPr="00CC6E42">
        <w:rPr>
          <w:sz w:val="24"/>
          <w:szCs w:val="24"/>
        </w:rPr>
        <w:t>01</w:t>
      </w:r>
      <w:r w:rsidRPr="00CC6E42">
        <w:rPr>
          <w:sz w:val="24"/>
          <w:szCs w:val="24"/>
        </w:rPr>
        <w:t xml:space="preserve"> за 1 -</w:t>
      </w:r>
      <w:r w:rsidR="004829B5" w:rsidRPr="00CC6E42">
        <w:rPr>
          <w:sz w:val="24"/>
          <w:szCs w:val="24"/>
        </w:rPr>
        <w:t xml:space="preserve"> </w:t>
      </w:r>
      <w:r w:rsidRPr="00CC6E42">
        <w:rPr>
          <w:sz w:val="24"/>
          <w:szCs w:val="24"/>
        </w:rPr>
        <w:t xml:space="preserve">е полугодие 2010-2011 </w:t>
      </w:r>
      <w:proofErr w:type="spellStart"/>
      <w:r w:rsidRPr="00CC6E42">
        <w:rPr>
          <w:sz w:val="24"/>
          <w:szCs w:val="24"/>
        </w:rPr>
        <w:t>уч</w:t>
      </w:r>
      <w:proofErr w:type="spellEnd"/>
      <w:r w:rsidRPr="00CC6E42">
        <w:rPr>
          <w:sz w:val="24"/>
          <w:szCs w:val="24"/>
        </w:rPr>
        <w:t>.</w:t>
      </w:r>
      <w:r w:rsidR="004829B5" w:rsidRPr="00CC6E42">
        <w:rPr>
          <w:sz w:val="24"/>
          <w:szCs w:val="24"/>
        </w:rPr>
        <w:t xml:space="preserve"> </w:t>
      </w:r>
      <w:r w:rsidRPr="00CC6E42">
        <w:rPr>
          <w:sz w:val="24"/>
          <w:szCs w:val="24"/>
        </w:rPr>
        <w:t>г.</w:t>
      </w:r>
    </w:p>
    <w:p w:rsidR="004829B5" w:rsidRPr="00CC6E42" w:rsidRDefault="004829B5" w:rsidP="004829B5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CC6E42">
        <w:rPr>
          <w:sz w:val="24"/>
          <w:szCs w:val="24"/>
        </w:rPr>
        <w:t xml:space="preserve">Классный руководитель: </w:t>
      </w:r>
      <w:r w:rsidR="00762B84" w:rsidRPr="00CC6E42">
        <w:rPr>
          <w:sz w:val="24"/>
          <w:szCs w:val="24"/>
        </w:rPr>
        <w:t>Агафонова В.И.</w:t>
      </w:r>
    </w:p>
    <w:p w:rsidR="00C55B86" w:rsidRPr="00CC6E42" w:rsidRDefault="00C55B86" w:rsidP="004829B5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CC6E42">
        <w:rPr>
          <w:sz w:val="24"/>
          <w:szCs w:val="24"/>
        </w:rPr>
        <w:t xml:space="preserve">Матер </w:t>
      </w:r>
      <w:proofErr w:type="spellStart"/>
      <w:proofErr w:type="gramStart"/>
      <w:r w:rsidRPr="00CC6E42">
        <w:rPr>
          <w:sz w:val="24"/>
          <w:szCs w:val="24"/>
        </w:rPr>
        <w:t>п</w:t>
      </w:r>
      <w:proofErr w:type="spellEnd"/>
      <w:proofErr w:type="gramEnd"/>
      <w:r w:rsidRPr="00CC6E42">
        <w:rPr>
          <w:sz w:val="24"/>
          <w:szCs w:val="24"/>
        </w:rPr>
        <w:t xml:space="preserve">/о: </w:t>
      </w:r>
      <w:r w:rsidR="00762B84" w:rsidRPr="00CC6E42">
        <w:rPr>
          <w:sz w:val="24"/>
          <w:szCs w:val="24"/>
        </w:rPr>
        <w:t>Кара В.Н.</w:t>
      </w:r>
    </w:p>
    <w:tbl>
      <w:tblPr>
        <w:tblW w:w="10980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720"/>
        <w:gridCol w:w="710"/>
        <w:gridCol w:w="710"/>
        <w:gridCol w:w="710"/>
        <w:gridCol w:w="710"/>
        <w:gridCol w:w="854"/>
        <w:gridCol w:w="720"/>
        <w:gridCol w:w="710"/>
        <w:gridCol w:w="854"/>
        <w:gridCol w:w="845"/>
        <w:gridCol w:w="854"/>
        <w:gridCol w:w="864"/>
        <w:gridCol w:w="845"/>
        <w:gridCol w:w="874"/>
      </w:tblGrid>
      <w:tr w:rsidR="00C55B86" w:rsidRPr="00CC6E42" w:rsidTr="001B11DC">
        <w:trPr>
          <w:trHeight w:hRule="exact" w:val="864"/>
          <w:jc w:val="center"/>
        </w:trPr>
        <w:tc>
          <w:tcPr>
            <w:tcW w:w="1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B86" w:rsidRPr="00CC6E42" w:rsidRDefault="00C55B86" w:rsidP="004829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Кол-во учащихся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55B86" w:rsidRPr="00CC6E42" w:rsidRDefault="00C55B86" w:rsidP="004829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CC6E42">
              <w:rPr>
                <w:sz w:val="24"/>
                <w:szCs w:val="24"/>
              </w:rPr>
              <w:t>Отчисл</w:t>
            </w:r>
            <w:proofErr w:type="spellEnd"/>
            <w:r w:rsidRPr="00CC6E42">
              <w:rPr>
                <w:sz w:val="24"/>
                <w:szCs w:val="24"/>
              </w:rPr>
              <w:t>. за отчетный период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55B86" w:rsidRPr="00CC6E42" w:rsidRDefault="00C55B86" w:rsidP="004829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Возраст</w:t>
            </w:r>
          </w:p>
        </w:tc>
        <w:tc>
          <w:tcPr>
            <w:tcW w:w="143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55B86" w:rsidRPr="00CC6E42" w:rsidRDefault="00C55B86" w:rsidP="004829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 xml:space="preserve">Состоят на учете ОДН и </w:t>
            </w:r>
            <w:proofErr w:type="spellStart"/>
            <w:r w:rsidRPr="00CC6E42">
              <w:rPr>
                <w:sz w:val="24"/>
                <w:szCs w:val="24"/>
              </w:rPr>
              <w:t>КДНиЗП</w:t>
            </w:r>
            <w:proofErr w:type="spellEnd"/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C55B86" w:rsidRPr="00CC6E42" w:rsidRDefault="00C55B86" w:rsidP="004829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Внутренний учет</w:t>
            </w:r>
          </w:p>
        </w:tc>
        <w:tc>
          <w:tcPr>
            <w:tcW w:w="8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C55B86" w:rsidRPr="00CC6E42" w:rsidRDefault="00C55B86" w:rsidP="004829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Неполные семьи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C55B86" w:rsidRPr="00CC6E42" w:rsidRDefault="00C55B86" w:rsidP="004829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Малоимущие</w:t>
            </w:r>
          </w:p>
          <w:p w:rsidR="00C55B86" w:rsidRPr="00CC6E42" w:rsidRDefault="00C55B86" w:rsidP="004829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семьи</w:t>
            </w:r>
          </w:p>
        </w:tc>
        <w:tc>
          <w:tcPr>
            <w:tcW w:w="8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C55B86" w:rsidRPr="00CC6E42" w:rsidRDefault="00C55B86" w:rsidP="004829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Получают соц</w:t>
            </w:r>
            <w:proofErr w:type="gramStart"/>
            <w:r w:rsidRPr="00CC6E42">
              <w:rPr>
                <w:sz w:val="24"/>
                <w:szCs w:val="24"/>
              </w:rPr>
              <w:t>.с</w:t>
            </w:r>
            <w:proofErr w:type="gramEnd"/>
            <w:r w:rsidRPr="00CC6E42">
              <w:rPr>
                <w:sz w:val="24"/>
                <w:szCs w:val="24"/>
              </w:rPr>
              <w:t>типендию</w:t>
            </w:r>
          </w:p>
        </w:tc>
        <w:tc>
          <w:tcPr>
            <w:tcW w:w="17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55B86" w:rsidRPr="00CC6E42" w:rsidRDefault="00C55B86" w:rsidP="004829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Дети-сироты</w:t>
            </w:r>
          </w:p>
        </w:tc>
      </w:tr>
      <w:tr w:rsidR="00C55B86" w:rsidRPr="00CC6E42" w:rsidTr="001B11DC">
        <w:trPr>
          <w:trHeight w:hRule="exact" w:val="278"/>
          <w:jc w:val="center"/>
        </w:trPr>
        <w:tc>
          <w:tcPr>
            <w:tcW w:w="1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B86" w:rsidRPr="00CC6E42" w:rsidRDefault="004829B5" w:rsidP="004829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В</w:t>
            </w:r>
            <w:r w:rsidR="00C55B86" w:rsidRPr="00CC6E42">
              <w:rPr>
                <w:sz w:val="24"/>
                <w:szCs w:val="24"/>
              </w:rPr>
              <w:t>сего</w:t>
            </w:r>
          </w:p>
        </w:tc>
        <w:tc>
          <w:tcPr>
            <w:tcW w:w="142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55B86" w:rsidRPr="00CC6E42" w:rsidRDefault="00C55B86" w:rsidP="004829B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55B86" w:rsidRPr="00CC6E42" w:rsidRDefault="00C55B86" w:rsidP="004829B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55B86" w:rsidRPr="00CC6E42" w:rsidRDefault="00C55B86" w:rsidP="004829B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55B86" w:rsidRPr="00CC6E42" w:rsidRDefault="00C55B86" w:rsidP="004829B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55B86" w:rsidRPr="00CC6E42" w:rsidRDefault="00C55B86" w:rsidP="004829B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55B86" w:rsidRPr="00CC6E42" w:rsidRDefault="00C55B86" w:rsidP="004829B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C55B86" w:rsidRPr="00CC6E42" w:rsidRDefault="00C55B86" w:rsidP="004829B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55B86" w:rsidRPr="00CC6E42" w:rsidRDefault="00C55B86" w:rsidP="004829B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C55B86" w:rsidRPr="00CC6E42" w:rsidRDefault="00C55B86" w:rsidP="004829B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55B86" w:rsidRPr="00CC6E42" w:rsidRDefault="00C55B86" w:rsidP="004829B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C55B86" w:rsidRPr="00CC6E42" w:rsidRDefault="00C55B86" w:rsidP="004829B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55B86" w:rsidRPr="00CC6E42" w:rsidRDefault="00C55B86" w:rsidP="004829B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C55B86" w:rsidRPr="00CC6E42" w:rsidRDefault="00C55B86" w:rsidP="004829B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55B86" w:rsidRPr="00CC6E42" w:rsidRDefault="00C55B86" w:rsidP="004829B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55B86" w:rsidRPr="00CC6E42" w:rsidRDefault="00C55B86" w:rsidP="004829B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55B86" w:rsidRPr="00CC6E42" w:rsidRDefault="00C55B86" w:rsidP="004829B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55B86" w:rsidRPr="00CC6E42" w:rsidTr="001B11DC">
        <w:trPr>
          <w:trHeight w:hRule="exact" w:val="384"/>
          <w:jc w:val="center"/>
        </w:trPr>
        <w:tc>
          <w:tcPr>
            <w:tcW w:w="1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B86" w:rsidRPr="00CC6E42" w:rsidRDefault="00762B84" w:rsidP="00F44B2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36</w:t>
            </w:r>
          </w:p>
        </w:tc>
        <w:tc>
          <w:tcPr>
            <w:tcW w:w="142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B86" w:rsidRPr="00CC6E42" w:rsidRDefault="00C55B86" w:rsidP="004829B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55B86" w:rsidRPr="00CC6E42" w:rsidRDefault="00C55B86" w:rsidP="004829B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B86" w:rsidRPr="00CC6E42" w:rsidRDefault="00C55B86" w:rsidP="004829B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55B86" w:rsidRPr="00CC6E42" w:rsidRDefault="00C55B86" w:rsidP="004829B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B86" w:rsidRPr="00CC6E42" w:rsidRDefault="00C55B86" w:rsidP="004829B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55B86" w:rsidRPr="00CC6E42" w:rsidRDefault="00C55B86" w:rsidP="004829B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C55B86" w:rsidRPr="00CC6E42" w:rsidRDefault="00C55B86" w:rsidP="004829B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55B86" w:rsidRPr="00CC6E42" w:rsidRDefault="00C55B86" w:rsidP="004829B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C55B86" w:rsidRPr="00CC6E42" w:rsidRDefault="00C55B86" w:rsidP="004829B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55B86" w:rsidRPr="00CC6E42" w:rsidRDefault="00C55B86" w:rsidP="004829B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C55B86" w:rsidRPr="00CC6E42" w:rsidRDefault="00C55B86" w:rsidP="004829B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55B86" w:rsidRPr="00CC6E42" w:rsidRDefault="00C55B86" w:rsidP="004829B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C55B86" w:rsidRPr="00CC6E42" w:rsidRDefault="00C55B86" w:rsidP="004829B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55B86" w:rsidRPr="00CC6E42" w:rsidRDefault="00C55B86" w:rsidP="004829B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B86" w:rsidRPr="00CC6E42" w:rsidRDefault="00C55B86" w:rsidP="004829B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55B86" w:rsidRPr="00CC6E42" w:rsidRDefault="00C55B86" w:rsidP="004829B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55B86" w:rsidRPr="00CC6E42" w:rsidTr="001B11DC">
        <w:trPr>
          <w:trHeight w:hRule="exact" w:val="566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B86" w:rsidRPr="00CC6E42" w:rsidRDefault="00C55B86" w:rsidP="004829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мал.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B86" w:rsidRPr="00CC6E42" w:rsidRDefault="00C55B86" w:rsidP="004829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дев.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B86" w:rsidRPr="00CC6E42" w:rsidRDefault="00C55B86" w:rsidP="004829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мал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B86" w:rsidRPr="00CC6E42" w:rsidRDefault="00C55B86" w:rsidP="004829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дев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B86" w:rsidRPr="00CC6E42" w:rsidRDefault="004829B5" w:rsidP="004829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до</w:t>
            </w:r>
          </w:p>
          <w:p w:rsidR="00C55B86" w:rsidRPr="00CC6E42" w:rsidRDefault="00C55B86" w:rsidP="004829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18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B86" w:rsidRPr="00CC6E42" w:rsidRDefault="004829B5" w:rsidP="004829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после</w:t>
            </w:r>
            <w:r w:rsidR="00C55B86" w:rsidRPr="00CC6E42">
              <w:rPr>
                <w:sz w:val="24"/>
                <w:szCs w:val="24"/>
              </w:rPr>
              <w:t xml:space="preserve"> 18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B86" w:rsidRPr="00CC6E42" w:rsidRDefault="00C55B86" w:rsidP="004829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мал.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B86" w:rsidRPr="00CC6E42" w:rsidRDefault="00C55B86" w:rsidP="004829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дев.</w:t>
            </w:r>
          </w:p>
        </w:tc>
        <w:tc>
          <w:tcPr>
            <w:tcW w:w="8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C55B86" w:rsidRPr="00CC6E42" w:rsidRDefault="00C55B86" w:rsidP="004829B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55B86" w:rsidRPr="00CC6E42" w:rsidRDefault="00C55B86" w:rsidP="004829B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C55B86" w:rsidRPr="00CC6E42" w:rsidRDefault="00C55B86" w:rsidP="004829B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55B86" w:rsidRPr="00CC6E42" w:rsidRDefault="00C55B86" w:rsidP="004829B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C55B86" w:rsidRPr="00CC6E42" w:rsidRDefault="00C55B86" w:rsidP="004829B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55B86" w:rsidRPr="00CC6E42" w:rsidRDefault="00C55B86" w:rsidP="004829B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C55B86" w:rsidRPr="00CC6E42" w:rsidRDefault="00C55B86" w:rsidP="004829B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55B86" w:rsidRPr="00CC6E42" w:rsidRDefault="00C55B86" w:rsidP="004829B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B86" w:rsidRPr="00CC6E42" w:rsidRDefault="001B11DC" w:rsidP="004829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до</w:t>
            </w:r>
          </w:p>
          <w:p w:rsidR="00C55B86" w:rsidRPr="00CC6E42" w:rsidRDefault="00C55B86" w:rsidP="004829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18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B86" w:rsidRPr="00CC6E42" w:rsidRDefault="00C55B86" w:rsidP="004829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после 18</w:t>
            </w:r>
          </w:p>
        </w:tc>
      </w:tr>
      <w:tr w:rsidR="00C55B86" w:rsidRPr="00CC6E42" w:rsidTr="001B11DC">
        <w:trPr>
          <w:trHeight w:hRule="exact" w:val="586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5B86" w:rsidRPr="00CC6E42" w:rsidRDefault="00762B84" w:rsidP="001B11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24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5B86" w:rsidRPr="00CC6E42" w:rsidRDefault="00762B84" w:rsidP="00F44B2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12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5B86" w:rsidRPr="00CC6E42" w:rsidRDefault="00C55B86" w:rsidP="001B11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5B86" w:rsidRPr="00CC6E42" w:rsidRDefault="00C55B86" w:rsidP="001B11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5B86" w:rsidRPr="00CC6E42" w:rsidRDefault="00762B84" w:rsidP="001B11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33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5B86" w:rsidRPr="00CC6E42" w:rsidRDefault="00762B84" w:rsidP="00F44B2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5B86" w:rsidRPr="00CC6E42" w:rsidRDefault="00762B84" w:rsidP="001B11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5B86" w:rsidRPr="00CC6E42" w:rsidRDefault="00762B84" w:rsidP="001B11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5B86" w:rsidRPr="00CC6E42" w:rsidRDefault="00762B84" w:rsidP="001B11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5B86" w:rsidRPr="00CC6E42" w:rsidRDefault="00762B84" w:rsidP="001B11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12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5B86" w:rsidRPr="00CC6E42" w:rsidRDefault="00C55B86" w:rsidP="001B11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5B86" w:rsidRPr="00CC6E42" w:rsidRDefault="00762B84" w:rsidP="001B11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5B86" w:rsidRPr="00CC6E42" w:rsidRDefault="00762B84" w:rsidP="001B11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5B86" w:rsidRPr="00CC6E42" w:rsidRDefault="00762B84" w:rsidP="001B11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2</w:t>
            </w:r>
          </w:p>
        </w:tc>
      </w:tr>
    </w:tbl>
    <w:p w:rsidR="001B11DC" w:rsidRPr="00CC6E42" w:rsidRDefault="001B11DC" w:rsidP="001B11DC">
      <w:pPr>
        <w:shd w:val="clear" w:color="auto" w:fill="FFFFFF"/>
        <w:jc w:val="both"/>
        <w:rPr>
          <w:i/>
          <w:iCs/>
          <w:sz w:val="24"/>
          <w:szCs w:val="24"/>
        </w:rPr>
      </w:pPr>
    </w:p>
    <w:p w:rsidR="00C35AD0" w:rsidRPr="00CC6E42" w:rsidRDefault="00C35AD0" w:rsidP="00C35AD0">
      <w:pPr>
        <w:pStyle w:val="a3"/>
        <w:numPr>
          <w:ilvl w:val="0"/>
          <w:numId w:val="3"/>
        </w:numPr>
        <w:spacing w:after="200" w:line="276" w:lineRule="auto"/>
        <w:ind w:firstLine="350"/>
        <w:jc w:val="both"/>
      </w:pPr>
      <w:r w:rsidRPr="00CC6E42">
        <w:t>Работа с родителями</w:t>
      </w:r>
      <w:proofErr w:type="gramStart"/>
      <w:r w:rsidRPr="00CC6E42">
        <w:t xml:space="preserve"> :</w:t>
      </w:r>
      <w:proofErr w:type="gramEnd"/>
      <w:r w:rsidRPr="00CC6E42">
        <w:t xml:space="preserve"> в первом полугодии </w:t>
      </w:r>
      <w:r w:rsidR="00F015FF" w:rsidRPr="00CC6E42">
        <w:t xml:space="preserve">06.11.2010 </w:t>
      </w:r>
      <w:r w:rsidRPr="00CC6E42">
        <w:t xml:space="preserve">проведено  родительское собрание. Тема собрания «Организация работы в первом полугодии ». В повестке дня были следующие вопросы: </w:t>
      </w:r>
    </w:p>
    <w:p w:rsidR="00C35AD0" w:rsidRPr="00CC6E42" w:rsidRDefault="00C35AD0" w:rsidP="00C35AD0">
      <w:pPr>
        <w:pStyle w:val="a3"/>
        <w:spacing w:after="200" w:line="276" w:lineRule="auto"/>
        <w:ind w:left="-66" w:firstLine="350"/>
        <w:jc w:val="both"/>
      </w:pPr>
      <w:r w:rsidRPr="00CC6E42">
        <w:t xml:space="preserve"> 1.Знакомство с родителями;</w:t>
      </w:r>
    </w:p>
    <w:p w:rsidR="00C35AD0" w:rsidRPr="00CC6E42" w:rsidRDefault="00C35AD0" w:rsidP="00C35AD0">
      <w:pPr>
        <w:pStyle w:val="a3"/>
        <w:spacing w:after="200" w:line="276" w:lineRule="auto"/>
        <w:ind w:left="-66" w:firstLine="350"/>
        <w:jc w:val="both"/>
      </w:pPr>
      <w:r w:rsidRPr="00CC6E42">
        <w:t xml:space="preserve"> 2. Доклад на тему « Права и обязанности. Ответственность в обществе учащихся»</w:t>
      </w:r>
      <w:r w:rsidR="00F015FF" w:rsidRPr="00CC6E42">
        <w:t xml:space="preserve"> Агафонова В.И.</w:t>
      </w:r>
    </w:p>
    <w:p w:rsidR="00C35AD0" w:rsidRPr="00CC6E42" w:rsidRDefault="00C35AD0" w:rsidP="00C35AD0">
      <w:pPr>
        <w:pStyle w:val="a3"/>
        <w:spacing w:after="200" w:line="276" w:lineRule="auto"/>
        <w:ind w:left="-66" w:firstLine="350"/>
        <w:jc w:val="both"/>
      </w:pPr>
      <w:r w:rsidRPr="00CC6E42">
        <w:t xml:space="preserve"> 3.Выборы родительского комитета;</w:t>
      </w:r>
    </w:p>
    <w:p w:rsidR="00C35AD0" w:rsidRPr="00CC6E42" w:rsidRDefault="00C35AD0" w:rsidP="00C35AD0">
      <w:pPr>
        <w:pStyle w:val="a3"/>
        <w:spacing w:after="200" w:line="276" w:lineRule="auto"/>
        <w:ind w:left="-66" w:firstLine="350"/>
        <w:jc w:val="both"/>
      </w:pPr>
      <w:r w:rsidRPr="00CC6E42">
        <w:t xml:space="preserve"> 4. Организационные вопросы.</w:t>
      </w:r>
    </w:p>
    <w:p w:rsidR="00C35AD0" w:rsidRPr="00CC6E42" w:rsidRDefault="00C35AD0" w:rsidP="00C35AD0">
      <w:pPr>
        <w:pStyle w:val="a3"/>
        <w:spacing w:after="200" w:line="276" w:lineRule="auto"/>
        <w:ind w:left="-66" w:firstLine="350"/>
        <w:jc w:val="both"/>
      </w:pPr>
      <w:r w:rsidRPr="00CC6E42">
        <w:t>В течени</w:t>
      </w:r>
      <w:proofErr w:type="gramStart"/>
      <w:r w:rsidRPr="00CC6E42">
        <w:t>и</w:t>
      </w:r>
      <w:proofErr w:type="gramEnd"/>
      <w:r w:rsidRPr="00CC6E42">
        <w:t xml:space="preserve"> всего полугодия проводилась работа с родителями в тесном контакте. Особое внимание уделялось поведению и успеваемости учащихся. Проводились неоднократные беседы с родителями следующих учащихся: 1.Гуков Александр</w:t>
      </w:r>
    </w:p>
    <w:p w:rsidR="00C35AD0" w:rsidRPr="00CC6E42" w:rsidRDefault="00C35AD0" w:rsidP="00C35AD0">
      <w:pPr>
        <w:pStyle w:val="a3"/>
        <w:spacing w:after="200" w:line="276" w:lineRule="auto"/>
        <w:ind w:left="-66" w:firstLine="350"/>
        <w:jc w:val="both"/>
      </w:pPr>
      <w:r w:rsidRPr="00CC6E42">
        <w:t xml:space="preserve"> 2.Емельнов Дмитрий</w:t>
      </w:r>
    </w:p>
    <w:p w:rsidR="00C35AD0" w:rsidRPr="00CC6E42" w:rsidRDefault="00C35AD0" w:rsidP="00C35AD0">
      <w:pPr>
        <w:pStyle w:val="a3"/>
        <w:spacing w:after="200" w:line="276" w:lineRule="auto"/>
        <w:ind w:left="-66" w:firstLine="350"/>
        <w:jc w:val="both"/>
      </w:pPr>
      <w:r w:rsidRPr="00CC6E42">
        <w:t xml:space="preserve">3.Калач Максим </w:t>
      </w:r>
    </w:p>
    <w:p w:rsidR="00C35AD0" w:rsidRPr="00CC6E42" w:rsidRDefault="00C35AD0" w:rsidP="00C35AD0">
      <w:pPr>
        <w:pStyle w:val="a3"/>
        <w:spacing w:after="200" w:line="276" w:lineRule="auto"/>
        <w:ind w:left="-66" w:firstLine="350"/>
        <w:jc w:val="both"/>
      </w:pPr>
      <w:r w:rsidRPr="00CC6E42">
        <w:t xml:space="preserve">4. Мусаев </w:t>
      </w:r>
      <w:proofErr w:type="spellStart"/>
      <w:r w:rsidRPr="00CC6E42">
        <w:t>Азамат</w:t>
      </w:r>
      <w:proofErr w:type="spellEnd"/>
      <w:r w:rsidRPr="00CC6E42">
        <w:t xml:space="preserve"> </w:t>
      </w:r>
    </w:p>
    <w:p w:rsidR="00C35AD0" w:rsidRPr="00CC6E42" w:rsidRDefault="00C35AD0" w:rsidP="00C35AD0">
      <w:pPr>
        <w:pStyle w:val="a3"/>
        <w:spacing w:after="200" w:line="276" w:lineRule="auto"/>
        <w:ind w:left="-66" w:firstLine="350"/>
        <w:jc w:val="both"/>
      </w:pPr>
      <w:r w:rsidRPr="00CC6E42">
        <w:t>5.Рыжков Дмитрий</w:t>
      </w:r>
      <w:proofErr w:type="gramStart"/>
      <w:r w:rsidRPr="00CC6E42">
        <w:t xml:space="preserve"> .</w:t>
      </w:r>
      <w:proofErr w:type="gramEnd"/>
      <w:r w:rsidRPr="00CC6E42">
        <w:t xml:space="preserve"> </w:t>
      </w:r>
    </w:p>
    <w:p w:rsidR="00C35AD0" w:rsidRPr="00CC6E42" w:rsidRDefault="00C35AD0" w:rsidP="00C35AD0">
      <w:pPr>
        <w:pStyle w:val="a3"/>
        <w:spacing w:after="200" w:line="276" w:lineRule="auto"/>
        <w:ind w:left="-66" w:firstLine="350"/>
        <w:jc w:val="both"/>
      </w:pPr>
      <w:r w:rsidRPr="00CC6E42">
        <w:t>С родителями разговаривали по поводу поведения ребят в училище и на уроках. Особенностью первого курса является то, что учащиеся пришли к нам из разных школ, незнакомы друг с другом</w:t>
      </w:r>
      <w:proofErr w:type="gramStart"/>
      <w:r w:rsidRPr="00CC6E42">
        <w:t xml:space="preserve"> ,</w:t>
      </w:r>
      <w:proofErr w:type="gramEnd"/>
      <w:r w:rsidRPr="00CC6E42">
        <w:t>идет процесс адаптации в новом коллективе и не всегда гладко. В процессе знакомства с новыми преподавателями, администрацией</w:t>
      </w:r>
      <w:proofErr w:type="gramStart"/>
      <w:r w:rsidRPr="00CC6E42">
        <w:t xml:space="preserve"> ,</w:t>
      </w:r>
      <w:proofErr w:type="gramEnd"/>
      <w:r w:rsidRPr="00CC6E42">
        <w:t xml:space="preserve">внутренним распорядком в училище также возникают трения . Классный руководитель и мастер </w:t>
      </w:r>
      <w:proofErr w:type="spellStart"/>
      <w:r w:rsidRPr="00CC6E42">
        <w:t>п</w:t>
      </w:r>
      <w:proofErr w:type="spellEnd"/>
      <w:r w:rsidRPr="00CC6E42">
        <w:t>/о</w:t>
      </w:r>
      <w:r w:rsidR="00F015FF" w:rsidRPr="00CC6E42">
        <w:t>,</w:t>
      </w:r>
      <w:r w:rsidRPr="00CC6E42">
        <w:t xml:space="preserve"> с помощью родителей</w:t>
      </w:r>
      <w:r w:rsidR="00F015FF" w:rsidRPr="00CC6E42">
        <w:t>,</w:t>
      </w:r>
      <w:r w:rsidRPr="00CC6E42">
        <w:t xml:space="preserve"> п</w:t>
      </w:r>
      <w:r w:rsidR="00F015FF" w:rsidRPr="00CC6E42">
        <w:t>р</w:t>
      </w:r>
      <w:r w:rsidRPr="00CC6E42">
        <w:t>овод</w:t>
      </w:r>
      <w:r w:rsidR="00F015FF" w:rsidRPr="00CC6E42">
        <w:t>или</w:t>
      </w:r>
      <w:r w:rsidRPr="00CC6E42">
        <w:t xml:space="preserve"> работу по урегулированию возникающих проблем</w:t>
      </w:r>
      <w:r w:rsidR="00F015FF" w:rsidRPr="00CC6E42">
        <w:t>.</w:t>
      </w:r>
      <w:r w:rsidRPr="00CC6E42">
        <w:t xml:space="preserve">     </w:t>
      </w:r>
    </w:p>
    <w:p w:rsidR="00F015FF" w:rsidRPr="00CC6E42" w:rsidRDefault="00C35AD0" w:rsidP="00C35AD0">
      <w:pPr>
        <w:pStyle w:val="a3"/>
        <w:spacing w:after="200" w:line="276" w:lineRule="auto"/>
        <w:ind w:left="0" w:firstLine="350"/>
        <w:jc w:val="both"/>
      </w:pPr>
      <w:r w:rsidRPr="00CC6E42">
        <w:t xml:space="preserve">2.   Работа с одаренными учащимися: </w:t>
      </w:r>
    </w:p>
    <w:p w:rsidR="00C35AD0" w:rsidRPr="00CC6E42" w:rsidRDefault="00C35AD0" w:rsidP="00C35AD0">
      <w:pPr>
        <w:pStyle w:val="a3"/>
        <w:spacing w:after="200" w:line="276" w:lineRule="auto"/>
        <w:ind w:left="0" w:firstLine="350"/>
        <w:jc w:val="both"/>
      </w:pPr>
      <w:r w:rsidRPr="00CC6E42">
        <w:t>В нашей группе достаточное количество учащихся увлекающихся музыкой, спортом, компьютерной техникой, рисованием, фотографией.</w:t>
      </w:r>
    </w:p>
    <w:p w:rsidR="00C35AD0" w:rsidRPr="00CC6E42" w:rsidRDefault="00C35AD0" w:rsidP="00C35AD0">
      <w:pPr>
        <w:pStyle w:val="a3"/>
        <w:spacing w:after="200" w:line="276" w:lineRule="auto"/>
        <w:ind w:left="0" w:firstLine="350"/>
        <w:jc w:val="both"/>
      </w:pPr>
      <w:r w:rsidRPr="00CC6E42">
        <w:t xml:space="preserve">Ребята принимают активное участие во всех </w:t>
      </w:r>
      <w:proofErr w:type="gramStart"/>
      <w:r w:rsidRPr="00CC6E42">
        <w:t>мероприятиях</w:t>
      </w:r>
      <w:proofErr w:type="gramEnd"/>
      <w:r w:rsidRPr="00CC6E42">
        <w:t xml:space="preserve"> проводимых в училищ</w:t>
      </w:r>
      <w:r w:rsidR="00F015FF" w:rsidRPr="00CC6E42">
        <w:t>е</w:t>
      </w:r>
      <w:r w:rsidRPr="00CC6E42">
        <w:t xml:space="preserve"> и за его пределами. Занимают достойные места: 1.Щуров Дени</w:t>
      </w:r>
      <w:proofErr w:type="gramStart"/>
      <w:r w:rsidRPr="00CC6E42">
        <w:t>с-</w:t>
      </w:r>
      <w:proofErr w:type="gramEnd"/>
      <w:r w:rsidRPr="00CC6E42">
        <w:t xml:space="preserve"> первое место  в соревнованиях по теннису. 2.АндренковаТатьяна с первых дней ведет фотодневник группы 3.Петров Дмитрий </w:t>
      </w:r>
    </w:p>
    <w:p w:rsidR="00C35AD0" w:rsidRPr="00CC6E42" w:rsidRDefault="00C35AD0" w:rsidP="00C35AD0">
      <w:pPr>
        <w:pStyle w:val="a3"/>
        <w:spacing w:after="200" w:line="276" w:lineRule="auto"/>
        <w:ind w:left="0" w:firstLine="350"/>
        <w:jc w:val="both"/>
      </w:pPr>
      <w:r w:rsidRPr="00CC6E42">
        <w:t xml:space="preserve">профессионально занимается музыкой в двух коллективах 4. </w:t>
      </w:r>
      <w:proofErr w:type="spellStart"/>
      <w:r w:rsidRPr="00CC6E42">
        <w:t>Нюнькина</w:t>
      </w:r>
      <w:proofErr w:type="spellEnd"/>
      <w:r w:rsidRPr="00CC6E42">
        <w:t xml:space="preserve"> Кристина и </w:t>
      </w:r>
      <w:proofErr w:type="spellStart"/>
      <w:r w:rsidRPr="00CC6E42">
        <w:t>Андреенкова</w:t>
      </w:r>
      <w:proofErr w:type="spellEnd"/>
      <w:r w:rsidRPr="00CC6E42">
        <w:t xml:space="preserve"> Татьяна занимаются фигурным катанием, 5. Мусаев </w:t>
      </w:r>
      <w:proofErr w:type="spellStart"/>
      <w:r w:rsidRPr="00CC6E42">
        <w:t>Азамат</w:t>
      </w:r>
      <w:proofErr w:type="spellEnd"/>
      <w:r w:rsidRPr="00CC6E42">
        <w:t xml:space="preserve">, </w:t>
      </w:r>
      <w:proofErr w:type="spellStart"/>
      <w:r w:rsidRPr="00CC6E42">
        <w:t>Нюнькина</w:t>
      </w:r>
      <w:proofErr w:type="spellEnd"/>
      <w:r w:rsidRPr="00CC6E42">
        <w:t xml:space="preserve"> Кристина, </w:t>
      </w:r>
      <w:proofErr w:type="spellStart"/>
      <w:r w:rsidRPr="00CC6E42">
        <w:t>Андреенкова</w:t>
      </w:r>
      <w:proofErr w:type="spellEnd"/>
      <w:r w:rsidRPr="00CC6E42">
        <w:t xml:space="preserve"> Татьяна прекрасно рисуют   </w:t>
      </w:r>
    </w:p>
    <w:p w:rsidR="00F015FF" w:rsidRPr="00CC6E42" w:rsidRDefault="00C35AD0" w:rsidP="00C35AD0">
      <w:pPr>
        <w:pStyle w:val="a3"/>
        <w:spacing w:after="200" w:line="276" w:lineRule="auto"/>
        <w:ind w:left="-426" w:firstLine="710"/>
        <w:jc w:val="both"/>
      </w:pPr>
      <w:r w:rsidRPr="00CC6E42">
        <w:t xml:space="preserve">3.  Работа с учащимися «группы риска»: </w:t>
      </w:r>
    </w:p>
    <w:p w:rsidR="008579B6" w:rsidRPr="00CC6E42" w:rsidRDefault="008579B6" w:rsidP="00C35AD0">
      <w:pPr>
        <w:pStyle w:val="a3"/>
        <w:spacing w:after="200" w:line="276" w:lineRule="auto"/>
        <w:ind w:left="-426" w:firstLine="710"/>
        <w:jc w:val="both"/>
      </w:pPr>
      <w:proofErr w:type="spellStart"/>
      <w:r w:rsidRPr="00CC6E42">
        <w:lastRenderedPageBreak/>
        <w:t>Шавердова</w:t>
      </w:r>
      <w:proofErr w:type="spellEnd"/>
      <w:r w:rsidRPr="00CC6E42">
        <w:t xml:space="preserve"> Диана, </w:t>
      </w:r>
      <w:proofErr w:type="spellStart"/>
      <w:r w:rsidRPr="00CC6E42">
        <w:t>Ольховатский</w:t>
      </w:r>
      <w:proofErr w:type="spellEnd"/>
      <w:r w:rsidRPr="00CC6E42">
        <w:t xml:space="preserve"> Сергей, </w:t>
      </w:r>
      <w:proofErr w:type="spellStart"/>
      <w:r w:rsidRPr="00CC6E42">
        <w:t>Шаденков</w:t>
      </w:r>
      <w:proofErr w:type="spellEnd"/>
      <w:r w:rsidRPr="00CC6E42">
        <w:t xml:space="preserve"> Виталий состоят на учете в ОДН. Воспитанию этих ребят уделяется особое внимание, их поведение, отношение с товарищами, успехи и неудачи находятся под пристальным вниманием мастера и классного руководителя. Поддерживается постоянный контакт с родителями этих детей.</w:t>
      </w:r>
    </w:p>
    <w:p w:rsidR="00606640" w:rsidRPr="00CC6E42" w:rsidRDefault="008579B6" w:rsidP="00C35AD0">
      <w:pPr>
        <w:pStyle w:val="a3"/>
        <w:spacing w:after="200" w:line="276" w:lineRule="auto"/>
        <w:ind w:left="-426" w:firstLine="710"/>
        <w:jc w:val="both"/>
      </w:pPr>
      <w:r w:rsidRPr="00CC6E42">
        <w:t xml:space="preserve">Также неоднократно проводились беседы по поводу поведения на уроках, подготовки домашнего задания, посещения </w:t>
      </w:r>
      <w:r w:rsidR="00606640" w:rsidRPr="00CC6E42">
        <w:t>со следующими учащимися:</w:t>
      </w:r>
    </w:p>
    <w:p w:rsidR="00C35AD0" w:rsidRPr="00CC6E42" w:rsidRDefault="00606640" w:rsidP="00C35AD0">
      <w:pPr>
        <w:pStyle w:val="a3"/>
        <w:spacing w:after="200" w:line="276" w:lineRule="auto"/>
        <w:ind w:left="-426" w:firstLine="710"/>
        <w:jc w:val="both"/>
      </w:pPr>
      <w:r w:rsidRPr="00CC6E42">
        <w:t>1.Калач Максим</w:t>
      </w:r>
      <w:r w:rsidR="008579B6" w:rsidRPr="00CC6E42">
        <w:t xml:space="preserve">  </w:t>
      </w:r>
    </w:p>
    <w:p w:rsidR="00606640" w:rsidRPr="00CC6E42" w:rsidRDefault="00606640" w:rsidP="00C35AD0">
      <w:pPr>
        <w:pStyle w:val="a3"/>
        <w:spacing w:after="200" w:line="276" w:lineRule="auto"/>
        <w:ind w:left="-426" w:firstLine="710"/>
        <w:jc w:val="both"/>
      </w:pPr>
      <w:r w:rsidRPr="00CC6E42">
        <w:t xml:space="preserve">2.Мусаев </w:t>
      </w:r>
      <w:proofErr w:type="spellStart"/>
      <w:r w:rsidRPr="00CC6E42">
        <w:t>Азамат</w:t>
      </w:r>
      <w:proofErr w:type="spellEnd"/>
    </w:p>
    <w:p w:rsidR="00606640" w:rsidRPr="00CC6E42" w:rsidRDefault="00606640" w:rsidP="00C35AD0">
      <w:pPr>
        <w:pStyle w:val="a3"/>
        <w:spacing w:after="200" w:line="276" w:lineRule="auto"/>
        <w:ind w:left="-426" w:firstLine="710"/>
        <w:jc w:val="both"/>
      </w:pPr>
      <w:r w:rsidRPr="00CC6E42">
        <w:t>3.Емельянов Дмитрий</w:t>
      </w:r>
    </w:p>
    <w:p w:rsidR="00606640" w:rsidRPr="00CC6E42" w:rsidRDefault="00606640" w:rsidP="00C35AD0">
      <w:pPr>
        <w:pStyle w:val="a3"/>
        <w:spacing w:after="200" w:line="276" w:lineRule="auto"/>
        <w:ind w:left="-426" w:firstLine="710"/>
        <w:jc w:val="both"/>
      </w:pPr>
      <w:r w:rsidRPr="00CC6E42">
        <w:t>4.Гуков Александр</w:t>
      </w:r>
    </w:p>
    <w:p w:rsidR="00606640" w:rsidRPr="00CC6E42" w:rsidRDefault="00606640" w:rsidP="00606640">
      <w:pPr>
        <w:pStyle w:val="a3"/>
        <w:spacing w:after="200" w:line="276" w:lineRule="auto"/>
        <w:ind w:left="-426" w:firstLine="710"/>
        <w:jc w:val="both"/>
      </w:pPr>
      <w:r w:rsidRPr="00CC6E42">
        <w:t xml:space="preserve">Ребят приглашали на совет профилактики, где совместно с администрацией проводили беседы, убеждали в необходимости исправиться для их же блага. К работе с ребятами «группы риска» был подключен актив группы. Ребят старались увлечь интересными поручениями, заинтересовать профессией. После проведенных мероприятий наметились тенденции изменения поведения в лучшую сторону: Мусаев </w:t>
      </w:r>
      <w:proofErr w:type="spellStart"/>
      <w:r w:rsidRPr="00CC6E42">
        <w:t>Азамат</w:t>
      </w:r>
      <w:proofErr w:type="spellEnd"/>
      <w:r w:rsidRPr="00CC6E42">
        <w:t xml:space="preserve"> и Калач Максим вошли в состав редколлегии группы</w:t>
      </w:r>
    </w:p>
    <w:p w:rsidR="00642678" w:rsidRPr="00CC6E42" w:rsidRDefault="00642678" w:rsidP="00606640">
      <w:pPr>
        <w:pStyle w:val="a3"/>
        <w:spacing w:after="200" w:line="276" w:lineRule="auto"/>
        <w:ind w:left="-426" w:firstLine="710"/>
        <w:jc w:val="both"/>
      </w:pPr>
      <w:r w:rsidRPr="00CC6E42">
        <w:t>(принимали участие в выпуске всех газет в первом полугодии, участвовали в Новогодних мероприятиях, спокойнее стали вести себя на уроках).</w:t>
      </w:r>
    </w:p>
    <w:p w:rsidR="00642678" w:rsidRPr="00CC6E42" w:rsidRDefault="00642678" w:rsidP="00606640">
      <w:pPr>
        <w:pStyle w:val="a3"/>
        <w:spacing w:after="200" w:line="276" w:lineRule="auto"/>
        <w:ind w:left="-426" w:firstLine="710"/>
        <w:jc w:val="both"/>
      </w:pPr>
      <w:r w:rsidRPr="00CC6E42">
        <w:t>Емельянов Дмитрий и Гуков Александр повторно были приглашены на совет профилактики.</w:t>
      </w:r>
    </w:p>
    <w:p w:rsidR="00642678" w:rsidRPr="00CC6E42" w:rsidRDefault="00642678" w:rsidP="00606640">
      <w:pPr>
        <w:pStyle w:val="a3"/>
        <w:spacing w:after="200" w:line="276" w:lineRule="auto"/>
        <w:ind w:left="-426" w:firstLine="710"/>
        <w:jc w:val="both"/>
      </w:pPr>
      <w:r w:rsidRPr="00CC6E42">
        <w:t xml:space="preserve">Под постоянным контролем находится </w:t>
      </w:r>
      <w:proofErr w:type="spellStart"/>
      <w:r w:rsidRPr="00CC6E42">
        <w:t>Блинова</w:t>
      </w:r>
      <w:proofErr w:type="spellEnd"/>
      <w:r w:rsidRPr="00CC6E42">
        <w:t xml:space="preserve"> Вера, имеющая склонность к прогула</w:t>
      </w:r>
      <w:proofErr w:type="gramStart"/>
      <w:r w:rsidRPr="00CC6E42">
        <w:t>м(</w:t>
      </w:r>
      <w:proofErr w:type="gramEnd"/>
      <w:r w:rsidRPr="00CC6E42">
        <w:t xml:space="preserve">ежедневное общение с мамой, контроль времени прихода и ухода из училища)  </w:t>
      </w:r>
    </w:p>
    <w:p w:rsidR="00C35AD0" w:rsidRDefault="00C35AD0" w:rsidP="00C35AD0">
      <w:pPr>
        <w:pStyle w:val="a3"/>
        <w:numPr>
          <w:ilvl w:val="0"/>
          <w:numId w:val="4"/>
        </w:numPr>
        <w:spacing w:after="200" w:line="276" w:lineRule="auto"/>
        <w:jc w:val="both"/>
      </w:pPr>
      <w:r w:rsidRPr="00CC6E42">
        <w:t>Работа с детьми-сиротами</w:t>
      </w:r>
      <w:r w:rsidR="00642678" w:rsidRPr="00CC6E42">
        <w:t>: Семин Александр,  Майоров Павел, Филонов Андрей являются сиротами, им уделяется особое внимание наряду с контролем</w:t>
      </w:r>
      <w:proofErr w:type="gramStart"/>
      <w:r w:rsidR="00642678" w:rsidRPr="00CC6E42">
        <w:t xml:space="preserve"> </w:t>
      </w:r>
      <w:r w:rsidR="00CC6E42">
        <w:t>.</w:t>
      </w:r>
      <w:proofErr w:type="gramEnd"/>
      <w:r w:rsidR="00CC6E42">
        <w:t xml:space="preserve"> Два раза в месяц проводится посещение сирот на дому(проверка жилищных условий). Постоянно проводили беседы с ребятами, тактично и ненавязчиво выясняя их образ жизни, привычки, контакты с товарищами</w:t>
      </w:r>
      <w:proofErr w:type="gramStart"/>
      <w:r w:rsidR="00642678" w:rsidRPr="00CC6E42">
        <w:t xml:space="preserve"> </w:t>
      </w:r>
      <w:r w:rsidR="00CC6E42">
        <w:t>.</w:t>
      </w:r>
      <w:proofErr w:type="gramEnd"/>
      <w:r w:rsidR="00CC6E42">
        <w:t xml:space="preserve"> Семин и Майоров часто прогуливают занятия без уважительной причины, поэтому с ними постоянно проводились беседы мастером и классным руководителем, а также представителями администрации училища. Принятые меры имели временный успех.</w:t>
      </w:r>
    </w:p>
    <w:p w:rsidR="00C55B86" w:rsidRPr="00CC6E42" w:rsidRDefault="00446A0F" w:rsidP="00CC6E42">
      <w:pPr>
        <w:spacing w:after="200"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A47B67" w:rsidRPr="00CC6E42">
        <w:rPr>
          <w:sz w:val="24"/>
          <w:szCs w:val="24"/>
        </w:rPr>
        <w:t xml:space="preserve">. </w:t>
      </w:r>
      <w:r w:rsidR="00C55B86" w:rsidRPr="00CC6E42">
        <w:rPr>
          <w:sz w:val="24"/>
          <w:szCs w:val="24"/>
        </w:rPr>
        <w:t>Отчет по плану воспитательной работы за каждый месяц:</w:t>
      </w:r>
    </w:p>
    <w:p w:rsidR="00C55B86" w:rsidRPr="00CC6E42" w:rsidRDefault="00C55B86">
      <w:pPr>
        <w:spacing w:after="29"/>
        <w:rPr>
          <w:sz w:val="24"/>
          <w:szCs w:val="24"/>
        </w:rPr>
      </w:pPr>
    </w:p>
    <w:tbl>
      <w:tblPr>
        <w:tblW w:w="10714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3"/>
        <w:gridCol w:w="5375"/>
        <w:gridCol w:w="1558"/>
        <w:gridCol w:w="1564"/>
        <w:gridCol w:w="1664"/>
        <w:gridCol w:w="10"/>
      </w:tblGrid>
      <w:tr w:rsidR="00083870" w:rsidRPr="00CC6E42" w:rsidTr="00C471C2">
        <w:trPr>
          <w:gridAfter w:val="1"/>
          <w:wAfter w:w="10" w:type="dxa"/>
          <w:trHeight w:hRule="exact" w:val="730"/>
          <w:jc w:val="center"/>
        </w:trPr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5B86" w:rsidRPr="00CC6E42" w:rsidRDefault="00C55B86" w:rsidP="00851B50">
            <w:pPr>
              <w:shd w:val="clear" w:color="auto" w:fill="FFFFFF"/>
              <w:spacing w:line="259" w:lineRule="exact"/>
              <w:ind w:left="19" w:right="5" w:firstLine="24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C6E4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C6E42">
              <w:rPr>
                <w:sz w:val="24"/>
                <w:szCs w:val="24"/>
              </w:rPr>
              <w:t>/</w:t>
            </w:r>
            <w:proofErr w:type="spellStart"/>
            <w:r w:rsidRPr="00CC6E42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5B86" w:rsidRPr="00CC6E42" w:rsidRDefault="00C55B86" w:rsidP="00851B50">
            <w:pPr>
              <w:shd w:val="clear" w:color="auto" w:fill="FFFFFF"/>
              <w:ind w:left="1738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Мероприятия по плану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5B86" w:rsidRPr="00CC6E42" w:rsidRDefault="00C55B86" w:rsidP="00851B50">
            <w:pPr>
              <w:shd w:val="clear" w:color="auto" w:fill="FFFFFF"/>
              <w:spacing w:line="226" w:lineRule="exact"/>
              <w:ind w:left="34" w:right="43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Дата проведения по плану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5B86" w:rsidRPr="00CC6E42" w:rsidRDefault="00C55B86" w:rsidP="00851B50">
            <w:pPr>
              <w:shd w:val="clear" w:color="auto" w:fill="FFFFFF"/>
              <w:spacing w:line="221" w:lineRule="exact"/>
              <w:ind w:left="10" w:right="19" w:firstLine="336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 xml:space="preserve">Дата фактического </w:t>
            </w:r>
            <w:r w:rsidR="00083870" w:rsidRPr="00CC6E42">
              <w:rPr>
                <w:sz w:val="24"/>
                <w:szCs w:val="24"/>
              </w:rPr>
              <w:t xml:space="preserve">      </w:t>
            </w:r>
            <w:r w:rsidRPr="00CC6E42">
              <w:rPr>
                <w:sz w:val="24"/>
                <w:szCs w:val="24"/>
              </w:rPr>
              <w:t>проведения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55B86" w:rsidRPr="00CC6E42" w:rsidRDefault="00C55B86" w:rsidP="00851B50">
            <w:pPr>
              <w:shd w:val="clear" w:color="auto" w:fill="FFFFFF"/>
              <w:spacing w:line="250" w:lineRule="exact"/>
              <w:ind w:left="14" w:right="38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 xml:space="preserve">Причины </w:t>
            </w:r>
            <w:proofErr w:type="spellStart"/>
            <w:r w:rsidRPr="00CC6E42">
              <w:rPr>
                <w:sz w:val="24"/>
                <w:szCs w:val="24"/>
              </w:rPr>
              <w:t>непроведения</w:t>
            </w:r>
            <w:proofErr w:type="spellEnd"/>
          </w:p>
        </w:tc>
      </w:tr>
      <w:tr w:rsidR="00083870" w:rsidRPr="00CC6E42" w:rsidTr="00C471C2">
        <w:trPr>
          <w:gridAfter w:val="1"/>
          <w:wAfter w:w="10" w:type="dxa"/>
          <w:trHeight w:hRule="exact" w:val="806"/>
          <w:jc w:val="center"/>
        </w:trPr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B86" w:rsidRPr="00CC6E42" w:rsidRDefault="00C55B86" w:rsidP="00083870">
            <w:pPr>
              <w:shd w:val="clear" w:color="auto" w:fill="FFFFFF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1</w:t>
            </w:r>
          </w:p>
        </w:tc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B86" w:rsidRPr="00CC6E42" w:rsidRDefault="00C55B86" w:rsidP="00446A0F">
            <w:pPr>
              <w:shd w:val="clear" w:color="auto" w:fill="FFFFFF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Классный час: «</w:t>
            </w:r>
            <w:r w:rsidR="00446A0F">
              <w:rPr>
                <w:sz w:val="24"/>
                <w:szCs w:val="24"/>
              </w:rPr>
              <w:t>День Бородинского сражения</w:t>
            </w:r>
            <w:r w:rsidRPr="00CC6E42">
              <w:rPr>
                <w:sz w:val="24"/>
                <w:szCs w:val="24"/>
              </w:rPr>
              <w:t>»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B86" w:rsidRPr="00CC6E42" w:rsidRDefault="00446A0F" w:rsidP="0008387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55B86" w:rsidRPr="00CC6E42">
              <w:rPr>
                <w:sz w:val="24"/>
                <w:szCs w:val="24"/>
              </w:rPr>
              <w:t>.09.2010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B86" w:rsidRPr="00CC6E42" w:rsidRDefault="00446A0F" w:rsidP="0008387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55B86" w:rsidRPr="00CC6E42">
              <w:rPr>
                <w:sz w:val="24"/>
                <w:szCs w:val="24"/>
              </w:rPr>
              <w:t>.09.2010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5B86" w:rsidRPr="00CC6E42" w:rsidRDefault="00C55B86" w:rsidP="0008387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83870" w:rsidRPr="00CC6E42" w:rsidTr="00C471C2">
        <w:trPr>
          <w:trHeight w:hRule="exact" w:val="900"/>
          <w:jc w:val="center"/>
        </w:trPr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0" w:rsidRPr="00CC6E42" w:rsidRDefault="00446A0F" w:rsidP="0008387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0" w:rsidRPr="00CC6E42" w:rsidRDefault="00851B50" w:rsidP="00446A0F">
            <w:pPr>
              <w:shd w:val="clear" w:color="auto" w:fill="FFFFFF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Классный час: «</w:t>
            </w:r>
            <w:r w:rsidR="00446A0F">
              <w:rPr>
                <w:sz w:val="24"/>
                <w:szCs w:val="24"/>
              </w:rPr>
              <w:t>Давайте познакомимся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0" w:rsidRPr="00CC6E42" w:rsidRDefault="00446A0F" w:rsidP="0008387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851B50" w:rsidRPr="00CC6E42">
              <w:rPr>
                <w:sz w:val="24"/>
                <w:szCs w:val="24"/>
              </w:rPr>
              <w:t>.09.2010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0" w:rsidRPr="00CC6E42" w:rsidRDefault="00446A0F" w:rsidP="0008387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851B50" w:rsidRPr="00CC6E42">
              <w:rPr>
                <w:sz w:val="24"/>
                <w:szCs w:val="24"/>
              </w:rPr>
              <w:t>.09.2010</w:t>
            </w:r>
          </w:p>
        </w:tc>
        <w:tc>
          <w:tcPr>
            <w:tcW w:w="16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0" w:rsidRPr="00CC6E42" w:rsidRDefault="00851B50" w:rsidP="0008387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83870" w:rsidRPr="00CC6E42" w:rsidTr="00C471C2">
        <w:trPr>
          <w:trHeight w:hRule="exact" w:val="1292"/>
          <w:jc w:val="center"/>
        </w:trPr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0" w:rsidRPr="00CC6E42" w:rsidRDefault="00851B50" w:rsidP="00083870">
            <w:pPr>
              <w:shd w:val="clear" w:color="auto" w:fill="FFFFFF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3</w:t>
            </w:r>
          </w:p>
        </w:tc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0" w:rsidRPr="00CC6E42" w:rsidRDefault="00851B50" w:rsidP="00083870">
            <w:pPr>
              <w:shd w:val="clear" w:color="auto" w:fill="FFFFFF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Классный час: планирование мероприятий и решение вопросов успеваемости на новый учебный год; беседа на тему: «Права и обязанности учащихся»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0" w:rsidRPr="00CC6E42" w:rsidRDefault="00446A0F" w:rsidP="0008387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51B50" w:rsidRPr="00CC6E42">
              <w:rPr>
                <w:sz w:val="24"/>
                <w:szCs w:val="24"/>
              </w:rPr>
              <w:t>.09.2010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0" w:rsidRPr="00CC6E42" w:rsidRDefault="00446A0F" w:rsidP="0008387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51B50" w:rsidRPr="00CC6E42">
              <w:rPr>
                <w:sz w:val="24"/>
                <w:szCs w:val="24"/>
              </w:rPr>
              <w:t>.09.2010</w:t>
            </w:r>
          </w:p>
        </w:tc>
        <w:tc>
          <w:tcPr>
            <w:tcW w:w="16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0" w:rsidRPr="00CC6E42" w:rsidRDefault="00851B50" w:rsidP="0008387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83870" w:rsidRPr="00CC6E42" w:rsidTr="00C471C2">
        <w:trPr>
          <w:trHeight w:hRule="exact" w:val="499"/>
          <w:jc w:val="center"/>
        </w:trPr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0" w:rsidRPr="00CC6E42" w:rsidRDefault="00851B50" w:rsidP="00083870">
            <w:pPr>
              <w:shd w:val="clear" w:color="auto" w:fill="FFFFFF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4</w:t>
            </w:r>
          </w:p>
        </w:tc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0" w:rsidRPr="00CC6E42" w:rsidRDefault="00446A0F" w:rsidP="0008387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 «125 лет Герасимову»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0" w:rsidRPr="00CC6E42" w:rsidRDefault="00851B50" w:rsidP="00446A0F">
            <w:pPr>
              <w:shd w:val="clear" w:color="auto" w:fill="FFFFFF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2</w:t>
            </w:r>
            <w:r w:rsidR="00446A0F">
              <w:rPr>
                <w:sz w:val="24"/>
                <w:szCs w:val="24"/>
              </w:rPr>
              <w:t>4</w:t>
            </w:r>
            <w:r w:rsidRPr="00CC6E42">
              <w:rPr>
                <w:sz w:val="24"/>
                <w:szCs w:val="24"/>
              </w:rPr>
              <w:t>.09.2010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0" w:rsidRPr="00CC6E42" w:rsidRDefault="00851B50" w:rsidP="00446A0F">
            <w:pPr>
              <w:shd w:val="clear" w:color="auto" w:fill="FFFFFF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2</w:t>
            </w:r>
            <w:r w:rsidR="00446A0F">
              <w:rPr>
                <w:sz w:val="24"/>
                <w:szCs w:val="24"/>
              </w:rPr>
              <w:t>4</w:t>
            </w:r>
            <w:r w:rsidRPr="00CC6E42">
              <w:rPr>
                <w:sz w:val="24"/>
                <w:szCs w:val="24"/>
              </w:rPr>
              <w:t>.09.2010</w:t>
            </w:r>
          </w:p>
        </w:tc>
        <w:tc>
          <w:tcPr>
            <w:tcW w:w="16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0" w:rsidRPr="00CC6E42" w:rsidRDefault="00851B50" w:rsidP="0008387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83870" w:rsidRPr="00CC6E42" w:rsidTr="00C471C2">
        <w:trPr>
          <w:trHeight w:hRule="exact" w:val="614"/>
          <w:jc w:val="center"/>
        </w:trPr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0" w:rsidRPr="00CC6E42" w:rsidRDefault="00851B50" w:rsidP="00083870">
            <w:pPr>
              <w:shd w:val="clear" w:color="auto" w:fill="FFFFFF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0" w:rsidRPr="00CC6E42" w:rsidRDefault="00446A0F" w:rsidP="00446A0F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Выпуск стенной газеты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 «Дню учителя»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0" w:rsidRPr="00CC6E42" w:rsidRDefault="00446A0F" w:rsidP="0008387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51B50" w:rsidRPr="00CC6E42">
              <w:rPr>
                <w:sz w:val="24"/>
                <w:szCs w:val="24"/>
              </w:rPr>
              <w:t>.10.2010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0" w:rsidRPr="00CC6E42" w:rsidRDefault="00446A0F" w:rsidP="0008387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51B50" w:rsidRPr="00CC6E42">
              <w:rPr>
                <w:sz w:val="24"/>
                <w:szCs w:val="24"/>
              </w:rPr>
              <w:t>.10.2010</w:t>
            </w:r>
          </w:p>
        </w:tc>
        <w:tc>
          <w:tcPr>
            <w:tcW w:w="16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0" w:rsidRPr="00CC6E42" w:rsidRDefault="00851B50" w:rsidP="0008387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83870" w:rsidRPr="00CC6E42" w:rsidTr="00C471C2">
        <w:trPr>
          <w:trHeight w:hRule="exact" w:val="817"/>
          <w:jc w:val="center"/>
        </w:trPr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0" w:rsidRPr="00CC6E42" w:rsidRDefault="00851B50" w:rsidP="00083870">
            <w:pPr>
              <w:shd w:val="clear" w:color="auto" w:fill="FFFFFF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6</w:t>
            </w:r>
          </w:p>
        </w:tc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6BE2" w:rsidRDefault="00A16BE2" w:rsidP="0008387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Поездка в телецентр Останкино на съемку передачи «Кулинарный поединок»</w:t>
            </w:r>
          </w:p>
          <w:p w:rsidR="00A16BE2" w:rsidRDefault="00A16BE2" w:rsidP="00083870">
            <w:pPr>
              <w:shd w:val="clear" w:color="auto" w:fill="FFFFFF"/>
              <w:rPr>
                <w:sz w:val="24"/>
                <w:szCs w:val="24"/>
              </w:rPr>
            </w:pPr>
          </w:p>
          <w:p w:rsidR="00851B50" w:rsidRDefault="00A16BE2" w:rsidP="0008387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передачи</w:t>
            </w:r>
          </w:p>
          <w:p w:rsidR="00A16BE2" w:rsidRPr="00CC6E42" w:rsidRDefault="00A16BE2" w:rsidP="0008387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0" w:rsidRPr="00CC6E42" w:rsidRDefault="00A16BE2" w:rsidP="0008387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51B50" w:rsidRPr="00CC6E42">
              <w:rPr>
                <w:sz w:val="24"/>
                <w:szCs w:val="24"/>
              </w:rPr>
              <w:t>.10.2010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0" w:rsidRPr="00CC6E42" w:rsidRDefault="00A16BE2" w:rsidP="0008387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51B50" w:rsidRPr="00CC6E42">
              <w:rPr>
                <w:sz w:val="24"/>
                <w:szCs w:val="24"/>
              </w:rPr>
              <w:t>.10.2010</w:t>
            </w:r>
          </w:p>
        </w:tc>
        <w:tc>
          <w:tcPr>
            <w:tcW w:w="16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0" w:rsidRDefault="00851B50" w:rsidP="00083870">
            <w:pPr>
              <w:shd w:val="clear" w:color="auto" w:fill="FFFFFF"/>
              <w:rPr>
                <w:sz w:val="24"/>
                <w:szCs w:val="24"/>
              </w:rPr>
            </w:pPr>
          </w:p>
          <w:p w:rsidR="00A16BE2" w:rsidRPr="00CC6E42" w:rsidRDefault="00A16BE2" w:rsidP="0008387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83870" w:rsidRPr="00CC6E42" w:rsidTr="00C471C2">
        <w:trPr>
          <w:trHeight w:hRule="exact" w:val="595"/>
          <w:jc w:val="center"/>
        </w:trPr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0" w:rsidRPr="00CC6E42" w:rsidRDefault="00851B50" w:rsidP="00083870">
            <w:pPr>
              <w:shd w:val="clear" w:color="auto" w:fill="FFFFFF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7</w:t>
            </w:r>
          </w:p>
        </w:tc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0" w:rsidRPr="00CC6E42" w:rsidRDefault="00851B50" w:rsidP="00A16BE2">
            <w:pPr>
              <w:shd w:val="clear" w:color="auto" w:fill="FFFFFF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Классный час: «</w:t>
            </w:r>
            <w:r w:rsidR="00A16BE2">
              <w:rPr>
                <w:sz w:val="24"/>
                <w:szCs w:val="24"/>
              </w:rPr>
              <w:t>Поговорим о вредных привычках»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0" w:rsidRPr="00CC6E42" w:rsidRDefault="00A16BE2" w:rsidP="0008387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851B50" w:rsidRPr="00CC6E42">
              <w:rPr>
                <w:sz w:val="24"/>
                <w:szCs w:val="24"/>
              </w:rPr>
              <w:t>.10.2010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0" w:rsidRPr="00CC6E42" w:rsidRDefault="00A16BE2" w:rsidP="0008387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851B50" w:rsidRPr="00CC6E42">
              <w:rPr>
                <w:sz w:val="24"/>
                <w:szCs w:val="24"/>
              </w:rPr>
              <w:t>.10.2010</w:t>
            </w:r>
          </w:p>
        </w:tc>
        <w:tc>
          <w:tcPr>
            <w:tcW w:w="16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0" w:rsidRPr="00CC6E42" w:rsidRDefault="00851B50" w:rsidP="0008387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83870" w:rsidRPr="00CC6E42" w:rsidTr="00C471C2">
        <w:trPr>
          <w:trHeight w:hRule="exact" w:val="550"/>
          <w:jc w:val="center"/>
        </w:trPr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0" w:rsidRPr="00CC6E42" w:rsidRDefault="00851B50" w:rsidP="00083870">
            <w:pPr>
              <w:shd w:val="clear" w:color="auto" w:fill="FFFFFF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8</w:t>
            </w:r>
          </w:p>
        </w:tc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0" w:rsidRDefault="00A16BE2" w:rsidP="0008387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 стенной газеты с фотографиями</w:t>
            </w:r>
          </w:p>
          <w:p w:rsidR="00A16BE2" w:rsidRPr="00CC6E42" w:rsidRDefault="00A16BE2" w:rsidP="0008387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«Такая разная природа»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0" w:rsidRPr="00CC6E42" w:rsidRDefault="00A16BE2" w:rsidP="00A16BE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851B50" w:rsidRPr="00CC6E42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0</w:t>
            </w:r>
            <w:r w:rsidR="00851B50" w:rsidRPr="00CC6E42">
              <w:rPr>
                <w:sz w:val="24"/>
                <w:szCs w:val="24"/>
              </w:rPr>
              <w:t>.2010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0" w:rsidRPr="00CC6E42" w:rsidRDefault="00A16BE2" w:rsidP="00A16BE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851B50" w:rsidRPr="00CC6E42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0</w:t>
            </w:r>
            <w:r w:rsidR="00851B50" w:rsidRPr="00CC6E42">
              <w:rPr>
                <w:sz w:val="24"/>
                <w:szCs w:val="24"/>
              </w:rPr>
              <w:t>.2010</w:t>
            </w:r>
          </w:p>
        </w:tc>
        <w:tc>
          <w:tcPr>
            <w:tcW w:w="16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0" w:rsidRPr="00CC6E42" w:rsidRDefault="00851B50" w:rsidP="0008387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83870" w:rsidRPr="00CC6E42" w:rsidTr="00C471C2">
        <w:trPr>
          <w:trHeight w:hRule="exact" w:val="586"/>
          <w:jc w:val="center"/>
        </w:trPr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0" w:rsidRPr="00CC6E42" w:rsidRDefault="00851B50" w:rsidP="00083870">
            <w:pPr>
              <w:shd w:val="clear" w:color="auto" w:fill="FFFFFF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9</w:t>
            </w:r>
          </w:p>
        </w:tc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0" w:rsidRPr="00CC6E42" w:rsidRDefault="00851B50" w:rsidP="00A16BE2">
            <w:pPr>
              <w:shd w:val="clear" w:color="auto" w:fill="FFFFFF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Классный час: «</w:t>
            </w:r>
            <w:r w:rsidR="00A16BE2">
              <w:rPr>
                <w:sz w:val="24"/>
                <w:szCs w:val="24"/>
              </w:rPr>
              <w:t>Подведение итогов успеваемости и посещаемости»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0" w:rsidRPr="00CC6E42" w:rsidRDefault="00A16BE2" w:rsidP="00A16BE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851B50" w:rsidRPr="00CC6E4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="00851B50" w:rsidRPr="00CC6E42">
              <w:rPr>
                <w:sz w:val="24"/>
                <w:szCs w:val="24"/>
              </w:rPr>
              <w:t>.2010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0" w:rsidRPr="00CC6E42" w:rsidRDefault="00A16BE2" w:rsidP="00A16BE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851B50" w:rsidRPr="00CC6E4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="00851B50" w:rsidRPr="00CC6E42">
              <w:rPr>
                <w:sz w:val="24"/>
                <w:szCs w:val="24"/>
              </w:rPr>
              <w:t>.2010</w:t>
            </w:r>
          </w:p>
        </w:tc>
        <w:tc>
          <w:tcPr>
            <w:tcW w:w="16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0" w:rsidRPr="00CC6E42" w:rsidRDefault="00851B50" w:rsidP="0008387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83870" w:rsidRPr="00CC6E42" w:rsidTr="00C471C2">
        <w:trPr>
          <w:trHeight w:hRule="exact" w:val="883"/>
          <w:jc w:val="center"/>
        </w:trPr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0" w:rsidRPr="00CC6E42" w:rsidRDefault="00851B50" w:rsidP="00083870">
            <w:pPr>
              <w:shd w:val="clear" w:color="auto" w:fill="FFFFFF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10</w:t>
            </w:r>
          </w:p>
        </w:tc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0" w:rsidRPr="00CC6E42" w:rsidRDefault="00851B50" w:rsidP="00A16BE2">
            <w:pPr>
              <w:shd w:val="clear" w:color="auto" w:fill="FFFFFF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Классный час: «</w:t>
            </w:r>
            <w:r w:rsidR="00A16BE2">
              <w:rPr>
                <w:sz w:val="24"/>
                <w:szCs w:val="24"/>
              </w:rPr>
              <w:t>День народного единства»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0" w:rsidRPr="00CC6E42" w:rsidRDefault="00A16BE2" w:rsidP="0008387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51B50" w:rsidRPr="00CC6E42">
              <w:rPr>
                <w:sz w:val="24"/>
                <w:szCs w:val="24"/>
              </w:rPr>
              <w:t>.11.2010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0" w:rsidRPr="00CC6E42" w:rsidRDefault="00FA3B21" w:rsidP="0008387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51B50" w:rsidRPr="00CC6E42">
              <w:rPr>
                <w:sz w:val="24"/>
                <w:szCs w:val="24"/>
              </w:rPr>
              <w:t>.11.2010</w:t>
            </w:r>
          </w:p>
        </w:tc>
        <w:tc>
          <w:tcPr>
            <w:tcW w:w="16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0" w:rsidRPr="00CC6E42" w:rsidRDefault="00851B50" w:rsidP="0008387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83870" w:rsidRPr="00CC6E42" w:rsidTr="00C471C2">
        <w:trPr>
          <w:trHeight w:hRule="exact" w:val="893"/>
          <w:jc w:val="center"/>
        </w:trPr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0" w:rsidRPr="00CC6E42" w:rsidRDefault="00851B50" w:rsidP="00083870">
            <w:pPr>
              <w:shd w:val="clear" w:color="auto" w:fill="FFFFFF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11</w:t>
            </w:r>
          </w:p>
        </w:tc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0" w:rsidRPr="00CC6E42" w:rsidRDefault="00851B50" w:rsidP="00FA3B21">
            <w:pPr>
              <w:shd w:val="clear" w:color="auto" w:fill="FFFFFF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 xml:space="preserve">Классный </w:t>
            </w:r>
            <w:proofErr w:type="gramStart"/>
            <w:r w:rsidRPr="00CC6E42">
              <w:rPr>
                <w:sz w:val="24"/>
                <w:szCs w:val="24"/>
              </w:rPr>
              <w:t>час</w:t>
            </w:r>
            <w:proofErr w:type="gramEnd"/>
            <w:r w:rsidR="00FA3B21">
              <w:rPr>
                <w:sz w:val="24"/>
                <w:szCs w:val="24"/>
              </w:rPr>
              <w:t xml:space="preserve"> посвященный Дню матери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0" w:rsidRPr="00CC6E42" w:rsidRDefault="00851B50" w:rsidP="00FA3B21">
            <w:pPr>
              <w:shd w:val="clear" w:color="auto" w:fill="FFFFFF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2</w:t>
            </w:r>
            <w:r w:rsidR="00FA3B21">
              <w:rPr>
                <w:sz w:val="24"/>
                <w:szCs w:val="24"/>
              </w:rPr>
              <w:t>8</w:t>
            </w:r>
            <w:r w:rsidRPr="00CC6E42">
              <w:rPr>
                <w:sz w:val="24"/>
                <w:szCs w:val="24"/>
              </w:rPr>
              <w:t>.11.2010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0" w:rsidRPr="00CC6E42" w:rsidRDefault="00FA3B21" w:rsidP="0008387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851B50" w:rsidRPr="00CC6E42">
              <w:rPr>
                <w:sz w:val="24"/>
                <w:szCs w:val="24"/>
              </w:rPr>
              <w:t>.11.2010</w:t>
            </w:r>
          </w:p>
        </w:tc>
        <w:tc>
          <w:tcPr>
            <w:tcW w:w="16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0" w:rsidRPr="00CC6E42" w:rsidRDefault="00851B50" w:rsidP="0008387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83870" w:rsidRPr="00CC6E42" w:rsidTr="00C471C2">
        <w:trPr>
          <w:trHeight w:hRule="exact" w:val="818"/>
          <w:jc w:val="center"/>
        </w:trPr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0" w:rsidRPr="00CC6E42" w:rsidRDefault="00FA3B21" w:rsidP="0008387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0" w:rsidRPr="00CC6E42" w:rsidRDefault="00FA3B21" w:rsidP="00FA3B2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851B50" w:rsidRPr="00CC6E42">
              <w:rPr>
                <w:sz w:val="24"/>
                <w:szCs w:val="24"/>
              </w:rPr>
              <w:t>лассный час: «</w:t>
            </w:r>
            <w:r>
              <w:rPr>
                <w:sz w:val="24"/>
                <w:szCs w:val="24"/>
              </w:rPr>
              <w:t>Горжусь профессией своей»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0" w:rsidRPr="00CC6E42" w:rsidRDefault="00FA3B21" w:rsidP="00FA3B2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15.11.2010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0" w:rsidRPr="00CC6E42" w:rsidRDefault="00FA3B21" w:rsidP="00FA3B2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</w:t>
            </w:r>
            <w:r w:rsidR="00851B50" w:rsidRPr="00CC6E42">
              <w:rPr>
                <w:sz w:val="24"/>
                <w:szCs w:val="24"/>
              </w:rPr>
              <w:t>2010</w:t>
            </w:r>
          </w:p>
        </w:tc>
        <w:tc>
          <w:tcPr>
            <w:tcW w:w="16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0" w:rsidRPr="00CC6E42" w:rsidRDefault="00851B50" w:rsidP="00FA3B2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083870" w:rsidRPr="00CC6E42" w:rsidTr="00C471C2">
        <w:trPr>
          <w:trHeight w:hRule="exact" w:val="890"/>
          <w:jc w:val="center"/>
        </w:trPr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0" w:rsidRPr="00CC6E42" w:rsidRDefault="00FA3B21" w:rsidP="0008387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0" w:rsidRPr="00CC6E42" w:rsidRDefault="00851B50" w:rsidP="00FA3B21">
            <w:pPr>
              <w:shd w:val="clear" w:color="auto" w:fill="FFFFFF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Классный час:</w:t>
            </w:r>
            <w:r w:rsidR="00FA3B21">
              <w:rPr>
                <w:sz w:val="24"/>
                <w:szCs w:val="24"/>
              </w:rPr>
              <w:t xml:space="preserve"> « Хочу все знать». Блюда зарубежной кухни.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0" w:rsidRPr="00CC6E42" w:rsidRDefault="00851B50" w:rsidP="00FA3B21">
            <w:pPr>
              <w:shd w:val="clear" w:color="auto" w:fill="FFFFFF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0</w:t>
            </w:r>
            <w:r w:rsidR="00FA3B21">
              <w:rPr>
                <w:sz w:val="24"/>
                <w:szCs w:val="24"/>
              </w:rPr>
              <w:t>6</w:t>
            </w:r>
            <w:r w:rsidRPr="00CC6E42">
              <w:rPr>
                <w:sz w:val="24"/>
                <w:szCs w:val="24"/>
              </w:rPr>
              <w:t>.12.2010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0" w:rsidRPr="00CC6E42" w:rsidRDefault="00851B50" w:rsidP="00FA3B21">
            <w:pPr>
              <w:shd w:val="clear" w:color="auto" w:fill="FFFFFF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0</w:t>
            </w:r>
            <w:r w:rsidR="00FA3B21">
              <w:rPr>
                <w:sz w:val="24"/>
                <w:szCs w:val="24"/>
              </w:rPr>
              <w:t>6</w:t>
            </w:r>
            <w:r w:rsidRPr="00CC6E42">
              <w:rPr>
                <w:sz w:val="24"/>
                <w:szCs w:val="24"/>
              </w:rPr>
              <w:t>.12.2010</w:t>
            </w:r>
          </w:p>
        </w:tc>
        <w:tc>
          <w:tcPr>
            <w:tcW w:w="16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0" w:rsidRPr="00CC6E42" w:rsidRDefault="00851B50" w:rsidP="0008387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83870" w:rsidRPr="00CC6E42" w:rsidTr="00C471C2">
        <w:trPr>
          <w:trHeight w:hRule="exact" w:val="431"/>
          <w:jc w:val="center"/>
        </w:trPr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0" w:rsidRPr="00CC6E42" w:rsidRDefault="00FA3B21" w:rsidP="0008387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0" w:rsidRPr="00CC6E42" w:rsidRDefault="00C471C2" w:rsidP="00C471C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 новогодних газет и композиций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0" w:rsidRPr="00CC6E42" w:rsidRDefault="00851B50" w:rsidP="00083870">
            <w:pPr>
              <w:shd w:val="clear" w:color="auto" w:fill="FFFFFF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15.12.2010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0" w:rsidRPr="00CC6E42" w:rsidRDefault="00851B50" w:rsidP="00083870">
            <w:pPr>
              <w:shd w:val="clear" w:color="auto" w:fill="FFFFFF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15.12.2010</w:t>
            </w:r>
          </w:p>
        </w:tc>
        <w:tc>
          <w:tcPr>
            <w:tcW w:w="16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0" w:rsidRPr="00CC6E42" w:rsidRDefault="00851B50" w:rsidP="0008387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83870" w:rsidRPr="00CC6E42" w:rsidTr="00C471C2">
        <w:trPr>
          <w:trHeight w:hRule="exact" w:val="883"/>
          <w:jc w:val="center"/>
        </w:trPr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0" w:rsidRPr="00CC6E42" w:rsidRDefault="00C471C2" w:rsidP="0008387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1B50" w:rsidRPr="00CC6E42" w:rsidRDefault="00C471C2" w:rsidP="00C471C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час «Подведение итогов успеваемости за первое полугодие. Выдача ведомостей успеваемости</w:t>
            </w:r>
            <w:proofErr w:type="gramStart"/>
            <w:r>
              <w:rPr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1B50" w:rsidRPr="00CC6E42" w:rsidRDefault="00851B50" w:rsidP="00C471C2">
            <w:pPr>
              <w:shd w:val="clear" w:color="auto" w:fill="FFFFFF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2</w:t>
            </w:r>
            <w:r w:rsidR="00C471C2">
              <w:rPr>
                <w:sz w:val="24"/>
                <w:szCs w:val="24"/>
              </w:rPr>
              <w:t>0</w:t>
            </w:r>
            <w:r w:rsidRPr="00CC6E42">
              <w:rPr>
                <w:sz w:val="24"/>
                <w:szCs w:val="24"/>
              </w:rPr>
              <w:t>.</w:t>
            </w:r>
            <w:r w:rsidR="00C471C2">
              <w:rPr>
                <w:sz w:val="24"/>
                <w:szCs w:val="24"/>
              </w:rPr>
              <w:t>12.</w:t>
            </w:r>
            <w:r w:rsidRPr="00CC6E42">
              <w:rPr>
                <w:sz w:val="24"/>
                <w:szCs w:val="24"/>
              </w:rPr>
              <w:t>2010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1B50" w:rsidRPr="00CC6E42" w:rsidRDefault="00C471C2" w:rsidP="0008387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20.12.2010</w:t>
            </w:r>
          </w:p>
        </w:tc>
        <w:tc>
          <w:tcPr>
            <w:tcW w:w="16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1B50" w:rsidRPr="00CC6E42" w:rsidRDefault="00851B50" w:rsidP="0008387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C471C2" w:rsidRDefault="00C471C2" w:rsidP="009929B0">
      <w:pPr>
        <w:jc w:val="both"/>
        <w:rPr>
          <w:sz w:val="24"/>
          <w:szCs w:val="24"/>
        </w:rPr>
      </w:pPr>
    </w:p>
    <w:p w:rsidR="00A81EC3" w:rsidRPr="00CC6E42" w:rsidRDefault="00A81EC3" w:rsidP="009929B0">
      <w:pPr>
        <w:jc w:val="both"/>
        <w:rPr>
          <w:sz w:val="24"/>
          <w:szCs w:val="24"/>
        </w:rPr>
      </w:pPr>
    </w:p>
    <w:p w:rsidR="00CF1DC9" w:rsidRPr="00CC6E42" w:rsidRDefault="00402F81" w:rsidP="009929B0">
      <w:pPr>
        <w:jc w:val="both"/>
        <w:rPr>
          <w:sz w:val="24"/>
          <w:szCs w:val="24"/>
        </w:rPr>
      </w:pPr>
      <w:r>
        <w:rPr>
          <w:sz w:val="24"/>
          <w:szCs w:val="24"/>
        </w:rPr>
        <w:t>В целом итоги работы за первое полугодие можно считать удовлетворительными. Группа сформировалась. Отношения между ребятами ровные, спокойные. На замечания все реагируют положительно, стараются исп</w:t>
      </w:r>
      <w:r w:rsidR="00E83955">
        <w:rPr>
          <w:sz w:val="24"/>
          <w:szCs w:val="24"/>
        </w:rPr>
        <w:t xml:space="preserve">равиться, хотя не у всех это получается с первого раза. В мероприятиях принимают участие с большим удовольствием. Большинство ребят очень увлечены профессией. </w:t>
      </w:r>
      <w:r>
        <w:rPr>
          <w:sz w:val="24"/>
          <w:szCs w:val="24"/>
        </w:rPr>
        <w:t xml:space="preserve">  </w:t>
      </w:r>
    </w:p>
    <w:p w:rsidR="003174FB" w:rsidRPr="00CC6E42" w:rsidRDefault="003174FB" w:rsidP="003174FB">
      <w:pPr>
        <w:rPr>
          <w:sz w:val="24"/>
          <w:szCs w:val="24"/>
        </w:rPr>
      </w:pPr>
    </w:p>
    <w:p w:rsidR="00083870" w:rsidRPr="00CC6E42" w:rsidRDefault="003174FB" w:rsidP="003174FB">
      <w:pPr>
        <w:rPr>
          <w:sz w:val="24"/>
          <w:szCs w:val="24"/>
        </w:rPr>
      </w:pPr>
      <w:r w:rsidRPr="00CC6E42">
        <w:rPr>
          <w:sz w:val="24"/>
          <w:szCs w:val="24"/>
        </w:rPr>
        <w:t xml:space="preserve">11.01.2011 г.          </w:t>
      </w:r>
      <w:proofErr w:type="spellStart"/>
      <w:r w:rsidRPr="00CC6E42">
        <w:rPr>
          <w:sz w:val="24"/>
          <w:szCs w:val="24"/>
        </w:rPr>
        <w:t>Подпись___________________мастер</w:t>
      </w:r>
      <w:proofErr w:type="spellEnd"/>
      <w:r w:rsidRPr="00CC6E42">
        <w:rPr>
          <w:sz w:val="24"/>
          <w:szCs w:val="24"/>
        </w:rPr>
        <w:t xml:space="preserve"> </w:t>
      </w:r>
      <w:proofErr w:type="spellStart"/>
      <w:proofErr w:type="gramStart"/>
      <w:r w:rsidRPr="00CC6E42">
        <w:rPr>
          <w:sz w:val="24"/>
          <w:szCs w:val="24"/>
        </w:rPr>
        <w:t>п</w:t>
      </w:r>
      <w:proofErr w:type="spellEnd"/>
      <w:proofErr w:type="gramEnd"/>
      <w:r w:rsidRPr="00CC6E42">
        <w:rPr>
          <w:sz w:val="24"/>
          <w:szCs w:val="24"/>
        </w:rPr>
        <w:t xml:space="preserve">/о </w:t>
      </w:r>
      <w:r w:rsidR="00402F81">
        <w:rPr>
          <w:sz w:val="24"/>
          <w:szCs w:val="24"/>
        </w:rPr>
        <w:t>Кара В.Н.</w:t>
      </w:r>
    </w:p>
    <w:p w:rsidR="003174FB" w:rsidRPr="00CC6E42" w:rsidRDefault="003174FB" w:rsidP="003174FB">
      <w:pPr>
        <w:rPr>
          <w:sz w:val="24"/>
          <w:szCs w:val="24"/>
        </w:rPr>
      </w:pPr>
    </w:p>
    <w:p w:rsidR="003174FB" w:rsidRDefault="003174FB" w:rsidP="003174FB">
      <w:pPr>
        <w:rPr>
          <w:sz w:val="24"/>
          <w:szCs w:val="24"/>
        </w:rPr>
      </w:pPr>
      <w:r w:rsidRPr="00CC6E42">
        <w:rPr>
          <w:sz w:val="24"/>
          <w:szCs w:val="24"/>
        </w:rPr>
        <w:t xml:space="preserve">                                 </w:t>
      </w:r>
      <w:proofErr w:type="spellStart"/>
      <w:r w:rsidRPr="00CC6E42">
        <w:rPr>
          <w:sz w:val="24"/>
          <w:szCs w:val="24"/>
        </w:rPr>
        <w:t>___________________кл</w:t>
      </w:r>
      <w:proofErr w:type="spellEnd"/>
      <w:r w:rsidRPr="00CC6E42">
        <w:rPr>
          <w:sz w:val="24"/>
          <w:szCs w:val="24"/>
        </w:rPr>
        <w:t xml:space="preserve">. рук. </w:t>
      </w:r>
      <w:r w:rsidR="00402F81">
        <w:rPr>
          <w:sz w:val="24"/>
          <w:szCs w:val="24"/>
        </w:rPr>
        <w:t>Агафонова В.И.</w:t>
      </w:r>
    </w:p>
    <w:p w:rsidR="005B3D05" w:rsidRDefault="005B3D05" w:rsidP="003174FB">
      <w:pPr>
        <w:rPr>
          <w:sz w:val="24"/>
          <w:szCs w:val="24"/>
        </w:rPr>
      </w:pPr>
    </w:p>
    <w:p w:rsidR="005B3D05" w:rsidRDefault="005B3D05" w:rsidP="003174FB">
      <w:pPr>
        <w:rPr>
          <w:sz w:val="24"/>
          <w:szCs w:val="24"/>
        </w:rPr>
      </w:pPr>
    </w:p>
    <w:p w:rsidR="005B3D05" w:rsidRDefault="005B3D05" w:rsidP="003174FB">
      <w:pPr>
        <w:rPr>
          <w:sz w:val="24"/>
          <w:szCs w:val="24"/>
        </w:rPr>
      </w:pPr>
    </w:p>
    <w:p w:rsidR="005B3D05" w:rsidRDefault="005B3D05" w:rsidP="003174FB">
      <w:pPr>
        <w:rPr>
          <w:sz w:val="24"/>
          <w:szCs w:val="24"/>
        </w:rPr>
      </w:pPr>
    </w:p>
    <w:p w:rsidR="005B3D05" w:rsidRDefault="005B3D05" w:rsidP="003174FB">
      <w:pPr>
        <w:rPr>
          <w:sz w:val="24"/>
          <w:szCs w:val="24"/>
        </w:rPr>
      </w:pPr>
    </w:p>
    <w:p w:rsidR="005B3D05" w:rsidRDefault="005B3D05" w:rsidP="003174FB">
      <w:pPr>
        <w:rPr>
          <w:sz w:val="24"/>
          <w:szCs w:val="24"/>
        </w:rPr>
      </w:pPr>
    </w:p>
    <w:p w:rsidR="005B3D05" w:rsidRDefault="005B3D05" w:rsidP="003174FB">
      <w:pPr>
        <w:rPr>
          <w:sz w:val="24"/>
          <w:szCs w:val="24"/>
        </w:rPr>
      </w:pPr>
    </w:p>
    <w:p w:rsidR="005B3D05" w:rsidRDefault="005B3D05" w:rsidP="003174FB">
      <w:pPr>
        <w:rPr>
          <w:sz w:val="24"/>
          <w:szCs w:val="24"/>
        </w:rPr>
      </w:pPr>
    </w:p>
    <w:p w:rsidR="005B3D05" w:rsidRDefault="005B3D05" w:rsidP="003174FB">
      <w:pPr>
        <w:rPr>
          <w:sz w:val="24"/>
          <w:szCs w:val="24"/>
        </w:rPr>
      </w:pPr>
    </w:p>
    <w:p w:rsidR="005B3D05" w:rsidRDefault="005B3D05" w:rsidP="003174FB">
      <w:pPr>
        <w:rPr>
          <w:sz w:val="24"/>
          <w:szCs w:val="24"/>
        </w:rPr>
      </w:pPr>
    </w:p>
    <w:p w:rsidR="005B3D05" w:rsidRDefault="005B3D05" w:rsidP="003174FB">
      <w:pPr>
        <w:rPr>
          <w:sz w:val="24"/>
          <w:szCs w:val="24"/>
        </w:rPr>
      </w:pPr>
    </w:p>
    <w:p w:rsidR="005B3D05" w:rsidRDefault="005B3D05" w:rsidP="003174FB">
      <w:pPr>
        <w:rPr>
          <w:sz w:val="24"/>
          <w:szCs w:val="24"/>
        </w:rPr>
      </w:pPr>
    </w:p>
    <w:p w:rsidR="005B3D05" w:rsidRDefault="005B3D05" w:rsidP="003174FB">
      <w:pPr>
        <w:rPr>
          <w:sz w:val="24"/>
          <w:szCs w:val="24"/>
        </w:rPr>
      </w:pPr>
    </w:p>
    <w:p w:rsidR="005B3D05" w:rsidRPr="00CC6E42" w:rsidRDefault="005B3D05" w:rsidP="005B3D05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CC6E42">
        <w:rPr>
          <w:b/>
          <w:sz w:val="24"/>
          <w:szCs w:val="24"/>
        </w:rPr>
        <w:t>Анализ воспитательной работы</w:t>
      </w:r>
    </w:p>
    <w:p w:rsidR="005B3D05" w:rsidRPr="00CC6E42" w:rsidRDefault="005B3D05" w:rsidP="005B3D05">
      <w:pPr>
        <w:shd w:val="clear" w:color="auto" w:fill="FFFFFF"/>
        <w:spacing w:line="360" w:lineRule="auto"/>
        <w:jc w:val="center"/>
        <w:rPr>
          <w:sz w:val="24"/>
          <w:szCs w:val="24"/>
        </w:rPr>
      </w:pPr>
      <w:r w:rsidRPr="00CC6E42">
        <w:rPr>
          <w:sz w:val="24"/>
          <w:szCs w:val="24"/>
        </w:rPr>
        <w:t xml:space="preserve">группы № 01 за </w:t>
      </w:r>
      <w:r w:rsidR="004D6BE2">
        <w:rPr>
          <w:sz w:val="24"/>
          <w:szCs w:val="24"/>
        </w:rPr>
        <w:t>2</w:t>
      </w:r>
      <w:r w:rsidRPr="00CC6E42">
        <w:rPr>
          <w:sz w:val="24"/>
          <w:szCs w:val="24"/>
        </w:rPr>
        <w:t xml:space="preserve"> - е полугодие 2010-2011 </w:t>
      </w:r>
      <w:proofErr w:type="spellStart"/>
      <w:r w:rsidRPr="00CC6E42">
        <w:rPr>
          <w:sz w:val="24"/>
          <w:szCs w:val="24"/>
        </w:rPr>
        <w:t>уч</w:t>
      </w:r>
      <w:proofErr w:type="spellEnd"/>
      <w:r w:rsidRPr="00CC6E42">
        <w:rPr>
          <w:sz w:val="24"/>
          <w:szCs w:val="24"/>
        </w:rPr>
        <w:t>. г.</w:t>
      </w:r>
    </w:p>
    <w:p w:rsidR="005B3D05" w:rsidRPr="00CC6E42" w:rsidRDefault="005B3D05" w:rsidP="005B3D05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CC6E42">
        <w:rPr>
          <w:sz w:val="24"/>
          <w:szCs w:val="24"/>
        </w:rPr>
        <w:t>Классный руководитель: Агафонова В.И.</w:t>
      </w:r>
    </w:p>
    <w:p w:rsidR="005B3D05" w:rsidRPr="00CC6E42" w:rsidRDefault="005B3D05" w:rsidP="005B3D05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CC6E42">
        <w:rPr>
          <w:sz w:val="24"/>
          <w:szCs w:val="24"/>
        </w:rPr>
        <w:t xml:space="preserve">Матер </w:t>
      </w:r>
      <w:proofErr w:type="spellStart"/>
      <w:proofErr w:type="gramStart"/>
      <w:r w:rsidRPr="00CC6E42">
        <w:rPr>
          <w:sz w:val="24"/>
          <w:szCs w:val="24"/>
        </w:rPr>
        <w:t>п</w:t>
      </w:r>
      <w:proofErr w:type="spellEnd"/>
      <w:proofErr w:type="gramEnd"/>
      <w:r w:rsidRPr="00CC6E42">
        <w:rPr>
          <w:sz w:val="24"/>
          <w:szCs w:val="24"/>
        </w:rPr>
        <w:t>/о: Кара В.Н.</w:t>
      </w:r>
    </w:p>
    <w:tbl>
      <w:tblPr>
        <w:tblW w:w="10980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720"/>
        <w:gridCol w:w="710"/>
        <w:gridCol w:w="710"/>
        <w:gridCol w:w="710"/>
        <w:gridCol w:w="710"/>
        <w:gridCol w:w="854"/>
        <w:gridCol w:w="720"/>
        <w:gridCol w:w="710"/>
        <w:gridCol w:w="854"/>
        <w:gridCol w:w="845"/>
        <w:gridCol w:w="854"/>
        <w:gridCol w:w="864"/>
        <w:gridCol w:w="845"/>
        <w:gridCol w:w="874"/>
      </w:tblGrid>
      <w:tr w:rsidR="005B3D05" w:rsidRPr="00CC6E42" w:rsidTr="003C0F25">
        <w:trPr>
          <w:trHeight w:hRule="exact" w:val="864"/>
          <w:jc w:val="center"/>
        </w:trPr>
        <w:tc>
          <w:tcPr>
            <w:tcW w:w="1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Кол-во учащихся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CC6E42">
              <w:rPr>
                <w:sz w:val="24"/>
                <w:szCs w:val="24"/>
              </w:rPr>
              <w:t>Отчисл</w:t>
            </w:r>
            <w:proofErr w:type="spellEnd"/>
            <w:r w:rsidRPr="00CC6E42">
              <w:rPr>
                <w:sz w:val="24"/>
                <w:szCs w:val="24"/>
              </w:rPr>
              <w:t>. за отчетный период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Возраст</w:t>
            </w:r>
          </w:p>
        </w:tc>
        <w:tc>
          <w:tcPr>
            <w:tcW w:w="143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 xml:space="preserve">Состоят на учете ОДН и </w:t>
            </w:r>
            <w:proofErr w:type="spellStart"/>
            <w:r w:rsidRPr="00CC6E42">
              <w:rPr>
                <w:sz w:val="24"/>
                <w:szCs w:val="24"/>
              </w:rPr>
              <w:t>КДНиЗП</w:t>
            </w:r>
            <w:proofErr w:type="spellEnd"/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Внутренний учет</w:t>
            </w:r>
          </w:p>
        </w:tc>
        <w:tc>
          <w:tcPr>
            <w:tcW w:w="8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Неполные семьи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Малоимущие</w:t>
            </w:r>
          </w:p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семьи</w:t>
            </w:r>
          </w:p>
        </w:tc>
        <w:tc>
          <w:tcPr>
            <w:tcW w:w="8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Получают соц</w:t>
            </w:r>
            <w:proofErr w:type="gramStart"/>
            <w:r w:rsidRPr="00CC6E42">
              <w:rPr>
                <w:sz w:val="24"/>
                <w:szCs w:val="24"/>
              </w:rPr>
              <w:t>.с</w:t>
            </w:r>
            <w:proofErr w:type="gramEnd"/>
            <w:r w:rsidRPr="00CC6E42">
              <w:rPr>
                <w:sz w:val="24"/>
                <w:szCs w:val="24"/>
              </w:rPr>
              <w:t>типендию</w:t>
            </w:r>
          </w:p>
        </w:tc>
        <w:tc>
          <w:tcPr>
            <w:tcW w:w="17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Дети-сироты</w:t>
            </w:r>
          </w:p>
        </w:tc>
      </w:tr>
      <w:tr w:rsidR="005B3D05" w:rsidRPr="00CC6E42" w:rsidTr="003C0F25">
        <w:trPr>
          <w:trHeight w:hRule="exact" w:val="278"/>
          <w:jc w:val="center"/>
        </w:trPr>
        <w:tc>
          <w:tcPr>
            <w:tcW w:w="1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Всего</w:t>
            </w:r>
          </w:p>
        </w:tc>
        <w:tc>
          <w:tcPr>
            <w:tcW w:w="142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5B3D05" w:rsidRPr="00CC6E42" w:rsidTr="003C0F25">
        <w:trPr>
          <w:trHeight w:hRule="exact" w:val="384"/>
          <w:jc w:val="center"/>
        </w:trPr>
        <w:tc>
          <w:tcPr>
            <w:tcW w:w="1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36</w:t>
            </w:r>
          </w:p>
        </w:tc>
        <w:tc>
          <w:tcPr>
            <w:tcW w:w="142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5B3D05" w:rsidRPr="00CC6E42" w:rsidTr="003C0F25">
        <w:trPr>
          <w:trHeight w:hRule="exact" w:val="566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мал.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дев.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мал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дев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до</w:t>
            </w:r>
          </w:p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18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после 18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мал.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дев.</w:t>
            </w:r>
          </w:p>
        </w:tc>
        <w:tc>
          <w:tcPr>
            <w:tcW w:w="8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до</w:t>
            </w:r>
          </w:p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18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после 18</w:t>
            </w:r>
          </w:p>
        </w:tc>
      </w:tr>
      <w:tr w:rsidR="005B3D05" w:rsidRPr="00CC6E42" w:rsidTr="003C0F25">
        <w:trPr>
          <w:trHeight w:hRule="exact" w:val="586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3D05" w:rsidRPr="00CC6E42" w:rsidRDefault="005B3D05" w:rsidP="005B3D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12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3D05" w:rsidRPr="00CC6E42" w:rsidRDefault="005B3D05" w:rsidP="005B3D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33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12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B3D05" w:rsidRPr="00CC6E42" w:rsidRDefault="005B3D05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5B3D05" w:rsidRPr="005B3D05" w:rsidRDefault="005B3D05" w:rsidP="005B3D05">
      <w:pPr>
        <w:shd w:val="clear" w:color="auto" w:fill="FFFFFF"/>
        <w:jc w:val="both"/>
        <w:rPr>
          <w:i/>
          <w:iCs/>
          <w:sz w:val="28"/>
          <w:szCs w:val="28"/>
        </w:rPr>
      </w:pPr>
    </w:p>
    <w:p w:rsidR="005B3D05" w:rsidRDefault="007A72D3" w:rsidP="003174FB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5B3D05" w:rsidRPr="007A72D3">
        <w:rPr>
          <w:sz w:val="24"/>
          <w:szCs w:val="24"/>
        </w:rPr>
        <w:t>Работа с родителями проводилась постоянно на протяжении всего полугодия. Особенно в тесном контакте с родительским комитетом: поздравляли всех учащихся с днем рождени</w:t>
      </w:r>
      <w:proofErr w:type="gramStart"/>
      <w:r w:rsidR="005B3D05" w:rsidRPr="007A72D3">
        <w:rPr>
          <w:sz w:val="24"/>
          <w:szCs w:val="24"/>
        </w:rPr>
        <w:t>я(</w:t>
      </w:r>
      <w:proofErr w:type="gramEnd"/>
      <w:r w:rsidR="005B3D05" w:rsidRPr="007A72D3">
        <w:rPr>
          <w:sz w:val="24"/>
          <w:szCs w:val="24"/>
        </w:rPr>
        <w:t>вручали шоколадку и открытку</w:t>
      </w:r>
      <w:r w:rsidRPr="007A72D3">
        <w:rPr>
          <w:sz w:val="24"/>
          <w:szCs w:val="24"/>
        </w:rPr>
        <w:t>)</w:t>
      </w:r>
      <w:r w:rsidR="005B3D05" w:rsidRPr="007A72D3">
        <w:rPr>
          <w:sz w:val="24"/>
          <w:szCs w:val="24"/>
        </w:rPr>
        <w:t>,</w:t>
      </w:r>
      <w:r w:rsidRPr="007A72D3">
        <w:rPr>
          <w:sz w:val="24"/>
          <w:szCs w:val="24"/>
        </w:rPr>
        <w:t xml:space="preserve"> совместно провели организацию медицинского осмотра, организовали покупку так необходимого для работы многофункционального устройство, принимали участие в работе и проведении бесед с трудными учащимися и их родителями</w:t>
      </w:r>
      <w:r>
        <w:rPr>
          <w:sz w:val="24"/>
          <w:szCs w:val="24"/>
        </w:rPr>
        <w:t>, организовывали закупку продуктов на поездку учащихся в Бородино</w:t>
      </w:r>
      <w:r w:rsidR="00B84433">
        <w:rPr>
          <w:sz w:val="24"/>
          <w:szCs w:val="24"/>
        </w:rPr>
        <w:t xml:space="preserve">, </w:t>
      </w:r>
      <w:r w:rsidR="00664ED3">
        <w:rPr>
          <w:sz w:val="24"/>
          <w:szCs w:val="24"/>
        </w:rPr>
        <w:t xml:space="preserve"> </w:t>
      </w:r>
      <w:r w:rsidR="00B84433">
        <w:rPr>
          <w:sz w:val="24"/>
          <w:szCs w:val="24"/>
        </w:rPr>
        <w:t>провели чаепитие с группой посвященное празднику «8 МАРТА»</w:t>
      </w:r>
    </w:p>
    <w:p w:rsidR="007A72D3" w:rsidRDefault="007A72D3" w:rsidP="003174FB">
      <w:pPr>
        <w:rPr>
          <w:sz w:val="24"/>
          <w:szCs w:val="24"/>
        </w:rPr>
      </w:pPr>
    </w:p>
    <w:p w:rsidR="007A72D3" w:rsidRDefault="007A72D3" w:rsidP="003174FB">
      <w:pPr>
        <w:rPr>
          <w:sz w:val="24"/>
          <w:szCs w:val="24"/>
        </w:rPr>
      </w:pPr>
      <w:r>
        <w:rPr>
          <w:sz w:val="24"/>
          <w:szCs w:val="24"/>
        </w:rPr>
        <w:t xml:space="preserve">2.Работа с одаренными учащимися: </w:t>
      </w:r>
    </w:p>
    <w:p w:rsidR="009269AA" w:rsidRDefault="009269AA" w:rsidP="003174FB">
      <w:pPr>
        <w:rPr>
          <w:sz w:val="24"/>
          <w:szCs w:val="24"/>
        </w:rPr>
      </w:pPr>
      <w:r>
        <w:rPr>
          <w:sz w:val="24"/>
          <w:szCs w:val="24"/>
        </w:rPr>
        <w:t xml:space="preserve">Второе полугодие оказалось чрезвычайно насыщено различными событиями в жизни группы и училища, в которых учащиеся 01 группы смогли достойно себя показать. При подготовке </w:t>
      </w: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Дню открытых дверей и мероприятия на тему «Питание по группам крови», ребята достойно смогли показать свои кулинарные способности, Каждый из них приготовил по несколько блюд, которые выглядели особенно достойными для первого курса. Отличились в кулинарных изысках: Рыжков </w:t>
      </w:r>
    </w:p>
    <w:p w:rsidR="007A72D3" w:rsidRDefault="009269AA" w:rsidP="003174FB">
      <w:pPr>
        <w:rPr>
          <w:sz w:val="24"/>
          <w:szCs w:val="24"/>
        </w:rPr>
      </w:pPr>
      <w:r>
        <w:rPr>
          <w:sz w:val="24"/>
          <w:szCs w:val="24"/>
        </w:rPr>
        <w:t xml:space="preserve">Дмитрий, </w:t>
      </w:r>
      <w:r w:rsidR="009E5C1B">
        <w:rPr>
          <w:sz w:val="24"/>
          <w:szCs w:val="24"/>
        </w:rPr>
        <w:t>Г</w:t>
      </w:r>
      <w:r>
        <w:rPr>
          <w:sz w:val="24"/>
          <w:szCs w:val="24"/>
        </w:rPr>
        <w:t>уков Александр</w:t>
      </w:r>
      <w:r w:rsidR="009E5C1B">
        <w:rPr>
          <w:sz w:val="24"/>
          <w:szCs w:val="24"/>
        </w:rPr>
        <w:t xml:space="preserve">, Петров Дмитрий, </w:t>
      </w:r>
      <w:proofErr w:type="spellStart"/>
      <w:r w:rsidR="009E5C1B">
        <w:rPr>
          <w:sz w:val="24"/>
          <w:szCs w:val="24"/>
        </w:rPr>
        <w:t>Луковников</w:t>
      </w:r>
      <w:proofErr w:type="spellEnd"/>
      <w:r w:rsidR="009E5C1B">
        <w:rPr>
          <w:sz w:val="24"/>
          <w:szCs w:val="24"/>
        </w:rPr>
        <w:t xml:space="preserve"> Глеб</w:t>
      </w:r>
      <w:proofErr w:type="gramStart"/>
      <w:r w:rsidR="009E5C1B">
        <w:rPr>
          <w:sz w:val="24"/>
          <w:szCs w:val="24"/>
        </w:rPr>
        <w:t xml:space="preserve"> ,</w:t>
      </w:r>
      <w:proofErr w:type="gramEnd"/>
      <w:r w:rsidR="009E5C1B">
        <w:rPr>
          <w:sz w:val="24"/>
          <w:szCs w:val="24"/>
        </w:rPr>
        <w:t xml:space="preserve"> </w:t>
      </w:r>
      <w:proofErr w:type="spellStart"/>
      <w:r w:rsidR="009E5C1B">
        <w:rPr>
          <w:sz w:val="24"/>
          <w:szCs w:val="24"/>
        </w:rPr>
        <w:t>Ольховатский</w:t>
      </w:r>
      <w:proofErr w:type="spellEnd"/>
      <w:r w:rsidR="009E5C1B">
        <w:rPr>
          <w:sz w:val="24"/>
          <w:szCs w:val="24"/>
        </w:rPr>
        <w:t xml:space="preserve"> Сергей и многие другие.</w:t>
      </w:r>
    </w:p>
    <w:p w:rsidR="009E5C1B" w:rsidRDefault="009E5C1B" w:rsidP="003174FB">
      <w:pPr>
        <w:rPr>
          <w:sz w:val="24"/>
          <w:szCs w:val="24"/>
        </w:rPr>
      </w:pPr>
      <w:r>
        <w:rPr>
          <w:sz w:val="24"/>
          <w:szCs w:val="24"/>
        </w:rPr>
        <w:t>Петров Дмитрий работает в двух музыкальных коллективах, постоянно получает благодарности.</w:t>
      </w:r>
    </w:p>
    <w:p w:rsidR="009E5C1B" w:rsidRDefault="009E5C1B" w:rsidP="003174FB">
      <w:pPr>
        <w:rPr>
          <w:sz w:val="24"/>
          <w:szCs w:val="24"/>
        </w:rPr>
      </w:pPr>
      <w:r>
        <w:rPr>
          <w:sz w:val="24"/>
          <w:szCs w:val="24"/>
        </w:rPr>
        <w:t xml:space="preserve">Малов Кирилл работал в агитационной бригаде училища, принимал участие в областном конкурсе </w:t>
      </w:r>
      <w:proofErr w:type="spellStart"/>
      <w:proofErr w:type="gramStart"/>
      <w:r>
        <w:rPr>
          <w:sz w:val="24"/>
          <w:szCs w:val="24"/>
        </w:rPr>
        <w:t>агит</w:t>
      </w:r>
      <w:proofErr w:type="spellEnd"/>
      <w:r>
        <w:rPr>
          <w:sz w:val="24"/>
          <w:szCs w:val="24"/>
        </w:rPr>
        <w:t xml:space="preserve"> бригад</w:t>
      </w:r>
      <w:proofErr w:type="gramEnd"/>
      <w:r>
        <w:rPr>
          <w:sz w:val="24"/>
          <w:szCs w:val="24"/>
        </w:rPr>
        <w:t>, где училище заняло достойное второе место.</w:t>
      </w:r>
    </w:p>
    <w:p w:rsidR="009E5C1B" w:rsidRDefault="009E5C1B" w:rsidP="003174FB">
      <w:pPr>
        <w:rPr>
          <w:sz w:val="24"/>
          <w:szCs w:val="24"/>
        </w:rPr>
      </w:pPr>
      <w:r>
        <w:rPr>
          <w:sz w:val="24"/>
          <w:szCs w:val="24"/>
        </w:rPr>
        <w:t xml:space="preserve">Расширяя свой </w:t>
      </w:r>
      <w:proofErr w:type="gramStart"/>
      <w:r>
        <w:rPr>
          <w:sz w:val="24"/>
          <w:szCs w:val="24"/>
        </w:rPr>
        <w:t>кругозор</w:t>
      </w:r>
      <w:proofErr w:type="gramEnd"/>
      <w:r>
        <w:rPr>
          <w:sz w:val="24"/>
          <w:szCs w:val="24"/>
        </w:rPr>
        <w:t xml:space="preserve"> ребята совершили две поездки: в музей Гагарина и побывали в телестудии Останкино на съемке передачи «Кулинарный поединок».</w:t>
      </w:r>
    </w:p>
    <w:p w:rsidR="005B3D05" w:rsidRDefault="009E5C1B" w:rsidP="003174F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Нюнькина</w:t>
      </w:r>
      <w:proofErr w:type="spellEnd"/>
      <w:r>
        <w:rPr>
          <w:sz w:val="24"/>
          <w:szCs w:val="24"/>
        </w:rPr>
        <w:t xml:space="preserve"> Кристина, </w:t>
      </w:r>
      <w:proofErr w:type="spellStart"/>
      <w:r>
        <w:rPr>
          <w:sz w:val="24"/>
          <w:szCs w:val="24"/>
        </w:rPr>
        <w:t>Анареенкова</w:t>
      </w:r>
      <w:proofErr w:type="spellEnd"/>
      <w:r>
        <w:rPr>
          <w:sz w:val="24"/>
          <w:szCs w:val="24"/>
        </w:rPr>
        <w:t xml:space="preserve"> Татьяна, Мусаев </w:t>
      </w:r>
      <w:proofErr w:type="spellStart"/>
      <w:r>
        <w:rPr>
          <w:sz w:val="24"/>
          <w:szCs w:val="24"/>
        </w:rPr>
        <w:t>Азаиат</w:t>
      </w:r>
      <w:proofErr w:type="spellEnd"/>
      <w:r w:rsidR="00094B9E">
        <w:rPr>
          <w:sz w:val="24"/>
          <w:szCs w:val="24"/>
        </w:rPr>
        <w:t xml:space="preserve"> предоставили прекрасные рисунки для конкурса «Космос далекий и близкий».</w:t>
      </w:r>
    </w:p>
    <w:p w:rsidR="00094B9E" w:rsidRDefault="00094B9E" w:rsidP="003174F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Андреенкова</w:t>
      </w:r>
      <w:proofErr w:type="spellEnd"/>
      <w:r>
        <w:rPr>
          <w:sz w:val="24"/>
          <w:szCs w:val="24"/>
        </w:rPr>
        <w:t xml:space="preserve"> Татьяна приняла участие в областном конкурсе фотографии и заняла второе место.</w:t>
      </w:r>
    </w:p>
    <w:p w:rsidR="00B75332" w:rsidRDefault="00B75332" w:rsidP="003174FB">
      <w:pPr>
        <w:rPr>
          <w:sz w:val="24"/>
          <w:szCs w:val="24"/>
        </w:rPr>
      </w:pPr>
      <w:r>
        <w:rPr>
          <w:sz w:val="24"/>
          <w:szCs w:val="24"/>
        </w:rPr>
        <w:t>Принимали участие в празднике «День здоровья», участвовали в спортивных соревнованиях и</w:t>
      </w:r>
    </w:p>
    <w:p w:rsidR="00B75332" w:rsidRDefault="00B75332" w:rsidP="003174FB">
      <w:pPr>
        <w:rPr>
          <w:sz w:val="24"/>
          <w:szCs w:val="24"/>
        </w:rPr>
      </w:pPr>
      <w:r>
        <w:rPr>
          <w:sz w:val="24"/>
          <w:szCs w:val="24"/>
        </w:rPr>
        <w:t xml:space="preserve">заняли девушки 2-е место, юноши -1-е. </w:t>
      </w:r>
    </w:p>
    <w:p w:rsidR="00897719" w:rsidRDefault="00897719" w:rsidP="003174FB">
      <w:pPr>
        <w:rPr>
          <w:sz w:val="24"/>
          <w:szCs w:val="24"/>
        </w:rPr>
      </w:pPr>
      <w:r>
        <w:rPr>
          <w:sz w:val="24"/>
          <w:szCs w:val="24"/>
        </w:rPr>
        <w:t>В конце второго полугодия 01 группа в полном составе ушла на сплошную практику, по окончании которой все принесли отзывы о своей работе, Ребята работали на таких предприятиях ка</w:t>
      </w:r>
      <w:proofErr w:type="gramStart"/>
      <w:r>
        <w:rPr>
          <w:sz w:val="24"/>
          <w:szCs w:val="24"/>
        </w:rPr>
        <w:t>к-</w:t>
      </w:r>
      <w:proofErr w:type="gramEnd"/>
      <w:r>
        <w:rPr>
          <w:sz w:val="24"/>
          <w:szCs w:val="24"/>
        </w:rPr>
        <w:t xml:space="preserve"> ЗАО « Бородино», ресторан « Ностальгия», кафе «Трактир»,база отдыха «Радуга», санаторий «Русь»,ресторан «Золотое Руно» и везде они получали благодарности и отличные отзывы о своей работе.</w:t>
      </w:r>
    </w:p>
    <w:p w:rsidR="00897719" w:rsidRDefault="00897719" w:rsidP="003174FB">
      <w:pPr>
        <w:rPr>
          <w:sz w:val="24"/>
          <w:szCs w:val="24"/>
        </w:rPr>
      </w:pPr>
      <w:r>
        <w:rPr>
          <w:sz w:val="24"/>
          <w:szCs w:val="24"/>
        </w:rPr>
        <w:t>Большая работа была проведена группой в связи с праздником-9 МАЯ</w:t>
      </w:r>
      <w:r w:rsidR="00856BAF">
        <w:rPr>
          <w:sz w:val="24"/>
          <w:szCs w:val="24"/>
        </w:rPr>
        <w:t>:</w:t>
      </w:r>
    </w:p>
    <w:p w:rsidR="00856BAF" w:rsidRDefault="00856BAF" w:rsidP="003174FB">
      <w:pPr>
        <w:rPr>
          <w:sz w:val="24"/>
          <w:szCs w:val="24"/>
        </w:rPr>
      </w:pPr>
      <w:r>
        <w:rPr>
          <w:sz w:val="24"/>
          <w:szCs w:val="24"/>
        </w:rPr>
        <w:t>1.Поздравили и вручили подарок ветерану ВОВ</w:t>
      </w:r>
    </w:p>
    <w:p w:rsidR="00094B9E" w:rsidRDefault="00856BAF" w:rsidP="003174FB">
      <w:pPr>
        <w:rPr>
          <w:sz w:val="24"/>
          <w:szCs w:val="24"/>
        </w:rPr>
      </w:pPr>
      <w:r>
        <w:rPr>
          <w:sz w:val="24"/>
          <w:szCs w:val="24"/>
        </w:rPr>
        <w:t>2.Участвовали в возложении цветов к Вечному огню</w:t>
      </w:r>
    </w:p>
    <w:p w:rsidR="00856BAF" w:rsidRDefault="00856BAF" w:rsidP="003174F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3.Приняли участие в открытом </w:t>
      </w:r>
      <w:proofErr w:type="gramStart"/>
      <w:r>
        <w:rPr>
          <w:sz w:val="24"/>
          <w:szCs w:val="24"/>
        </w:rPr>
        <w:t>мероприятии</w:t>
      </w:r>
      <w:proofErr w:type="gramEnd"/>
      <w:r>
        <w:rPr>
          <w:sz w:val="24"/>
          <w:szCs w:val="24"/>
        </w:rPr>
        <w:t xml:space="preserve"> посвященном ВОВ</w:t>
      </w:r>
    </w:p>
    <w:p w:rsidR="004D6BE2" w:rsidRDefault="004D6BE2" w:rsidP="003174FB">
      <w:pPr>
        <w:rPr>
          <w:sz w:val="24"/>
          <w:szCs w:val="24"/>
        </w:rPr>
      </w:pPr>
      <w:r>
        <w:rPr>
          <w:sz w:val="24"/>
          <w:szCs w:val="24"/>
        </w:rPr>
        <w:t xml:space="preserve">4.В генеральной уборке 13 кабинета и легком косметическом ремонте особенно отличились те учащиеся, которые ранее просто отказывались это делать: Гуков А., Щуров Д., </w:t>
      </w:r>
      <w:proofErr w:type="spellStart"/>
      <w:r>
        <w:rPr>
          <w:sz w:val="24"/>
          <w:szCs w:val="24"/>
        </w:rPr>
        <w:t>ЕмельяновД</w:t>
      </w:r>
      <w:proofErr w:type="spellEnd"/>
      <w:r>
        <w:rPr>
          <w:sz w:val="24"/>
          <w:szCs w:val="24"/>
        </w:rPr>
        <w:t>.,</w:t>
      </w:r>
    </w:p>
    <w:p w:rsidR="00856BAF" w:rsidRDefault="004D6BE2" w:rsidP="003174FB">
      <w:pPr>
        <w:rPr>
          <w:sz w:val="24"/>
          <w:szCs w:val="24"/>
        </w:rPr>
      </w:pPr>
      <w:r>
        <w:rPr>
          <w:sz w:val="24"/>
          <w:szCs w:val="24"/>
        </w:rPr>
        <w:t xml:space="preserve">Петров Д.  </w:t>
      </w:r>
    </w:p>
    <w:p w:rsidR="00094B9E" w:rsidRDefault="00094B9E" w:rsidP="003174FB">
      <w:pPr>
        <w:rPr>
          <w:sz w:val="24"/>
          <w:szCs w:val="24"/>
        </w:rPr>
      </w:pPr>
      <w:r>
        <w:rPr>
          <w:sz w:val="24"/>
          <w:szCs w:val="24"/>
        </w:rPr>
        <w:t>3.Работа с учащимися группы риска:</w:t>
      </w:r>
    </w:p>
    <w:p w:rsidR="00094B9E" w:rsidRDefault="00094B9E" w:rsidP="003174FB">
      <w:pPr>
        <w:rPr>
          <w:sz w:val="24"/>
          <w:szCs w:val="24"/>
        </w:rPr>
      </w:pPr>
      <w:r>
        <w:rPr>
          <w:sz w:val="24"/>
          <w:szCs w:val="24"/>
        </w:rPr>
        <w:t>Во втором полугодии значительно улучшилось поведение, успеваемость</w:t>
      </w:r>
      <w:r w:rsidR="00B75332">
        <w:rPr>
          <w:sz w:val="24"/>
          <w:szCs w:val="24"/>
        </w:rPr>
        <w:t>, повысилась активность</w:t>
      </w:r>
    </w:p>
    <w:p w:rsidR="00B75332" w:rsidRDefault="00B75332" w:rsidP="003174FB">
      <w:pPr>
        <w:rPr>
          <w:sz w:val="24"/>
          <w:szCs w:val="24"/>
        </w:rPr>
      </w:pPr>
      <w:r>
        <w:rPr>
          <w:sz w:val="24"/>
          <w:szCs w:val="24"/>
        </w:rPr>
        <w:t xml:space="preserve">таких учащихся, как Мусаев </w:t>
      </w:r>
      <w:proofErr w:type="spellStart"/>
      <w:r>
        <w:rPr>
          <w:sz w:val="24"/>
          <w:szCs w:val="24"/>
        </w:rPr>
        <w:t>Азамат</w:t>
      </w:r>
      <w:proofErr w:type="spellEnd"/>
      <w:r>
        <w:rPr>
          <w:sz w:val="24"/>
          <w:szCs w:val="24"/>
        </w:rPr>
        <w:t>, Калач Максим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Щуров Денис, Гуков Александр.</w:t>
      </w:r>
    </w:p>
    <w:p w:rsidR="00897719" w:rsidRDefault="00B75332" w:rsidP="003174FB">
      <w:pPr>
        <w:rPr>
          <w:sz w:val="24"/>
          <w:szCs w:val="24"/>
        </w:rPr>
      </w:pPr>
      <w:r>
        <w:rPr>
          <w:sz w:val="24"/>
          <w:szCs w:val="24"/>
        </w:rPr>
        <w:t>Совершенно изменились Калач Максим и Гуков Александ</w:t>
      </w:r>
      <w:proofErr w:type="gramStart"/>
      <w:r>
        <w:rPr>
          <w:sz w:val="24"/>
          <w:szCs w:val="24"/>
        </w:rPr>
        <w:t>р-</w:t>
      </w:r>
      <w:proofErr w:type="gramEnd"/>
      <w:r>
        <w:rPr>
          <w:sz w:val="24"/>
          <w:szCs w:val="24"/>
        </w:rPr>
        <w:t xml:space="preserve"> ребята повысили успеваемость, наладили отношения с педагогами и товарищами</w:t>
      </w:r>
      <w:r w:rsidR="004F46F1">
        <w:rPr>
          <w:sz w:val="24"/>
          <w:szCs w:val="24"/>
        </w:rPr>
        <w:t>, перестали получать замечания. Но проведенной работы оказалось недостаточно. Д</w:t>
      </w:r>
      <w:r w:rsidR="00897719">
        <w:rPr>
          <w:sz w:val="24"/>
          <w:szCs w:val="24"/>
        </w:rPr>
        <w:t>вое учащихся поставлены на учет в ОДН.</w:t>
      </w:r>
    </w:p>
    <w:p w:rsidR="00094B9E" w:rsidRDefault="00897719" w:rsidP="003174FB">
      <w:pPr>
        <w:rPr>
          <w:sz w:val="24"/>
          <w:szCs w:val="24"/>
        </w:rPr>
      </w:pPr>
      <w:r>
        <w:rPr>
          <w:sz w:val="24"/>
          <w:szCs w:val="24"/>
        </w:rPr>
        <w:t>Теперь ребята будут на особом контроле.</w:t>
      </w:r>
      <w:r w:rsidR="004F46F1">
        <w:rPr>
          <w:sz w:val="24"/>
          <w:szCs w:val="24"/>
        </w:rPr>
        <w:t xml:space="preserve"> </w:t>
      </w:r>
      <w:r>
        <w:rPr>
          <w:sz w:val="24"/>
          <w:szCs w:val="24"/>
        </w:rPr>
        <w:t>С ними будут проводиться беседы, контакт с родителями станет теснее, будет подключен родительский комитет.</w:t>
      </w:r>
    </w:p>
    <w:p w:rsidR="00897719" w:rsidRPr="007A72D3" w:rsidRDefault="00897719" w:rsidP="003174FB">
      <w:pPr>
        <w:rPr>
          <w:sz w:val="24"/>
          <w:szCs w:val="24"/>
        </w:rPr>
      </w:pPr>
    </w:p>
    <w:p w:rsidR="00875F39" w:rsidRPr="00CC6E42" w:rsidRDefault="00875F39" w:rsidP="00875F39">
      <w:pPr>
        <w:spacing w:after="200"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CC6E42">
        <w:rPr>
          <w:sz w:val="24"/>
          <w:szCs w:val="24"/>
        </w:rPr>
        <w:t>. Отчет по плану воспитательной работы за каждый месяц:</w:t>
      </w:r>
    </w:p>
    <w:p w:rsidR="00875F39" w:rsidRPr="00CC6E42" w:rsidRDefault="00875F39" w:rsidP="00875F39">
      <w:pPr>
        <w:spacing w:after="29"/>
        <w:rPr>
          <w:sz w:val="24"/>
          <w:szCs w:val="24"/>
        </w:rPr>
      </w:pPr>
    </w:p>
    <w:tbl>
      <w:tblPr>
        <w:tblW w:w="10714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3"/>
        <w:gridCol w:w="5375"/>
        <w:gridCol w:w="1558"/>
        <w:gridCol w:w="1564"/>
        <w:gridCol w:w="1664"/>
        <w:gridCol w:w="10"/>
      </w:tblGrid>
      <w:tr w:rsidR="00875F39" w:rsidRPr="00CC6E42" w:rsidTr="003C0F25">
        <w:trPr>
          <w:gridAfter w:val="1"/>
          <w:wAfter w:w="10" w:type="dxa"/>
          <w:trHeight w:hRule="exact" w:val="730"/>
          <w:jc w:val="center"/>
        </w:trPr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5F39" w:rsidRPr="00CC6E42" w:rsidRDefault="00875F39" w:rsidP="003C0F25">
            <w:pPr>
              <w:shd w:val="clear" w:color="auto" w:fill="FFFFFF"/>
              <w:spacing w:line="259" w:lineRule="exact"/>
              <w:ind w:left="19" w:right="5" w:firstLine="24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C6E4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C6E42">
              <w:rPr>
                <w:sz w:val="24"/>
                <w:szCs w:val="24"/>
              </w:rPr>
              <w:t>/</w:t>
            </w:r>
            <w:proofErr w:type="spellStart"/>
            <w:r w:rsidRPr="00CC6E42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5F39" w:rsidRPr="00CC6E42" w:rsidRDefault="00875F39" w:rsidP="003C0F25">
            <w:pPr>
              <w:shd w:val="clear" w:color="auto" w:fill="FFFFFF"/>
              <w:ind w:left="1738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Мероприятия по плану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5F39" w:rsidRPr="00CC6E42" w:rsidRDefault="00875F39" w:rsidP="003C0F25">
            <w:pPr>
              <w:shd w:val="clear" w:color="auto" w:fill="FFFFFF"/>
              <w:spacing w:line="226" w:lineRule="exact"/>
              <w:ind w:left="34" w:right="43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Дата проведения по плану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5F39" w:rsidRPr="00CC6E42" w:rsidRDefault="00875F39" w:rsidP="003C0F25">
            <w:pPr>
              <w:shd w:val="clear" w:color="auto" w:fill="FFFFFF"/>
              <w:spacing w:line="221" w:lineRule="exact"/>
              <w:ind w:left="10" w:right="19" w:firstLine="336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Дата фактического       проведения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5F39" w:rsidRPr="00CC6E42" w:rsidRDefault="00875F39" w:rsidP="003C0F25">
            <w:pPr>
              <w:shd w:val="clear" w:color="auto" w:fill="FFFFFF"/>
              <w:spacing w:line="250" w:lineRule="exact"/>
              <w:ind w:left="14" w:right="38"/>
              <w:jc w:val="center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 xml:space="preserve">Причины </w:t>
            </w:r>
            <w:proofErr w:type="spellStart"/>
            <w:r w:rsidRPr="00CC6E42">
              <w:rPr>
                <w:sz w:val="24"/>
                <w:szCs w:val="24"/>
              </w:rPr>
              <w:t>непроведения</w:t>
            </w:r>
            <w:proofErr w:type="spellEnd"/>
          </w:p>
        </w:tc>
      </w:tr>
      <w:tr w:rsidR="00875F39" w:rsidRPr="00CC6E42" w:rsidTr="003C0F25">
        <w:trPr>
          <w:gridAfter w:val="1"/>
          <w:wAfter w:w="10" w:type="dxa"/>
          <w:trHeight w:hRule="exact" w:val="806"/>
          <w:jc w:val="center"/>
        </w:trPr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F39" w:rsidRPr="00CC6E42" w:rsidRDefault="00875F39" w:rsidP="003C0F25">
            <w:pPr>
              <w:shd w:val="clear" w:color="auto" w:fill="FFFFFF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1</w:t>
            </w:r>
          </w:p>
        </w:tc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F39" w:rsidRPr="00CC6E42" w:rsidRDefault="00875F39" w:rsidP="00AD78AC">
            <w:pPr>
              <w:shd w:val="clear" w:color="auto" w:fill="FFFFFF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Классный час: «</w:t>
            </w:r>
            <w:r>
              <w:rPr>
                <w:sz w:val="24"/>
                <w:szCs w:val="24"/>
              </w:rPr>
              <w:t xml:space="preserve">День </w:t>
            </w:r>
            <w:r w:rsidR="00AD78AC">
              <w:rPr>
                <w:sz w:val="24"/>
                <w:szCs w:val="24"/>
              </w:rPr>
              <w:t>Освобождения города Можайска от немецко-фашистских захватчиков</w:t>
            </w:r>
            <w:r w:rsidRPr="00CC6E42">
              <w:rPr>
                <w:sz w:val="24"/>
                <w:szCs w:val="24"/>
              </w:rPr>
              <w:t>»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F39" w:rsidRPr="00CC6E42" w:rsidRDefault="00AD78AC" w:rsidP="00AD78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  <w:r w:rsidR="00875F39" w:rsidRPr="00CC6E4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</w:t>
            </w:r>
            <w:r w:rsidR="00875F39" w:rsidRPr="00CC6E42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F39" w:rsidRPr="00CC6E42" w:rsidRDefault="00AD78AC" w:rsidP="00AD78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875F39" w:rsidRPr="00CC6E4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  <w:r w:rsidR="00875F39" w:rsidRPr="00CC6E42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F39" w:rsidRPr="00CC6E42" w:rsidRDefault="00875F39" w:rsidP="003C0F2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75F39" w:rsidRPr="00CC6E42" w:rsidTr="003C0F25">
        <w:trPr>
          <w:trHeight w:hRule="exact" w:val="900"/>
          <w:jc w:val="center"/>
        </w:trPr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F39" w:rsidRPr="00CC6E42" w:rsidRDefault="00875F39" w:rsidP="003C0F2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F39" w:rsidRPr="00CC6E42" w:rsidRDefault="00875F39" w:rsidP="00221FA5">
            <w:pPr>
              <w:shd w:val="clear" w:color="auto" w:fill="FFFFFF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Классный час: «</w:t>
            </w:r>
            <w:r w:rsidR="00221FA5">
              <w:rPr>
                <w:sz w:val="24"/>
                <w:szCs w:val="24"/>
              </w:rPr>
              <w:t>Государственная символика»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F39" w:rsidRPr="00CC6E42" w:rsidRDefault="00221FA5" w:rsidP="00221FA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875F39" w:rsidRPr="00CC6E4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  <w:r w:rsidR="00875F39" w:rsidRPr="00CC6E42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F39" w:rsidRPr="00CC6E42" w:rsidRDefault="00221FA5" w:rsidP="00221FA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875F39" w:rsidRPr="00CC6E4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  <w:r w:rsidR="00875F39" w:rsidRPr="00CC6E42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6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F39" w:rsidRPr="00CC6E42" w:rsidRDefault="00875F39" w:rsidP="003C0F2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75F39" w:rsidRPr="00CC6E42" w:rsidTr="00221FA5">
        <w:trPr>
          <w:trHeight w:hRule="exact" w:val="948"/>
          <w:jc w:val="center"/>
        </w:trPr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F39" w:rsidRPr="00CC6E42" w:rsidRDefault="00875F39" w:rsidP="003C0F25">
            <w:pPr>
              <w:shd w:val="clear" w:color="auto" w:fill="FFFFFF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3</w:t>
            </w:r>
          </w:p>
        </w:tc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F39" w:rsidRPr="00CC6E42" w:rsidRDefault="00875F39" w:rsidP="00221FA5">
            <w:pPr>
              <w:shd w:val="clear" w:color="auto" w:fill="FFFFFF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Классный час:</w:t>
            </w:r>
            <w:r w:rsidR="00221FA5">
              <w:rPr>
                <w:sz w:val="24"/>
                <w:szCs w:val="24"/>
              </w:rPr>
              <w:t xml:space="preserve"> «Витамины? Витамины!!!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F39" w:rsidRPr="00CC6E42" w:rsidRDefault="00221FA5" w:rsidP="00221FA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875F39" w:rsidRPr="00CC6E4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  <w:r w:rsidR="00875F39" w:rsidRPr="00CC6E42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F39" w:rsidRPr="00CC6E42" w:rsidRDefault="00221FA5" w:rsidP="00221FA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875F39" w:rsidRPr="00CC6E4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  <w:r w:rsidR="00875F39" w:rsidRPr="00CC6E42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6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F39" w:rsidRPr="00CC6E42" w:rsidRDefault="00875F39" w:rsidP="003C0F2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75F39" w:rsidRPr="00CC6E42" w:rsidTr="00221FA5">
        <w:trPr>
          <w:trHeight w:hRule="exact" w:val="719"/>
          <w:jc w:val="center"/>
        </w:trPr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F39" w:rsidRPr="00CC6E42" w:rsidRDefault="00875F39" w:rsidP="003C0F25">
            <w:pPr>
              <w:shd w:val="clear" w:color="auto" w:fill="FFFFFF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4</w:t>
            </w:r>
          </w:p>
        </w:tc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F39" w:rsidRPr="00CC6E42" w:rsidRDefault="00221FA5" w:rsidP="003C0F2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Классный </w:t>
            </w:r>
            <w:proofErr w:type="gramStart"/>
            <w:r>
              <w:rPr>
                <w:sz w:val="24"/>
                <w:szCs w:val="24"/>
              </w:rPr>
              <w:t>час</w:t>
            </w:r>
            <w:proofErr w:type="gramEnd"/>
            <w:r>
              <w:rPr>
                <w:sz w:val="24"/>
                <w:szCs w:val="24"/>
              </w:rPr>
              <w:t xml:space="preserve"> посвященный разгрому фашистов под Москвой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F39" w:rsidRPr="00CC6E42" w:rsidRDefault="00221FA5" w:rsidP="00221FA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75F39" w:rsidRPr="00CC6E4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  <w:r w:rsidR="00875F39" w:rsidRPr="00CC6E42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F39" w:rsidRPr="00CC6E42" w:rsidRDefault="00875F39" w:rsidP="00221FA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C6E42">
              <w:rPr>
                <w:sz w:val="24"/>
                <w:szCs w:val="24"/>
              </w:rPr>
              <w:t>.0</w:t>
            </w:r>
            <w:r w:rsidR="00221FA5">
              <w:rPr>
                <w:sz w:val="24"/>
                <w:szCs w:val="24"/>
              </w:rPr>
              <w:t>2</w:t>
            </w:r>
            <w:r w:rsidRPr="00CC6E42">
              <w:rPr>
                <w:sz w:val="24"/>
                <w:szCs w:val="24"/>
              </w:rPr>
              <w:t>.201</w:t>
            </w:r>
            <w:r w:rsidR="00221FA5">
              <w:rPr>
                <w:sz w:val="24"/>
                <w:szCs w:val="24"/>
              </w:rPr>
              <w:t>1</w:t>
            </w:r>
          </w:p>
        </w:tc>
        <w:tc>
          <w:tcPr>
            <w:tcW w:w="16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F39" w:rsidRPr="00CC6E42" w:rsidRDefault="00875F39" w:rsidP="003C0F2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75F39" w:rsidRPr="00CC6E42" w:rsidTr="003C0F25">
        <w:trPr>
          <w:trHeight w:hRule="exact" w:val="614"/>
          <w:jc w:val="center"/>
        </w:trPr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F39" w:rsidRPr="00CC6E42" w:rsidRDefault="00875F39" w:rsidP="003C0F25">
            <w:pPr>
              <w:shd w:val="clear" w:color="auto" w:fill="FFFFFF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5</w:t>
            </w:r>
          </w:p>
        </w:tc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F39" w:rsidRPr="00CC6E42" w:rsidRDefault="00221FA5" w:rsidP="00221FA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час «Меню хорошего настроения»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F39" w:rsidRPr="00CC6E42" w:rsidRDefault="00221FA5" w:rsidP="00D1230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75F39">
              <w:rPr>
                <w:sz w:val="24"/>
                <w:szCs w:val="24"/>
              </w:rPr>
              <w:t>4</w:t>
            </w:r>
            <w:r w:rsidR="00875F39" w:rsidRPr="00CC6E42">
              <w:rPr>
                <w:sz w:val="24"/>
                <w:szCs w:val="24"/>
              </w:rPr>
              <w:t>.0</w:t>
            </w:r>
            <w:r w:rsidR="00D12303">
              <w:rPr>
                <w:sz w:val="24"/>
                <w:szCs w:val="24"/>
              </w:rPr>
              <w:t>2</w:t>
            </w:r>
            <w:r w:rsidR="00875F39" w:rsidRPr="00CC6E42">
              <w:rPr>
                <w:sz w:val="24"/>
                <w:szCs w:val="24"/>
              </w:rPr>
              <w:t>.201</w:t>
            </w:r>
            <w:r w:rsidR="00D12303">
              <w:rPr>
                <w:sz w:val="24"/>
                <w:szCs w:val="24"/>
              </w:rPr>
              <w:t>1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F39" w:rsidRPr="00CC6E42" w:rsidRDefault="00D12303" w:rsidP="00D1230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75F39">
              <w:rPr>
                <w:sz w:val="24"/>
                <w:szCs w:val="24"/>
              </w:rPr>
              <w:t>4</w:t>
            </w:r>
            <w:r w:rsidR="00875F39" w:rsidRPr="00CC6E4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  <w:r w:rsidR="00875F39" w:rsidRPr="00CC6E42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6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F39" w:rsidRPr="00CC6E42" w:rsidRDefault="00875F39" w:rsidP="003C0F2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75F39" w:rsidRPr="00CC6E42" w:rsidTr="003C0F25">
        <w:trPr>
          <w:trHeight w:hRule="exact" w:val="817"/>
          <w:jc w:val="center"/>
        </w:trPr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F39" w:rsidRPr="00CC6E42" w:rsidRDefault="00875F39" w:rsidP="003C0F25">
            <w:pPr>
              <w:shd w:val="clear" w:color="auto" w:fill="FFFFFF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6</w:t>
            </w:r>
          </w:p>
        </w:tc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F39" w:rsidRDefault="00D12303" w:rsidP="003C0F2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час «Честь имею»</w:t>
            </w:r>
          </w:p>
          <w:p w:rsidR="00875F39" w:rsidRDefault="00875F39" w:rsidP="003C0F25">
            <w:pPr>
              <w:shd w:val="clear" w:color="auto" w:fill="FFFFFF"/>
              <w:rPr>
                <w:sz w:val="24"/>
                <w:szCs w:val="24"/>
              </w:rPr>
            </w:pPr>
          </w:p>
          <w:p w:rsidR="00875F39" w:rsidRDefault="00875F39" w:rsidP="003C0F25">
            <w:pPr>
              <w:shd w:val="clear" w:color="auto" w:fill="FFFFFF"/>
              <w:rPr>
                <w:sz w:val="24"/>
                <w:szCs w:val="24"/>
              </w:rPr>
            </w:pPr>
          </w:p>
          <w:p w:rsidR="00875F39" w:rsidRPr="00CC6E42" w:rsidRDefault="00875F39" w:rsidP="003C0F2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F39" w:rsidRPr="00CC6E42" w:rsidRDefault="00D12303" w:rsidP="00D1230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75F39" w:rsidRPr="00CC6E4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875F39" w:rsidRPr="00CC6E42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>.2</w:t>
            </w:r>
            <w:r w:rsidR="00875F39" w:rsidRPr="00CC6E42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F39" w:rsidRPr="00CC6E42" w:rsidRDefault="00D12303" w:rsidP="00D1230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875F39" w:rsidRPr="00CC6E4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  <w:r w:rsidR="00875F39" w:rsidRPr="00CC6E42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6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F39" w:rsidRDefault="00875F39" w:rsidP="003C0F25">
            <w:pPr>
              <w:shd w:val="clear" w:color="auto" w:fill="FFFFFF"/>
              <w:rPr>
                <w:sz w:val="24"/>
                <w:szCs w:val="24"/>
              </w:rPr>
            </w:pPr>
          </w:p>
          <w:p w:rsidR="00875F39" w:rsidRPr="00CC6E42" w:rsidRDefault="00875F39" w:rsidP="003C0F2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75F39" w:rsidRPr="00CC6E42" w:rsidTr="003C0F25">
        <w:trPr>
          <w:trHeight w:hRule="exact" w:val="595"/>
          <w:jc w:val="center"/>
        </w:trPr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F39" w:rsidRPr="00CC6E42" w:rsidRDefault="00875F39" w:rsidP="003C0F25">
            <w:pPr>
              <w:shd w:val="clear" w:color="auto" w:fill="FFFFFF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7</w:t>
            </w:r>
          </w:p>
        </w:tc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F39" w:rsidRPr="00CC6E42" w:rsidRDefault="00875F39" w:rsidP="00D12303">
            <w:pPr>
              <w:shd w:val="clear" w:color="auto" w:fill="FFFFFF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Классный час: «</w:t>
            </w:r>
            <w:r>
              <w:rPr>
                <w:sz w:val="24"/>
                <w:szCs w:val="24"/>
              </w:rPr>
              <w:t>По</w:t>
            </w:r>
            <w:r w:rsidR="00D12303">
              <w:rPr>
                <w:sz w:val="24"/>
                <w:szCs w:val="24"/>
              </w:rPr>
              <w:t>дведение итогов за январь и февраль</w:t>
            </w:r>
            <w:proofErr w:type="gramStart"/>
            <w:r w:rsidR="00D12303">
              <w:rPr>
                <w:sz w:val="24"/>
                <w:szCs w:val="24"/>
              </w:rPr>
              <w:t xml:space="preserve">. </w:t>
            </w:r>
            <w:proofErr w:type="gramEnd"/>
            <w:r w:rsidR="00D12303">
              <w:rPr>
                <w:sz w:val="24"/>
                <w:szCs w:val="24"/>
              </w:rPr>
              <w:t xml:space="preserve">Отчет актива группы 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F39" w:rsidRPr="00CC6E42" w:rsidRDefault="00D12303" w:rsidP="00D1230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875F39" w:rsidRPr="00CC6E4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  <w:r w:rsidR="00875F39" w:rsidRPr="00CC6E42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F39" w:rsidRPr="00CC6E42" w:rsidRDefault="00D12303" w:rsidP="00D1230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875F39" w:rsidRPr="00CC6E4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  <w:r w:rsidR="00875F39" w:rsidRPr="00CC6E42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6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F39" w:rsidRPr="00CC6E42" w:rsidRDefault="00875F39" w:rsidP="003C0F2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75F39" w:rsidRPr="00CC6E42" w:rsidTr="003C0F25">
        <w:trPr>
          <w:trHeight w:hRule="exact" w:val="550"/>
          <w:jc w:val="center"/>
        </w:trPr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F39" w:rsidRPr="00CC6E42" w:rsidRDefault="00875F39" w:rsidP="003C0F25">
            <w:pPr>
              <w:shd w:val="clear" w:color="auto" w:fill="FFFFFF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8</w:t>
            </w:r>
          </w:p>
        </w:tc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F39" w:rsidRPr="00CC6E42" w:rsidRDefault="00D12303" w:rsidP="003C0F2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час «Супружество без брака»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F39" w:rsidRPr="00CC6E42" w:rsidRDefault="00875F39" w:rsidP="00D1230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C6E4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D12303">
              <w:rPr>
                <w:sz w:val="24"/>
                <w:szCs w:val="24"/>
              </w:rPr>
              <w:t>3</w:t>
            </w:r>
            <w:r w:rsidRPr="00CC6E42">
              <w:rPr>
                <w:sz w:val="24"/>
                <w:szCs w:val="24"/>
              </w:rPr>
              <w:t>.201</w:t>
            </w:r>
            <w:r w:rsidR="00D12303">
              <w:rPr>
                <w:sz w:val="24"/>
                <w:szCs w:val="24"/>
              </w:rPr>
              <w:t>1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F39" w:rsidRPr="00CC6E42" w:rsidRDefault="00875F39" w:rsidP="00D1230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CC6E4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D12303">
              <w:rPr>
                <w:sz w:val="24"/>
                <w:szCs w:val="24"/>
              </w:rPr>
              <w:t>3</w:t>
            </w:r>
            <w:r w:rsidRPr="00CC6E42">
              <w:rPr>
                <w:sz w:val="24"/>
                <w:szCs w:val="24"/>
              </w:rPr>
              <w:t>.201</w:t>
            </w:r>
            <w:r w:rsidR="00D12303">
              <w:rPr>
                <w:sz w:val="24"/>
                <w:szCs w:val="24"/>
              </w:rPr>
              <w:t>1</w:t>
            </w:r>
          </w:p>
        </w:tc>
        <w:tc>
          <w:tcPr>
            <w:tcW w:w="16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F39" w:rsidRPr="00CC6E42" w:rsidRDefault="00875F39" w:rsidP="003C0F2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75F39" w:rsidRPr="00CC6E42" w:rsidTr="003C0F25">
        <w:trPr>
          <w:trHeight w:hRule="exact" w:val="586"/>
          <w:jc w:val="center"/>
        </w:trPr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F39" w:rsidRPr="00CC6E42" w:rsidRDefault="00875F39" w:rsidP="003C0F25">
            <w:pPr>
              <w:shd w:val="clear" w:color="auto" w:fill="FFFFFF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9</w:t>
            </w:r>
          </w:p>
        </w:tc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F39" w:rsidRPr="00CC6E42" w:rsidRDefault="00D12303" w:rsidP="003C0F2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Классный </w:t>
            </w:r>
            <w:proofErr w:type="gramStart"/>
            <w:r>
              <w:rPr>
                <w:sz w:val="24"/>
                <w:szCs w:val="24"/>
              </w:rPr>
              <w:t>час</w:t>
            </w:r>
            <w:proofErr w:type="gramEnd"/>
            <w:r>
              <w:rPr>
                <w:sz w:val="24"/>
                <w:szCs w:val="24"/>
              </w:rPr>
              <w:t xml:space="preserve"> посвященный 8 МАРТА. Чаепитие.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F39" w:rsidRPr="00CC6E42" w:rsidRDefault="00D12303" w:rsidP="00D1230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75F39" w:rsidRPr="00CC6E42">
              <w:rPr>
                <w:sz w:val="24"/>
                <w:szCs w:val="24"/>
              </w:rPr>
              <w:t>.</w:t>
            </w:r>
            <w:r w:rsidR="00875F3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  <w:r w:rsidR="00875F39" w:rsidRPr="00CC6E42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F39" w:rsidRPr="00CC6E42" w:rsidRDefault="00D12303" w:rsidP="00D1230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75F39" w:rsidRPr="00CC6E42">
              <w:rPr>
                <w:sz w:val="24"/>
                <w:szCs w:val="24"/>
              </w:rPr>
              <w:t>.</w:t>
            </w:r>
            <w:r w:rsidR="00875F3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  <w:r w:rsidR="00875F39" w:rsidRPr="00CC6E42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6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F39" w:rsidRPr="00CC6E42" w:rsidRDefault="00875F39" w:rsidP="003C0F2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75F39" w:rsidRPr="00CC6E42" w:rsidTr="003C0F25">
        <w:trPr>
          <w:trHeight w:hRule="exact" w:val="883"/>
          <w:jc w:val="center"/>
        </w:trPr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F39" w:rsidRPr="00CC6E42" w:rsidRDefault="00875F39" w:rsidP="003C0F25">
            <w:pPr>
              <w:shd w:val="clear" w:color="auto" w:fill="FFFFFF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10</w:t>
            </w:r>
          </w:p>
        </w:tc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F39" w:rsidRPr="00CC6E42" w:rsidRDefault="00875F39" w:rsidP="00D12303">
            <w:pPr>
              <w:shd w:val="clear" w:color="auto" w:fill="FFFFFF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Классный час: «</w:t>
            </w:r>
            <w:r w:rsidR="00D12303">
              <w:rPr>
                <w:sz w:val="24"/>
                <w:szCs w:val="24"/>
              </w:rPr>
              <w:t>Чашка кофе за тысячу поцелуев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F39" w:rsidRPr="00CC6E42" w:rsidRDefault="00D53C18" w:rsidP="00D53C1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75F39">
              <w:rPr>
                <w:sz w:val="24"/>
                <w:szCs w:val="24"/>
              </w:rPr>
              <w:t>4</w:t>
            </w:r>
            <w:r w:rsidR="00875F39" w:rsidRPr="00CC6E4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</w:t>
            </w:r>
            <w:r w:rsidR="00875F39" w:rsidRPr="00CC6E42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F39" w:rsidRPr="00CC6E42" w:rsidRDefault="00D53C18" w:rsidP="00D53C1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75F39">
              <w:rPr>
                <w:sz w:val="24"/>
                <w:szCs w:val="24"/>
              </w:rPr>
              <w:t>4</w:t>
            </w:r>
            <w:r w:rsidR="00875F39" w:rsidRPr="00CC6E4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</w:t>
            </w:r>
            <w:r w:rsidR="00875F39" w:rsidRPr="00CC6E42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6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F39" w:rsidRPr="00CC6E42" w:rsidRDefault="00875F39" w:rsidP="003C0F2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75F39" w:rsidRPr="00CC6E42" w:rsidTr="003C0F25">
        <w:trPr>
          <w:trHeight w:hRule="exact" w:val="893"/>
          <w:jc w:val="center"/>
        </w:trPr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F39" w:rsidRPr="00CC6E42" w:rsidRDefault="00875F39" w:rsidP="003C0F25">
            <w:pPr>
              <w:shd w:val="clear" w:color="auto" w:fill="FFFFFF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11</w:t>
            </w:r>
          </w:p>
        </w:tc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F39" w:rsidRPr="00CC6E42" w:rsidRDefault="00D53C18" w:rsidP="003C0F2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Генеральная уборка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F39" w:rsidRPr="00CC6E42" w:rsidRDefault="00D53C18" w:rsidP="00D53C1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875F39" w:rsidRPr="00CC6E4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</w:t>
            </w:r>
            <w:r w:rsidR="00875F39" w:rsidRPr="00CC6E42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F39" w:rsidRPr="00CC6E42" w:rsidRDefault="00D53C18" w:rsidP="00D53C1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875F39" w:rsidRPr="00CC6E4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</w:t>
            </w:r>
            <w:r w:rsidR="00875F39" w:rsidRPr="00CC6E42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6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F39" w:rsidRPr="00CC6E42" w:rsidRDefault="00875F39" w:rsidP="003C0F2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75F39" w:rsidRPr="00CC6E42" w:rsidTr="003C0F25">
        <w:trPr>
          <w:trHeight w:hRule="exact" w:val="818"/>
          <w:jc w:val="center"/>
        </w:trPr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F39" w:rsidRPr="00CC6E42" w:rsidRDefault="00875F39" w:rsidP="003C0F2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F39" w:rsidRPr="00CC6E42" w:rsidRDefault="00D53C18" w:rsidP="00D53C1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мероприятие « Питание по группам крови»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F39" w:rsidRPr="00CC6E42" w:rsidRDefault="00D53C18" w:rsidP="00D53C1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875F3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04</w:t>
            </w:r>
            <w:r w:rsidR="00875F39">
              <w:rPr>
                <w:sz w:val="24"/>
                <w:szCs w:val="24"/>
              </w:rPr>
              <w:t>.201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F39" w:rsidRPr="00CC6E42" w:rsidRDefault="00D53C18" w:rsidP="00D53C1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875F3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04</w:t>
            </w:r>
            <w:r w:rsidR="00875F39">
              <w:rPr>
                <w:sz w:val="24"/>
                <w:szCs w:val="24"/>
              </w:rPr>
              <w:t>.</w:t>
            </w:r>
            <w:r w:rsidR="00875F39" w:rsidRPr="00CC6E42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6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F39" w:rsidRPr="00CC6E42" w:rsidRDefault="00875F39" w:rsidP="003C0F2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75F39" w:rsidRPr="00CC6E42" w:rsidTr="003C0F25">
        <w:trPr>
          <w:trHeight w:hRule="exact" w:val="890"/>
          <w:jc w:val="center"/>
        </w:trPr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F39" w:rsidRPr="00CC6E42" w:rsidRDefault="00875F39" w:rsidP="003C0F2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F39" w:rsidRPr="00CC6E42" w:rsidRDefault="00D53C18" w:rsidP="000F352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участие в Дне открытых двере</w:t>
            </w:r>
            <w:proofErr w:type="gramStart"/>
            <w:r>
              <w:rPr>
                <w:sz w:val="24"/>
                <w:szCs w:val="24"/>
              </w:rPr>
              <w:t>й(</w:t>
            </w:r>
            <w:proofErr w:type="gramEnd"/>
            <w:r>
              <w:rPr>
                <w:sz w:val="24"/>
                <w:szCs w:val="24"/>
              </w:rPr>
              <w:t>выс</w:t>
            </w:r>
            <w:r w:rsidR="000F3524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авка блюд и кулинарных изделий</w:t>
            </w:r>
            <w:r w:rsidR="000F3524">
              <w:rPr>
                <w:sz w:val="24"/>
                <w:szCs w:val="24"/>
              </w:rPr>
              <w:t>).</w:t>
            </w:r>
            <w:r w:rsidR="00875F3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F39" w:rsidRPr="00CC6E42" w:rsidRDefault="00875F39" w:rsidP="00D53C18">
            <w:pPr>
              <w:shd w:val="clear" w:color="auto" w:fill="FFFFFF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1</w:t>
            </w:r>
            <w:r w:rsidR="00D53C18">
              <w:rPr>
                <w:sz w:val="24"/>
                <w:szCs w:val="24"/>
              </w:rPr>
              <w:t>1.04.</w:t>
            </w:r>
            <w:r w:rsidRPr="00CC6E42">
              <w:rPr>
                <w:sz w:val="24"/>
                <w:szCs w:val="24"/>
              </w:rPr>
              <w:t>201</w:t>
            </w:r>
            <w:r w:rsidR="00D53C18">
              <w:rPr>
                <w:sz w:val="24"/>
                <w:szCs w:val="24"/>
              </w:rPr>
              <w:t>1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F39" w:rsidRPr="00CC6E42" w:rsidRDefault="00D53C18" w:rsidP="00D53C1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875F39" w:rsidRPr="00CC6E4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04</w:t>
            </w:r>
            <w:r w:rsidR="00875F39" w:rsidRPr="00CC6E42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6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F39" w:rsidRPr="00CC6E42" w:rsidRDefault="00875F39" w:rsidP="003C0F2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75F39" w:rsidRPr="00CC6E42" w:rsidTr="003C0F25">
        <w:trPr>
          <w:trHeight w:hRule="exact" w:val="431"/>
          <w:jc w:val="center"/>
        </w:trPr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F39" w:rsidRPr="00CC6E42" w:rsidRDefault="00875F39" w:rsidP="003C0F2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F39" w:rsidRPr="00CC6E42" w:rsidRDefault="000F3524" w:rsidP="000F352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час « Знаете, каким он парнем был»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F39" w:rsidRPr="00CC6E42" w:rsidRDefault="00875F39" w:rsidP="000F3524">
            <w:pPr>
              <w:shd w:val="clear" w:color="auto" w:fill="FFFFFF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1</w:t>
            </w:r>
            <w:r w:rsidR="000F3524">
              <w:rPr>
                <w:sz w:val="24"/>
                <w:szCs w:val="24"/>
              </w:rPr>
              <w:t>8</w:t>
            </w:r>
            <w:r w:rsidRPr="00CC6E42">
              <w:rPr>
                <w:sz w:val="24"/>
                <w:szCs w:val="24"/>
              </w:rPr>
              <w:t>.</w:t>
            </w:r>
            <w:r w:rsidR="000F3524">
              <w:rPr>
                <w:sz w:val="24"/>
                <w:szCs w:val="24"/>
              </w:rPr>
              <w:t>04</w:t>
            </w:r>
            <w:r w:rsidRPr="00CC6E42">
              <w:rPr>
                <w:sz w:val="24"/>
                <w:szCs w:val="24"/>
              </w:rPr>
              <w:t>.201</w:t>
            </w:r>
            <w:r w:rsidR="000F3524">
              <w:rPr>
                <w:sz w:val="24"/>
                <w:szCs w:val="24"/>
              </w:rPr>
              <w:t>1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F39" w:rsidRPr="00CC6E42" w:rsidRDefault="00875F39" w:rsidP="000F3524">
            <w:pPr>
              <w:shd w:val="clear" w:color="auto" w:fill="FFFFFF"/>
              <w:rPr>
                <w:sz w:val="24"/>
                <w:szCs w:val="24"/>
              </w:rPr>
            </w:pPr>
            <w:r w:rsidRPr="00CC6E42">
              <w:rPr>
                <w:sz w:val="24"/>
                <w:szCs w:val="24"/>
              </w:rPr>
              <w:t>1</w:t>
            </w:r>
            <w:r w:rsidR="000F3524">
              <w:rPr>
                <w:sz w:val="24"/>
                <w:szCs w:val="24"/>
              </w:rPr>
              <w:t>8</w:t>
            </w:r>
            <w:r w:rsidRPr="00CC6E42">
              <w:rPr>
                <w:sz w:val="24"/>
                <w:szCs w:val="24"/>
              </w:rPr>
              <w:t>.</w:t>
            </w:r>
            <w:r w:rsidR="000F3524">
              <w:rPr>
                <w:sz w:val="24"/>
                <w:szCs w:val="24"/>
              </w:rPr>
              <w:t>04</w:t>
            </w:r>
            <w:r w:rsidRPr="00CC6E42">
              <w:rPr>
                <w:sz w:val="24"/>
                <w:szCs w:val="24"/>
              </w:rPr>
              <w:t>201</w:t>
            </w:r>
            <w:r w:rsidR="000F3524">
              <w:rPr>
                <w:sz w:val="24"/>
                <w:szCs w:val="24"/>
              </w:rPr>
              <w:t>1</w:t>
            </w:r>
          </w:p>
        </w:tc>
        <w:tc>
          <w:tcPr>
            <w:tcW w:w="16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F39" w:rsidRPr="00CC6E42" w:rsidRDefault="00875F39" w:rsidP="003C0F2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75F39" w:rsidRPr="00CC6E42" w:rsidTr="003C0F25">
        <w:trPr>
          <w:trHeight w:hRule="exact" w:val="883"/>
          <w:jc w:val="center"/>
        </w:trPr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F39" w:rsidRPr="00CC6E42" w:rsidRDefault="000F3524" w:rsidP="003C0F2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5F39" w:rsidRPr="00CC6E42" w:rsidRDefault="00875F39" w:rsidP="000F352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час «Подведение итогов успеваемости»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5F39" w:rsidRPr="00CC6E42" w:rsidRDefault="000F3524" w:rsidP="000F352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875F39" w:rsidRPr="00CC6E4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04</w:t>
            </w:r>
            <w:r w:rsidR="00875F39">
              <w:rPr>
                <w:sz w:val="24"/>
                <w:szCs w:val="24"/>
              </w:rPr>
              <w:t>.</w:t>
            </w:r>
            <w:r w:rsidR="00875F39" w:rsidRPr="00CC6E42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5F39" w:rsidRPr="00CC6E42" w:rsidRDefault="00875F39" w:rsidP="000F352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F352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 w:rsidR="000F3524"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.201</w:t>
            </w:r>
            <w:r w:rsidR="000F3524">
              <w:rPr>
                <w:sz w:val="24"/>
                <w:szCs w:val="24"/>
              </w:rPr>
              <w:t>1</w:t>
            </w:r>
          </w:p>
        </w:tc>
        <w:tc>
          <w:tcPr>
            <w:tcW w:w="16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F39" w:rsidRPr="00CC6E42" w:rsidRDefault="00875F39" w:rsidP="003C0F2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F3524" w:rsidRPr="00CC6E42" w:rsidTr="003C0F25">
        <w:trPr>
          <w:trHeight w:hRule="exact" w:val="883"/>
          <w:jc w:val="center"/>
        </w:trPr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524" w:rsidRDefault="000F3524" w:rsidP="003C0F2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3524" w:rsidRDefault="000F3524" w:rsidP="000F352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Первое Ма</w:t>
            </w:r>
            <w:proofErr w:type="gramStart"/>
            <w:r>
              <w:rPr>
                <w:sz w:val="24"/>
                <w:szCs w:val="24"/>
              </w:rPr>
              <w:t>я-</w:t>
            </w:r>
            <w:proofErr w:type="gramEnd"/>
            <w:r>
              <w:rPr>
                <w:sz w:val="24"/>
                <w:szCs w:val="24"/>
              </w:rPr>
              <w:t xml:space="preserve"> праздник труда. Классный час.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3524" w:rsidRDefault="000F3524" w:rsidP="000F352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2.05.2011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F3524" w:rsidRDefault="000F3524" w:rsidP="000F352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2.05.2011</w:t>
            </w:r>
          </w:p>
        </w:tc>
        <w:tc>
          <w:tcPr>
            <w:tcW w:w="16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524" w:rsidRDefault="000F3524" w:rsidP="003C0F25">
            <w:pPr>
              <w:shd w:val="clear" w:color="auto" w:fill="FFFFFF"/>
              <w:rPr>
                <w:sz w:val="24"/>
                <w:szCs w:val="24"/>
              </w:rPr>
            </w:pPr>
          </w:p>
          <w:p w:rsidR="007519F0" w:rsidRPr="00CC6E42" w:rsidRDefault="007519F0" w:rsidP="003C0F2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519F0" w:rsidRPr="00CC6E42" w:rsidTr="003C0F25">
        <w:trPr>
          <w:trHeight w:hRule="exact" w:val="883"/>
          <w:jc w:val="center"/>
        </w:trPr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9F0" w:rsidRDefault="007519F0" w:rsidP="003C0F2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19F0" w:rsidRDefault="007519F0" w:rsidP="007519F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час: « Цена победы»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19F0" w:rsidRDefault="007519F0" w:rsidP="007519F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06.05.2011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19F0" w:rsidRDefault="007519F0" w:rsidP="007519F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06.05.2011.</w:t>
            </w:r>
          </w:p>
        </w:tc>
        <w:tc>
          <w:tcPr>
            <w:tcW w:w="16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9F0" w:rsidRDefault="007519F0" w:rsidP="003C0F2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519F0" w:rsidRPr="00CC6E42" w:rsidTr="003C0F25">
        <w:trPr>
          <w:trHeight w:hRule="exact" w:val="883"/>
          <w:jc w:val="center"/>
        </w:trPr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9F0" w:rsidRDefault="007519F0" w:rsidP="003C0F2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19F0" w:rsidRDefault="003C0F25" w:rsidP="007519F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час «Маленькие шедевры японской кухни»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19F0" w:rsidRDefault="003C0F25" w:rsidP="007519F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22.052011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19F0" w:rsidRDefault="003C0F25" w:rsidP="007519F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22.052011</w:t>
            </w:r>
          </w:p>
        </w:tc>
        <w:tc>
          <w:tcPr>
            <w:tcW w:w="16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9F0" w:rsidRDefault="007519F0" w:rsidP="003C0F2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C0F25" w:rsidRPr="00CC6E42" w:rsidTr="003C0F25">
        <w:trPr>
          <w:trHeight w:hRule="exact" w:val="883"/>
          <w:jc w:val="center"/>
        </w:trPr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F25" w:rsidRDefault="003C0F25" w:rsidP="003C0F2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0F25" w:rsidRDefault="003C0F25" w:rsidP="007519F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Генеральная уборка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0F25" w:rsidRDefault="003C0F25" w:rsidP="007519F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31.05.2011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0F25" w:rsidRDefault="003C0F25" w:rsidP="007519F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31.05.2011</w:t>
            </w:r>
          </w:p>
        </w:tc>
        <w:tc>
          <w:tcPr>
            <w:tcW w:w="16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F25" w:rsidRDefault="003C0F25" w:rsidP="003C0F2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C0F25" w:rsidRPr="00CC6E42" w:rsidTr="003C0F25">
        <w:trPr>
          <w:trHeight w:hRule="exact" w:val="883"/>
          <w:jc w:val="center"/>
        </w:trPr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F25" w:rsidRDefault="003C0F25" w:rsidP="003C0F2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0F25" w:rsidRDefault="003C0F25" w:rsidP="003C0F2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час «Дети наше будущее»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0F25" w:rsidRDefault="003C0F25" w:rsidP="007519F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1.06.2011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0F25" w:rsidRDefault="003C0F25" w:rsidP="007519F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1.06.2011</w:t>
            </w:r>
          </w:p>
        </w:tc>
        <w:tc>
          <w:tcPr>
            <w:tcW w:w="16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F25" w:rsidRDefault="003C0F25" w:rsidP="003C0F2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C0F25" w:rsidRPr="00CC6E42" w:rsidTr="003C0F25">
        <w:trPr>
          <w:trHeight w:hRule="exact" w:val="883"/>
          <w:jc w:val="center"/>
        </w:trPr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F25" w:rsidRDefault="003C0F25" w:rsidP="003C0F2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0F25" w:rsidRDefault="003C0F25" w:rsidP="003C0F2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Лекция « </w:t>
            </w:r>
            <w:proofErr w:type="gramStart"/>
            <w:r>
              <w:rPr>
                <w:sz w:val="24"/>
                <w:szCs w:val="24"/>
              </w:rPr>
              <w:t>Я-</w:t>
            </w:r>
            <w:proofErr w:type="gramEnd"/>
            <w:r>
              <w:rPr>
                <w:sz w:val="24"/>
                <w:szCs w:val="24"/>
              </w:rPr>
              <w:t xml:space="preserve"> лицо училища на производственной практике»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0F25" w:rsidRDefault="003C0F25" w:rsidP="007519F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6.062011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0F25" w:rsidRDefault="003C0F25" w:rsidP="007519F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6.06.2011</w:t>
            </w:r>
          </w:p>
        </w:tc>
        <w:tc>
          <w:tcPr>
            <w:tcW w:w="16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F25" w:rsidRDefault="003C0F25" w:rsidP="003C0F2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C0F25" w:rsidRPr="00CC6E42" w:rsidTr="003C0F25">
        <w:trPr>
          <w:trHeight w:hRule="exact" w:val="883"/>
          <w:jc w:val="center"/>
        </w:trPr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F25" w:rsidRDefault="003C0F25" w:rsidP="003C0F2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0F25" w:rsidRDefault="003C0F25" w:rsidP="003C0F2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Родительское собрание «Итоги первого курса обучения»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0F25" w:rsidRDefault="003C0F25" w:rsidP="007519F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20.06.2011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0F25" w:rsidRDefault="003C0F25" w:rsidP="007519F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20.06.2011</w:t>
            </w:r>
          </w:p>
        </w:tc>
        <w:tc>
          <w:tcPr>
            <w:tcW w:w="16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F25" w:rsidRDefault="003C0F25" w:rsidP="003C0F2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C0F25" w:rsidRPr="00CC6E42" w:rsidTr="003C0F25">
        <w:trPr>
          <w:trHeight w:hRule="exact" w:val="883"/>
          <w:jc w:val="center"/>
        </w:trPr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F25" w:rsidRDefault="003C0F25" w:rsidP="003C0F2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0F25" w:rsidRDefault="003C0F25" w:rsidP="003C0F2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Классный час «Отчет по производственной практике»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0F25" w:rsidRDefault="003C0F25" w:rsidP="007519F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30.06.2011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0F25" w:rsidRDefault="003C0F25" w:rsidP="007519F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30.06.2011</w:t>
            </w:r>
          </w:p>
        </w:tc>
        <w:tc>
          <w:tcPr>
            <w:tcW w:w="16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F25" w:rsidRDefault="003C0F25" w:rsidP="003C0F2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875F39" w:rsidRDefault="00875F39" w:rsidP="00875F39">
      <w:pPr>
        <w:jc w:val="both"/>
        <w:rPr>
          <w:sz w:val="24"/>
          <w:szCs w:val="24"/>
        </w:rPr>
      </w:pPr>
    </w:p>
    <w:p w:rsidR="00875F39" w:rsidRPr="00CC6E42" w:rsidRDefault="00875F39" w:rsidP="00875F39">
      <w:pPr>
        <w:jc w:val="both"/>
        <w:rPr>
          <w:sz w:val="24"/>
          <w:szCs w:val="24"/>
        </w:rPr>
      </w:pPr>
    </w:p>
    <w:p w:rsidR="00260157" w:rsidRDefault="003C0F25" w:rsidP="00875F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Поводя итоги </w:t>
      </w:r>
      <w:r w:rsidR="00260157">
        <w:rPr>
          <w:sz w:val="24"/>
          <w:szCs w:val="24"/>
        </w:rPr>
        <w:t xml:space="preserve">первого курса обучения, хочется отметить, что учащиеся группы 01  сентября месяца, резко отличаются от учащихся июня месяца, особенно это стало заметно по окончании производственной практики. Ребята приобрели уверенность в себе, увлечены профессией, отработали практику </w:t>
      </w:r>
      <w:proofErr w:type="gramStart"/>
      <w:r w:rsidR="00260157">
        <w:rPr>
          <w:sz w:val="24"/>
          <w:szCs w:val="24"/>
        </w:rPr>
        <w:t>на</w:t>
      </w:r>
      <w:proofErr w:type="gramEnd"/>
      <w:r w:rsidR="00260157">
        <w:rPr>
          <w:sz w:val="24"/>
          <w:szCs w:val="24"/>
        </w:rPr>
        <w:t xml:space="preserve"> отлично. Многие остаются работать на лето на месте практики.</w:t>
      </w:r>
      <w:r w:rsidR="00DF604C">
        <w:rPr>
          <w:sz w:val="24"/>
          <w:szCs w:val="24"/>
        </w:rPr>
        <w:t xml:space="preserve"> Они с удовольствием рассказывают о своей работе, многие принесли фотографии со своих предприятий. Работа мастера </w:t>
      </w:r>
      <w:proofErr w:type="spellStart"/>
      <w:proofErr w:type="gramStart"/>
      <w:r w:rsidR="00DF604C">
        <w:rPr>
          <w:sz w:val="24"/>
          <w:szCs w:val="24"/>
        </w:rPr>
        <w:t>п</w:t>
      </w:r>
      <w:proofErr w:type="spellEnd"/>
      <w:proofErr w:type="gramEnd"/>
      <w:r w:rsidR="00DF604C">
        <w:rPr>
          <w:sz w:val="24"/>
          <w:szCs w:val="24"/>
        </w:rPr>
        <w:t>/о и классного руководителя в совокупности с родителями прошла не даром.</w:t>
      </w:r>
    </w:p>
    <w:p w:rsidR="00875F39" w:rsidRPr="00CC6E42" w:rsidRDefault="00260157" w:rsidP="00875F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75F39" w:rsidRPr="00CC6E42" w:rsidRDefault="00875F39" w:rsidP="00875F39">
      <w:pPr>
        <w:rPr>
          <w:sz w:val="24"/>
          <w:szCs w:val="24"/>
        </w:rPr>
      </w:pPr>
    </w:p>
    <w:p w:rsidR="00875F39" w:rsidRPr="00CC6E42" w:rsidRDefault="00875F39" w:rsidP="00875F39">
      <w:pPr>
        <w:rPr>
          <w:sz w:val="24"/>
          <w:szCs w:val="24"/>
        </w:rPr>
      </w:pPr>
      <w:r w:rsidRPr="00CC6E42">
        <w:rPr>
          <w:sz w:val="24"/>
          <w:szCs w:val="24"/>
        </w:rPr>
        <w:t xml:space="preserve">11.01.2011 г.          </w:t>
      </w:r>
      <w:proofErr w:type="spellStart"/>
      <w:r w:rsidRPr="00CC6E42">
        <w:rPr>
          <w:sz w:val="24"/>
          <w:szCs w:val="24"/>
        </w:rPr>
        <w:t>Подпись___________________мастер</w:t>
      </w:r>
      <w:proofErr w:type="spellEnd"/>
      <w:r w:rsidRPr="00CC6E42">
        <w:rPr>
          <w:sz w:val="24"/>
          <w:szCs w:val="24"/>
        </w:rPr>
        <w:t xml:space="preserve"> </w:t>
      </w:r>
      <w:proofErr w:type="spellStart"/>
      <w:proofErr w:type="gramStart"/>
      <w:r w:rsidRPr="00CC6E42">
        <w:rPr>
          <w:sz w:val="24"/>
          <w:szCs w:val="24"/>
        </w:rPr>
        <w:t>п</w:t>
      </w:r>
      <w:proofErr w:type="spellEnd"/>
      <w:proofErr w:type="gramEnd"/>
      <w:r w:rsidRPr="00CC6E42">
        <w:rPr>
          <w:sz w:val="24"/>
          <w:szCs w:val="24"/>
        </w:rPr>
        <w:t xml:space="preserve">/о </w:t>
      </w:r>
      <w:r>
        <w:rPr>
          <w:sz w:val="24"/>
          <w:szCs w:val="24"/>
        </w:rPr>
        <w:t>Кара В.Н.</w:t>
      </w:r>
    </w:p>
    <w:p w:rsidR="00875F39" w:rsidRPr="00CC6E42" w:rsidRDefault="00875F39" w:rsidP="00875F39">
      <w:pPr>
        <w:rPr>
          <w:sz w:val="24"/>
          <w:szCs w:val="24"/>
        </w:rPr>
      </w:pPr>
    </w:p>
    <w:p w:rsidR="00875F39" w:rsidRDefault="00875F39" w:rsidP="00875F39">
      <w:pPr>
        <w:rPr>
          <w:sz w:val="24"/>
          <w:szCs w:val="24"/>
        </w:rPr>
      </w:pPr>
      <w:r w:rsidRPr="00CC6E42">
        <w:rPr>
          <w:sz w:val="24"/>
          <w:szCs w:val="24"/>
        </w:rPr>
        <w:t xml:space="preserve">                                 </w:t>
      </w:r>
      <w:proofErr w:type="spellStart"/>
      <w:r w:rsidRPr="00CC6E42">
        <w:rPr>
          <w:sz w:val="24"/>
          <w:szCs w:val="24"/>
        </w:rPr>
        <w:t>___________________кл</w:t>
      </w:r>
      <w:proofErr w:type="spellEnd"/>
      <w:r w:rsidRPr="00CC6E42">
        <w:rPr>
          <w:sz w:val="24"/>
          <w:szCs w:val="24"/>
        </w:rPr>
        <w:t xml:space="preserve">. рук. </w:t>
      </w:r>
      <w:r>
        <w:rPr>
          <w:sz w:val="24"/>
          <w:szCs w:val="24"/>
        </w:rPr>
        <w:t>Агафонова В.И.</w:t>
      </w:r>
    </w:p>
    <w:p w:rsidR="00875F39" w:rsidRDefault="00875F39" w:rsidP="00875F39">
      <w:pPr>
        <w:rPr>
          <w:sz w:val="24"/>
          <w:szCs w:val="24"/>
        </w:rPr>
      </w:pPr>
    </w:p>
    <w:p w:rsidR="005B3D05" w:rsidRPr="007A72D3" w:rsidRDefault="005B3D05" w:rsidP="003174FB">
      <w:pPr>
        <w:rPr>
          <w:sz w:val="24"/>
          <w:szCs w:val="24"/>
        </w:rPr>
      </w:pPr>
    </w:p>
    <w:p w:rsidR="005B3D05" w:rsidRPr="007A72D3" w:rsidRDefault="005B3D05" w:rsidP="003174FB">
      <w:pPr>
        <w:rPr>
          <w:sz w:val="24"/>
          <w:szCs w:val="24"/>
        </w:rPr>
      </w:pPr>
    </w:p>
    <w:p w:rsidR="005B3D05" w:rsidRDefault="005B3D05" w:rsidP="003174FB">
      <w:pPr>
        <w:rPr>
          <w:sz w:val="24"/>
          <w:szCs w:val="24"/>
        </w:rPr>
      </w:pPr>
    </w:p>
    <w:p w:rsidR="005B3D05" w:rsidRDefault="005B3D05" w:rsidP="003174FB">
      <w:pPr>
        <w:rPr>
          <w:sz w:val="24"/>
          <w:szCs w:val="24"/>
        </w:rPr>
      </w:pPr>
    </w:p>
    <w:p w:rsidR="005B3D05" w:rsidRDefault="005B3D05" w:rsidP="003174FB">
      <w:pPr>
        <w:rPr>
          <w:sz w:val="24"/>
          <w:szCs w:val="24"/>
        </w:rPr>
      </w:pPr>
    </w:p>
    <w:p w:rsidR="005B3D05" w:rsidRDefault="005B3D05" w:rsidP="003174FB">
      <w:pPr>
        <w:rPr>
          <w:sz w:val="24"/>
          <w:szCs w:val="24"/>
        </w:rPr>
      </w:pPr>
    </w:p>
    <w:p w:rsidR="005B3D05" w:rsidRPr="00CC6E42" w:rsidRDefault="005B3D05" w:rsidP="003174FB">
      <w:pPr>
        <w:rPr>
          <w:sz w:val="24"/>
          <w:szCs w:val="24"/>
        </w:rPr>
      </w:pPr>
    </w:p>
    <w:sectPr w:rsidR="005B3D05" w:rsidRPr="00CC6E42" w:rsidSect="00C35AD0">
      <w:pgSz w:w="11907" w:h="16839" w:code="9"/>
      <w:pgMar w:top="1134" w:right="1134" w:bottom="1134" w:left="709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91D74"/>
    <w:multiLevelType w:val="hybridMultilevel"/>
    <w:tmpl w:val="54D6E7F2"/>
    <w:lvl w:ilvl="0" w:tplc="E93EADC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24F12AA"/>
    <w:multiLevelType w:val="singleLevel"/>
    <w:tmpl w:val="5E04338A"/>
    <w:lvl w:ilvl="0">
      <w:start w:val="2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497011C7"/>
    <w:multiLevelType w:val="hybridMultilevel"/>
    <w:tmpl w:val="E446DEC8"/>
    <w:lvl w:ilvl="0" w:tplc="974CD780">
      <w:start w:val="1"/>
      <w:numFmt w:val="decimal"/>
      <w:lvlText w:val="%1."/>
      <w:lvlJc w:val="left"/>
      <w:pPr>
        <w:ind w:left="-6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AC1AE0"/>
    <w:multiLevelType w:val="singleLevel"/>
    <w:tmpl w:val="84B21E60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4829B5"/>
    <w:rsid w:val="00083870"/>
    <w:rsid w:val="00094B9E"/>
    <w:rsid w:val="000A281D"/>
    <w:rsid w:val="000F3524"/>
    <w:rsid w:val="001B11DC"/>
    <w:rsid w:val="00221FA5"/>
    <w:rsid w:val="00260157"/>
    <w:rsid w:val="0028650A"/>
    <w:rsid w:val="003174FB"/>
    <w:rsid w:val="003C0F25"/>
    <w:rsid w:val="00402F81"/>
    <w:rsid w:val="00446A0F"/>
    <w:rsid w:val="004829B5"/>
    <w:rsid w:val="004D6BE2"/>
    <w:rsid w:val="004F46F1"/>
    <w:rsid w:val="004F5CB5"/>
    <w:rsid w:val="005B3D05"/>
    <w:rsid w:val="005E0829"/>
    <w:rsid w:val="005F512D"/>
    <w:rsid w:val="00606640"/>
    <w:rsid w:val="00642678"/>
    <w:rsid w:val="00664ED3"/>
    <w:rsid w:val="007519F0"/>
    <w:rsid w:val="00762B84"/>
    <w:rsid w:val="007A72D3"/>
    <w:rsid w:val="00806AA1"/>
    <w:rsid w:val="008144B4"/>
    <w:rsid w:val="00851B50"/>
    <w:rsid w:val="00856BAF"/>
    <w:rsid w:val="008579B6"/>
    <w:rsid w:val="00875F39"/>
    <w:rsid w:val="00897719"/>
    <w:rsid w:val="009269AA"/>
    <w:rsid w:val="009929B0"/>
    <w:rsid w:val="009B18BC"/>
    <w:rsid w:val="009E5C1B"/>
    <w:rsid w:val="00A16BE2"/>
    <w:rsid w:val="00A47B67"/>
    <w:rsid w:val="00A5492A"/>
    <w:rsid w:val="00A81EC3"/>
    <w:rsid w:val="00AD78AC"/>
    <w:rsid w:val="00AE0DDA"/>
    <w:rsid w:val="00B75332"/>
    <w:rsid w:val="00B84433"/>
    <w:rsid w:val="00B856D1"/>
    <w:rsid w:val="00C35AD0"/>
    <w:rsid w:val="00C471C2"/>
    <w:rsid w:val="00C55B86"/>
    <w:rsid w:val="00CC6E42"/>
    <w:rsid w:val="00CF1DC9"/>
    <w:rsid w:val="00D12303"/>
    <w:rsid w:val="00D53C18"/>
    <w:rsid w:val="00D54826"/>
    <w:rsid w:val="00DF604C"/>
    <w:rsid w:val="00E255DA"/>
    <w:rsid w:val="00E83955"/>
    <w:rsid w:val="00ED428F"/>
    <w:rsid w:val="00F015FF"/>
    <w:rsid w:val="00F44B2C"/>
    <w:rsid w:val="00FA3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81D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AD0"/>
    <w:pPr>
      <w:widowControl/>
      <w:autoSpaceDE/>
      <w:autoSpaceDN/>
      <w:adjustRightInd/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7</Pages>
  <Words>1832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12</cp:revision>
  <cp:lastPrinted>2011-06-28T03:51:00Z</cp:lastPrinted>
  <dcterms:created xsi:type="dcterms:W3CDTF">2011-06-29T08:56:00Z</dcterms:created>
  <dcterms:modified xsi:type="dcterms:W3CDTF">2011-06-29T11:32:00Z</dcterms:modified>
</cp:coreProperties>
</file>