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71" w:rsidRDefault="00EA61A0">
      <w:pPr>
        <w:rPr>
          <w:b/>
        </w:rPr>
      </w:pPr>
      <w:r>
        <w:rPr>
          <w:b/>
        </w:rPr>
        <w:t xml:space="preserve">Оценочный лист </w:t>
      </w:r>
    </w:p>
    <w:p w:rsidR="00DF2DD0" w:rsidRDefault="00DF2DD0">
      <w:pPr>
        <w:rPr>
          <w:b/>
        </w:rPr>
      </w:pPr>
      <w:r>
        <w:rPr>
          <w:b/>
        </w:rPr>
        <w:t>Группа №_________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56AF" w:rsidTr="002347BE">
        <w:trPr>
          <w:trHeight w:val="562"/>
        </w:trPr>
        <w:tc>
          <w:tcPr>
            <w:tcW w:w="3190" w:type="dxa"/>
            <w:vAlign w:val="center"/>
          </w:tcPr>
          <w:p w:rsidR="002156AF" w:rsidRDefault="002156AF" w:rsidP="00DF2DD0">
            <w:pPr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3190" w:type="dxa"/>
            <w:vAlign w:val="center"/>
          </w:tcPr>
          <w:p w:rsidR="002156AF" w:rsidRDefault="002156AF" w:rsidP="00DF2DD0">
            <w:pPr>
              <w:rPr>
                <w:b/>
              </w:rPr>
            </w:pPr>
            <w:proofErr w:type="spellStart"/>
            <w:r>
              <w:rPr>
                <w:b/>
              </w:rPr>
              <w:t>Взаимоопрос</w:t>
            </w:r>
            <w:proofErr w:type="spellEnd"/>
          </w:p>
        </w:tc>
        <w:tc>
          <w:tcPr>
            <w:tcW w:w="3191" w:type="dxa"/>
            <w:vAlign w:val="center"/>
          </w:tcPr>
          <w:p w:rsidR="002156AF" w:rsidRDefault="002156AF" w:rsidP="00DF2DD0">
            <w:pPr>
              <w:rPr>
                <w:b/>
              </w:rPr>
            </w:pPr>
            <w:r>
              <w:rPr>
                <w:b/>
              </w:rPr>
              <w:t>Оценка группы №____</w:t>
            </w:r>
          </w:p>
        </w:tc>
      </w:tr>
      <w:tr w:rsidR="002156AF" w:rsidTr="000C57B5">
        <w:tc>
          <w:tcPr>
            <w:tcW w:w="3190" w:type="dxa"/>
          </w:tcPr>
          <w:p w:rsidR="002156AF" w:rsidRDefault="002156AF">
            <w:pPr>
              <w:rPr>
                <w:b/>
              </w:rPr>
            </w:pPr>
          </w:p>
        </w:tc>
        <w:tc>
          <w:tcPr>
            <w:tcW w:w="3190" w:type="dxa"/>
          </w:tcPr>
          <w:p w:rsidR="002156AF" w:rsidRDefault="002156AF">
            <w:pPr>
              <w:rPr>
                <w:b/>
              </w:rPr>
            </w:pPr>
          </w:p>
        </w:tc>
        <w:tc>
          <w:tcPr>
            <w:tcW w:w="3191" w:type="dxa"/>
          </w:tcPr>
          <w:p w:rsidR="002156AF" w:rsidRDefault="002156AF">
            <w:pPr>
              <w:rPr>
                <w:b/>
              </w:rPr>
            </w:pPr>
          </w:p>
        </w:tc>
      </w:tr>
    </w:tbl>
    <w:p w:rsidR="00DF2DD0" w:rsidRDefault="002156AF" w:rsidP="00DF2DD0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_x0000_s1038" style="position:absolute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85.8pt,99pt" to="508.9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5Y5AEAAOUDAAAOAAAAZHJzL2Uyb0RvYy54bWysU82O0zAQviPxDpbvNGlXBRQ13cOu4IKg&#10;4ucBvI7dWPKfbNOkN+CM1EfgFTiAtNICz+C8EWM3zSJAQiAuzoxnvpn5Pk9W572SaMecF0bXeD4r&#10;MWKamkbobY1fvXx07yFGPhDdEGk0q/GeeXy+vntn1dmKLUxrZMMcgiLaV52tcRuCrYrC05Yp4mfG&#10;Mg1BbpwiAVy3LRpHOqiuZLEoy/tFZ1xjnaHMe7i9PAbxOtfnnNHwjHPPApI1htlCPl0+r9JZrFek&#10;2jpiW0HHMcg/TKGI0NB0KnVJAkGvnfillBLUGW94mFGjCsO5oCxzADbz8ic2L1piWeYC4ng7yeT/&#10;X1n6dLdxSDTwdhhpouCJ4ofhzXCIX+LH4YCGt/Fb/Bw/xev4NV4P78C+Gd6DnYLxZrw+oHlSsrO+&#10;goIXeuNGz9uNS7L03Kn0BcKoz+rvJ/VZHxCFywfL5dnZYokRPcWKW6B1PjxmRqFk1FgKnYQhFdk9&#10;8QGaQeopBZw0yLF1tsJespQs9XPGgSw0m2d0XjN2IR3aEVgQQinTIVOBejk7wbiQcgKWfwaO+QnK&#10;8gr+DXhC5M5GhwmshDbud91DfxqZH/NPChx5JwmuTLPPj5KlgV3Kio17n5b1Rz/Db//O9XcAAAD/&#10;/wMAUEsDBBQABgAIAAAAIQB6Umll4QAAAAsBAAAPAAAAZHJzL2Rvd25yZXYueG1sTI/BTsMwEETv&#10;SPyDtUhcUOsE0TaEOBUgVT1QhGj4ADdekoh4HcVOmvL1bMUBjjvzNDuTrSfbihF73zhSEM8jEEil&#10;Mw1VCj6KzSwB4YMmo1tHqOCEHtb55UWmU+OO9I7jPlSCQ8inWkEdQpdK6csarfZz1yGx9+l6qwOf&#10;fSVNr48cblt5G0VLaXVD/KHWHT7XWH7tB6tgu3nCl8VpqO7MYlvcjMXu9fstUer6anp8ABFwCn8w&#10;nOtzdci508ENZLxoFcziVbxklp2ER52JKF7dgzj8KjLP5P8N+Q8AAAD//wMAUEsBAi0AFAAGAAgA&#10;AAAhALaDOJL+AAAA4QEAABMAAAAAAAAAAAAAAAAAAAAAAFtDb250ZW50X1R5cGVzXS54bWxQSwEC&#10;LQAUAAYACAAAACEAOP0h/9YAAACUAQAACwAAAAAAAAAAAAAAAAAvAQAAX3JlbHMvLnJlbHNQSwEC&#10;LQAUAAYACAAAACEAytUeWOQBAADlAwAADgAAAAAAAAAAAAAAAAAuAgAAZHJzL2Uyb0RvYy54bWxQ&#10;SwECLQAUAAYACAAAACEAelJpZeEAAAALAQAADwAAAAAAAAAAAAAAAAA+BAAAZHJzL2Rvd25yZXYu&#10;eG1sUEsFBgAAAAAEAAQA8wAAAEwFAAAAAA==&#10;" strokecolor="#4579b8 [3044]"/>
        </w:pict>
      </w:r>
      <w:r w:rsidR="00A73DA6">
        <w:rPr>
          <w:noProof/>
          <w:sz w:val="20"/>
          <w:szCs w:val="20"/>
          <w:lang w:eastAsia="ru-RU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9pt" to="508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5Y5AEAAOUDAAAOAAAAZHJzL2Uyb0RvYy54bWysU82O0zAQviPxDpbvNGlXBRQ13cOu4IKg&#10;4ucBvI7dWPKfbNOkN+CM1EfgFTiAtNICz+C8EWM3zSJAQiAuzoxnvpn5Pk9W572SaMecF0bXeD4r&#10;MWKamkbobY1fvXx07yFGPhDdEGk0q/GeeXy+vntn1dmKLUxrZMMcgiLaV52tcRuCrYrC05Yp4mfG&#10;Mg1BbpwiAVy3LRpHOqiuZLEoy/tFZ1xjnaHMe7i9PAbxOtfnnNHwjHPPApI1htlCPl0+r9JZrFek&#10;2jpiW0HHMcg/TKGI0NB0KnVJAkGvnfillBLUGW94mFGjCsO5oCxzADbz8ic2L1piWeYC4ng7yeT/&#10;X1n6dLdxSDTwdhhpouCJ4ofhzXCIX+LH4YCGt/Fb/Bw/xev4NV4P78C+Gd6DnYLxZrw+oHlSsrO+&#10;goIXeuNGz9uNS7L03Kn0BcKoz+rvJ/VZHxCFywfL5dnZYokRPcWKW6B1PjxmRqFk1FgKnYQhFdk9&#10;8QGaQeopBZw0yLF1tsJespQs9XPGgSw0m2d0XjN2IR3aEVgQQinTIVOBejk7wbiQcgKWfwaO+QnK&#10;8gr+DXhC5M5GhwmshDbud91DfxqZH/NPChx5JwmuTLPPj5KlgV3Kio17n5b1Rz/Db//O9XcAAAD/&#10;/wMAUEsDBBQABgAIAAAAIQB6Umll4QAAAAsBAAAPAAAAZHJzL2Rvd25yZXYueG1sTI/BTsMwEETv&#10;SPyDtUhcUOsE0TaEOBUgVT1QhGj4ADdekoh4HcVOmvL1bMUBjjvzNDuTrSfbihF73zhSEM8jEEil&#10;Mw1VCj6KzSwB4YMmo1tHqOCEHtb55UWmU+OO9I7jPlSCQ8inWkEdQpdK6csarfZz1yGx9+l6qwOf&#10;fSVNr48cblt5G0VLaXVD/KHWHT7XWH7tB6tgu3nCl8VpqO7MYlvcjMXu9fstUer6anp8ABFwCn8w&#10;nOtzdci508ENZLxoFcziVbxklp2ER52JKF7dgzj8KjLP5P8N+Q8AAAD//wMAUEsBAi0AFAAGAAgA&#10;AAAhALaDOJL+AAAA4QEAABMAAAAAAAAAAAAAAAAAAAAAAFtDb250ZW50X1R5cGVzXS54bWxQSwEC&#10;LQAUAAYACAAAACEAOP0h/9YAAACUAQAACwAAAAAAAAAAAAAAAAAvAQAAX3JlbHMvLnJlbHNQSwEC&#10;LQAUAAYACAAAACEAytUeWOQBAADlAwAADgAAAAAAAAAAAAAAAAAuAgAAZHJzL2Uyb0RvYy54bWxQ&#10;SwECLQAUAAYACAAAACEAelJpZeEAAAALAQAADwAAAAAAAAAAAAAAAAA+BAAAZHJzL2Rvd25yZXYu&#10;eG1sUEsFBgAAAAAEAAQA8wAAAEwFAAAAAA==&#10;" strokecolor="#4579b8 [3044]"/>
        </w:pict>
      </w:r>
    </w:p>
    <w:p w:rsidR="00DF2DD0" w:rsidRDefault="00DF2DD0" w:rsidP="00DF2DD0">
      <w:pPr>
        <w:rPr>
          <w:b/>
        </w:rPr>
      </w:pPr>
      <w:r>
        <w:rPr>
          <w:b/>
        </w:rPr>
        <w:t xml:space="preserve">Оценочный лист </w:t>
      </w:r>
    </w:p>
    <w:p w:rsidR="00DF2DD0" w:rsidRDefault="00DF2DD0" w:rsidP="002156AF">
      <w:pPr>
        <w:rPr>
          <w:b/>
        </w:rPr>
      </w:pPr>
      <w:r>
        <w:rPr>
          <w:b/>
        </w:rPr>
        <w:t>Группа №_________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56AF" w:rsidTr="0039738C">
        <w:trPr>
          <w:trHeight w:val="562"/>
        </w:trPr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proofErr w:type="spellStart"/>
            <w:r>
              <w:rPr>
                <w:b/>
              </w:rPr>
              <w:t>Взаимоопрос</w:t>
            </w:r>
            <w:proofErr w:type="spellEnd"/>
          </w:p>
        </w:tc>
        <w:tc>
          <w:tcPr>
            <w:tcW w:w="3191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Оценка группы №____</w:t>
            </w:r>
          </w:p>
        </w:tc>
      </w:tr>
      <w:tr w:rsidR="002156AF" w:rsidTr="0039738C"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1" w:type="dxa"/>
          </w:tcPr>
          <w:p w:rsidR="002156AF" w:rsidRDefault="002156AF" w:rsidP="0039738C">
            <w:pPr>
              <w:rPr>
                <w:b/>
              </w:rPr>
            </w:pPr>
          </w:p>
        </w:tc>
      </w:tr>
    </w:tbl>
    <w:p w:rsidR="002156AF" w:rsidRDefault="002156AF" w:rsidP="002156AF">
      <w:pPr>
        <w:rPr>
          <w:sz w:val="20"/>
          <w:szCs w:val="20"/>
        </w:rPr>
      </w:pPr>
    </w:p>
    <w:p w:rsidR="00DF2DD0" w:rsidRPr="002156AF" w:rsidRDefault="00DF2DD0" w:rsidP="00DF2DD0">
      <w:pPr>
        <w:rPr>
          <w:b/>
        </w:rPr>
      </w:pPr>
      <w:r w:rsidRPr="002156AF">
        <w:rPr>
          <w:b/>
        </w:rPr>
        <w:t xml:space="preserve">Оценочный лист </w:t>
      </w:r>
    </w:p>
    <w:p w:rsidR="00DF2DD0" w:rsidRDefault="00DF2DD0" w:rsidP="00DF2DD0">
      <w:pPr>
        <w:rPr>
          <w:b/>
        </w:rPr>
      </w:pPr>
      <w:r w:rsidRPr="002156AF">
        <w:rPr>
          <w:b/>
        </w:rPr>
        <w:t>Группа №_________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56AF" w:rsidTr="0039738C">
        <w:trPr>
          <w:trHeight w:val="562"/>
        </w:trPr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proofErr w:type="spellStart"/>
            <w:r>
              <w:rPr>
                <w:b/>
              </w:rPr>
              <w:t>Взаимоопрос</w:t>
            </w:r>
            <w:proofErr w:type="spellEnd"/>
          </w:p>
        </w:tc>
        <w:tc>
          <w:tcPr>
            <w:tcW w:w="3191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Оценка группы №____</w:t>
            </w:r>
          </w:p>
        </w:tc>
      </w:tr>
      <w:tr w:rsidR="002156AF" w:rsidTr="0039738C"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1" w:type="dxa"/>
          </w:tcPr>
          <w:p w:rsidR="002156AF" w:rsidRDefault="002156AF" w:rsidP="0039738C">
            <w:pPr>
              <w:rPr>
                <w:b/>
              </w:rPr>
            </w:pPr>
          </w:p>
        </w:tc>
      </w:tr>
    </w:tbl>
    <w:p w:rsidR="00DF2DD0" w:rsidRDefault="00A73DA6" w:rsidP="00DF2DD0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3" o:spid="_x0000_s103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10.8pt" to="508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0g5QEAAOUDAAAOAAAAZHJzL2Uyb0RvYy54bWysU82O0zAQviPxDpbvNGmrAoqa7mFXcEFQ&#10;8fMAXsduLPlPtmnaG3BG6iPwChxAWmmBZ3DeaMdumkULEgJxcWY8883M93myPNspibbMeWF0jaeT&#10;EiOmqWmE3tT4zesnDx5j5APRDZFGsxrvmcdnq/v3lp2t2My0RjbMISiifdXZGrch2KooPG2ZIn5i&#10;LNMQ5MYpEsB1m6JxpIPqShazsnxYdMY11hnKvIfbi2MQr3J9zhkNLzj3LCBZY5gt5NPl8zKdxWpJ&#10;qo0jthV0GIP8wxSKCA1Nx1IXJBD01olfSilBnfGGhwk1qjCcC8oyB2AzLe+wedUSyzIXEMfbUSb/&#10;/8rS59u1Q6Kp8RwjTRQ8UfzUv+sP8Vv83B9Q/z7+iF/jl3gVv8er/gPY1/1HsFMwXg/XBzRPSnbW&#10;V1DwXK/d4Hm7dkmWHXcqfYEw2mX196P6bBcQhctHi8V8PltgRE+x4hZonQ9PmVEoGTWWQidhSEW2&#10;z3yAZpB6SgEnDXJsna2wlywlS/2ScSALzaYZndeMnUuHtgQWhFDKdJgmKlAvZycYF1KOwPLPwCE/&#10;QVlewb8Bj4jc2egwgpXQxv2ue9idRubH/JMCR95JgkvT7POjZGlglzLDYe/Tsv7sZ/jt37m6AQAA&#10;//8DAFBLAwQUAAYACAAAACEAMVOnJuEAAAALAQAADwAAAGRycy9kb3ducmV2LnhtbEyPz07DMAyH&#10;70i8Q2QkLmhLO7E/lKYTIE07AEKsPIDXmLaicaom7TqenlQc4GTZ/vTz53Q7mkYM1LnasoJ4HoEg&#10;LqyuuVTwke9mGxDOI2tsLJOCMznYZpcXKSbanvidhoMvRQhhl6CCyvs2kdIVFRl0c9sSh92n7Qz6&#10;0Hal1B2eQrhp5CKKVtJgzeFChS09VVR8HXqjYL97pOfluS9v9XKf3wz5y+v320ap66vx4R6Ep9H/&#10;wTDpB3XIgtPR9qydaBTM4nW8CqyCxVQnIorXdyCOvxOZpfL/D9kPAAAA//8DAFBLAQItABQABgAI&#10;AAAAIQC2gziS/gAAAOEBAAATAAAAAAAAAAAAAAAAAAAAAABbQ29udGVudF9UeXBlc10ueG1sUEsB&#10;Ai0AFAAGAAgAAAAhADj9If/WAAAAlAEAAAsAAAAAAAAAAAAAAAAALwEAAF9yZWxzLy5yZWxzUEsB&#10;Ai0AFAAGAAgAAAAhANDcfSDlAQAA5QMAAA4AAAAAAAAAAAAAAAAALgIAAGRycy9lMm9Eb2MueG1s&#10;UEsBAi0AFAAGAAgAAAAhADFTpybhAAAACwEAAA8AAAAAAAAAAAAAAAAAPwQAAGRycy9kb3ducmV2&#10;LnhtbFBLBQYAAAAABAAEAPMAAABNBQAAAAA=&#10;" strokecolor="#4579b8 [3044]"/>
        </w:pict>
      </w:r>
    </w:p>
    <w:p w:rsidR="00DF2DD0" w:rsidRDefault="00DF2DD0" w:rsidP="00DF2DD0">
      <w:pPr>
        <w:rPr>
          <w:b/>
        </w:rPr>
      </w:pPr>
      <w:r>
        <w:rPr>
          <w:b/>
        </w:rPr>
        <w:t xml:space="preserve">Оценочный лист </w:t>
      </w:r>
    </w:p>
    <w:p w:rsidR="00DF2DD0" w:rsidRDefault="00DF2DD0" w:rsidP="00DF2DD0">
      <w:pPr>
        <w:rPr>
          <w:b/>
        </w:rPr>
      </w:pPr>
      <w:r>
        <w:rPr>
          <w:b/>
        </w:rPr>
        <w:t>Группа №_________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797"/>
        <w:gridCol w:w="798"/>
        <w:gridCol w:w="798"/>
        <w:gridCol w:w="798"/>
      </w:tblGrid>
      <w:tr w:rsidR="00DF2DD0" w:rsidTr="006E7581">
        <w:tc>
          <w:tcPr>
            <w:tcW w:w="3190" w:type="dxa"/>
            <w:vMerge w:val="restart"/>
            <w:vAlign w:val="center"/>
          </w:tcPr>
          <w:p w:rsidR="00DF2DD0" w:rsidRDefault="00DF2DD0" w:rsidP="006E7581">
            <w:pPr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3190" w:type="dxa"/>
            <w:vMerge w:val="restart"/>
            <w:vAlign w:val="center"/>
          </w:tcPr>
          <w:p w:rsidR="00DF2DD0" w:rsidRDefault="00DF2DD0" w:rsidP="006E7581">
            <w:pPr>
              <w:rPr>
                <w:b/>
              </w:rPr>
            </w:pPr>
            <w:proofErr w:type="spellStart"/>
            <w:r>
              <w:rPr>
                <w:b/>
              </w:rPr>
              <w:t>Взаимоопрос</w:t>
            </w:r>
            <w:proofErr w:type="spellEnd"/>
          </w:p>
        </w:tc>
        <w:tc>
          <w:tcPr>
            <w:tcW w:w="3191" w:type="dxa"/>
            <w:gridSpan w:val="4"/>
            <w:vAlign w:val="center"/>
          </w:tcPr>
          <w:p w:rsidR="00DF2DD0" w:rsidRDefault="00DF2DD0" w:rsidP="006E7581">
            <w:pPr>
              <w:rPr>
                <w:b/>
              </w:rPr>
            </w:pPr>
            <w:r>
              <w:rPr>
                <w:b/>
              </w:rPr>
              <w:t>Оценка группы №</w:t>
            </w:r>
          </w:p>
        </w:tc>
      </w:tr>
      <w:tr w:rsidR="00DF2DD0" w:rsidTr="006E7581">
        <w:tc>
          <w:tcPr>
            <w:tcW w:w="3190" w:type="dxa"/>
            <w:vMerge/>
          </w:tcPr>
          <w:p w:rsidR="00DF2DD0" w:rsidRDefault="00DF2DD0" w:rsidP="006E7581">
            <w:pPr>
              <w:rPr>
                <w:b/>
              </w:rPr>
            </w:pPr>
          </w:p>
        </w:tc>
        <w:tc>
          <w:tcPr>
            <w:tcW w:w="3190" w:type="dxa"/>
            <w:vMerge/>
          </w:tcPr>
          <w:p w:rsidR="00DF2DD0" w:rsidRDefault="00DF2DD0" w:rsidP="006E7581">
            <w:pPr>
              <w:rPr>
                <w:b/>
              </w:rPr>
            </w:pPr>
          </w:p>
        </w:tc>
        <w:tc>
          <w:tcPr>
            <w:tcW w:w="797" w:type="dxa"/>
          </w:tcPr>
          <w:p w:rsidR="00DF2DD0" w:rsidRDefault="00DF2DD0" w:rsidP="006E7581">
            <w:pPr>
              <w:rPr>
                <w:b/>
              </w:rPr>
            </w:pPr>
          </w:p>
        </w:tc>
        <w:tc>
          <w:tcPr>
            <w:tcW w:w="798" w:type="dxa"/>
          </w:tcPr>
          <w:p w:rsidR="00DF2DD0" w:rsidRDefault="00DF2DD0" w:rsidP="006E7581">
            <w:pPr>
              <w:rPr>
                <w:b/>
              </w:rPr>
            </w:pPr>
          </w:p>
        </w:tc>
        <w:tc>
          <w:tcPr>
            <w:tcW w:w="798" w:type="dxa"/>
          </w:tcPr>
          <w:p w:rsidR="00DF2DD0" w:rsidRDefault="00DF2DD0" w:rsidP="006E7581">
            <w:pPr>
              <w:rPr>
                <w:b/>
              </w:rPr>
            </w:pPr>
          </w:p>
        </w:tc>
        <w:tc>
          <w:tcPr>
            <w:tcW w:w="798" w:type="dxa"/>
          </w:tcPr>
          <w:p w:rsidR="00DF2DD0" w:rsidRDefault="00DF2DD0" w:rsidP="006E7581">
            <w:pPr>
              <w:rPr>
                <w:b/>
              </w:rPr>
            </w:pPr>
          </w:p>
        </w:tc>
      </w:tr>
      <w:tr w:rsidR="00DF2DD0" w:rsidTr="006E7581">
        <w:tc>
          <w:tcPr>
            <w:tcW w:w="3190" w:type="dxa"/>
          </w:tcPr>
          <w:p w:rsidR="00DF2DD0" w:rsidRDefault="00DF2DD0" w:rsidP="006E7581">
            <w:pPr>
              <w:rPr>
                <w:b/>
              </w:rPr>
            </w:pPr>
          </w:p>
        </w:tc>
        <w:tc>
          <w:tcPr>
            <w:tcW w:w="3190" w:type="dxa"/>
          </w:tcPr>
          <w:p w:rsidR="00DF2DD0" w:rsidRDefault="00DF2DD0" w:rsidP="006E7581">
            <w:pPr>
              <w:rPr>
                <w:b/>
              </w:rPr>
            </w:pPr>
          </w:p>
        </w:tc>
        <w:tc>
          <w:tcPr>
            <w:tcW w:w="797" w:type="dxa"/>
          </w:tcPr>
          <w:p w:rsidR="00DF2DD0" w:rsidRDefault="00DF2DD0" w:rsidP="006E7581">
            <w:pPr>
              <w:rPr>
                <w:b/>
              </w:rPr>
            </w:pPr>
          </w:p>
        </w:tc>
        <w:tc>
          <w:tcPr>
            <w:tcW w:w="798" w:type="dxa"/>
          </w:tcPr>
          <w:p w:rsidR="00DF2DD0" w:rsidRDefault="00DF2DD0" w:rsidP="006E7581">
            <w:pPr>
              <w:rPr>
                <w:b/>
              </w:rPr>
            </w:pPr>
          </w:p>
        </w:tc>
        <w:tc>
          <w:tcPr>
            <w:tcW w:w="798" w:type="dxa"/>
          </w:tcPr>
          <w:p w:rsidR="00DF2DD0" w:rsidRDefault="00DF2DD0" w:rsidP="006E7581">
            <w:pPr>
              <w:rPr>
                <w:b/>
              </w:rPr>
            </w:pPr>
          </w:p>
        </w:tc>
        <w:tc>
          <w:tcPr>
            <w:tcW w:w="798" w:type="dxa"/>
          </w:tcPr>
          <w:p w:rsidR="00DF2DD0" w:rsidRDefault="00DF2DD0" w:rsidP="006E7581">
            <w:pPr>
              <w:rPr>
                <w:b/>
              </w:rPr>
            </w:pPr>
          </w:p>
        </w:tc>
      </w:tr>
    </w:tbl>
    <w:p w:rsidR="00DF2DD0" w:rsidRDefault="00A73DA6" w:rsidP="00DF2DD0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" o:spid="_x0000_s1035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10.2pt" to="508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mU5gEAAOUDAAAOAAAAZHJzL2Uyb0RvYy54bWysU82O0zAQviPxDpbvNGl3CyhquoddwQVB&#10;xc8DeB27seQ/2aZpb8AZqY/AK3AAaaWFfQbnjXbsplkESAjExZnxzDcz3+fJ4myrJNow54XRNZ5O&#10;SoyYpqYRel3jN6+fPHiMkQ9EN0QazWq8Yx6fLe/fW3S2YjPTGtkwh6CI9lVna9yGYKui8LRliviJ&#10;sUxDkBunSADXrYvGkQ6qK1nMyvJh0RnXWGco8x5uLw5BvMz1OWc0vODcs4BkjWG2kE+Xz8t0FssF&#10;qdaO2FbQYQzyD1MoIjQ0HUtdkEDQWyd+KaUEdcYbHibUqMJwLijLHIDNtPyJzauWWJa5gDjejjL5&#10;/1eWPt+sHBJNjU8x0kTBE8VP/bt+H7/Fz/0e9e/jTfwav8Sr+D1e9R/Avu4/gp2C8Xq43qPTpGRn&#10;fQUFz/XKDZ63K5dk2XKn0hcIo21Wfzeqz7YBUbh8NJ+fnMzmGNFjrLgDWufDU2YUSkaNpdBJGFKR&#10;zTMfoBmkHlPASYMcWmcr7CRLyVK/ZBzIQrNpRuc1Y+fSoQ2BBSGUMh2miQrUy9kJxoWUI7D8M3DI&#10;T1CWV/BvwCMidzY6jGAltHG/6x62x5H5If+owIF3kuDSNLv8KFka2KXMcNj7tKw/+hl+93cubwEA&#10;AP//AwBQSwMEFAAGAAgAAAAhABu7bWDiAAAACwEAAA8AAABkcnMvZG93bnJldi54bWxMj8tOwzAQ&#10;RfdI/QdrKrFBrZ2qL0KcCpCqLihCNHyAG0+TqPE4ip005etxxQKWM3N059xkM5ia9di6ypKEaCqA&#10;IeVWV1RI+Mq2kzUw5xVpVVtCCVd0sElHd4mKtb3QJ/YHX7AQQi5WEkrvm5hzl5dolJvaBincTrY1&#10;yoexLbhu1SWEm5rPhFhyoyoKH0rV4GuJ+fnQGQm77Qu+La5dMdeLXfbQZ/v374+1lPfj4fkJmMfB&#10;/8Fw0w/qkAano+1IO1ZLmESraBlYCTMxB3YjRLR6BHb83fA04f87pD8AAAD//wMAUEsBAi0AFAAG&#10;AAgAAAAhALaDOJL+AAAA4QEAABMAAAAAAAAAAAAAAAAAAAAAAFtDb250ZW50X1R5cGVzXS54bWxQ&#10;SwECLQAUAAYACAAAACEAOP0h/9YAAACUAQAACwAAAAAAAAAAAAAAAAAvAQAAX3JlbHMvLnJlbHNQ&#10;SwECLQAUAAYACAAAACEAc0PplOYBAADlAwAADgAAAAAAAAAAAAAAAAAuAgAAZHJzL2Uyb0RvYy54&#10;bWxQSwECLQAUAAYACAAAACEAG7ttYOIAAAALAQAADwAAAAAAAAAAAAAAAABABAAAZHJzL2Rvd25y&#10;ZXYueG1sUEsFBgAAAAAEAAQA8wAAAE8FAAAAAA==&#10;" strokecolor="#4579b8 [3044]"/>
        </w:pict>
      </w:r>
    </w:p>
    <w:p w:rsidR="00DF2DD0" w:rsidRDefault="00DF2DD0" w:rsidP="00DF2DD0">
      <w:pPr>
        <w:rPr>
          <w:b/>
        </w:rPr>
      </w:pPr>
      <w:r>
        <w:rPr>
          <w:b/>
        </w:rPr>
        <w:t xml:space="preserve">Оценочный лист </w:t>
      </w:r>
    </w:p>
    <w:p w:rsidR="00DF2DD0" w:rsidRDefault="00DF2DD0" w:rsidP="00DF2DD0">
      <w:pPr>
        <w:rPr>
          <w:b/>
        </w:rPr>
      </w:pPr>
      <w:r>
        <w:rPr>
          <w:b/>
        </w:rPr>
        <w:t>Группа №_________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56AF" w:rsidTr="0039738C">
        <w:trPr>
          <w:trHeight w:val="562"/>
        </w:trPr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proofErr w:type="spellStart"/>
            <w:r>
              <w:rPr>
                <w:b/>
              </w:rPr>
              <w:t>Взаимоопрос</w:t>
            </w:r>
            <w:proofErr w:type="spellEnd"/>
          </w:p>
        </w:tc>
        <w:tc>
          <w:tcPr>
            <w:tcW w:w="3191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Оценка группы №____</w:t>
            </w:r>
          </w:p>
        </w:tc>
      </w:tr>
      <w:tr w:rsidR="002156AF" w:rsidTr="0039738C"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1" w:type="dxa"/>
          </w:tcPr>
          <w:p w:rsidR="002156AF" w:rsidRDefault="002156AF" w:rsidP="0039738C">
            <w:pPr>
              <w:rPr>
                <w:b/>
              </w:rPr>
            </w:pPr>
          </w:p>
        </w:tc>
      </w:tr>
    </w:tbl>
    <w:p w:rsidR="00DF2DD0" w:rsidRDefault="00A73DA6" w:rsidP="00DF2DD0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5" o:spid="_x0000_s1034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10.35pt" to="508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9io5AEAAOUDAAAOAAAAZHJzL2Uyb0RvYy54bWysU82O0zAQviPxDpbvNGlXBRQ13cOu4IKg&#10;4ucBvI7dWPKfbNOkN+CM1EfgFTiAtNICz+C8EWM3zSJAQiAuzoxnvpn5Pk9W572SaMecF0bXeD4r&#10;MWKamkbobY1fvXx07yFGPhDdEGk0q/GeeXy+vntn1dmKLUxrZMMcgiLaV52tcRuCrYrC05Yp4mfG&#10;Mg1BbpwiAVy3LRpHOqiuZLEoy/tFZ1xjnaHMe7i9PAbxOtfnnNHwjHPPApI1htlCPl0+r9JZrFek&#10;2jpiW0HHMcg/TKGI0NB0KnVJAkGvnfillBLUGW94mFGjCsO5oCxzADbz8ic2L1piWeYC4ng7yeT/&#10;X1n6dLdxSDQ1XmKkiYInih+GN8MhfokfhwMa3sZv8XP8FK/j13g9vAP7ZngPdgrGm/H6gJZJyc76&#10;Cgpe6I0bPW83LsnSc6fSFwijPqu/n9RnfUAULh8sl2dnCxiDnmLFLdA6Hx4zo1AyaiyFTsKQiuye&#10;+ADNIPWUAk4a5Ng6W2EvWUqW+jnjQBaazTM6rxm7kA7tCCwIoZTpME9UoF7OTjAupJyA5Z+BY36C&#10;sryCfwOeELmz0WECK6GN+1330J9G5sf8kwJH3kmCK9Ps86NkaWCXMsNx79Oy/uhn+O3fuf4OAAD/&#10;/wMAUEsDBBQABgAIAAAAIQDSAlqZ4gAAAAsBAAAPAAAAZHJzL2Rvd25yZXYueG1sTI9BTsMwEEX3&#10;SNzBGqRuUGunapsS4lS0UtUFIETDAdx4SCLicRQ7acrpccUCljPz9Of9dDOahg3YudqShGgmgCEV&#10;VtdUSvjI99M1MOcVadVYQgkXdLDJbm9SlWh7pnccjr5kIYRcoiRU3rcJ566o0Cg3sy1SuH3azigf&#10;xq7kulPnEG4aPhdixY2qKXyoVIu7CouvY28kHPZbfF5e+nKhl4f8fshfXr/f1lJO7sanR2AeR/8H&#10;w1U/qEMWnE62J+1YI2EaxdEqsBLmIgZ2JUQUPwA7/W54lvL/HbIfAAAA//8DAFBLAQItABQABgAI&#10;AAAAIQC2gziS/gAAAOEBAAATAAAAAAAAAAAAAAAAAAAAAABbQ29udGVudF9UeXBlc10ueG1sUEsB&#10;Ai0AFAAGAAgAAAAhADj9If/WAAAAlAEAAAsAAAAAAAAAAAAAAAAALwEAAF9yZWxzLy5yZWxzUEsB&#10;Ai0AFAAGAAgAAAAhAP7H2KjkAQAA5QMAAA4AAAAAAAAAAAAAAAAALgIAAGRycy9lMm9Eb2MueG1s&#10;UEsBAi0AFAAGAAgAAAAhANICWpniAAAACwEAAA8AAAAAAAAAAAAAAAAAPgQAAGRycy9kb3ducmV2&#10;LnhtbFBLBQYAAAAABAAEAPMAAABNBQAAAAA=&#10;" strokecolor="#4579b8 [3044]"/>
        </w:pict>
      </w:r>
    </w:p>
    <w:p w:rsidR="00DF2DD0" w:rsidRDefault="00DF2DD0" w:rsidP="00DF2DD0">
      <w:pPr>
        <w:rPr>
          <w:b/>
        </w:rPr>
      </w:pPr>
      <w:r>
        <w:rPr>
          <w:b/>
        </w:rPr>
        <w:t xml:space="preserve">Оценочный лист </w:t>
      </w:r>
    </w:p>
    <w:p w:rsidR="00DF2DD0" w:rsidRDefault="00DF2DD0" w:rsidP="00DF2DD0">
      <w:pPr>
        <w:rPr>
          <w:b/>
        </w:rPr>
      </w:pPr>
      <w:r>
        <w:rPr>
          <w:b/>
        </w:rPr>
        <w:t>Группа №_________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56AF" w:rsidTr="0039738C">
        <w:trPr>
          <w:trHeight w:val="562"/>
        </w:trPr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proofErr w:type="spellStart"/>
            <w:r>
              <w:rPr>
                <w:b/>
              </w:rPr>
              <w:t>Взаимоопрос</w:t>
            </w:r>
            <w:proofErr w:type="spellEnd"/>
          </w:p>
        </w:tc>
        <w:tc>
          <w:tcPr>
            <w:tcW w:w="3191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Оценка группы №____</w:t>
            </w:r>
          </w:p>
        </w:tc>
      </w:tr>
      <w:tr w:rsidR="002156AF" w:rsidTr="0039738C"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1" w:type="dxa"/>
          </w:tcPr>
          <w:p w:rsidR="002156AF" w:rsidRDefault="002156AF" w:rsidP="0039738C">
            <w:pPr>
              <w:rPr>
                <w:b/>
              </w:rPr>
            </w:pPr>
          </w:p>
        </w:tc>
      </w:tr>
    </w:tbl>
    <w:p w:rsidR="00DF2DD0" w:rsidRDefault="00A73DA6" w:rsidP="00DF2DD0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6" o:spid="_x0000_s1033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11.25pt" to="50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rs5QEAAOUDAAAOAAAAZHJzL2Uyb0RvYy54bWysU82O0zAQviPxDpbvNGlXLShquoddwQVB&#10;BewDeB27seQ/2aZNb8AZqY/AK3AAaaUFnsF5I8ZumkWAhEBcnBnPfDPzfZ4szzsl0ZY5L4yu8XRS&#10;YsQ0NY3QmxpfvXr84BFGPhDdEGk0q/GeeXy+un9vubMVm5nWyIY5BEW0r3a2xm0ItioKT1umiJ8Y&#10;yzQEuXGKBHDdpmgc2UF1JYtZWS6KnXGNdYYy7+H28hjEq1yfc0bDc849C0jWGGYL+XT5vE5nsVqS&#10;auOIbQUdxiD/MIUiQkPTsdQlCQS9duKXUkpQZ7zhYUKNKgzngrLMAdhMy5/YvGyJZZkLiOPtKJP/&#10;f2Xps+3aIdHUeIGRJgqeKH7o3/SH+CV+7A+ofxu/xc/xU7yJX+NN/w7s2/492CkYb4frA1okJXfW&#10;V1DwQq/d4Hm7dkmWjjuVvkAYdVn9/ag+6wKicPlwPj87m80xoqdYcQe0zocnzCiUjBpLoZMwpCLb&#10;pz5AM0g9pYCTBjm2zlbYS5aSpX7BOJCFZtOMzmvGLqRDWwILQihlOkwTFaiXsxOMCylHYPln4JCf&#10;oCyv4N+AR0TubHQYwUpo437XPXSnkfkx/6TAkXeS4No0+/woWRrYpcxw2Pu0rD/6GX73d66+AwAA&#10;//8DAFBLAwQUAAYACAAAACEAVafRPeIAAAALAQAADwAAAGRycy9kb3ducmV2LnhtbEyPwU7CQBCG&#10;7ya8w2ZIvBjYtrGAtVuCJoQDGiP1AZbu2DZ0Z5vuthSfniUe9DgzX/75/nQ96oYN2NnakIBwHgBD&#10;KoyqqRTwlW9nK2DWSVKyMYQCLmhhnU3uUpkoc6ZPHA6uZD6EbCIFVM61Cee2qFBLOzctkr99m05L&#10;58eu5KqTZx+uGx4FwYJrWZP/UMkWXyssTodeC9htX3AfX/ryUcW7/GHI395/PlZC3E/HzTMwh6P7&#10;g+Gm79Uh805H05OyrBEwC5fhwrMCoigGdiOCcPkE7Pi74VnK/3fIrgAAAP//AwBQSwECLQAUAAYA&#10;CAAAACEAtoM4kv4AAADhAQAAEwAAAAAAAAAAAAAAAAAAAAAAW0NvbnRlbnRfVHlwZXNdLnhtbFBL&#10;AQItABQABgAIAAAAIQA4/SH/1gAAAJQBAAALAAAAAAAAAAAAAAAAAC8BAABfcmVscy8ucmVsc1BL&#10;AQItABQABgAIAAAAIQBpSors5QEAAOUDAAAOAAAAAAAAAAAAAAAAAC4CAABkcnMvZTJvRG9jLnht&#10;bFBLAQItABQABgAIAAAAIQBVp9E94gAAAAsBAAAPAAAAAAAAAAAAAAAAAD8EAABkcnMvZG93bnJl&#10;di54bWxQSwUGAAAAAAQABADzAAAATgUAAAAA&#10;" strokecolor="#4579b8 [3044]"/>
        </w:pict>
      </w:r>
    </w:p>
    <w:p w:rsidR="00DF2DD0" w:rsidRDefault="00DF2DD0" w:rsidP="00DF2DD0">
      <w:pPr>
        <w:rPr>
          <w:b/>
        </w:rPr>
      </w:pPr>
      <w:r>
        <w:rPr>
          <w:b/>
        </w:rPr>
        <w:t xml:space="preserve">Оценочный лист </w:t>
      </w:r>
    </w:p>
    <w:p w:rsidR="00DF2DD0" w:rsidRDefault="00DF2DD0" w:rsidP="00DF2DD0">
      <w:pPr>
        <w:rPr>
          <w:b/>
        </w:rPr>
      </w:pPr>
      <w:r>
        <w:rPr>
          <w:b/>
        </w:rPr>
        <w:t>Группа №_________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56AF" w:rsidTr="0039738C">
        <w:trPr>
          <w:trHeight w:val="562"/>
        </w:trPr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proofErr w:type="spellStart"/>
            <w:r>
              <w:rPr>
                <w:b/>
              </w:rPr>
              <w:t>Взаимоопрос</w:t>
            </w:r>
            <w:proofErr w:type="spellEnd"/>
          </w:p>
        </w:tc>
        <w:tc>
          <w:tcPr>
            <w:tcW w:w="3191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Оценка группы №____</w:t>
            </w:r>
          </w:p>
        </w:tc>
      </w:tr>
      <w:tr w:rsidR="002156AF" w:rsidTr="0039738C"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1" w:type="dxa"/>
          </w:tcPr>
          <w:p w:rsidR="002156AF" w:rsidRDefault="002156AF" w:rsidP="0039738C">
            <w:pPr>
              <w:rPr>
                <w:b/>
              </w:rPr>
            </w:pPr>
          </w:p>
        </w:tc>
      </w:tr>
    </w:tbl>
    <w:p w:rsidR="00DF2DD0" w:rsidRDefault="00A73DA6" w:rsidP="00DF2DD0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7" o:spid="_x0000_s1032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9.1pt" to="508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vQ5QEAAOUDAAAOAAAAZHJzL2Uyb0RvYy54bWysU82O0zAQviPxDpbvNGlXpShquoddwQVB&#10;BewDeB27teQ/2aZJb8AZqY/AK3AAaaUFnsF5I8ZumkWAhEBcnBnPfDPzfZ4szzsl0Y45L4yu8XRS&#10;YsQ0NY3QmxpfvXr84BFGPhDdEGk0q/GeeXy+un9v2dqKzczWyIY5BEW0r1pb420ItioKT7dMET8x&#10;lmkIcuMUCeC6TdE40kJ1JYtZWT4sWuMa6wxl3sPt5TGIV7k+54yG55x7FpCsMcwW8unyeZ3OYrUk&#10;1cYRuxV0GIP8wxSKCA1Nx1KXJBD02olfSilBnfGGhwk1qjCcC8oyB2AzLX9i83JLLMtcQBxvR5n8&#10;/ytLn+3WDommxguMNFHwRPFD/6Y/xC/xY39A/dv4LX6On+JN/Bpv+ndg3/bvwU7BeDtcH9AiKdla&#10;X0HBC712g+ft2iVZOu5U+gJh1GX196P6rAuIwuViPj87m80xoqdYcQe0zocnzCiUjBpLoZMwpCK7&#10;pz5AM0g9pYCTBjm2zlbYS5aSpX7BOJCFZtOMzmvGLqRDOwILQihlOkwTFaiXsxOMCylHYPln4JCf&#10;oCyv4N+AR0TubHQYwUpo437XPXSnkfkx/6TAkXeS4No0+/woWRrYpcxw2Pu0rD/6GX73d66+AwAA&#10;//8DAFBLAwQUAAYACAAAACEA9HxMy+EAAAALAQAADwAAAGRycy9kb3ducmV2LnhtbEyPwU7DMAyG&#10;70i8Q2QkLmhLO7GtlKYTIE07AEKsPIDXmLaicaom7Tqenkwc4Gj/n35/zjaTacVIvWssK4jnEQji&#10;0uqGKwUfxXaWgHAeWWNrmRScyMEmv7zIMNX2yO807n0lQgm7FBXU3neplK6syaCb2444ZJ+2N+jD&#10;2FdS93gM5aaViyhaSYMNhws1dvRUU/m1H4yC3faRnpenobrVy11xMxYvr99viVLXV9PDPQhPk/+D&#10;4awf1CEPTgc7sHaiVTCL1/EqsCFJFiDORBSv70Acfjcyz+T/H/IfAAAA//8DAFBLAQItABQABgAI&#10;AAAAIQC2gziS/gAAAOEBAAATAAAAAAAAAAAAAAAAAAAAAABbQ29udGVudF9UeXBlc10ueG1sUEsB&#10;Ai0AFAAGAAgAAAAhADj9If/WAAAAlAEAAAsAAAAAAAAAAAAAAAAALwEAAF9yZWxzLy5yZWxzUEsB&#10;Ai0AFAAGAAgAAAAhAOTOu9DlAQAA5QMAAA4AAAAAAAAAAAAAAAAALgIAAGRycy9lMm9Eb2MueG1s&#10;UEsBAi0AFAAGAAgAAAAhAPR8TMvhAAAACwEAAA8AAAAAAAAAAAAAAAAAPwQAAGRycy9kb3ducmV2&#10;LnhtbFBLBQYAAAAABAAEAPMAAABNBQAAAAA=&#10;" strokecolor="#4579b8 [3044]"/>
        </w:pict>
      </w:r>
    </w:p>
    <w:p w:rsidR="00DF2DD0" w:rsidRDefault="00DF2DD0" w:rsidP="00DF2DD0">
      <w:pPr>
        <w:rPr>
          <w:b/>
        </w:rPr>
      </w:pPr>
      <w:r>
        <w:rPr>
          <w:b/>
        </w:rPr>
        <w:t xml:space="preserve">Оценочный лист </w:t>
      </w:r>
    </w:p>
    <w:p w:rsidR="00DF2DD0" w:rsidRDefault="00DF2DD0" w:rsidP="00DF2DD0">
      <w:pPr>
        <w:rPr>
          <w:b/>
        </w:rPr>
      </w:pPr>
      <w:r>
        <w:rPr>
          <w:b/>
        </w:rPr>
        <w:t>Группа №_________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56AF" w:rsidTr="0039738C">
        <w:trPr>
          <w:trHeight w:val="562"/>
        </w:trPr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proofErr w:type="spellStart"/>
            <w:r>
              <w:rPr>
                <w:b/>
              </w:rPr>
              <w:t>Взаимоопрос</w:t>
            </w:r>
            <w:proofErr w:type="spellEnd"/>
          </w:p>
        </w:tc>
        <w:tc>
          <w:tcPr>
            <w:tcW w:w="3191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Оценка группы №____</w:t>
            </w:r>
          </w:p>
        </w:tc>
      </w:tr>
      <w:tr w:rsidR="002156AF" w:rsidTr="0039738C"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1" w:type="dxa"/>
          </w:tcPr>
          <w:p w:rsidR="002156AF" w:rsidRDefault="002156AF" w:rsidP="0039738C">
            <w:pPr>
              <w:rPr>
                <w:b/>
              </w:rPr>
            </w:pPr>
          </w:p>
        </w:tc>
      </w:tr>
    </w:tbl>
    <w:p w:rsidR="00DF2DD0" w:rsidRDefault="00A73DA6" w:rsidP="00DF2DD0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8" o:spid="_x0000_s1031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11.5pt" to="508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Je5gEAAOUDAAAOAAAAZHJzL2Uyb0RvYy54bWysU82O0zAQviPxDpbvNGlXhVXUdA+7gguC&#10;CtgH8Dp2a8l/sk2T3oAzUh+BV+AA0koLPIPzRozdNIt2kRCIizPjmW9mvs+TxVmnJNoy54XRNZ5O&#10;SoyYpqYRel3jyzdPH51i5APRDZFGsxrvmMdny4cPFq2t2MxsjGyYQ1BE+6q1Nd6EYKui8HTDFPET&#10;Y5mGIDdOkQCuWxeNIy1UV7KYleXjojWusc5Q5j3cXhyCeJnrc85oeMm5ZwHJGsNsIZ8un1fpLJYL&#10;Uq0dsRtBhzHIP0yhiNDQdCx1QQJBb524V0oJ6ow3PEyoUYXhXFCWOQCbaXmHzesNsSxzAXG8HWXy&#10;/68sfbFdOSSaGsNDaaLgieKn/l2/j9/i536P+vfxR/wav8Tr+D1e9x/Avuk/gp2C8Wa43qPTpGRr&#10;fQUFz/XKDZ63K5dk6bhT6QuEUZfV343qsy4gCpdP5vOTk9kcI3qMFbdA63x4xoxCyaixFDoJQyqy&#10;fe4DNIPUYwo4aZBD62yFnWQpWepXjANZaDbN6Lxm7Fw6tCWwIIRSpsM0UYF6OTvBuJByBJZ/Bg75&#10;CcryCv4NeETkzkaHEayENu533UN3HJkf8o8KHHgnCa5Ms8uPkqWBXcoMh71Py/qrn+G3f+fyJwAA&#10;AP//AwBQSwMEFAAGAAgAAAAhAOutFwXiAAAACwEAAA8AAABkcnMvZG93bnJldi54bWxMj8tOwzAQ&#10;RfdI/IM1SGxQ66TQByGTCpCqLgpCNHyAGw9JRDyOYidN+XpcsYDlzBzdOTddj6YRA3WutowQTyMQ&#10;xIXVNZcIH/lmsgLhvGKtGsuEcCIH6+zyIlWJtkd+p2HvSxFC2CUKofK+TaR0RUVGualticPt03ZG&#10;+TB2pdSdOoZw08hZFC2kUTWHD5Vq6bmi4mvfG4Tt5ol281Nf3un5Nr8Z8pfX77cV4vXV+PgAwtPo&#10;/2A46wd1yILTwfasnWgQJvEyXgQWYXYbSp2JKF7egzj8bmSWyv8dsh8AAAD//wMAUEsBAi0AFAAG&#10;AAgAAAAhALaDOJL+AAAA4QEAABMAAAAAAAAAAAAAAAAAAAAAAFtDb250ZW50X1R5cGVzXS54bWxQ&#10;SwECLQAUAAYACAAAACEAOP0h/9YAAACUAQAACwAAAAAAAAAAAAAAAAAvAQAAX3JlbHMvLnJlbHNQ&#10;SwECLQAUAAYACAAAACEAbnPSXuYBAADlAwAADgAAAAAAAAAAAAAAAAAuAgAAZHJzL2Uyb0RvYy54&#10;bWxQSwECLQAUAAYACAAAACEA660XBeIAAAALAQAADwAAAAAAAAAAAAAAAABABAAAZHJzL2Rvd25y&#10;ZXYueG1sUEsFBgAAAAAEAAQA8wAAAE8FAAAAAA==&#10;" strokecolor="#4579b8 [3044]"/>
        </w:pict>
      </w:r>
    </w:p>
    <w:p w:rsidR="00DF2DD0" w:rsidRDefault="00DF2DD0" w:rsidP="00DF2DD0">
      <w:pPr>
        <w:rPr>
          <w:b/>
        </w:rPr>
      </w:pPr>
      <w:r>
        <w:rPr>
          <w:b/>
        </w:rPr>
        <w:t xml:space="preserve">Оценочный лист </w:t>
      </w:r>
    </w:p>
    <w:p w:rsidR="00DF2DD0" w:rsidRDefault="00DF2DD0" w:rsidP="00DF2DD0">
      <w:pPr>
        <w:rPr>
          <w:b/>
        </w:rPr>
      </w:pPr>
      <w:r>
        <w:rPr>
          <w:b/>
        </w:rPr>
        <w:t>Группа №_________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56AF" w:rsidTr="0039738C">
        <w:trPr>
          <w:trHeight w:val="562"/>
        </w:trPr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3190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proofErr w:type="spellStart"/>
            <w:r>
              <w:rPr>
                <w:b/>
              </w:rPr>
              <w:t>Взаимоопрос</w:t>
            </w:r>
            <w:proofErr w:type="spellEnd"/>
          </w:p>
        </w:tc>
        <w:tc>
          <w:tcPr>
            <w:tcW w:w="3191" w:type="dxa"/>
            <w:vAlign w:val="center"/>
          </w:tcPr>
          <w:p w:rsidR="002156AF" w:rsidRDefault="002156AF" w:rsidP="0039738C">
            <w:pPr>
              <w:rPr>
                <w:b/>
              </w:rPr>
            </w:pPr>
            <w:r>
              <w:rPr>
                <w:b/>
              </w:rPr>
              <w:t>Оценка группы №____</w:t>
            </w:r>
          </w:p>
        </w:tc>
      </w:tr>
      <w:tr w:rsidR="002156AF" w:rsidTr="0039738C"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0" w:type="dxa"/>
          </w:tcPr>
          <w:p w:rsidR="002156AF" w:rsidRDefault="002156AF" w:rsidP="0039738C">
            <w:pPr>
              <w:rPr>
                <w:b/>
              </w:rPr>
            </w:pPr>
          </w:p>
        </w:tc>
        <w:tc>
          <w:tcPr>
            <w:tcW w:w="3191" w:type="dxa"/>
          </w:tcPr>
          <w:p w:rsidR="002156AF" w:rsidRDefault="002156AF" w:rsidP="0039738C">
            <w:pPr>
              <w:rPr>
                <w:b/>
              </w:rPr>
            </w:pPr>
          </w:p>
        </w:tc>
      </w:tr>
    </w:tbl>
    <w:p w:rsidR="00DF2DD0" w:rsidRPr="00DF2DD0" w:rsidRDefault="00DF2DD0" w:rsidP="00DF2DD0">
      <w:pPr>
        <w:rPr>
          <w:b/>
          <w:sz w:val="26"/>
          <w:szCs w:val="26"/>
        </w:rPr>
      </w:pPr>
      <w:bookmarkStart w:id="0" w:name="_GoBack"/>
      <w:r w:rsidRPr="00DF2DD0">
        <w:rPr>
          <w:b/>
          <w:sz w:val="26"/>
          <w:szCs w:val="26"/>
        </w:rPr>
        <w:lastRenderedPageBreak/>
        <w:t>Критерии для оценки</w:t>
      </w:r>
    </w:p>
    <w:p w:rsidR="00DF2DD0" w:rsidRPr="00DF2DD0" w:rsidRDefault="00DF2DD0" w:rsidP="00DF2DD0">
      <w:pPr>
        <w:jc w:val="both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>3 балла</w:t>
      </w:r>
      <w:r w:rsidRPr="00DF2DD0">
        <w:rPr>
          <w:sz w:val="26"/>
          <w:szCs w:val="26"/>
        </w:rPr>
        <w:t xml:space="preserve"> – материал изложен чётко, логично, последовательно. Нет неточностей. Смог ответить на все вопросы</w:t>
      </w:r>
    </w:p>
    <w:p w:rsidR="00DF2DD0" w:rsidRPr="00DF2DD0" w:rsidRDefault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2 балла – </w:t>
      </w:r>
      <w:r w:rsidRPr="00DF2DD0">
        <w:rPr>
          <w:sz w:val="26"/>
          <w:szCs w:val="26"/>
        </w:rPr>
        <w:t>материал изложен достаточно логично, но были неточности, заминки, не смог ответить на 1-2 вопроса.</w:t>
      </w:r>
    </w:p>
    <w:p w:rsidR="00DF2DD0" w:rsidRPr="00DF2DD0" w:rsidRDefault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1 балл – </w:t>
      </w:r>
      <w:r w:rsidRPr="00DF2DD0">
        <w:rPr>
          <w:sz w:val="26"/>
          <w:szCs w:val="26"/>
        </w:rPr>
        <w:t>материал изложен, но со значительными неточностями, «перескакивал» с одного на другое. Не смог ответить на большую часть вопросов.</w:t>
      </w:r>
    </w:p>
    <w:p w:rsidR="00DF2DD0" w:rsidRPr="00DF2DD0" w:rsidRDefault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0 баллов – </w:t>
      </w:r>
      <w:r w:rsidRPr="00DF2DD0">
        <w:rPr>
          <w:sz w:val="26"/>
          <w:szCs w:val="26"/>
        </w:rPr>
        <w:t>материал не изложен.</w:t>
      </w:r>
    </w:p>
    <w:bookmarkEnd w:id="0"/>
    <w:p w:rsidR="00DF2DD0" w:rsidRPr="00DF2DD0" w:rsidRDefault="00A73DA6">
      <w:pPr>
        <w:jc w:val="left"/>
        <w:rPr>
          <w:sz w:val="26"/>
          <w:szCs w:val="26"/>
        </w:rPr>
      </w:pPr>
      <w:r w:rsidRPr="00A73DA6">
        <w:rPr>
          <w:noProof/>
          <w:sz w:val="20"/>
          <w:szCs w:val="20"/>
          <w:lang w:eastAsia="ru-RU"/>
        </w:rPr>
        <w:pict>
          <v:line id="Прямая соединительная линия 9" o:spid="_x0000_s1030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4.35pt" to="508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Ni5gEAAOUDAAAOAAAAZHJzL2Uyb0RvYy54bWysU82O0zAQviPxDpbvNGlXBTZquoddwQVB&#10;xc8DeB27seQ/2aZpb8AZqY/AK3AAaaUFnsF5ox27aXYFSAjExZnxzDcz3+fJ4myrJNow54XRNZ5O&#10;SoyYpqYRel3jN6+fPHiMkQ9EN0QazWq8Yx6fLe/fW3S2YjPTGtkwh6CI9lVna9yGYKui8LRliviJ&#10;sUxDkBunSADXrYvGkQ6qK1nMyvJh0RnXWGco8x5uLw5BvMz1OWc0vODcs4BkjWG2kE+Xz8t0FssF&#10;qdaO2FbQYQzyD1MoIjQ0HUtdkEDQWyd+KaUEdcYbHibUqMJwLijLHIDNtPyJzauWWJa5gDjejjL5&#10;/1eWPt+sHBJNjU8x0kTBE8VP/bt+H7/Fz/0e9e/jj/g1folX8Xu86j+Afd1/BDsF4/VwvUenScnO&#10;+goKnuuVGzxvVy7JsuVOpS8QRtus/m5Un20DonD5aD4/OZnNMaLHWHELtM6Hp8wolIwaS6GTMKQi&#10;m2c+QDNIPaaAkwY5tM5W2EmWkqV+yTiQhWbTjM5rxs6lQxsCC0IoZTpMExWol7MTjAspR2D5Z+CQ&#10;n6Asr+DfgEdE7mx0GMFKaON+1z1sjyPzQ/5RgQPvJMGlaXb5UbI0sEuZ4bD3aVnv+hl++3cubwAA&#10;AP//AwBQSwMEFAAGAAgAAAAhAMhIPgXhAAAACQEAAA8AAABkcnMvZG93bnJldi54bWxMj8FOwkAQ&#10;hu8mvMNmTLwY2NYIrbVbAiaEgxgD5QGW7tg2dGeb7rYUn97Fix5n5ss/358uR92wATtbGxIQzgJg&#10;SIVRNZUCjvlmGgOzTpKSjSEUcEULy2xyl8pEmQvtcTi4kvkQsokUUDnXJpzbokIt7cy0SP72ZTot&#10;nR+7kqtOXny4bvhTECy4ljX5D5Vs8a3C4nzotYDtZo3v82tfPqv5Nn8c8t3H92csxMP9uHoF5nB0&#10;fzDc9L06ZN7pZHpSljUCpmEULjwrII6A3YAgjF6AnX4XPEv5/wbZDwAAAP//AwBQSwECLQAUAAYA&#10;CAAAACEAtoM4kv4AAADhAQAAEwAAAAAAAAAAAAAAAAAAAAAAW0NvbnRlbnRfVHlwZXNdLnhtbFBL&#10;AQItABQABgAIAAAAIQA4/SH/1gAAAJQBAAALAAAAAAAAAAAAAAAAAC8BAABfcmVscy8ucmVsc1BL&#10;AQItABQABgAIAAAAIQDj9+Ni5gEAAOUDAAAOAAAAAAAAAAAAAAAAAC4CAABkcnMvZTJvRG9jLnht&#10;bFBLAQItABQABgAIAAAAIQDISD4F4QAAAAkBAAAPAAAAAAAAAAAAAAAAAEAEAABkcnMvZG93bnJl&#10;di54bWxQSwUGAAAAAAQABADzAAAATgUAAAAA&#10;" strokecolor="#4579b8 [3044]"/>
        </w:pict>
      </w:r>
    </w:p>
    <w:p w:rsidR="00DF2DD0" w:rsidRPr="00DF2DD0" w:rsidRDefault="00DF2DD0" w:rsidP="00DF2DD0">
      <w:pPr>
        <w:rPr>
          <w:b/>
          <w:sz w:val="26"/>
          <w:szCs w:val="26"/>
        </w:rPr>
      </w:pPr>
      <w:r w:rsidRPr="00DF2DD0">
        <w:rPr>
          <w:b/>
          <w:sz w:val="26"/>
          <w:szCs w:val="26"/>
        </w:rPr>
        <w:t>Критерии для оценки</w:t>
      </w:r>
    </w:p>
    <w:p w:rsidR="00DF2DD0" w:rsidRPr="00DF2DD0" w:rsidRDefault="00DF2DD0" w:rsidP="00DF2DD0">
      <w:pPr>
        <w:jc w:val="both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>3 балла</w:t>
      </w:r>
      <w:r w:rsidRPr="00DF2DD0">
        <w:rPr>
          <w:sz w:val="26"/>
          <w:szCs w:val="26"/>
        </w:rPr>
        <w:t xml:space="preserve"> – материал изложен чётко, логично, последовательно. Нет неточностей. Смог ответить на все вопросы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2 балла – </w:t>
      </w:r>
      <w:r w:rsidRPr="00DF2DD0">
        <w:rPr>
          <w:sz w:val="26"/>
          <w:szCs w:val="26"/>
        </w:rPr>
        <w:t>материал изложен достаточно логично, но были неточности, заминки, не смог ответить на 1-2 вопроса.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1 балл – </w:t>
      </w:r>
      <w:r w:rsidRPr="00DF2DD0">
        <w:rPr>
          <w:sz w:val="26"/>
          <w:szCs w:val="26"/>
        </w:rPr>
        <w:t>материал изложен, но со значительными неточностями, «перескакивал» с одного на другое. Не смог ответить на большую часть вопросов.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0 баллов – </w:t>
      </w:r>
      <w:r w:rsidRPr="00DF2DD0">
        <w:rPr>
          <w:sz w:val="26"/>
          <w:szCs w:val="26"/>
        </w:rPr>
        <w:t>материал не изложен.</w:t>
      </w:r>
    </w:p>
    <w:p w:rsidR="00DF2DD0" w:rsidRPr="00DF2DD0" w:rsidRDefault="00A73DA6">
      <w:pPr>
        <w:jc w:val="left"/>
        <w:rPr>
          <w:sz w:val="26"/>
          <w:szCs w:val="26"/>
        </w:rPr>
      </w:pPr>
      <w:r w:rsidRPr="00A73DA6">
        <w:rPr>
          <w:noProof/>
          <w:sz w:val="20"/>
          <w:szCs w:val="20"/>
          <w:lang w:eastAsia="ru-RU"/>
        </w:rPr>
        <w:pict>
          <v:line id="Прямая соединительная линия 10" o:spid="_x0000_s1029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2.55pt,6.4pt" to="502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iK5QEAAOcDAAAOAAAAZHJzL2Uyb0RvYy54bWysU82O0zAQviPxDpbvNGlXBRQ13cOu4IKg&#10;4ucBvI7dWPKfbNOkN+CM1EfgFTiAtNICz+C8EWM3zSJAQiAuzoxnvpn5Pk9W572SaMecF0bXeD4r&#10;MWKamkbobY1fvXx07yFGPhDdEGk0q/GeeXy+vntn1dmKLUxrZMMcgiLaV52tcRuCrYrC05Yp4mfG&#10;Mg1BbpwiAVy3LRpHOqiuZLEoy/tFZ1xjnaHMe7i9PAbxOtfnnNHwjHPPApI1htlCPl0+r9JZrFek&#10;2jpiW0HHMcg/TKGI0NB0KnVJAkGvnfillBLUGW94mFGjCsO5oCxzADbz8ic2L1piWeYC4ng7yeT/&#10;X1n6dLdxSDTwdiCPJgreKH4Y3gyH+CV+HA5oeBu/xc/xU7yOX+P18A7sm+E92CkYb8brAwI4aNlZ&#10;X0HJC71xo+ftxiVheu5U+gJl1Gf995P+rA+IwuWD5fLsbLHEiJ5ixS3QOh8eM6NQMmoshU7SkIrs&#10;nvgAzSD1lAJOGuTYOlthL1lKlvo540AXms0zOi8au5AO7QisCKGU6TBPVKBezk4wLqScgOWfgWN+&#10;grK8hH8DnhC5s9FhAiuhjftd99CfRubH/JMCR95JgivT7POjZGlgmzLDcfPTuv7oZ/jt/7n+DgAA&#10;//8DAFBLAwQUAAYACAAAACEAmuGP/OAAAAALAQAADwAAAGRycy9kb3ducmV2LnhtbEyPwU7DMBBE&#10;70j8g7VIXFBrp0pQlMapAKnqAVBFwwe48TaJiO0odtKUr2crDnDcmafZmXwzm45NOPjWWQnRUgBD&#10;Wznd2lrCZ7ldpMB8UFarzlmUcEEPm+L2JleZdmf7gdMh1IxCrM+UhCaEPuPcVw0a5ZeuR0veyQ1G&#10;BTqHmutBnSncdHwlxCM3qrX0oVE9vjRYfR1GI2G3fcbX5DLWsU525cNUvr1/71Mp7+/mpzWwgHP4&#10;g+Fan6pDQZ2ObrTas07CIkqTiFhyVrThSggRx8COvwovcv5/Q/EDAAD//wMAUEsBAi0AFAAGAAgA&#10;AAAhALaDOJL+AAAA4QEAABMAAAAAAAAAAAAAAAAAAAAAAFtDb250ZW50X1R5cGVzXS54bWxQSwEC&#10;LQAUAAYACAAAACEAOP0h/9YAAACUAQAACwAAAAAAAAAAAAAAAAAvAQAAX3JlbHMvLnJlbHNQSwEC&#10;LQAUAAYACAAAACEA0qJ4iuUBAADnAwAADgAAAAAAAAAAAAAAAAAuAgAAZHJzL2Uyb0RvYy54bWxQ&#10;SwECLQAUAAYACAAAACEAmuGP/OAAAAALAQAADwAAAAAAAAAAAAAAAAA/BAAAZHJzL2Rvd25yZXYu&#10;eG1sUEsFBgAAAAAEAAQA8wAAAEwFAAAAAA==&#10;" strokecolor="#4579b8 [3044]"/>
        </w:pict>
      </w:r>
    </w:p>
    <w:p w:rsidR="00DF2DD0" w:rsidRPr="00DF2DD0" w:rsidRDefault="00DF2DD0" w:rsidP="00DF2DD0">
      <w:pPr>
        <w:rPr>
          <w:b/>
          <w:sz w:val="26"/>
          <w:szCs w:val="26"/>
        </w:rPr>
      </w:pPr>
      <w:r w:rsidRPr="00DF2DD0">
        <w:rPr>
          <w:b/>
          <w:sz w:val="26"/>
          <w:szCs w:val="26"/>
        </w:rPr>
        <w:t>Критерии для оценки</w:t>
      </w:r>
    </w:p>
    <w:p w:rsidR="00DF2DD0" w:rsidRPr="00DF2DD0" w:rsidRDefault="00DF2DD0" w:rsidP="00DF2DD0">
      <w:pPr>
        <w:jc w:val="both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>3 балла</w:t>
      </w:r>
      <w:r w:rsidRPr="00DF2DD0">
        <w:rPr>
          <w:sz w:val="26"/>
          <w:szCs w:val="26"/>
        </w:rPr>
        <w:t xml:space="preserve"> – материал изложен чётко, логично, последовательно. Нет неточностей. Смог ответить на все вопросы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2 балла – </w:t>
      </w:r>
      <w:r w:rsidRPr="00DF2DD0">
        <w:rPr>
          <w:sz w:val="26"/>
          <w:szCs w:val="26"/>
        </w:rPr>
        <w:t>материал изложен достаточно логично, но были неточности, заминки, не смог ответить на 1-2 вопроса.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1 балл – </w:t>
      </w:r>
      <w:r w:rsidRPr="00DF2DD0">
        <w:rPr>
          <w:sz w:val="26"/>
          <w:szCs w:val="26"/>
        </w:rPr>
        <w:t>материал изложен, но со значительными неточностями, «перескакивал» с одного на другое. Не смог ответить на большую часть вопросов.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0 баллов – </w:t>
      </w:r>
      <w:r w:rsidRPr="00DF2DD0">
        <w:rPr>
          <w:sz w:val="26"/>
          <w:szCs w:val="26"/>
        </w:rPr>
        <w:t>материал не изложен.</w:t>
      </w:r>
    </w:p>
    <w:p w:rsidR="00DF2DD0" w:rsidRPr="00DF2DD0" w:rsidRDefault="00A73DA6">
      <w:pPr>
        <w:jc w:val="left"/>
        <w:rPr>
          <w:sz w:val="26"/>
          <w:szCs w:val="26"/>
        </w:rPr>
      </w:pPr>
      <w:r w:rsidRPr="00A73DA6">
        <w:rPr>
          <w:noProof/>
          <w:sz w:val="20"/>
          <w:szCs w:val="20"/>
          <w:lang w:eastAsia="ru-RU"/>
        </w:rPr>
        <w:pict>
          <v:line id="Прямая соединительная линия 11" o:spid="_x0000_s1028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8pt,11.45pt" to="508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od5QEAAOcDAAAOAAAAZHJzL2Uyb0RvYy54bWysU82O0zAQviPxDpbvNGlXBRQ13cOu4IKg&#10;4ucBvI7dWPKfbNOkN+CM1EfgFTiAtNICz+C8EWM3zSJAQiAuzoxnvpn5Pk9W572SaMecF0bXeD4r&#10;MWKamkbobY1fvXx07yFGPhDdEGk0q/GeeXy+vntn1dmKLUxrZMMcgiLaV52tcRuCrYrC05Yp4mfG&#10;Mg1BbpwiAVy3LRpHOqiuZLEoy/tFZ1xjnaHMe7i9PAbxOtfnnNHwjHPPApI1htlCPl0+r9JZrFek&#10;2jpiW0HHMcg/TKGI0NB0KnVJAkGvnfillBLUGW94mFGjCsO5oCxzADbz8ic2L1piWeYC4ng7yeT/&#10;X1n6dLdxSDTwdnOMNFHwRvHD8GY4xC/x43BAw9v4LX6On+J1/Bqvh3dg3wzvwU7BeDNeHxDAQcvO&#10;+gpKXuiNGz1vNy4J03On0hcooz7rv5/0Z31AFC4fLJdnZ4slRvQUK26B1vnwmBmFklFjKXSShlRk&#10;98QHaAappxRw0iDH1tkKe8lSstTPGQe60Gye0XnR2IV0aEdgRQilTIdMBerl7ATjQsoJWP4ZOOYn&#10;KMtL+DfgCZE7Gx0msBLauN91D/1pZH7MPylw5J0kuDLNPj9Klga2KSs2bn5a1x/9DL/9P9ffAQAA&#10;//8DAFBLAwQUAAYACAAAACEA80ztb+EAAAALAQAADwAAAGRycy9kb3ducmV2LnhtbEyPy07DMBBF&#10;90j8gzVIbFDrJKIPQpwKkKouACEaPmAaD0lEPI5iJ035elyxgN08ju6cyTaTacVIvWssK4jnEQji&#10;0uqGKwUfxXa2BuE8ssbWMik4kYNNfnmRYartkd9p3PtKhBB2KSqove9SKV1Zk0E3tx1x2H3a3qAP&#10;bV9J3eMxhJtWJlG0lAYbDhdq7OippvJrPxgFu+0jPS9OQ3WrF7viZixeXr/f1kpdX00P9yA8Tf4P&#10;hrN+UIc8OB3swNqJVsEsXsXLwCpIkjsQZyKKV6E6/E5knsn/P+Q/AAAA//8DAFBLAQItABQABgAI&#10;AAAAIQC2gziS/gAAAOEBAAATAAAAAAAAAAAAAAAAAAAAAABbQ29udGVudF9UeXBlc10ueG1sUEsB&#10;Ai0AFAAGAAgAAAAhADj9If/WAAAAlAEAAAsAAAAAAAAAAAAAAAAALwEAAF9yZWxzLy5yZWxzUEsB&#10;Ai0AFAAGAAgAAAAhADA9Kh3lAQAA5wMAAA4AAAAAAAAAAAAAAAAALgIAAGRycy9lMm9Eb2MueG1s&#10;UEsBAi0AFAAGAAgAAAAhAPNM7W/hAAAACwEAAA8AAAAAAAAAAAAAAAAAPwQAAGRycy9kb3ducmV2&#10;LnhtbFBLBQYAAAAABAAEAPMAAABNBQAAAAA=&#10;" strokecolor="#4579b8 [3044]"/>
        </w:pict>
      </w:r>
    </w:p>
    <w:p w:rsidR="00DF2DD0" w:rsidRPr="00DF2DD0" w:rsidRDefault="00DF2DD0" w:rsidP="00DF2DD0">
      <w:pPr>
        <w:rPr>
          <w:b/>
          <w:sz w:val="26"/>
          <w:szCs w:val="26"/>
        </w:rPr>
      </w:pPr>
      <w:r w:rsidRPr="00DF2DD0">
        <w:rPr>
          <w:b/>
          <w:sz w:val="26"/>
          <w:szCs w:val="26"/>
        </w:rPr>
        <w:t>Критерии для оценки</w:t>
      </w:r>
    </w:p>
    <w:p w:rsidR="00DF2DD0" w:rsidRPr="00DF2DD0" w:rsidRDefault="00DF2DD0" w:rsidP="00DF2DD0">
      <w:pPr>
        <w:jc w:val="both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>3 балла</w:t>
      </w:r>
      <w:r w:rsidRPr="00DF2DD0">
        <w:rPr>
          <w:sz w:val="26"/>
          <w:szCs w:val="26"/>
        </w:rPr>
        <w:t xml:space="preserve"> – материал изложен чётко, логично, последовательно. Нет неточностей. Смог ответить на все вопросы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2 балла – </w:t>
      </w:r>
      <w:r w:rsidRPr="00DF2DD0">
        <w:rPr>
          <w:sz w:val="26"/>
          <w:szCs w:val="26"/>
        </w:rPr>
        <w:t>материал изложен достаточно логично, но были неточности, заминки, не смог ответить на 1-2 вопроса.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1 балл – </w:t>
      </w:r>
      <w:r w:rsidRPr="00DF2DD0">
        <w:rPr>
          <w:sz w:val="26"/>
          <w:szCs w:val="26"/>
        </w:rPr>
        <w:t>материал изложен, но со значительными неточностями, «перескакивал» с одного на другое. Не смог ответить на большую часть вопросов.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0 баллов – </w:t>
      </w:r>
      <w:r w:rsidRPr="00DF2DD0">
        <w:rPr>
          <w:sz w:val="26"/>
          <w:szCs w:val="26"/>
        </w:rPr>
        <w:t>материал не изложен.</w:t>
      </w:r>
    </w:p>
    <w:p w:rsidR="00DF2DD0" w:rsidRPr="00DF2DD0" w:rsidRDefault="00A73DA6">
      <w:pPr>
        <w:jc w:val="left"/>
        <w:rPr>
          <w:sz w:val="26"/>
          <w:szCs w:val="26"/>
        </w:rPr>
      </w:pPr>
      <w:r w:rsidRPr="00A73DA6">
        <w:rPr>
          <w:noProof/>
          <w:sz w:val="20"/>
          <w:szCs w:val="20"/>
          <w:lang w:eastAsia="ru-RU"/>
        </w:rPr>
        <w:pict>
          <v:line id="Прямая соединительная линия 12" o:spid="_x0000_s1027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55pt,14.95pt" to="514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x/5gEAAOcDAAAOAAAAZHJzL2Uyb0RvYy54bWysU82O0zAQviPxDpbvNGlXBRQ13cOu4IKg&#10;4ucBvI7dWPKfbNOkN+CM1EfgFTiAtNICz+C8EWM3zSJAQiAuzoxnvpn5Pk9W572SaMecF0bXeD4r&#10;MWKamkbobY1fvXx07yFGPhDdEGk0q/GeeXy+vntn1dmKLUxrZMMcgiLaV52tcRuCrYrC05Yp4mfG&#10;Mg1BbpwiAVy3LRpHOqiuZLEoy/tFZ1xjnaHMe7i9PAbxOtfnnNHwjHPPApI1htlCPl0+r9JZrFek&#10;2jpiW0HHMcg/TKGI0NB0KnVJAkGvnfillBLUGW94mFGjCsO5oCxzADbz8ic2L1piWeYC4ng7yeT/&#10;X1n6dLdxSDTwdguMNFHwRvHD8GY4xC/x43BAw9v4LX6On+J1/Bqvh3dg3wzvwU7BeDNeHxDAQcvO&#10;+gpKXuiNGz1vNy4J03On0hcooz7rv5/0Z31AFC4fLJdnZ4slRvQUK26B1vnwmBmFklFjKXSShlRk&#10;98QHaAappxRw0iDH1tkKe8lSstTPGQe60Gye0XnR2IV0aEdgRQilTId5ogL1cnaCcSHlBCz/DBzz&#10;E5TlJfwb8ITInY0OE1gJbdzvuof+NDI/5p8UOPJOElyZZp8fJUsD25QZjpuf1vVHP8Nv/8/1dwAA&#10;AP//AwBQSwMEFAAGAAgAAAAhACAljnPhAAAACwEAAA8AAABkcnMvZG93bnJldi54bWxMj8FugkAQ&#10;hu9N+g6badJLowtEDVIW0zYxHmzTVPoAKzsCkZ0l7ILo07vGQ3ucmS//fH+6GnXDBuxsbUhAOA2A&#10;IRVG1VQK+M3XkxiYdZKUbAyhgDNaWGWPD6lMlDnRDw47VzIfQjaRAirn2oRzW1SopZ2aFsnfDqbT&#10;0vmxK7nq5MmH64ZHQbDgWtbkP1SyxY8Ki+Ou1wI263fczs99OVPzTf4y5J9fl+9YiOen8e0VmMPR&#10;/cFw0/fqkHmnvelJWdYImISLMPSsgGi5BHYjgiieAdvfNzxL+f8O2RUAAP//AwBQSwECLQAUAAYA&#10;CAAAACEAtoM4kv4AAADhAQAAEwAAAAAAAAAAAAAAAAAAAAAAW0NvbnRlbnRfVHlwZXNdLnhtbFBL&#10;AQItABQABgAIAAAAIQA4/SH/1gAAAJQBAAALAAAAAAAAAAAAAAAAAC8BAABfcmVscy8ucmVsc1BL&#10;AQItABQABgAIAAAAIQBXm6x/5gEAAOcDAAAOAAAAAAAAAAAAAAAAAC4CAABkcnMvZTJvRG9jLnht&#10;bFBLAQItABQABgAIAAAAIQAgJY5z4QAAAAsBAAAPAAAAAAAAAAAAAAAAAEAEAABkcnMvZG93bnJl&#10;di54bWxQSwUGAAAAAAQABADzAAAATgUAAAAA&#10;" strokecolor="#4579b8 [3044]"/>
        </w:pict>
      </w:r>
    </w:p>
    <w:p w:rsidR="00DF2DD0" w:rsidRPr="00DF2DD0" w:rsidRDefault="00DF2DD0" w:rsidP="00DF2DD0">
      <w:pPr>
        <w:rPr>
          <w:b/>
          <w:sz w:val="26"/>
          <w:szCs w:val="26"/>
        </w:rPr>
      </w:pPr>
      <w:r w:rsidRPr="00DF2DD0">
        <w:rPr>
          <w:b/>
          <w:sz w:val="26"/>
          <w:szCs w:val="26"/>
        </w:rPr>
        <w:t>Критерии для оценки</w:t>
      </w:r>
    </w:p>
    <w:p w:rsidR="00DF2DD0" w:rsidRPr="00DF2DD0" w:rsidRDefault="00DF2DD0" w:rsidP="00DF2DD0">
      <w:pPr>
        <w:jc w:val="both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>3 балла</w:t>
      </w:r>
      <w:r w:rsidRPr="00DF2DD0">
        <w:rPr>
          <w:sz w:val="26"/>
          <w:szCs w:val="26"/>
        </w:rPr>
        <w:t xml:space="preserve"> – материал изложен чётко, логично, последовательно. Нет неточностей. Смог ответить на все вопросы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2 балла – </w:t>
      </w:r>
      <w:r w:rsidRPr="00DF2DD0">
        <w:rPr>
          <w:sz w:val="26"/>
          <w:szCs w:val="26"/>
        </w:rPr>
        <w:t>материал изложен достаточно логично, но были неточности, заминки, не смог ответить на 1-2 вопроса.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1 балл – </w:t>
      </w:r>
      <w:r w:rsidRPr="00DF2DD0">
        <w:rPr>
          <w:sz w:val="26"/>
          <w:szCs w:val="26"/>
        </w:rPr>
        <w:t>материал изложен, но со значительными неточностями, «перескакивал» с одного на другое. Не смог ответить на большую часть вопросов.</w:t>
      </w:r>
    </w:p>
    <w:p w:rsidR="00DF2DD0" w:rsidRPr="00DF2DD0" w:rsidRDefault="00DF2DD0" w:rsidP="00DF2DD0">
      <w:pPr>
        <w:jc w:val="left"/>
        <w:rPr>
          <w:sz w:val="26"/>
          <w:szCs w:val="26"/>
        </w:rPr>
      </w:pPr>
      <w:r w:rsidRPr="00DF2DD0">
        <w:rPr>
          <w:b/>
          <w:i/>
          <w:sz w:val="26"/>
          <w:szCs w:val="26"/>
        </w:rPr>
        <w:t xml:space="preserve">0 баллов – </w:t>
      </w:r>
      <w:r w:rsidRPr="00DF2DD0">
        <w:rPr>
          <w:sz w:val="26"/>
          <w:szCs w:val="26"/>
        </w:rPr>
        <w:t>материал не изложен.</w:t>
      </w:r>
    </w:p>
    <w:p w:rsidR="00DF2DD0" w:rsidRPr="00DF2DD0" w:rsidRDefault="00DF2DD0">
      <w:pPr>
        <w:jc w:val="left"/>
        <w:rPr>
          <w:sz w:val="28"/>
          <w:szCs w:val="28"/>
        </w:rPr>
      </w:pPr>
    </w:p>
    <w:sectPr w:rsidR="00DF2DD0" w:rsidRPr="00DF2DD0" w:rsidSect="00DF2DD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2E4"/>
    <w:rsid w:val="002156AF"/>
    <w:rsid w:val="005412E4"/>
    <w:rsid w:val="00A73DA6"/>
    <w:rsid w:val="00AD7571"/>
    <w:rsid w:val="00DF2DD0"/>
    <w:rsid w:val="00EA61A0"/>
    <w:rsid w:val="00EB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D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D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Klass</cp:lastModifiedBy>
  <cp:revision>4</cp:revision>
  <cp:lastPrinted>2013-11-22T01:48:00Z</cp:lastPrinted>
  <dcterms:created xsi:type="dcterms:W3CDTF">2013-11-21T16:03:00Z</dcterms:created>
  <dcterms:modified xsi:type="dcterms:W3CDTF">2013-11-22T01:48:00Z</dcterms:modified>
</cp:coreProperties>
</file>