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1F" w:rsidRPr="00C73B1F" w:rsidRDefault="00C73B1F" w:rsidP="00C73B1F">
      <w:pPr>
        <w:jc w:val="both"/>
        <w:rPr>
          <w:b/>
          <w:sz w:val="24"/>
          <w:szCs w:val="24"/>
        </w:rPr>
      </w:pPr>
      <w:r w:rsidRPr="0022042A">
        <w:rPr>
          <w:b/>
          <w:sz w:val="24"/>
          <w:szCs w:val="24"/>
        </w:rPr>
        <w:t xml:space="preserve">                                                      Митинг</w:t>
      </w:r>
    </w:p>
    <w:p w:rsidR="00C73B1F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22 июня 1941 года фашистская Германия вероломно напала на Советский Союз. Началась самая страшная, самая бесчеловечная война, которая длилась 1418 дней и ночей.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 xml:space="preserve">В 41-ом памятном году                                                                                                                                                                                                      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Из гнезда фашистского Берлина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Всей земле, всем людям на беду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Ринулась фашистская лавина.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 xml:space="preserve">От взрывов содрогнулась твердь, 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И свет в дыму погас…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Война! Война! Огонь и смерть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Обрушились на нас.</w:t>
      </w:r>
    </w:p>
    <w:p w:rsidR="00C73B1F" w:rsidRPr="0022042A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 w:rsidRPr="0022042A">
        <w:rPr>
          <w:sz w:val="24"/>
          <w:szCs w:val="24"/>
        </w:rPr>
        <w:t>Враги кричали нам: страшись!</w:t>
      </w:r>
      <w:r>
        <w:rPr>
          <w:sz w:val="24"/>
          <w:szCs w:val="24"/>
        </w:rPr>
        <w:t xml:space="preserve">   </w:t>
      </w:r>
      <w:r w:rsidRPr="0022042A">
        <w:rPr>
          <w:sz w:val="24"/>
          <w:szCs w:val="24"/>
        </w:rPr>
        <w:t>Страшись! Ревел фугас.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В броню закованный фашизм обрушился на нас.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Но, презирая страх и смерть, мы поднялись стеной.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Ревел жестокий черный смерч над отчей стороной.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защиту страны поднялись миллионы людей. Солдаты и офицеры Красной Армии, старики, женщины, дети. Все как один встали стеной, защищая родину-мать.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И откуда взялось столько силы, даже в самых слабейших из нас?..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гадать? Был и есть у России вечной прочности вечный запас.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обошла стороной война ни одну семью, ни один город. Не обошла она и наше село </w:t>
      </w:r>
      <w:proofErr w:type="spellStart"/>
      <w:r>
        <w:rPr>
          <w:sz w:val="24"/>
          <w:szCs w:val="24"/>
        </w:rPr>
        <w:t>Гайкодзор</w:t>
      </w:r>
      <w:proofErr w:type="spellEnd"/>
      <w:r>
        <w:rPr>
          <w:sz w:val="24"/>
          <w:szCs w:val="24"/>
        </w:rPr>
        <w:t>.</w:t>
      </w:r>
      <w:r w:rsidR="00953720">
        <w:rPr>
          <w:sz w:val="24"/>
          <w:szCs w:val="24"/>
        </w:rPr>
        <w:t xml:space="preserve"> </w:t>
      </w:r>
      <w:r>
        <w:rPr>
          <w:sz w:val="24"/>
          <w:szCs w:val="24"/>
        </w:rPr>
        <w:t>На фронт из села ушло 253 человека. В селе остались только женщины, старики, дети.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Сквозь кровь и пот, через огонь и воду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Сквозь дым пожарищ, через трупный смрад,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Отстаивая право на свободу,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К победе шел, Россия, твой солдат.</w:t>
      </w:r>
    </w:p>
    <w:p w:rsidR="00953720" w:rsidRDefault="00953720" w:rsidP="00C73B1F">
      <w:pPr>
        <w:jc w:val="both"/>
        <w:rPr>
          <w:sz w:val="24"/>
          <w:szCs w:val="24"/>
        </w:rPr>
      </w:pP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Сокрушая железо и камень,</w:t>
      </w: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Он врага беспощадно разил,</w:t>
      </w: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Над Берлином победное знамя,</w:t>
      </w: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Знамя правды своей водрузил!</w:t>
      </w:r>
    </w:p>
    <w:p w:rsidR="00953720" w:rsidRDefault="00953720" w:rsidP="00C73B1F">
      <w:pPr>
        <w:jc w:val="both"/>
        <w:rPr>
          <w:sz w:val="24"/>
          <w:szCs w:val="24"/>
        </w:rPr>
      </w:pP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Он прошел через пламя и воду,</w:t>
      </w: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Он с пути не свернул своего.</w:t>
      </w: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Слава, слава народу – герою,</w:t>
      </w:r>
    </w:p>
    <w:p w:rsidR="00953720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Слава Армии красной его!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Ценою слез и материнской боли война была оплачена сполна.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память павших чтим и не </w:t>
      </w:r>
      <w:proofErr w:type="gramStart"/>
      <w:r>
        <w:rPr>
          <w:sz w:val="24"/>
          <w:szCs w:val="24"/>
        </w:rPr>
        <w:t>позволим</w:t>
      </w:r>
      <w:proofErr w:type="gramEnd"/>
      <w:r>
        <w:rPr>
          <w:sz w:val="24"/>
          <w:szCs w:val="24"/>
        </w:rPr>
        <w:t xml:space="preserve"> чтоб разразилась новая война.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Нелегко досталась нам победа. Великая Отечественная война нанесла тяжелые раны советскому народу. Гитлеровцы на оккупированных территориях совершали немыслимые зверства. Они расстреливали, душили в душегубках, закапывали людей живьем, разрушали и сжигали сотни городов, сел и деревень. Более 1 миллиона человек замучили в лагерях смерти.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Мы не имеем права забывать ужасы этой войны, чтобы она не повторилась вновь. Мы не имеем права забыть тех солдат, которые погибли ради того, чтобы мы жили. Мы обязаны помнить о войне. В память о погибших склоним голову перед величием подвига нашего народа. Почтим память всех погибших в Великой Отечественной войне минутой молчания.</w:t>
      </w:r>
    </w:p>
    <w:p w:rsidR="00C24444" w:rsidRDefault="00C24444" w:rsidP="00C73B1F">
      <w:pPr>
        <w:jc w:val="both"/>
        <w:rPr>
          <w:sz w:val="24"/>
          <w:szCs w:val="24"/>
        </w:rPr>
      </w:pPr>
    </w:p>
    <w:p w:rsidR="00953720" w:rsidRDefault="00C73B1F" w:rsidP="00953720">
      <w:pPr>
        <w:jc w:val="both"/>
        <w:rPr>
          <w:sz w:val="24"/>
          <w:szCs w:val="24"/>
        </w:rPr>
      </w:pPr>
      <w:r>
        <w:rPr>
          <w:sz w:val="24"/>
          <w:szCs w:val="24"/>
        </w:rPr>
        <w:t>МИНУТА МОЛЧАНИЯ. (Звучит метроном).</w:t>
      </w:r>
    </w:p>
    <w:p w:rsidR="00C24444" w:rsidRDefault="00C24444" w:rsidP="00953720">
      <w:pPr>
        <w:jc w:val="both"/>
        <w:rPr>
          <w:sz w:val="24"/>
          <w:szCs w:val="24"/>
        </w:rPr>
      </w:pPr>
    </w:p>
    <w:p w:rsidR="00C73B1F" w:rsidRDefault="00953720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Все дальше и дальше в историю уходят от нас героические и грозные годы Великой Отечественной войны. Уже выросло не одно поколение людей, не испытавших на себе горячего дыхания великой битвы с фашизмом. Но чем дальше уходят от нас те незабываемые годы, чем больше зарастают раны войны, тем величественнее предстает подвиг советского народа.</w:t>
      </w:r>
    </w:p>
    <w:p w:rsidR="00C24444" w:rsidRDefault="00C24444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Война закончилась, но песней опаленной над каждым домом до сих пор кружит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И знаем мы, что 27 миллионов ушли в бессмертие, чтоб нам с тобою жить.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Прошла война, прошла страда, но боль взывает к людям: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Давайте, люди, никогда об этом не забудем. Пусть память верную о ней</w:t>
      </w:r>
    </w:p>
    <w:p w:rsidR="00C73B1F" w:rsidRDefault="00C73B1F" w:rsidP="00C73B1F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Хранят об этой муке и дети нынешних детей, и наших внуков внуки.</w:t>
      </w:r>
    </w:p>
    <w:p w:rsidR="00C73B1F" w:rsidRDefault="00C73B1F" w:rsidP="00C73B1F">
      <w:pPr>
        <w:jc w:val="both"/>
        <w:rPr>
          <w:sz w:val="24"/>
          <w:szCs w:val="24"/>
        </w:rPr>
      </w:pPr>
    </w:p>
    <w:p w:rsidR="00C73B1F" w:rsidRPr="005355D5" w:rsidRDefault="00C73B1F" w:rsidP="00C73B1F">
      <w:pPr>
        <w:jc w:val="both"/>
        <w:rPr>
          <w:sz w:val="28"/>
          <w:szCs w:val="28"/>
        </w:rPr>
      </w:pPr>
    </w:p>
    <w:p w:rsidR="00C50A23" w:rsidRDefault="00C50A23"/>
    <w:sectPr w:rsidR="00C50A23" w:rsidSect="00535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1F"/>
    <w:rsid w:val="00767C54"/>
    <w:rsid w:val="008C6760"/>
    <w:rsid w:val="008D5FC2"/>
    <w:rsid w:val="009349BB"/>
    <w:rsid w:val="00953720"/>
    <w:rsid w:val="00C24444"/>
    <w:rsid w:val="00C50A23"/>
    <w:rsid w:val="00C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1F"/>
  </w:style>
  <w:style w:type="paragraph" w:styleId="2">
    <w:name w:val="heading 2"/>
    <w:basedOn w:val="a"/>
    <w:next w:val="a"/>
    <w:link w:val="20"/>
    <w:uiPriority w:val="9"/>
    <w:unhideWhenUsed/>
    <w:qFormat/>
    <w:rsid w:val="008C6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76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2013-05-06T02:00:00Z</dcterms:created>
  <dcterms:modified xsi:type="dcterms:W3CDTF">2013-05-06T02:22:00Z</dcterms:modified>
</cp:coreProperties>
</file>