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26" w:rsidRPr="00F63143" w:rsidRDefault="00020126" w:rsidP="00020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3143">
        <w:rPr>
          <w:rFonts w:ascii="Times New Roman" w:hAnsi="Times New Roman" w:cs="Times New Roman"/>
          <w:sz w:val="28"/>
          <w:szCs w:val="28"/>
        </w:rPr>
        <w:t>7 класс</w:t>
      </w:r>
    </w:p>
    <w:p w:rsidR="00020126" w:rsidRDefault="00020126" w:rsidP="00020126">
      <w:pPr>
        <w:pStyle w:val="a3"/>
      </w:pP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DE28F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Все действия с целыми числами»</w:t>
      </w:r>
      <w:r w:rsidRPr="00DE2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 xml:space="preserve">   </w:t>
      </w:r>
      <w:r w:rsidRPr="00DE28F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E28F5">
        <w:rPr>
          <w:rFonts w:ascii="Times New Roman" w:hAnsi="Times New Roman" w:cs="Times New Roman"/>
          <w:sz w:val="28"/>
          <w:szCs w:val="28"/>
        </w:rPr>
        <w:t xml:space="preserve"> обобщить полученные знания на предыдущих уроках, учить </w:t>
      </w:r>
      <w:r>
        <w:rPr>
          <w:rFonts w:ascii="Times New Roman" w:hAnsi="Times New Roman" w:cs="Times New Roman"/>
          <w:sz w:val="28"/>
          <w:szCs w:val="28"/>
        </w:rPr>
        <w:t>использовать их в разных ситуациях.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28F5">
        <w:rPr>
          <w:rFonts w:ascii="Times New Roman" w:hAnsi="Times New Roman" w:cs="Times New Roman"/>
          <w:sz w:val="28"/>
          <w:szCs w:val="28"/>
        </w:rPr>
        <w:t xml:space="preserve"> </w:t>
      </w:r>
      <w:r w:rsidRPr="00DE28F5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DE28F5">
        <w:rPr>
          <w:rFonts w:ascii="Times New Roman" w:hAnsi="Times New Roman" w:cs="Times New Roman"/>
          <w:sz w:val="28"/>
          <w:szCs w:val="28"/>
        </w:rPr>
        <w:t xml:space="preserve"> </w:t>
      </w:r>
      <w:r w:rsidRPr="00DE28F5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DE28F5">
        <w:rPr>
          <w:rFonts w:ascii="Times New Roman" w:hAnsi="Times New Roman" w:cs="Times New Roman"/>
          <w:sz w:val="28"/>
          <w:szCs w:val="28"/>
        </w:rPr>
        <w:t xml:space="preserve"> формировать умение умножения и деления, </w:t>
      </w:r>
      <w:r>
        <w:rPr>
          <w:rFonts w:ascii="Times New Roman" w:hAnsi="Times New Roman" w:cs="Times New Roman"/>
          <w:sz w:val="28"/>
          <w:szCs w:val="28"/>
        </w:rPr>
        <w:t xml:space="preserve"> сложения и вычитания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28F5">
        <w:rPr>
          <w:rFonts w:ascii="Times New Roman" w:hAnsi="Times New Roman" w:cs="Times New Roman"/>
          <w:sz w:val="28"/>
          <w:szCs w:val="28"/>
        </w:rPr>
        <w:t>закреплять знания и умения по нумерации в пределах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28F5">
        <w:rPr>
          <w:rFonts w:ascii="Times New Roman" w:hAnsi="Times New Roman" w:cs="Times New Roman"/>
          <w:sz w:val="28"/>
          <w:szCs w:val="28"/>
        </w:rPr>
        <w:t> 000, способствовать формированию умения решать задачи в два-три действия с элементами  самоконтроля и самоанализа;</w:t>
      </w:r>
    </w:p>
    <w:p w:rsidR="00020126" w:rsidRPr="00144031" w:rsidRDefault="00020126" w:rsidP="0002012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E28F5">
        <w:rPr>
          <w:rFonts w:ascii="Times New Roman" w:hAnsi="Times New Roman" w:cs="Times New Roman"/>
          <w:i/>
          <w:iCs/>
          <w:sz w:val="28"/>
          <w:szCs w:val="28"/>
        </w:rPr>
        <w:t>оспитательные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44031">
        <w:rPr>
          <w:rFonts w:ascii="Times New Roman" w:hAnsi="Times New Roman" w:cs="Times New Roman"/>
          <w:iCs/>
          <w:sz w:val="28"/>
          <w:szCs w:val="28"/>
        </w:rPr>
        <w:t xml:space="preserve">воспитание </w:t>
      </w:r>
      <w:r w:rsidRPr="00144031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патриотизма</w:t>
      </w:r>
      <w:proofErr w:type="gramStart"/>
      <w:r w:rsidRPr="00144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уважения к историческому прошлому, к немеркнущему подвигу, стойкости, мужеству и беззаветной любви к своему Отечеству советского народа в годы Великой Отечественной войны;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коррекционно-развивающие:</w:t>
      </w:r>
      <w:r w:rsidRPr="00DE28F5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арифметическое мышление, развивать аналитико-синтетическую деятельность учащихся в процессе решения задач, развивать речь.</w:t>
      </w:r>
    </w:p>
    <w:p w:rsidR="00020126" w:rsidRPr="006E4F59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6E4F59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6E4F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126" w:rsidRPr="006E4F59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ПК, проектор, экран, презентация.</w:t>
      </w:r>
    </w:p>
    <w:p w:rsidR="00020126" w:rsidRPr="00200EB0" w:rsidRDefault="00020126" w:rsidP="00020126">
      <w:pPr>
        <w:ind w:left="993" w:right="-81"/>
        <w:jc w:val="both"/>
        <w:rPr>
          <w:rFonts w:ascii="Times New Roman" w:hAnsi="Times New Roman" w:cs="Times New Roman"/>
          <w:sz w:val="28"/>
          <w:szCs w:val="28"/>
        </w:rPr>
      </w:pPr>
      <w:r w:rsidRPr="00200EB0">
        <w:rPr>
          <w:rFonts w:ascii="Times New Roman" w:hAnsi="Times New Roman" w:cs="Times New Roman"/>
          <w:sz w:val="28"/>
          <w:szCs w:val="28"/>
        </w:rPr>
        <w:t>Ход урока.</w:t>
      </w:r>
    </w:p>
    <w:p w:rsidR="00020126" w:rsidRPr="00200EB0" w:rsidRDefault="00020126" w:rsidP="00020126">
      <w:pPr>
        <w:pStyle w:val="a4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200EB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20126" w:rsidRDefault="00020126" w:rsidP="00020126">
      <w:pP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00EB0">
        <w:rPr>
          <w:rStyle w:val="a5"/>
          <w:rFonts w:ascii="Times New Roman" w:hAnsi="Times New Roman" w:cs="Times New Roman"/>
          <w:color w:val="000000"/>
          <w:sz w:val="28"/>
          <w:szCs w:val="28"/>
        </w:rPr>
        <w:t>9 мая</w:t>
      </w:r>
      <w:r w:rsidRPr="00200EB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00EB0">
        <w:rPr>
          <w:rStyle w:val="a5"/>
          <w:rFonts w:ascii="Times New Roman" w:hAnsi="Times New Roman" w:cs="Times New Roman"/>
          <w:color w:val="000000"/>
          <w:sz w:val="28"/>
          <w:szCs w:val="28"/>
        </w:rPr>
        <w:t>вся наша</w:t>
      </w:r>
      <w:r w:rsidRPr="00200EB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00EB0">
        <w:rPr>
          <w:rStyle w:val="a5"/>
          <w:rFonts w:ascii="Times New Roman" w:hAnsi="Times New Roman" w:cs="Times New Roman"/>
          <w:color w:val="000000"/>
          <w:sz w:val="28"/>
          <w:szCs w:val="28"/>
        </w:rPr>
        <w:t>страна</w:t>
      </w:r>
      <w:r w:rsidRPr="00200EB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00EB0">
        <w:rPr>
          <w:rStyle w:val="a5"/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00EB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200EB0">
        <w:rPr>
          <w:rStyle w:val="a5"/>
          <w:rFonts w:ascii="Times New Roman" w:hAnsi="Times New Roman" w:cs="Times New Roman"/>
          <w:color w:val="000000"/>
          <w:sz w:val="28"/>
          <w:szCs w:val="28"/>
        </w:rPr>
        <w:t>отмечать 70 годовщину со Дня Победы над фашистскими захватчиками. В 1945 году, в этот великий день знакомые и незнакомые люди обнимали друг друга, дарили цветы, пели песни и танцевали прямо на улицах. Потому что победа над фашизмом знаменовала победу над смертью, разума над безумием, счастья над страданием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0126" w:rsidRPr="004C22CA" w:rsidRDefault="00020126" w:rsidP="000201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EB0">
        <w:rPr>
          <w:rFonts w:ascii="Times New Roman" w:hAnsi="Times New Roman" w:cs="Times New Roman"/>
          <w:sz w:val="28"/>
          <w:szCs w:val="28"/>
        </w:rPr>
        <w:t>Памяти наших прадедов, дедов, памяти солдат и офицеров Советской  Армии, павших на фронтах Великой Отечественной войны 1941–1945 годов посвящается этот урок.</w:t>
      </w:r>
      <w:r w:rsidRPr="00200EB0">
        <w:rPr>
          <w:rFonts w:ascii="Times New Roman" w:hAnsi="Times New Roman" w:cs="Times New Roman"/>
          <w:color w:val="000000"/>
          <w:sz w:val="28"/>
          <w:szCs w:val="28"/>
        </w:rPr>
        <w:t xml:space="preserve">         </w:t>
      </w:r>
      <w:r w:rsidRPr="00200E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Тот, кто сегодня помнит прошлое своей страны, достоин будущего. </w:t>
      </w:r>
      <w:r>
        <w:rPr>
          <w:rFonts w:ascii="Times New Roman" w:hAnsi="Times New Roman" w:cs="Times New Roman"/>
          <w:color w:val="000000"/>
          <w:sz w:val="28"/>
          <w:szCs w:val="28"/>
        </w:rPr>
        <w:t>Слайд № 2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28F5">
        <w:rPr>
          <w:rFonts w:ascii="Times New Roman" w:hAnsi="Times New Roman" w:cs="Times New Roman"/>
          <w:sz w:val="28"/>
          <w:szCs w:val="28"/>
        </w:rPr>
        <w:t>. Проверка домашнего задания.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 xml:space="preserve">   - Откройте тетради, </w:t>
      </w:r>
      <w:proofErr w:type="gramStart"/>
      <w:r w:rsidRPr="00DE28F5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F5">
        <w:rPr>
          <w:rFonts w:ascii="Times New Roman" w:hAnsi="Times New Roman" w:cs="Times New Roman"/>
          <w:sz w:val="28"/>
          <w:szCs w:val="28"/>
        </w:rPr>
        <w:t xml:space="preserve"> как вы справились </w:t>
      </w:r>
      <w:r>
        <w:rPr>
          <w:rFonts w:ascii="Times New Roman" w:hAnsi="Times New Roman" w:cs="Times New Roman"/>
          <w:sz w:val="28"/>
          <w:szCs w:val="28"/>
        </w:rPr>
        <w:t>с домашним заданием.</w:t>
      </w:r>
      <w:r w:rsidRPr="00DE28F5">
        <w:rPr>
          <w:rFonts w:ascii="Times New Roman" w:hAnsi="Times New Roman" w:cs="Times New Roman"/>
          <w:sz w:val="28"/>
          <w:szCs w:val="28"/>
        </w:rPr>
        <w:t xml:space="preserve">   - Молодцы, все хорошо справились с заданием. 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28F5">
        <w:rPr>
          <w:rFonts w:ascii="Times New Roman" w:hAnsi="Times New Roman" w:cs="Times New Roman"/>
          <w:sz w:val="28"/>
          <w:szCs w:val="28"/>
        </w:rPr>
        <w:t>. Устный счет: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Тесты: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Когда началась Великая отечественная война?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22 июня;    Б) 21 июня;    В) 22 июля   Слайд № 3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Сколько дней длилась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1520   Б)  1418   В)  1940          Слайд № 4</w:t>
      </w:r>
    </w:p>
    <w:p w:rsidR="00020126" w:rsidRPr="00D4064B" w:rsidRDefault="00020126" w:rsidP="00020126">
      <w:pPr>
        <w:rPr>
          <w:rFonts w:ascii="Times New Roman" w:hAnsi="Times New Roman" w:cs="Times New Roman"/>
        </w:rPr>
      </w:pPr>
      <w:r w:rsidRPr="00D4064B">
        <w:rPr>
          <w:rFonts w:ascii="Times New Roman" w:hAnsi="Times New Roman" w:cs="Times New Roman"/>
          <w:sz w:val="28"/>
          <w:szCs w:val="28"/>
        </w:rPr>
        <w:t>Первыми приняли на себя удар фашистского нашествия советские пограничники. Они оказали врагу героическое сопротивление. Небольшой гарнизон Брестской крепости вел ожесточенный бой с огромными силами вражеских войск. Гитлеровцы окружили крепость, обрушили на нее массу  бомб и снарядов, но ее защитники продолжали отбивать атаки противника.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Сколько дней длилась оборона  Брестской крепости?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А)24      Б) 30     В)  45                  Слайд № 5</w:t>
      </w:r>
    </w:p>
    <w:p w:rsidR="00020126" w:rsidRPr="00506081" w:rsidRDefault="00020126" w:rsidP="00020126">
      <w:pPr>
        <w:pStyle w:val="a6"/>
        <w:spacing w:before="150" w:after="150"/>
        <w:ind w:left="0" w:right="1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06081">
        <w:rPr>
          <w:color w:val="000000"/>
          <w:sz w:val="28"/>
          <w:szCs w:val="28"/>
        </w:rPr>
        <w:t>Сколько дней продолжалась решающая битва за Сталинград?</w:t>
      </w:r>
    </w:p>
    <w:p w:rsidR="00020126" w:rsidRDefault="00020126" w:rsidP="00020126">
      <w:pPr>
        <w:pStyle w:val="a6"/>
        <w:spacing w:before="150" w:after="150"/>
        <w:ind w:left="0" w:right="150"/>
        <w:jc w:val="both"/>
        <w:rPr>
          <w:rStyle w:val="a5"/>
          <w:i w:val="0"/>
          <w:color w:val="000000"/>
          <w:sz w:val="28"/>
          <w:szCs w:val="28"/>
        </w:rPr>
      </w:pPr>
      <w:r w:rsidRPr="008154E5">
        <w:rPr>
          <w:rStyle w:val="a5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 xml:space="preserve">А) </w:t>
      </w:r>
      <w:r w:rsidRPr="008154E5">
        <w:rPr>
          <w:rStyle w:val="a5"/>
          <w:color w:val="000000"/>
          <w:sz w:val="28"/>
          <w:szCs w:val="28"/>
        </w:rPr>
        <w:t xml:space="preserve"> 60 дней</w:t>
      </w:r>
      <w:r>
        <w:rPr>
          <w:rStyle w:val="a5"/>
          <w:color w:val="000000"/>
          <w:sz w:val="28"/>
          <w:szCs w:val="28"/>
        </w:rPr>
        <w:t xml:space="preserve">   </w:t>
      </w:r>
      <w:r w:rsidRPr="008154E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Б</w:t>
      </w:r>
      <w:r w:rsidRPr="008154E5">
        <w:rPr>
          <w:rStyle w:val="a5"/>
          <w:color w:val="000000"/>
          <w:sz w:val="28"/>
          <w:szCs w:val="28"/>
        </w:rPr>
        <w:t>) 200 дней</w:t>
      </w:r>
      <w:r>
        <w:rPr>
          <w:rStyle w:val="a5"/>
          <w:color w:val="000000"/>
          <w:sz w:val="28"/>
          <w:szCs w:val="28"/>
        </w:rPr>
        <w:t xml:space="preserve">  </w:t>
      </w:r>
      <w:r w:rsidRPr="008154E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В</w:t>
      </w:r>
      <w:r w:rsidRPr="008154E5">
        <w:rPr>
          <w:rStyle w:val="a5"/>
          <w:color w:val="000000"/>
          <w:sz w:val="28"/>
          <w:szCs w:val="28"/>
        </w:rPr>
        <w:t>) 100 дней</w:t>
      </w:r>
      <w:r>
        <w:rPr>
          <w:rStyle w:val="a5"/>
          <w:color w:val="000000"/>
          <w:sz w:val="28"/>
          <w:szCs w:val="28"/>
        </w:rPr>
        <w:t xml:space="preserve">     </w:t>
      </w:r>
      <w:r w:rsidRPr="008154E5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Г</w:t>
      </w:r>
      <w:r w:rsidRPr="008154E5">
        <w:rPr>
          <w:rStyle w:val="a5"/>
          <w:color w:val="000000"/>
          <w:sz w:val="28"/>
          <w:szCs w:val="28"/>
        </w:rPr>
        <w:t>) 250 дней</w:t>
      </w:r>
      <w:r>
        <w:rPr>
          <w:rStyle w:val="a5"/>
          <w:color w:val="000000"/>
          <w:sz w:val="28"/>
          <w:szCs w:val="28"/>
        </w:rPr>
        <w:t xml:space="preserve">      Слайд №  6</w:t>
      </w:r>
    </w:p>
    <w:p w:rsidR="00020126" w:rsidRPr="00506081" w:rsidRDefault="00020126" w:rsidP="00020126">
      <w:pPr>
        <w:pStyle w:val="a6"/>
        <w:spacing w:before="150" w:after="150"/>
        <w:ind w:left="0" w:right="150"/>
        <w:jc w:val="both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</w:rPr>
        <w:t>д</w:t>
      </w:r>
      <w:proofErr w:type="spellEnd"/>
      <w:r>
        <w:rPr>
          <w:rStyle w:val="a5"/>
          <w:color w:val="000000"/>
          <w:sz w:val="28"/>
          <w:szCs w:val="28"/>
        </w:rPr>
        <w:t xml:space="preserve">) </w:t>
      </w:r>
      <w:r w:rsidRPr="00506081">
        <w:rPr>
          <w:rStyle w:val="a5"/>
          <w:color w:val="000000"/>
          <w:sz w:val="28"/>
          <w:szCs w:val="28"/>
        </w:rPr>
        <w:t> </w:t>
      </w:r>
      <w:r w:rsidRPr="00506081">
        <w:rPr>
          <w:color w:val="000000"/>
          <w:sz w:val="28"/>
          <w:szCs w:val="28"/>
        </w:rPr>
        <w:t>Когда было водружено Знамя Победы над Рейхстагом в Берлине?</w:t>
      </w:r>
    </w:p>
    <w:p w:rsidR="00020126" w:rsidRDefault="00020126" w:rsidP="00020126">
      <w:pPr>
        <w:pStyle w:val="a6"/>
        <w:spacing w:before="150" w:after="150"/>
        <w:ind w:right="150"/>
        <w:jc w:val="both"/>
        <w:rPr>
          <w:rStyle w:val="a5"/>
          <w:i w:val="0"/>
          <w:color w:val="000000"/>
          <w:sz w:val="28"/>
          <w:szCs w:val="28"/>
        </w:rPr>
      </w:pPr>
      <w:r w:rsidRPr="008154E5">
        <w:rPr>
          <w:rStyle w:val="a5"/>
          <w:color w:val="000000"/>
          <w:sz w:val="28"/>
          <w:szCs w:val="28"/>
        </w:rPr>
        <w:t>А) 9 мая   Б) 1 мая    В) 8 мая   Г) 30 апреля</w:t>
      </w:r>
      <w:r>
        <w:rPr>
          <w:rStyle w:val="a5"/>
          <w:color w:val="000000"/>
          <w:sz w:val="28"/>
          <w:szCs w:val="28"/>
        </w:rPr>
        <w:t xml:space="preserve">      Слайд  № 7</w:t>
      </w:r>
    </w:p>
    <w:p w:rsidR="00020126" w:rsidRDefault="00020126" w:rsidP="00020126">
      <w:pPr>
        <w:pStyle w:val="a6"/>
        <w:spacing w:before="150" w:after="150"/>
        <w:ind w:right="15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б)  Решите примеры и узнаете,  кто водрузил знамя:</w:t>
      </w:r>
    </w:p>
    <w:p w:rsidR="00020126" w:rsidRDefault="00020126" w:rsidP="00020126">
      <w:pPr>
        <w:pStyle w:val="a6"/>
        <w:spacing w:before="150" w:after="150"/>
        <w:ind w:right="15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42198+(32742-2042)=                       90000-(35800+16200)=</w:t>
      </w:r>
    </w:p>
    <w:p w:rsidR="00020126" w:rsidRDefault="00020126" w:rsidP="00020126">
      <w:pPr>
        <w:pStyle w:val="a6"/>
        <w:spacing w:before="150" w:after="150"/>
        <w:ind w:right="150"/>
        <w:jc w:val="both"/>
        <w:rPr>
          <w:rStyle w:val="a5"/>
          <w:i w:val="0"/>
          <w:color w:val="000000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  <w:lang w:val="en-US"/>
        </w:rPr>
        <w:t>I</w:t>
      </w:r>
      <w:r w:rsidRPr="008C2409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вариант решает два примера; </w:t>
      </w:r>
      <w:r>
        <w:rPr>
          <w:rStyle w:val="a5"/>
          <w:color w:val="000000"/>
          <w:sz w:val="28"/>
          <w:szCs w:val="28"/>
          <w:lang w:val="en-US"/>
        </w:rPr>
        <w:t>II</w:t>
      </w:r>
      <w:r>
        <w:rPr>
          <w:rStyle w:val="a5"/>
          <w:color w:val="000000"/>
          <w:sz w:val="28"/>
          <w:szCs w:val="28"/>
        </w:rPr>
        <w:t xml:space="preserve"> вариант решает один пример, если примеры решены правильно, то открываются фамилии солдат, водрузивших знамя.</w:t>
      </w:r>
      <w:proofErr w:type="gramEnd"/>
      <w:r>
        <w:rPr>
          <w:rStyle w:val="a5"/>
          <w:color w:val="000000"/>
          <w:sz w:val="28"/>
          <w:szCs w:val="28"/>
        </w:rPr>
        <w:t xml:space="preserve">           Слайд № 8</w:t>
      </w:r>
    </w:p>
    <w:p w:rsidR="00020126" w:rsidRDefault="00020126" w:rsidP="00020126">
      <w:pPr>
        <w:pStyle w:val="a6"/>
        <w:spacing w:before="150" w:after="150"/>
        <w:ind w:right="150"/>
        <w:jc w:val="both"/>
        <w:rPr>
          <w:color w:val="000000"/>
          <w:sz w:val="28"/>
          <w:szCs w:val="28"/>
        </w:rPr>
      </w:pPr>
      <w:r w:rsidRPr="008C2409">
        <w:rPr>
          <w:color w:val="000000"/>
          <w:sz w:val="28"/>
          <w:szCs w:val="28"/>
        </w:rPr>
        <w:t>В час великих испытаний понятным и близким для всех стал призыв: “Родина-мать зовет!”. Откликаясь на него, тысячи советских людей уходили добровольцами  на фронт, туда, где решалась судьба родины. По инициативе трудящихся формировались дивизии народного ополчения, истребительные полки и батальоны. Женщины, старики и подростки заменяли уходящих на фронт и самоотверженно трудились на заводах и колхозных полях, на строительстве оборонительных сооружений</w:t>
      </w:r>
      <w:r>
        <w:rPr>
          <w:color w:val="000000"/>
          <w:sz w:val="28"/>
          <w:szCs w:val="28"/>
        </w:rPr>
        <w:t>.</w:t>
      </w:r>
    </w:p>
    <w:p w:rsidR="00020126" w:rsidRDefault="00020126" w:rsidP="00020126">
      <w:pPr>
        <w:pStyle w:val="a6"/>
        <w:spacing w:before="150" w:after="15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Решить задачу: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устно)       Слайд № 9</w:t>
      </w:r>
    </w:p>
    <w:p w:rsidR="00020126" w:rsidRDefault="00020126" w:rsidP="00020126">
      <w:pPr>
        <w:pStyle w:val="a6"/>
        <w:spacing w:before="150" w:after="15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Строительство оборонительных траншей при обороне Москвы протяженностью 96 км было выполнено за 3 дня. Сколько  километров траншей было вырыто за один день?      </w:t>
      </w:r>
    </w:p>
    <w:p w:rsidR="00020126" w:rsidRDefault="00020126" w:rsidP="00020126">
      <w:pPr>
        <w:pStyle w:val="a6"/>
        <w:spacing w:before="150" w:after="15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Решение</w:t>
      </w:r>
    </w:p>
    <w:p w:rsidR="00020126" w:rsidRPr="0052167B" w:rsidRDefault="00020126" w:rsidP="00020126">
      <w:pPr>
        <w:pStyle w:val="a6"/>
        <w:spacing w:before="150" w:after="150"/>
        <w:ind w:right="15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96 км: 3 = 32 к</w:t>
      </w:r>
      <w:proofErr w:type="gramStart"/>
      <w:r>
        <w:rPr>
          <w:rStyle w:val="a5"/>
          <w:color w:val="000000"/>
          <w:sz w:val="28"/>
          <w:szCs w:val="28"/>
        </w:rPr>
        <w:t>м-</w:t>
      </w:r>
      <w:proofErr w:type="gramEnd"/>
      <w:r>
        <w:rPr>
          <w:rStyle w:val="a5"/>
          <w:color w:val="000000"/>
          <w:sz w:val="28"/>
          <w:szCs w:val="28"/>
        </w:rPr>
        <w:t xml:space="preserve"> за один день.</w:t>
      </w:r>
    </w:p>
    <w:p w:rsidR="00020126" w:rsidRPr="00C601A9" w:rsidRDefault="00020126" w:rsidP="00020126">
      <w:pPr>
        <w:rPr>
          <w:rFonts w:ascii="Times New Roman" w:hAnsi="Times New Roman" w:cs="Times New Roman"/>
          <w:sz w:val="28"/>
          <w:szCs w:val="28"/>
        </w:rPr>
      </w:pPr>
      <w:r w:rsidRPr="008C2409">
        <w:rPr>
          <w:rFonts w:ascii="Times New Roman" w:hAnsi="Times New Roman" w:cs="Times New Roman"/>
          <w:sz w:val="28"/>
          <w:szCs w:val="28"/>
        </w:rPr>
        <w:t>В начале декабря 1941 года Красная армия перешла в контрнаступление под Москвой.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1A9">
        <w:rPr>
          <w:rFonts w:ascii="Times New Roman" w:hAnsi="Times New Roman" w:cs="Times New Roman"/>
          <w:sz w:val="28"/>
          <w:szCs w:val="28"/>
        </w:rPr>
        <w:t>Немецкие войска в битве под Москвой потеряли 1300 танков, 2500 орудий, 15000 автомашин. Сколько всего техники  потеряли немцы?</w:t>
      </w:r>
      <w:r>
        <w:rPr>
          <w:rFonts w:ascii="Times New Roman" w:hAnsi="Times New Roman" w:cs="Times New Roman"/>
          <w:sz w:val="28"/>
          <w:szCs w:val="28"/>
        </w:rPr>
        <w:t xml:space="preserve"> Решаем устно.</w:t>
      </w:r>
      <w:r w:rsidRPr="00C60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126" w:rsidRPr="008C2409" w:rsidRDefault="00020126" w:rsidP="00020126">
      <w:pPr>
        <w:rPr>
          <w:rFonts w:ascii="Times New Roman" w:hAnsi="Times New Roman" w:cs="Times New Roman"/>
          <w:sz w:val="28"/>
          <w:szCs w:val="28"/>
        </w:rPr>
      </w:pPr>
      <w:r w:rsidRPr="008C2409">
        <w:rPr>
          <w:rFonts w:ascii="Times New Roman" w:hAnsi="Times New Roman" w:cs="Times New Roman"/>
          <w:sz w:val="28"/>
          <w:szCs w:val="28"/>
        </w:rPr>
        <w:t xml:space="preserve">Был сделан первый шаг к победе, развеян миф о непобедимости врага. </w:t>
      </w:r>
      <w:proofErr w:type="gramStart"/>
      <w:r w:rsidRPr="008C2409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409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8C2409">
        <w:rPr>
          <w:rFonts w:ascii="Times New Roman" w:hAnsi="Times New Roman" w:cs="Times New Roman"/>
          <w:sz w:val="28"/>
          <w:szCs w:val="28"/>
        </w:rPr>
        <w:t xml:space="preserve"> в боях под Москвой доблесть, геройство и мужество более миллиона воинов были награждены орденами и медалями “За оборону Москвы”.</w:t>
      </w:r>
      <w:r>
        <w:rPr>
          <w:rFonts w:ascii="Times New Roman" w:hAnsi="Times New Roman" w:cs="Times New Roman"/>
          <w:sz w:val="28"/>
          <w:szCs w:val="28"/>
        </w:rPr>
        <w:t xml:space="preserve"> Это был первый этап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Слайд № 10</w:t>
      </w:r>
    </w:p>
    <w:p w:rsidR="00020126" w:rsidRPr="00797C51" w:rsidRDefault="00020126" w:rsidP="00020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C51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</w:rPr>
        <w:t>Второй период</w:t>
      </w:r>
      <w:r w:rsidRPr="00797C5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продолжался с 19 ноября 1942 года по 31 декабря 1943 года</w:t>
      </w:r>
      <w:r w:rsidRPr="00797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C5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В течение второго периода было проведено 26 крупных операций</w:t>
      </w:r>
      <w:r w:rsidRPr="00797C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7C5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 из которых 23 </w:t>
      </w:r>
      <w:proofErr w:type="spellStart"/>
      <w:r w:rsidRPr="00797C5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наступательных</w:t>
      </w:r>
      <w:proofErr w:type="gramStart"/>
      <w:r w:rsidRPr="00797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7C5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</w:t>
      </w:r>
      <w:proofErr w:type="spellEnd"/>
      <w:proofErr w:type="gramEnd"/>
      <w:r w:rsidRPr="00797C5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этом периоде произошел коренной перелом в ходе Великой Отечественной войны</w:t>
      </w:r>
      <w:r w:rsidRPr="00797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Слайд № 11</w:t>
      </w:r>
    </w:p>
    <w:p w:rsidR="00020126" w:rsidRDefault="00020126" w:rsidP="00020126">
      <w:pPr>
        <w:pStyle w:val="a6"/>
        <w:ind w:left="0"/>
        <w:rPr>
          <w:sz w:val="28"/>
          <w:szCs w:val="28"/>
        </w:rPr>
      </w:pPr>
      <w:r w:rsidRPr="00066BF1">
        <w:rPr>
          <w:sz w:val="28"/>
          <w:szCs w:val="28"/>
        </w:rPr>
        <w:t>12 июля в день святых апостолов Петра и Павла на поле под Прохоровкой произошло самое крупное в истории второй мировой войны танковое сражение, в котором участвовало до 1500 танков. В этой битве противник потерял до 400 танков и свыше 10000 солдат убитыми. День 12 июля 1943 года стал переломным в ходе битвы на Курской дуге.</w:t>
      </w:r>
      <w:r>
        <w:rPr>
          <w:sz w:val="28"/>
          <w:szCs w:val="28"/>
        </w:rPr>
        <w:t xml:space="preserve"> Наши танки Т-34</w:t>
      </w:r>
      <w:r w:rsidRPr="0006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двинулись лавиной на врага, сметая все на своем пути. </w:t>
      </w:r>
      <w:r w:rsidRPr="00066BF1">
        <w:rPr>
          <w:sz w:val="28"/>
          <w:szCs w:val="28"/>
        </w:rPr>
        <w:t>План</w:t>
      </w:r>
      <w:r w:rsidRPr="00066BF1">
        <w:rPr>
          <w:b/>
          <w:bCs/>
          <w:sz w:val="28"/>
          <w:szCs w:val="28"/>
        </w:rPr>
        <w:t xml:space="preserve"> </w:t>
      </w:r>
      <w:r w:rsidRPr="00066BF1">
        <w:rPr>
          <w:sz w:val="28"/>
          <w:szCs w:val="28"/>
        </w:rPr>
        <w:t xml:space="preserve">Вермахта под названием “Цитадель” по захвату Орла, Курска, Белгорода, окружению Красной Армии был сорван. Как и во всех других битвах в российской истории, победила не прочность брони, а сила русского народа, </w:t>
      </w:r>
      <w:r w:rsidRPr="00BA5341">
        <w:rPr>
          <w:sz w:val="28"/>
          <w:szCs w:val="28"/>
        </w:rPr>
        <w:t>глубокая вера в святое правое дело</w:t>
      </w:r>
      <w:r>
        <w:rPr>
          <w:sz w:val="28"/>
          <w:szCs w:val="28"/>
        </w:rPr>
        <w:t>.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28F5">
        <w:rPr>
          <w:rFonts w:ascii="Times New Roman" w:hAnsi="Times New Roman" w:cs="Times New Roman"/>
          <w:sz w:val="28"/>
          <w:szCs w:val="28"/>
        </w:rPr>
        <w:t>. Закрепление изучаемого материала: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задачи:                              Слайд № 12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войны танков Т-34 было всего 1225  единиц. В 1942 году их количество увеличилось в 2 раза. В 1943 году танков было уже 5630 штук.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 Т-34 было сделано в 1943 году, чем за 1941 и 1942 годы вместе?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-Можем сразу ответить на главный вопрос задачи?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нам неизвестно, как узнать?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задачу кратко и решить ее самостоятельно: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3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 с вопросами,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3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вариант- с пояснениями; 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Букиным Сергеем индивидуальная работа, он записывает только решение задачи.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Решение.  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66.2pt;margin-top:3.3pt;width:36.75pt;height:45.7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9.2pt;margin-top:11.55pt;width:32.25pt;height:27.75pt;flip:x y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1941 год-1225 танков                        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107.7pt;margin-top:7pt;width:86.25pt;height:32.25pt;z-index:251662336"/>
        </w:pict>
      </w:r>
      <w:r>
        <w:rPr>
          <w:rFonts w:ascii="Times New Roman" w:hAnsi="Times New Roman" w:cs="Times New Roman"/>
          <w:sz w:val="28"/>
          <w:szCs w:val="28"/>
        </w:rPr>
        <w:t>1942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в 2 раза больше             ?                          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1943 год-5630 т.                                                        </w:t>
      </w:r>
    </w:p>
    <w:p w:rsidR="00020126" w:rsidRDefault="00020126" w:rsidP="00020126">
      <w:pPr>
        <w:pStyle w:val="a4"/>
        <w:numPr>
          <w:ilvl w:val="0"/>
          <w:numId w:val="2"/>
        </w:num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1225т.×2=2450т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выпустили в 1942 году.</w:t>
      </w:r>
    </w:p>
    <w:p w:rsidR="00020126" w:rsidRDefault="00020126" w:rsidP="00020126">
      <w:pPr>
        <w:pStyle w:val="a4"/>
        <w:numPr>
          <w:ilvl w:val="0"/>
          <w:numId w:val="2"/>
        </w:numPr>
        <w:ind w:left="360" w:right="-81"/>
        <w:jc w:val="both"/>
        <w:rPr>
          <w:rFonts w:ascii="Times New Roman" w:hAnsi="Times New Roman" w:cs="Times New Roman"/>
          <w:sz w:val="28"/>
          <w:szCs w:val="28"/>
        </w:rPr>
      </w:pPr>
      <w:r w:rsidRPr="00E85276">
        <w:rPr>
          <w:rFonts w:ascii="Times New Roman" w:hAnsi="Times New Roman" w:cs="Times New Roman"/>
          <w:sz w:val="28"/>
          <w:szCs w:val="28"/>
        </w:rPr>
        <w:t xml:space="preserve">2450т.+1225т.=3675. –Т-34- было </w:t>
      </w:r>
      <w:r>
        <w:rPr>
          <w:rFonts w:ascii="Times New Roman" w:hAnsi="Times New Roman" w:cs="Times New Roman"/>
          <w:sz w:val="28"/>
          <w:szCs w:val="28"/>
        </w:rPr>
        <w:t>сделано за два года.</w:t>
      </w:r>
    </w:p>
    <w:p w:rsidR="00020126" w:rsidRDefault="00020126" w:rsidP="00020126">
      <w:pPr>
        <w:pStyle w:val="a4"/>
        <w:numPr>
          <w:ilvl w:val="0"/>
          <w:numId w:val="2"/>
        </w:numPr>
        <w:ind w:left="360" w:right="-81"/>
        <w:jc w:val="both"/>
        <w:rPr>
          <w:rFonts w:ascii="Times New Roman" w:hAnsi="Times New Roman" w:cs="Times New Roman"/>
          <w:sz w:val="28"/>
          <w:szCs w:val="28"/>
        </w:rPr>
      </w:pPr>
      <w:r w:rsidRPr="00CB29BD">
        <w:rPr>
          <w:rFonts w:ascii="Times New Roman" w:hAnsi="Times New Roman" w:cs="Times New Roman"/>
          <w:sz w:val="28"/>
          <w:szCs w:val="28"/>
        </w:rPr>
        <w:t xml:space="preserve"> 5630т.-3675т.= на1955т</w:t>
      </w:r>
      <w:proofErr w:type="gramStart"/>
      <w:r w:rsidRPr="00CB29B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B29BD">
        <w:rPr>
          <w:rFonts w:ascii="Times New Roman" w:hAnsi="Times New Roman" w:cs="Times New Roman"/>
          <w:sz w:val="28"/>
          <w:szCs w:val="28"/>
        </w:rPr>
        <w:t>сделано больше</w:t>
      </w:r>
      <w:r>
        <w:rPr>
          <w:rFonts w:ascii="Times New Roman" w:hAnsi="Times New Roman" w:cs="Times New Roman"/>
          <w:sz w:val="28"/>
          <w:szCs w:val="28"/>
        </w:rPr>
        <w:t xml:space="preserve">  в 1943 году.</w:t>
      </w:r>
    </w:p>
    <w:p w:rsidR="00020126" w:rsidRPr="00CB29BD" w:rsidRDefault="00020126" w:rsidP="00020126">
      <w:pPr>
        <w:ind w:left="360" w:right="-81"/>
        <w:jc w:val="both"/>
        <w:rPr>
          <w:rFonts w:ascii="Times New Roman" w:hAnsi="Times New Roman" w:cs="Times New Roman"/>
          <w:sz w:val="28"/>
          <w:szCs w:val="28"/>
        </w:rPr>
      </w:pPr>
      <w:r w:rsidRPr="00CB29BD">
        <w:rPr>
          <w:rFonts w:ascii="Times New Roman" w:hAnsi="Times New Roman" w:cs="Times New Roman"/>
          <w:sz w:val="28"/>
          <w:szCs w:val="28"/>
        </w:rPr>
        <w:t>Ответ: на 1955 танков больше.</w:t>
      </w:r>
    </w:p>
    <w:p w:rsidR="00020126" w:rsidRPr="00E8527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глаз                           Слайд № 13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97C9A">
        <w:rPr>
          <w:rFonts w:ascii="Times New Roman" w:eastAsia="Times New Roman" w:hAnsi="Times New Roman" w:cs="Times New Roman"/>
          <w:sz w:val="28"/>
          <w:szCs w:val="28"/>
        </w:rPr>
        <w:t>Но не только танкисты проявляли чудеса героизма и мужества. Здесь, на Курской Дуге, совершил беспримерный подвиг летчик, сбивший в одном бою 9 вражеских самолётов. Советские лётчики сбивали в одном полёте по три, по четыре, по пять и даже по 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самолетов</w:t>
      </w:r>
      <w:r w:rsidRPr="00D97C9A">
        <w:rPr>
          <w:rFonts w:ascii="Times New Roman" w:eastAsia="Times New Roman" w:hAnsi="Times New Roman" w:cs="Times New Roman"/>
          <w:sz w:val="28"/>
          <w:szCs w:val="28"/>
        </w:rPr>
        <w:t xml:space="preserve">. Но чтобы девять! Нет. Такого не было. Ни до </w:t>
      </w:r>
      <w:r>
        <w:rPr>
          <w:rFonts w:ascii="Times New Roman" w:hAnsi="Times New Roman" w:cs="Times New Roman"/>
          <w:sz w:val="28"/>
          <w:szCs w:val="28"/>
        </w:rPr>
        <w:t>этого, н</w:t>
      </w:r>
      <w:r w:rsidRPr="00D97C9A">
        <w:rPr>
          <w:rFonts w:ascii="Times New Roman" w:eastAsia="Times New Roman" w:hAnsi="Times New Roman" w:cs="Times New Roman"/>
          <w:sz w:val="28"/>
          <w:szCs w:val="28"/>
        </w:rPr>
        <w:t>и после. Ни у нас. Ни в одной из других воюющих армий. Лейтенант за этот подвиг был удостоен звания Героя Советского Союза.  Но этот бой оказался для него последним. Погиб лейтенант. А подвиг живёт. И рассказы о нём ходят как быль, как сказка</w:t>
      </w:r>
      <w:r>
        <w:rPr>
          <w:rFonts w:ascii="Times New Roman" w:hAnsi="Times New Roman" w:cs="Times New Roman"/>
          <w:sz w:val="28"/>
          <w:szCs w:val="28"/>
        </w:rPr>
        <w:t>. Его фамилию вы узнаете, решив примеры, применив шифр.</w:t>
      </w:r>
    </w:p>
    <w:p w:rsidR="00020126" w:rsidRPr="00FD28B4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 xml:space="preserve">    Учащиеся</w:t>
      </w:r>
      <w:r w:rsidRPr="00FD2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FD28B4">
        <w:rPr>
          <w:rFonts w:ascii="Times New Roman" w:hAnsi="Times New Roman" w:cs="Times New Roman"/>
          <w:sz w:val="28"/>
          <w:szCs w:val="28"/>
        </w:rPr>
        <w:t xml:space="preserve"> </w:t>
      </w:r>
      <w:r w:rsidRPr="00DE28F5">
        <w:rPr>
          <w:rFonts w:ascii="Times New Roman" w:hAnsi="Times New Roman" w:cs="Times New Roman"/>
          <w:sz w:val="28"/>
          <w:szCs w:val="28"/>
        </w:rPr>
        <w:t xml:space="preserve"> решают 1 столбик у доски, называя компоненты умножения и деления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группа-3 столбик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Слайд №  14</w:t>
      </w:r>
    </w:p>
    <w:p w:rsidR="00020126" w:rsidRPr="00144031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41100</w:t>
      </w:r>
      <w:r w:rsidRPr="00DE28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28F5">
        <w:rPr>
          <w:rFonts w:ascii="Times New Roman" w:hAnsi="Times New Roman" w:cs="Times New Roman"/>
          <w:sz w:val="28"/>
          <w:szCs w:val="28"/>
        </w:rPr>
        <w:t>2•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E28F5">
        <w:rPr>
          <w:rFonts w:ascii="Times New Roman" w:hAnsi="Times New Roman" w:cs="Times New Roman"/>
          <w:sz w:val="28"/>
          <w:szCs w:val="28"/>
        </w:rPr>
        <w:t xml:space="preserve">=                               </w:t>
      </w:r>
      <w:r>
        <w:rPr>
          <w:rFonts w:ascii="Times New Roman" w:hAnsi="Times New Roman" w:cs="Times New Roman"/>
          <w:sz w:val="28"/>
          <w:szCs w:val="28"/>
        </w:rPr>
        <w:t>17408</w:t>
      </w:r>
      <w:r w:rsidRPr="00DE28F5">
        <w:rPr>
          <w:rFonts w:ascii="Times New Roman" w:hAnsi="Times New Roman" w:cs="Times New Roman"/>
          <w:sz w:val="28"/>
          <w:szCs w:val="28"/>
        </w:rPr>
        <w:t>: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28F5">
        <w:rPr>
          <w:rFonts w:ascii="Times New Roman" w:hAnsi="Times New Roman" w:cs="Times New Roman"/>
          <w:sz w:val="28"/>
          <w:szCs w:val="28"/>
        </w:rPr>
        <w:t>•7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28F5">
        <w:rPr>
          <w:rFonts w:ascii="Times New Roman" w:hAnsi="Times New Roman" w:cs="Times New Roman"/>
          <w:sz w:val="28"/>
          <w:szCs w:val="28"/>
        </w:rPr>
        <w:t xml:space="preserve">=         </w:t>
      </w:r>
      <w:r>
        <w:rPr>
          <w:rFonts w:ascii="Times New Roman" w:hAnsi="Times New Roman" w:cs="Times New Roman"/>
          <w:sz w:val="28"/>
          <w:szCs w:val="28"/>
        </w:rPr>
        <w:t>2851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28B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:2</w:t>
      </w:r>
      <w:r w:rsidRPr="00144031">
        <w:rPr>
          <w:rFonts w:ascii="Times New Roman" w:hAnsi="Times New Roman" w:cs="Times New Roman"/>
          <w:sz w:val="28"/>
          <w:szCs w:val="28"/>
        </w:rPr>
        <w:t>=          1078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44031">
        <w:rPr>
          <w:rFonts w:ascii="Times New Roman" w:hAnsi="Times New Roman" w:cs="Times New Roman"/>
          <w:sz w:val="28"/>
          <w:szCs w:val="28"/>
        </w:rPr>
        <w:t>5=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12012</w:t>
      </w:r>
      <w:r w:rsidRPr="00DE28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DE28F5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E28F5">
        <w:rPr>
          <w:rFonts w:ascii="Times New Roman" w:hAnsi="Times New Roman" w:cs="Times New Roman"/>
          <w:sz w:val="28"/>
          <w:szCs w:val="28"/>
        </w:rPr>
        <w:t xml:space="preserve">=                                </w:t>
      </w:r>
      <w:r>
        <w:rPr>
          <w:rFonts w:ascii="Times New Roman" w:hAnsi="Times New Roman" w:cs="Times New Roman"/>
          <w:sz w:val="28"/>
          <w:szCs w:val="28"/>
        </w:rPr>
        <w:t>480765</w:t>
      </w:r>
      <w:r w:rsidRPr="00DE28F5">
        <w:rPr>
          <w:rFonts w:ascii="Times New Roman" w:hAnsi="Times New Roman" w:cs="Times New Roman"/>
          <w:sz w:val="28"/>
          <w:szCs w:val="28"/>
        </w:rPr>
        <w:t>:5•2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28F5">
        <w:rPr>
          <w:rFonts w:ascii="Times New Roman" w:hAnsi="Times New Roman" w:cs="Times New Roman"/>
          <w:sz w:val="28"/>
          <w:szCs w:val="28"/>
        </w:rPr>
        <w:t xml:space="preserve">=          </w:t>
      </w:r>
      <w:r w:rsidRPr="00FD28B4">
        <w:rPr>
          <w:rFonts w:ascii="Times New Roman" w:hAnsi="Times New Roman" w:cs="Times New Roman"/>
          <w:sz w:val="28"/>
          <w:szCs w:val="28"/>
        </w:rPr>
        <w:t>1278</w:t>
      </w:r>
      <w:proofErr w:type="gramStart"/>
      <w:r w:rsidRPr="00DE28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2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DE28F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>Далее самостоятельная работа по вариантам:</w:t>
      </w:r>
    </w:p>
    <w:p w:rsidR="00020126" w:rsidRPr="00DE28F5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группа уч-ся</w:t>
      </w:r>
      <w:r w:rsidRPr="00DE28F5">
        <w:rPr>
          <w:rFonts w:ascii="Times New Roman" w:hAnsi="Times New Roman" w:cs="Times New Roman"/>
          <w:sz w:val="28"/>
          <w:szCs w:val="28"/>
        </w:rPr>
        <w:t>– 2 столбик примеров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группа уч-ся–4 столбик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 Букиным Сергеем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3=      1560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F11A3">
        <w:rPr>
          <w:rFonts w:ascii="Times New Roman" w:hAnsi="Times New Roman" w:cs="Times New Roman"/>
          <w:sz w:val="28"/>
          <w:szCs w:val="28"/>
        </w:rPr>
        <w:t xml:space="preserve">5=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11A3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F11A3">
        <w:rPr>
          <w:rFonts w:ascii="Times New Roman" w:hAnsi="Times New Roman" w:cs="Times New Roman"/>
          <w:sz w:val="28"/>
          <w:szCs w:val="28"/>
        </w:rPr>
        <w:t>4=     350</w:t>
      </w:r>
      <w:r>
        <w:rPr>
          <w:rFonts w:ascii="Times New Roman" w:hAnsi="Times New Roman" w:cs="Times New Roman"/>
          <w:sz w:val="28"/>
          <w:szCs w:val="28"/>
        </w:rPr>
        <w:t>:5=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самостоятельной работы:    Слайд № 15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проверяют правильность решения примеров,   затем все ответы записывают в порядке возрастания и расшифровывают фамилию летчик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Лейтенант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Повторение пройденного материала.</w:t>
      </w:r>
    </w:p>
    <w:p w:rsidR="00020126" w:rsidRPr="00A34A97" w:rsidRDefault="00020126" w:rsidP="00020126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A34A97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</w:rPr>
        <w:t>Третий период</w:t>
      </w:r>
      <w:r>
        <w:rPr>
          <w:rFonts w:ascii="Times New Roman CYR" w:eastAsia="Times New Roman" w:hAnsi="Times New Roman CYR" w:cs="Times New Roman CYR"/>
          <w:iCs/>
          <w:color w:val="000000"/>
          <w:sz w:val="28"/>
          <w:szCs w:val="28"/>
        </w:rPr>
        <w:t xml:space="preserve"> в Великой отечественной войне </w:t>
      </w:r>
      <w:r w:rsidRPr="00161327">
        <w:rPr>
          <w:rFonts w:ascii="Times New Roman CYR" w:eastAsia="Times New Roman" w:hAnsi="Times New Roman CYR" w:cs="Times New Roman CYR"/>
          <w:color w:val="000000"/>
          <w:sz w:val="32"/>
        </w:rPr>
        <w:t> </w:t>
      </w:r>
      <w:r w:rsidRPr="00A34A9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продолжался с 1 января 1944 года по 9 мая 1945 года</w:t>
      </w:r>
      <w:r w:rsidRPr="00A34A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4A9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В ходе третьего периода было проведено 34 крупных наступательных операций</w:t>
      </w:r>
      <w:r w:rsidRPr="00A34A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4A9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Главным содержанием периода является разгром фашистского блока</w:t>
      </w:r>
      <w:r w:rsidRPr="00A34A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4A9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изгнание его войск за пределы СССР</w:t>
      </w:r>
      <w:r w:rsidRPr="00A34A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4A9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освобождение от оккупации стран Европы</w:t>
      </w:r>
      <w:r w:rsidRPr="00A34A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4A9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 полный крах Герман</w:t>
      </w:r>
      <w:proofErr w:type="gramStart"/>
      <w:r w:rsidRPr="00A34A9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и ее</w:t>
      </w:r>
      <w:proofErr w:type="gramEnd"/>
      <w:r w:rsidRPr="00A34A9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безоговорочная капитуляция</w:t>
      </w:r>
      <w:r w:rsidRPr="00A34A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слайде  записаны задания.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1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 составляет примеры и решает 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2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решает готовые   примеры .        Слайд № 16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работа: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сумму чисел 13262 и 16738 уменьшить в 30 раз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разность чисел 47000 и 16889 уменьшить на 29211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астное чисел 40680 и 6 уменьшить на 6740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сумму чисел 45000 и 5000 уменьшить в 10000 раз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записываем в виде суммы разрядных слагаемых и получаем число: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1000+900+40=5 =1945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432+18+1550 =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Б)52035:15×0 =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В)10000:1000 =</w:t>
      </w:r>
      <w:r>
        <w:rPr>
          <w:rFonts w:ascii="Times New Roman" w:hAnsi="Times New Roman" w:cs="Times New Roman"/>
          <w:sz w:val="28"/>
          <w:szCs w:val="28"/>
        </w:rPr>
        <w:br/>
        <w:t>Г) 3500:7:100 =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записываем в виде суммы разрядных слагаемых: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2000+0+10=5 =2015</w:t>
      </w:r>
    </w:p>
    <w:p w:rsidR="00020126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Вычитаем: 2015-1945= 70-летие победы в Великой Отечественной войне.  Слайд № 17</w:t>
      </w:r>
    </w:p>
    <w:p w:rsidR="00020126" w:rsidRPr="00F05BDD" w:rsidRDefault="00020126" w:rsidP="0002012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F05BDD">
        <w:rPr>
          <w:rFonts w:ascii="Times New Roman" w:eastAsia="Times New Roman" w:hAnsi="Times New Roman" w:cs="Times New Roman"/>
          <w:sz w:val="28"/>
          <w:szCs w:val="28"/>
        </w:rPr>
        <w:t xml:space="preserve">Почему мы вновь и вновь вспоминаем о минувшей войне? Потому что беспокоимся о будущем. Мы должны помнить о прошлом, чтобы фашизм не повторился вновь. Это наш долг перед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05BDD">
        <w:rPr>
          <w:rFonts w:ascii="Times New Roman" w:eastAsia="Times New Roman" w:hAnsi="Times New Roman" w:cs="Times New Roman"/>
          <w:sz w:val="28"/>
          <w:szCs w:val="28"/>
        </w:rPr>
        <w:t xml:space="preserve">ми, кто не дожил до Победы, сгорел </w:t>
      </w:r>
      <w:r w:rsidRPr="00F05BDD">
        <w:rPr>
          <w:rFonts w:ascii="Times New Roman" w:eastAsia="Times New Roman" w:hAnsi="Times New Roman" w:cs="Times New Roman"/>
          <w:sz w:val="28"/>
          <w:szCs w:val="28"/>
        </w:rPr>
        <w:lastRenderedPageBreak/>
        <w:t>в печах, задушен в газовых камерах, затравлен собаками, расстрелян, замучен…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Слайд № 18</w:t>
      </w:r>
    </w:p>
    <w:p w:rsidR="00020126" w:rsidRPr="00DE28F5" w:rsidRDefault="00020126" w:rsidP="00020126">
      <w:pPr>
        <w:tabs>
          <w:tab w:val="left" w:pos="360"/>
        </w:tabs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E28F5">
        <w:rPr>
          <w:rFonts w:ascii="Times New Roman" w:hAnsi="Times New Roman" w:cs="Times New Roman"/>
          <w:sz w:val="28"/>
          <w:szCs w:val="28"/>
        </w:rPr>
        <w:t>.Подведение итогов:</w:t>
      </w:r>
    </w:p>
    <w:p w:rsidR="00020126" w:rsidRPr="00DE28F5" w:rsidRDefault="00020126" w:rsidP="00020126">
      <w:pPr>
        <w:tabs>
          <w:tab w:val="left" w:pos="360"/>
        </w:tabs>
        <w:ind w:right="-81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>Выставление оценок с подробным объяснением.</w:t>
      </w:r>
    </w:p>
    <w:p w:rsidR="00020126" w:rsidRPr="00DE28F5" w:rsidRDefault="00020126" w:rsidP="00020126">
      <w:pPr>
        <w:tabs>
          <w:tab w:val="left" w:pos="360"/>
        </w:tabs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E28F5">
        <w:rPr>
          <w:rFonts w:ascii="Times New Roman" w:hAnsi="Times New Roman" w:cs="Times New Roman"/>
          <w:sz w:val="28"/>
          <w:szCs w:val="28"/>
        </w:rPr>
        <w:t>.Задание на дом:</w:t>
      </w:r>
    </w:p>
    <w:p w:rsidR="00020126" w:rsidRPr="00DE28F5" w:rsidRDefault="00020126" w:rsidP="00020126">
      <w:pPr>
        <w:tabs>
          <w:tab w:val="left" w:pos="360"/>
        </w:tabs>
        <w:ind w:right="-81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 xml:space="preserve">267 </w:t>
      </w:r>
      <w:r w:rsidRPr="00DE28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E28F5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DE28F5">
        <w:rPr>
          <w:rFonts w:ascii="Times New Roman" w:hAnsi="Times New Roman" w:cs="Times New Roman"/>
          <w:sz w:val="28"/>
          <w:szCs w:val="28"/>
        </w:rPr>
        <w:t xml:space="preserve">.) – 1 вариант, </w:t>
      </w:r>
      <w:r>
        <w:rPr>
          <w:rFonts w:ascii="Times New Roman" w:hAnsi="Times New Roman" w:cs="Times New Roman"/>
          <w:sz w:val="28"/>
          <w:szCs w:val="28"/>
        </w:rPr>
        <w:t>1-2пр</w:t>
      </w:r>
      <w:r w:rsidRPr="00DE28F5">
        <w:rPr>
          <w:rFonts w:ascii="Times New Roman" w:hAnsi="Times New Roman" w:cs="Times New Roman"/>
          <w:sz w:val="28"/>
          <w:szCs w:val="28"/>
        </w:rPr>
        <w:t>. -2 вариант.</w:t>
      </w:r>
    </w:p>
    <w:p w:rsidR="00020126" w:rsidRPr="00144031" w:rsidRDefault="00020126" w:rsidP="00020126">
      <w:pPr>
        <w:tabs>
          <w:tab w:val="left" w:pos="360"/>
        </w:tabs>
        <w:ind w:right="-81"/>
        <w:rPr>
          <w:rFonts w:ascii="Times New Roman" w:hAnsi="Times New Roman" w:cs="Times New Roman"/>
          <w:sz w:val="28"/>
          <w:szCs w:val="28"/>
        </w:rPr>
      </w:pPr>
      <w:r w:rsidRPr="00DE28F5">
        <w:rPr>
          <w:rFonts w:ascii="Times New Roman" w:hAnsi="Times New Roman" w:cs="Times New Roman"/>
          <w:sz w:val="28"/>
          <w:szCs w:val="28"/>
        </w:rPr>
        <w:t>Подробный инструктаж домашнего задания.</w:t>
      </w:r>
    </w:p>
    <w:p w:rsidR="00020126" w:rsidRDefault="00020126" w:rsidP="00020126">
      <w:pPr>
        <w:tabs>
          <w:tab w:val="left" w:pos="360"/>
        </w:tabs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</w:p>
    <w:p w:rsidR="00020126" w:rsidRDefault="00020126" w:rsidP="00020126">
      <w:pPr>
        <w:tabs>
          <w:tab w:val="left" w:pos="360"/>
        </w:tabs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прошел урок? Что понравилось, а что не понравилось? Какое настроение после урока?</w:t>
      </w:r>
    </w:p>
    <w:p w:rsidR="00020126" w:rsidRPr="00B21A46" w:rsidRDefault="00020126" w:rsidP="00020126"/>
    <w:p w:rsidR="001A3817" w:rsidRPr="00020126" w:rsidRDefault="001A3817">
      <w:pPr>
        <w:rPr>
          <w:rFonts w:ascii="Times New Roman" w:hAnsi="Times New Roman" w:cs="Times New Roman"/>
          <w:sz w:val="28"/>
          <w:szCs w:val="28"/>
        </w:rPr>
      </w:pPr>
    </w:p>
    <w:sectPr w:rsidR="001A3817" w:rsidRPr="00020126" w:rsidSect="00B6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431"/>
    <w:multiLevelType w:val="hybridMultilevel"/>
    <w:tmpl w:val="221E2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235DA"/>
    <w:multiLevelType w:val="hybridMultilevel"/>
    <w:tmpl w:val="F1FCD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0126"/>
    <w:rsid w:val="0000090A"/>
    <w:rsid w:val="00012003"/>
    <w:rsid w:val="00012B0E"/>
    <w:rsid w:val="00014CF4"/>
    <w:rsid w:val="0001516D"/>
    <w:rsid w:val="00017705"/>
    <w:rsid w:val="00020126"/>
    <w:rsid w:val="00023DCE"/>
    <w:rsid w:val="00024795"/>
    <w:rsid w:val="00030C7E"/>
    <w:rsid w:val="000333D3"/>
    <w:rsid w:val="000335EC"/>
    <w:rsid w:val="00033E4E"/>
    <w:rsid w:val="0003443A"/>
    <w:rsid w:val="00035E85"/>
    <w:rsid w:val="00037157"/>
    <w:rsid w:val="00037674"/>
    <w:rsid w:val="00040B89"/>
    <w:rsid w:val="000418CC"/>
    <w:rsid w:val="0004309A"/>
    <w:rsid w:val="00043304"/>
    <w:rsid w:val="00045EAE"/>
    <w:rsid w:val="000468F3"/>
    <w:rsid w:val="000509BB"/>
    <w:rsid w:val="00050D7C"/>
    <w:rsid w:val="00050DFF"/>
    <w:rsid w:val="00053829"/>
    <w:rsid w:val="000540F4"/>
    <w:rsid w:val="0005427D"/>
    <w:rsid w:val="000551E8"/>
    <w:rsid w:val="00055E50"/>
    <w:rsid w:val="00057366"/>
    <w:rsid w:val="0006034A"/>
    <w:rsid w:val="000606DE"/>
    <w:rsid w:val="00061423"/>
    <w:rsid w:val="00061D15"/>
    <w:rsid w:val="000642E1"/>
    <w:rsid w:val="00066EEF"/>
    <w:rsid w:val="00070545"/>
    <w:rsid w:val="000734C0"/>
    <w:rsid w:val="00073A15"/>
    <w:rsid w:val="00074C37"/>
    <w:rsid w:val="000763BD"/>
    <w:rsid w:val="000769D9"/>
    <w:rsid w:val="00077F62"/>
    <w:rsid w:val="00081D69"/>
    <w:rsid w:val="000833B3"/>
    <w:rsid w:val="00083E46"/>
    <w:rsid w:val="00083EB1"/>
    <w:rsid w:val="00084880"/>
    <w:rsid w:val="000853C5"/>
    <w:rsid w:val="000867C1"/>
    <w:rsid w:val="00090237"/>
    <w:rsid w:val="0009074D"/>
    <w:rsid w:val="00091F87"/>
    <w:rsid w:val="00092A9F"/>
    <w:rsid w:val="000A1E79"/>
    <w:rsid w:val="000A2618"/>
    <w:rsid w:val="000A3054"/>
    <w:rsid w:val="000A5AA0"/>
    <w:rsid w:val="000A6C6E"/>
    <w:rsid w:val="000B1AD4"/>
    <w:rsid w:val="000B3EAD"/>
    <w:rsid w:val="000B4889"/>
    <w:rsid w:val="000B71A8"/>
    <w:rsid w:val="000C20C1"/>
    <w:rsid w:val="000C7293"/>
    <w:rsid w:val="000D028C"/>
    <w:rsid w:val="000D05A4"/>
    <w:rsid w:val="000D2B13"/>
    <w:rsid w:val="000D3770"/>
    <w:rsid w:val="000E18D9"/>
    <w:rsid w:val="000E1B99"/>
    <w:rsid w:val="000E2F20"/>
    <w:rsid w:val="000F74F0"/>
    <w:rsid w:val="0010187B"/>
    <w:rsid w:val="00104ED5"/>
    <w:rsid w:val="00112426"/>
    <w:rsid w:val="00112562"/>
    <w:rsid w:val="00113D26"/>
    <w:rsid w:val="00115798"/>
    <w:rsid w:val="00116826"/>
    <w:rsid w:val="00122AD2"/>
    <w:rsid w:val="00122C95"/>
    <w:rsid w:val="00124A13"/>
    <w:rsid w:val="001255E7"/>
    <w:rsid w:val="001276E9"/>
    <w:rsid w:val="001276FF"/>
    <w:rsid w:val="00133081"/>
    <w:rsid w:val="00142B95"/>
    <w:rsid w:val="0014423B"/>
    <w:rsid w:val="00146D98"/>
    <w:rsid w:val="00147905"/>
    <w:rsid w:val="00150FC0"/>
    <w:rsid w:val="001514B1"/>
    <w:rsid w:val="0015173D"/>
    <w:rsid w:val="00152F1A"/>
    <w:rsid w:val="00154234"/>
    <w:rsid w:val="001569AB"/>
    <w:rsid w:val="001572D9"/>
    <w:rsid w:val="00160A97"/>
    <w:rsid w:val="001641F6"/>
    <w:rsid w:val="001648A3"/>
    <w:rsid w:val="00166922"/>
    <w:rsid w:val="00172495"/>
    <w:rsid w:val="0017275F"/>
    <w:rsid w:val="0017310E"/>
    <w:rsid w:val="00173430"/>
    <w:rsid w:val="0017358D"/>
    <w:rsid w:val="001755E7"/>
    <w:rsid w:val="00180764"/>
    <w:rsid w:val="001809EA"/>
    <w:rsid w:val="001816A3"/>
    <w:rsid w:val="00182036"/>
    <w:rsid w:val="00182057"/>
    <w:rsid w:val="0018403A"/>
    <w:rsid w:val="001853B9"/>
    <w:rsid w:val="00185B20"/>
    <w:rsid w:val="001875E3"/>
    <w:rsid w:val="001911F1"/>
    <w:rsid w:val="00192F38"/>
    <w:rsid w:val="00195431"/>
    <w:rsid w:val="001A07AB"/>
    <w:rsid w:val="001A32C2"/>
    <w:rsid w:val="001A3817"/>
    <w:rsid w:val="001A448C"/>
    <w:rsid w:val="001A7B78"/>
    <w:rsid w:val="001B0CB5"/>
    <w:rsid w:val="001B1943"/>
    <w:rsid w:val="001B52E4"/>
    <w:rsid w:val="001B65A1"/>
    <w:rsid w:val="001C318C"/>
    <w:rsid w:val="001C4493"/>
    <w:rsid w:val="001C45E4"/>
    <w:rsid w:val="001C6F29"/>
    <w:rsid w:val="001C70DA"/>
    <w:rsid w:val="001C7486"/>
    <w:rsid w:val="001D153A"/>
    <w:rsid w:val="001D5237"/>
    <w:rsid w:val="001D5304"/>
    <w:rsid w:val="001E10CD"/>
    <w:rsid w:val="001E2C48"/>
    <w:rsid w:val="001E3F9B"/>
    <w:rsid w:val="001E6BD4"/>
    <w:rsid w:val="001F3A8C"/>
    <w:rsid w:val="001F495F"/>
    <w:rsid w:val="002018D1"/>
    <w:rsid w:val="00201989"/>
    <w:rsid w:val="00202813"/>
    <w:rsid w:val="00203131"/>
    <w:rsid w:val="00203644"/>
    <w:rsid w:val="00203FDB"/>
    <w:rsid w:val="00207F71"/>
    <w:rsid w:val="00212780"/>
    <w:rsid w:val="002136DC"/>
    <w:rsid w:val="00217B82"/>
    <w:rsid w:val="002206C7"/>
    <w:rsid w:val="00221BC9"/>
    <w:rsid w:val="00221C00"/>
    <w:rsid w:val="002220B0"/>
    <w:rsid w:val="00222491"/>
    <w:rsid w:val="00222A86"/>
    <w:rsid w:val="00224F4E"/>
    <w:rsid w:val="00225795"/>
    <w:rsid w:val="00227473"/>
    <w:rsid w:val="002310D1"/>
    <w:rsid w:val="0023283F"/>
    <w:rsid w:val="00232937"/>
    <w:rsid w:val="00237155"/>
    <w:rsid w:val="00240FEF"/>
    <w:rsid w:val="00241CD4"/>
    <w:rsid w:val="002452D6"/>
    <w:rsid w:val="00250CF6"/>
    <w:rsid w:val="00251E05"/>
    <w:rsid w:val="002575FA"/>
    <w:rsid w:val="00260C8A"/>
    <w:rsid w:val="00262EE4"/>
    <w:rsid w:val="00263F0B"/>
    <w:rsid w:val="00266E8F"/>
    <w:rsid w:val="00270344"/>
    <w:rsid w:val="00272AC9"/>
    <w:rsid w:val="00280F05"/>
    <w:rsid w:val="00286329"/>
    <w:rsid w:val="00287B5D"/>
    <w:rsid w:val="00287C72"/>
    <w:rsid w:val="00290CA2"/>
    <w:rsid w:val="00291416"/>
    <w:rsid w:val="002926CD"/>
    <w:rsid w:val="002939F0"/>
    <w:rsid w:val="00293FA5"/>
    <w:rsid w:val="002959BF"/>
    <w:rsid w:val="00295E2A"/>
    <w:rsid w:val="00297DE4"/>
    <w:rsid w:val="002A19C4"/>
    <w:rsid w:val="002A1A1A"/>
    <w:rsid w:val="002A4AA1"/>
    <w:rsid w:val="002A4F60"/>
    <w:rsid w:val="002A6356"/>
    <w:rsid w:val="002A6A03"/>
    <w:rsid w:val="002B010D"/>
    <w:rsid w:val="002B0F06"/>
    <w:rsid w:val="002B5725"/>
    <w:rsid w:val="002B6D87"/>
    <w:rsid w:val="002B74D2"/>
    <w:rsid w:val="002C1293"/>
    <w:rsid w:val="002C2C26"/>
    <w:rsid w:val="002C3F5F"/>
    <w:rsid w:val="002C58D2"/>
    <w:rsid w:val="002D0021"/>
    <w:rsid w:val="002D3AFF"/>
    <w:rsid w:val="002D4417"/>
    <w:rsid w:val="002D5605"/>
    <w:rsid w:val="002D57AC"/>
    <w:rsid w:val="002D78D6"/>
    <w:rsid w:val="002E1C39"/>
    <w:rsid w:val="002E44BC"/>
    <w:rsid w:val="002E4ECD"/>
    <w:rsid w:val="002E5868"/>
    <w:rsid w:val="002F0B4B"/>
    <w:rsid w:val="002F3DF0"/>
    <w:rsid w:val="002F585B"/>
    <w:rsid w:val="002F6327"/>
    <w:rsid w:val="002F66B9"/>
    <w:rsid w:val="00300F58"/>
    <w:rsid w:val="00302775"/>
    <w:rsid w:val="00306BFA"/>
    <w:rsid w:val="00307EF5"/>
    <w:rsid w:val="00314819"/>
    <w:rsid w:val="00315F85"/>
    <w:rsid w:val="003167E9"/>
    <w:rsid w:val="00317163"/>
    <w:rsid w:val="003220D1"/>
    <w:rsid w:val="00322A5E"/>
    <w:rsid w:val="00323F27"/>
    <w:rsid w:val="00324ECC"/>
    <w:rsid w:val="00325272"/>
    <w:rsid w:val="00335456"/>
    <w:rsid w:val="00340185"/>
    <w:rsid w:val="00342777"/>
    <w:rsid w:val="00342BB1"/>
    <w:rsid w:val="00343F32"/>
    <w:rsid w:val="00345CE0"/>
    <w:rsid w:val="00346A58"/>
    <w:rsid w:val="003540DB"/>
    <w:rsid w:val="00354FED"/>
    <w:rsid w:val="003550C9"/>
    <w:rsid w:val="00355B74"/>
    <w:rsid w:val="00360F4E"/>
    <w:rsid w:val="00361375"/>
    <w:rsid w:val="00364085"/>
    <w:rsid w:val="00364410"/>
    <w:rsid w:val="00366F76"/>
    <w:rsid w:val="00373687"/>
    <w:rsid w:val="00377666"/>
    <w:rsid w:val="003802E0"/>
    <w:rsid w:val="00383F56"/>
    <w:rsid w:val="00387BAD"/>
    <w:rsid w:val="003951BE"/>
    <w:rsid w:val="00396496"/>
    <w:rsid w:val="00396EDD"/>
    <w:rsid w:val="0039769C"/>
    <w:rsid w:val="003A0802"/>
    <w:rsid w:val="003A29A4"/>
    <w:rsid w:val="003A2BDC"/>
    <w:rsid w:val="003A560B"/>
    <w:rsid w:val="003A6B9B"/>
    <w:rsid w:val="003B100E"/>
    <w:rsid w:val="003B152E"/>
    <w:rsid w:val="003B7EDA"/>
    <w:rsid w:val="003C059E"/>
    <w:rsid w:val="003C07A8"/>
    <w:rsid w:val="003C44B5"/>
    <w:rsid w:val="003C5627"/>
    <w:rsid w:val="003C6F55"/>
    <w:rsid w:val="003C7B45"/>
    <w:rsid w:val="003C7FF6"/>
    <w:rsid w:val="003D0683"/>
    <w:rsid w:val="003D45B3"/>
    <w:rsid w:val="003D4F9D"/>
    <w:rsid w:val="003E1161"/>
    <w:rsid w:val="003E1473"/>
    <w:rsid w:val="003E3ED5"/>
    <w:rsid w:val="003E5110"/>
    <w:rsid w:val="003F1358"/>
    <w:rsid w:val="003F29AD"/>
    <w:rsid w:val="003F5AF1"/>
    <w:rsid w:val="004011EC"/>
    <w:rsid w:val="00404965"/>
    <w:rsid w:val="00405501"/>
    <w:rsid w:val="00405B83"/>
    <w:rsid w:val="00411012"/>
    <w:rsid w:val="00411634"/>
    <w:rsid w:val="00411A5B"/>
    <w:rsid w:val="004130D0"/>
    <w:rsid w:val="004144E5"/>
    <w:rsid w:val="0041553D"/>
    <w:rsid w:val="00426CCD"/>
    <w:rsid w:val="0042768F"/>
    <w:rsid w:val="0043130E"/>
    <w:rsid w:val="00433434"/>
    <w:rsid w:val="004350FF"/>
    <w:rsid w:val="0043571E"/>
    <w:rsid w:val="00436129"/>
    <w:rsid w:val="004371AB"/>
    <w:rsid w:val="004408F9"/>
    <w:rsid w:val="004409AA"/>
    <w:rsid w:val="0044103E"/>
    <w:rsid w:val="0044206C"/>
    <w:rsid w:val="00442743"/>
    <w:rsid w:val="004431E7"/>
    <w:rsid w:val="00444D85"/>
    <w:rsid w:val="00447606"/>
    <w:rsid w:val="00447E43"/>
    <w:rsid w:val="004517B7"/>
    <w:rsid w:val="00452A3E"/>
    <w:rsid w:val="0045326E"/>
    <w:rsid w:val="00453564"/>
    <w:rsid w:val="004552AE"/>
    <w:rsid w:val="00456852"/>
    <w:rsid w:val="00461A9F"/>
    <w:rsid w:val="00461F4E"/>
    <w:rsid w:val="00461F69"/>
    <w:rsid w:val="004628FD"/>
    <w:rsid w:val="00462DA9"/>
    <w:rsid w:val="00463E75"/>
    <w:rsid w:val="0046461A"/>
    <w:rsid w:val="00465C90"/>
    <w:rsid w:val="00467B88"/>
    <w:rsid w:val="0047213C"/>
    <w:rsid w:val="00472B6C"/>
    <w:rsid w:val="00472B85"/>
    <w:rsid w:val="004739BF"/>
    <w:rsid w:val="00473E1D"/>
    <w:rsid w:val="004742DA"/>
    <w:rsid w:val="00476142"/>
    <w:rsid w:val="00476ACC"/>
    <w:rsid w:val="00477D85"/>
    <w:rsid w:val="00480D95"/>
    <w:rsid w:val="00485045"/>
    <w:rsid w:val="004851A4"/>
    <w:rsid w:val="0048531E"/>
    <w:rsid w:val="004861B4"/>
    <w:rsid w:val="004868D0"/>
    <w:rsid w:val="00490221"/>
    <w:rsid w:val="00491795"/>
    <w:rsid w:val="00494C6A"/>
    <w:rsid w:val="00495DCB"/>
    <w:rsid w:val="004962CA"/>
    <w:rsid w:val="004A075B"/>
    <w:rsid w:val="004A0ED1"/>
    <w:rsid w:val="004A1412"/>
    <w:rsid w:val="004A1BBE"/>
    <w:rsid w:val="004A31E1"/>
    <w:rsid w:val="004A4F41"/>
    <w:rsid w:val="004B1F09"/>
    <w:rsid w:val="004B4D63"/>
    <w:rsid w:val="004B738F"/>
    <w:rsid w:val="004C248D"/>
    <w:rsid w:val="004C27A2"/>
    <w:rsid w:val="004C2D72"/>
    <w:rsid w:val="004C446A"/>
    <w:rsid w:val="004C57D8"/>
    <w:rsid w:val="004C5C72"/>
    <w:rsid w:val="004D2E85"/>
    <w:rsid w:val="004D4440"/>
    <w:rsid w:val="004E17AF"/>
    <w:rsid w:val="004E3EAA"/>
    <w:rsid w:val="004E6B8F"/>
    <w:rsid w:val="004F0E74"/>
    <w:rsid w:val="004F0F72"/>
    <w:rsid w:val="004F17F2"/>
    <w:rsid w:val="004F1F0B"/>
    <w:rsid w:val="004F3AFF"/>
    <w:rsid w:val="004F5230"/>
    <w:rsid w:val="004F5720"/>
    <w:rsid w:val="004F5E54"/>
    <w:rsid w:val="004F663D"/>
    <w:rsid w:val="004F6949"/>
    <w:rsid w:val="00500702"/>
    <w:rsid w:val="00500BB5"/>
    <w:rsid w:val="00504C92"/>
    <w:rsid w:val="0050545D"/>
    <w:rsid w:val="00505560"/>
    <w:rsid w:val="00507D02"/>
    <w:rsid w:val="00512B96"/>
    <w:rsid w:val="005137D1"/>
    <w:rsid w:val="0051671E"/>
    <w:rsid w:val="00517995"/>
    <w:rsid w:val="00520FD8"/>
    <w:rsid w:val="005220DF"/>
    <w:rsid w:val="00527568"/>
    <w:rsid w:val="00530D3C"/>
    <w:rsid w:val="00531A75"/>
    <w:rsid w:val="00531E69"/>
    <w:rsid w:val="005350C2"/>
    <w:rsid w:val="0053665E"/>
    <w:rsid w:val="00536A88"/>
    <w:rsid w:val="00537D05"/>
    <w:rsid w:val="00543750"/>
    <w:rsid w:val="005441E6"/>
    <w:rsid w:val="005452CD"/>
    <w:rsid w:val="00550867"/>
    <w:rsid w:val="005542AD"/>
    <w:rsid w:val="00554642"/>
    <w:rsid w:val="005562CB"/>
    <w:rsid w:val="005624E4"/>
    <w:rsid w:val="005629E7"/>
    <w:rsid w:val="005647B6"/>
    <w:rsid w:val="0056655A"/>
    <w:rsid w:val="0057266F"/>
    <w:rsid w:val="005729A8"/>
    <w:rsid w:val="00572B6B"/>
    <w:rsid w:val="0057488E"/>
    <w:rsid w:val="00575DD9"/>
    <w:rsid w:val="005815D5"/>
    <w:rsid w:val="00581A3C"/>
    <w:rsid w:val="00582621"/>
    <w:rsid w:val="0058589C"/>
    <w:rsid w:val="00587E99"/>
    <w:rsid w:val="00590B6B"/>
    <w:rsid w:val="0059396A"/>
    <w:rsid w:val="00593F17"/>
    <w:rsid w:val="00595D7A"/>
    <w:rsid w:val="00595E15"/>
    <w:rsid w:val="00596A17"/>
    <w:rsid w:val="005A4B28"/>
    <w:rsid w:val="005A594D"/>
    <w:rsid w:val="005A7AFA"/>
    <w:rsid w:val="005B0B29"/>
    <w:rsid w:val="005B0B96"/>
    <w:rsid w:val="005B17FB"/>
    <w:rsid w:val="005B1FB6"/>
    <w:rsid w:val="005B390B"/>
    <w:rsid w:val="005B5440"/>
    <w:rsid w:val="005C0222"/>
    <w:rsid w:val="005C0345"/>
    <w:rsid w:val="005C0495"/>
    <w:rsid w:val="005C069E"/>
    <w:rsid w:val="005C17B9"/>
    <w:rsid w:val="005C238A"/>
    <w:rsid w:val="005C23E7"/>
    <w:rsid w:val="005C35CB"/>
    <w:rsid w:val="005C3C5A"/>
    <w:rsid w:val="005C3FB1"/>
    <w:rsid w:val="005C4030"/>
    <w:rsid w:val="005C53D1"/>
    <w:rsid w:val="005C7C7D"/>
    <w:rsid w:val="005D030E"/>
    <w:rsid w:val="005D03ED"/>
    <w:rsid w:val="005D063C"/>
    <w:rsid w:val="005D1AB8"/>
    <w:rsid w:val="005D3666"/>
    <w:rsid w:val="005D52B8"/>
    <w:rsid w:val="005D5976"/>
    <w:rsid w:val="005D68B4"/>
    <w:rsid w:val="005E10FF"/>
    <w:rsid w:val="005F08F6"/>
    <w:rsid w:val="005F140C"/>
    <w:rsid w:val="005F2404"/>
    <w:rsid w:val="005F3351"/>
    <w:rsid w:val="005F5107"/>
    <w:rsid w:val="005F5702"/>
    <w:rsid w:val="00603523"/>
    <w:rsid w:val="00603E29"/>
    <w:rsid w:val="00611127"/>
    <w:rsid w:val="0061462D"/>
    <w:rsid w:val="006300B4"/>
    <w:rsid w:val="006311FD"/>
    <w:rsid w:val="0063201E"/>
    <w:rsid w:val="00634B45"/>
    <w:rsid w:val="006371A0"/>
    <w:rsid w:val="00640576"/>
    <w:rsid w:val="006431C4"/>
    <w:rsid w:val="006441E9"/>
    <w:rsid w:val="0064499B"/>
    <w:rsid w:val="0064503D"/>
    <w:rsid w:val="00645D1E"/>
    <w:rsid w:val="00647E55"/>
    <w:rsid w:val="00652B02"/>
    <w:rsid w:val="00652B65"/>
    <w:rsid w:val="006557AB"/>
    <w:rsid w:val="0066028F"/>
    <w:rsid w:val="00660C09"/>
    <w:rsid w:val="00661283"/>
    <w:rsid w:val="006646A6"/>
    <w:rsid w:val="00664F54"/>
    <w:rsid w:val="00665C50"/>
    <w:rsid w:val="00666857"/>
    <w:rsid w:val="00666BC8"/>
    <w:rsid w:val="00671ABA"/>
    <w:rsid w:val="006729CD"/>
    <w:rsid w:val="006757D5"/>
    <w:rsid w:val="00675E7B"/>
    <w:rsid w:val="00683212"/>
    <w:rsid w:val="00683E56"/>
    <w:rsid w:val="006842AF"/>
    <w:rsid w:val="00684EA4"/>
    <w:rsid w:val="00685FBA"/>
    <w:rsid w:val="0069126B"/>
    <w:rsid w:val="00691BAF"/>
    <w:rsid w:val="00691C1A"/>
    <w:rsid w:val="00695663"/>
    <w:rsid w:val="006965B2"/>
    <w:rsid w:val="006B35B2"/>
    <w:rsid w:val="006B4899"/>
    <w:rsid w:val="006B4F39"/>
    <w:rsid w:val="006B5BAD"/>
    <w:rsid w:val="006B6F37"/>
    <w:rsid w:val="006C3604"/>
    <w:rsid w:val="006C3B7C"/>
    <w:rsid w:val="006C648C"/>
    <w:rsid w:val="006C777C"/>
    <w:rsid w:val="006D305F"/>
    <w:rsid w:val="006D42CB"/>
    <w:rsid w:val="006D50FA"/>
    <w:rsid w:val="006E33DB"/>
    <w:rsid w:val="006E445F"/>
    <w:rsid w:val="006E4E11"/>
    <w:rsid w:val="006E5F88"/>
    <w:rsid w:val="006E684D"/>
    <w:rsid w:val="006E6937"/>
    <w:rsid w:val="006E75C0"/>
    <w:rsid w:val="006F0905"/>
    <w:rsid w:val="006F125A"/>
    <w:rsid w:val="006F2C60"/>
    <w:rsid w:val="006F5636"/>
    <w:rsid w:val="0070026C"/>
    <w:rsid w:val="007007B7"/>
    <w:rsid w:val="00700AA7"/>
    <w:rsid w:val="00701DEA"/>
    <w:rsid w:val="007020D8"/>
    <w:rsid w:val="00703E32"/>
    <w:rsid w:val="007053BF"/>
    <w:rsid w:val="007061AC"/>
    <w:rsid w:val="00706777"/>
    <w:rsid w:val="00707C49"/>
    <w:rsid w:val="00710560"/>
    <w:rsid w:val="00723606"/>
    <w:rsid w:val="00723A2D"/>
    <w:rsid w:val="0072443C"/>
    <w:rsid w:val="007245DC"/>
    <w:rsid w:val="007246CD"/>
    <w:rsid w:val="007305A7"/>
    <w:rsid w:val="00733BF6"/>
    <w:rsid w:val="00734BD2"/>
    <w:rsid w:val="00737DFC"/>
    <w:rsid w:val="007403D6"/>
    <w:rsid w:val="00741B40"/>
    <w:rsid w:val="007432F6"/>
    <w:rsid w:val="00744705"/>
    <w:rsid w:val="00744A42"/>
    <w:rsid w:val="00745D68"/>
    <w:rsid w:val="007472CC"/>
    <w:rsid w:val="00750A08"/>
    <w:rsid w:val="00751DC6"/>
    <w:rsid w:val="007522FB"/>
    <w:rsid w:val="007558DA"/>
    <w:rsid w:val="0076028E"/>
    <w:rsid w:val="00760D79"/>
    <w:rsid w:val="007613A4"/>
    <w:rsid w:val="00765400"/>
    <w:rsid w:val="00767B85"/>
    <w:rsid w:val="0077164D"/>
    <w:rsid w:val="00771AE2"/>
    <w:rsid w:val="00771C58"/>
    <w:rsid w:val="00772DF0"/>
    <w:rsid w:val="007747E9"/>
    <w:rsid w:val="007759B9"/>
    <w:rsid w:val="00775E3E"/>
    <w:rsid w:val="00780406"/>
    <w:rsid w:val="0078145A"/>
    <w:rsid w:val="007879B4"/>
    <w:rsid w:val="007902E1"/>
    <w:rsid w:val="0079367C"/>
    <w:rsid w:val="00796534"/>
    <w:rsid w:val="007A03FD"/>
    <w:rsid w:val="007A1151"/>
    <w:rsid w:val="007A2C12"/>
    <w:rsid w:val="007A301B"/>
    <w:rsid w:val="007A33F3"/>
    <w:rsid w:val="007A4595"/>
    <w:rsid w:val="007A77A1"/>
    <w:rsid w:val="007B0345"/>
    <w:rsid w:val="007B0D20"/>
    <w:rsid w:val="007B4CAB"/>
    <w:rsid w:val="007B54B3"/>
    <w:rsid w:val="007B6055"/>
    <w:rsid w:val="007B7BE4"/>
    <w:rsid w:val="007C1348"/>
    <w:rsid w:val="007C199C"/>
    <w:rsid w:val="007C2ACF"/>
    <w:rsid w:val="007C2FF9"/>
    <w:rsid w:val="007C3B04"/>
    <w:rsid w:val="007C796B"/>
    <w:rsid w:val="007C79BB"/>
    <w:rsid w:val="007D12F4"/>
    <w:rsid w:val="007D462B"/>
    <w:rsid w:val="007D6406"/>
    <w:rsid w:val="007D6713"/>
    <w:rsid w:val="007E1F63"/>
    <w:rsid w:val="007E200F"/>
    <w:rsid w:val="007E319E"/>
    <w:rsid w:val="007E52E5"/>
    <w:rsid w:val="007F77CB"/>
    <w:rsid w:val="007F7807"/>
    <w:rsid w:val="00800D11"/>
    <w:rsid w:val="0080389B"/>
    <w:rsid w:val="008040A0"/>
    <w:rsid w:val="00805C98"/>
    <w:rsid w:val="008117A2"/>
    <w:rsid w:val="00811E55"/>
    <w:rsid w:val="00812332"/>
    <w:rsid w:val="0081290D"/>
    <w:rsid w:val="008153EF"/>
    <w:rsid w:val="008172B3"/>
    <w:rsid w:val="00817A3B"/>
    <w:rsid w:val="00821185"/>
    <w:rsid w:val="00821533"/>
    <w:rsid w:val="00823102"/>
    <w:rsid w:val="00823ED2"/>
    <w:rsid w:val="00825D4C"/>
    <w:rsid w:val="00826D95"/>
    <w:rsid w:val="008302B9"/>
    <w:rsid w:val="0083085E"/>
    <w:rsid w:val="00831CFD"/>
    <w:rsid w:val="00832D8B"/>
    <w:rsid w:val="008356BB"/>
    <w:rsid w:val="00841C4D"/>
    <w:rsid w:val="0084358B"/>
    <w:rsid w:val="00844BCF"/>
    <w:rsid w:val="008463B8"/>
    <w:rsid w:val="0084785F"/>
    <w:rsid w:val="008510DE"/>
    <w:rsid w:val="008516AF"/>
    <w:rsid w:val="008529AD"/>
    <w:rsid w:val="00852DEE"/>
    <w:rsid w:val="0085529D"/>
    <w:rsid w:val="008603D3"/>
    <w:rsid w:val="008630E7"/>
    <w:rsid w:val="00863C82"/>
    <w:rsid w:val="00863F1E"/>
    <w:rsid w:val="00864AA1"/>
    <w:rsid w:val="00864AE6"/>
    <w:rsid w:val="00864B27"/>
    <w:rsid w:val="00865AA6"/>
    <w:rsid w:val="00866EFC"/>
    <w:rsid w:val="008705AA"/>
    <w:rsid w:val="00871D09"/>
    <w:rsid w:val="00872498"/>
    <w:rsid w:val="00872756"/>
    <w:rsid w:val="00873714"/>
    <w:rsid w:val="00876EBE"/>
    <w:rsid w:val="00877D5C"/>
    <w:rsid w:val="0088166A"/>
    <w:rsid w:val="0088578E"/>
    <w:rsid w:val="00885F9D"/>
    <w:rsid w:val="008863D5"/>
    <w:rsid w:val="00886417"/>
    <w:rsid w:val="00887615"/>
    <w:rsid w:val="00887E94"/>
    <w:rsid w:val="0089099F"/>
    <w:rsid w:val="008911A9"/>
    <w:rsid w:val="00892485"/>
    <w:rsid w:val="00895928"/>
    <w:rsid w:val="0089688B"/>
    <w:rsid w:val="008A197E"/>
    <w:rsid w:val="008A4D45"/>
    <w:rsid w:val="008B15E7"/>
    <w:rsid w:val="008B184A"/>
    <w:rsid w:val="008B1EB7"/>
    <w:rsid w:val="008B23BC"/>
    <w:rsid w:val="008B2E36"/>
    <w:rsid w:val="008B3C12"/>
    <w:rsid w:val="008B68BC"/>
    <w:rsid w:val="008B69FB"/>
    <w:rsid w:val="008B7592"/>
    <w:rsid w:val="008C07DC"/>
    <w:rsid w:val="008C1443"/>
    <w:rsid w:val="008C1AEE"/>
    <w:rsid w:val="008C24EF"/>
    <w:rsid w:val="008C3B00"/>
    <w:rsid w:val="008C48B2"/>
    <w:rsid w:val="008C4ECC"/>
    <w:rsid w:val="008C5F18"/>
    <w:rsid w:val="008C78BE"/>
    <w:rsid w:val="008C7BFE"/>
    <w:rsid w:val="008D183C"/>
    <w:rsid w:val="008D1949"/>
    <w:rsid w:val="008D2358"/>
    <w:rsid w:val="008D4C3B"/>
    <w:rsid w:val="008D4F24"/>
    <w:rsid w:val="008D5792"/>
    <w:rsid w:val="008D6757"/>
    <w:rsid w:val="008D7AFF"/>
    <w:rsid w:val="008E02F6"/>
    <w:rsid w:val="008E066D"/>
    <w:rsid w:val="008E0D04"/>
    <w:rsid w:val="008E14A3"/>
    <w:rsid w:val="008E15A4"/>
    <w:rsid w:val="008E5D4C"/>
    <w:rsid w:val="008E6DB2"/>
    <w:rsid w:val="008E79EC"/>
    <w:rsid w:val="008F60F0"/>
    <w:rsid w:val="008F76F1"/>
    <w:rsid w:val="009019DA"/>
    <w:rsid w:val="00903818"/>
    <w:rsid w:val="00903CC6"/>
    <w:rsid w:val="00906356"/>
    <w:rsid w:val="009064D7"/>
    <w:rsid w:val="00906D71"/>
    <w:rsid w:val="009078DF"/>
    <w:rsid w:val="00907A58"/>
    <w:rsid w:val="009104D7"/>
    <w:rsid w:val="009122E6"/>
    <w:rsid w:val="00912B58"/>
    <w:rsid w:val="0091305F"/>
    <w:rsid w:val="009168F7"/>
    <w:rsid w:val="0091787B"/>
    <w:rsid w:val="00922100"/>
    <w:rsid w:val="00922309"/>
    <w:rsid w:val="00925835"/>
    <w:rsid w:val="0092690A"/>
    <w:rsid w:val="00930B33"/>
    <w:rsid w:val="00930D6C"/>
    <w:rsid w:val="00930D8D"/>
    <w:rsid w:val="0093242B"/>
    <w:rsid w:val="00932C98"/>
    <w:rsid w:val="009339E8"/>
    <w:rsid w:val="0093686B"/>
    <w:rsid w:val="009408B5"/>
    <w:rsid w:val="00940F9B"/>
    <w:rsid w:val="00943666"/>
    <w:rsid w:val="00946D39"/>
    <w:rsid w:val="00952AAF"/>
    <w:rsid w:val="00953438"/>
    <w:rsid w:val="00953B36"/>
    <w:rsid w:val="00954FBF"/>
    <w:rsid w:val="009571C3"/>
    <w:rsid w:val="009604E7"/>
    <w:rsid w:val="009616A7"/>
    <w:rsid w:val="00962247"/>
    <w:rsid w:val="00963B11"/>
    <w:rsid w:val="0096643D"/>
    <w:rsid w:val="009676BE"/>
    <w:rsid w:val="00971F19"/>
    <w:rsid w:val="00975D68"/>
    <w:rsid w:val="009775DB"/>
    <w:rsid w:val="0098040A"/>
    <w:rsid w:val="00983943"/>
    <w:rsid w:val="00983CE2"/>
    <w:rsid w:val="009843E5"/>
    <w:rsid w:val="00985A42"/>
    <w:rsid w:val="00986020"/>
    <w:rsid w:val="00987427"/>
    <w:rsid w:val="00990595"/>
    <w:rsid w:val="00993C3C"/>
    <w:rsid w:val="00995671"/>
    <w:rsid w:val="009A205B"/>
    <w:rsid w:val="009A20A5"/>
    <w:rsid w:val="009B006B"/>
    <w:rsid w:val="009B5FDD"/>
    <w:rsid w:val="009B6AEA"/>
    <w:rsid w:val="009B79DE"/>
    <w:rsid w:val="009C29AC"/>
    <w:rsid w:val="009C3065"/>
    <w:rsid w:val="009C3C34"/>
    <w:rsid w:val="009C6AEC"/>
    <w:rsid w:val="009D2839"/>
    <w:rsid w:val="009D32D4"/>
    <w:rsid w:val="009D43F3"/>
    <w:rsid w:val="009D477F"/>
    <w:rsid w:val="009E10AC"/>
    <w:rsid w:val="009E36BD"/>
    <w:rsid w:val="009E4717"/>
    <w:rsid w:val="009E5343"/>
    <w:rsid w:val="009E6A23"/>
    <w:rsid w:val="009E721F"/>
    <w:rsid w:val="009E7C81"/>
    <w:rsid w:val="009F01A9"/>
    <w:rsid w:val="009F3116"/>
    <w:rsid w:val="009F4F51"/>
    <w:rsid w:val="009F59AD"/>
    <w:rsid w:val="009F7971"/>
    <w:rsid w:val="00A03C01"/>
    <w:rsid w:val="00A0707A"/>
    <w:rsid w:val="00A11836"/>
    <w:rsid w:val="00A14EC4"/>
    <w:rsid w:val="00A15067"/>
    <w:rsid w:val="00A1510D"/>
    <w:rsid w:val="00A1574C"/>
    <w:rsid w:val="00A212C7"/>
    <w:rsid w:val="00A21FB9"/>
    <w:rsid w:val="00A31673"/>
    <w:rsid w:val="00A34105"/>
    <w:rsid w:val="00A342DF"/>
    <w:rsid w:val="00A42BEA"/>
    <w:rsid w:val="00A46A31"/>
    <w:rsid w:val="00A47297"/>
    <w:rsid w:val="00A5064E"/>
    <w:rsid w:val="00A51550"/>
    <w:rsid w:val="00A52377"/>
    <w:rsid w:val="00A541DB"/>
    <w:rsid w:val="00A621E0"/>
    <w:rsid w:val="00A62BA2"/>
    <w:rsid w:val="00A64D2D"/>
    <w:rsid w:val="00A67B83"/>
    <w:rsid w:val="00A74570"/>
    <w:rsid w:val="00A8174D"/>
    <w:rsid w:val="00A81FE7"/>
    <w:rsid w:val="00A822D9"/>
    <w:rsid w:val="00A85133"/>
    <w:rsid w:val="00A91E90"/>
    <w:rsid w:val="00A926D2"/>
    <w:rsid w:val="00A93179"/>
    <w:rsid w:val="00A93283"/>
    <w:rsid w:val="00A97DE2"/>
    <w:rsid w:val="00AA01EB"/>
    <w:rsid w:val="00AA0AFF"/>
    <w:rsid w:val="00AA149C"/>
    <w:rsid w:val="00AA4FCC"/>
    <w:rsid w:val="00AB0092"/>
    <w:rsid w:val="00AB6E06"/>
    <w:rsid w:val="00AC017A"/>
    <w:rsid w:val="00AC0885"/>
    <w:rsid w:val="00AC3FF0"/>
    <w:rsid w:val="00AC4E6F"/>
    <w:rsid w:val="00AC507A"/>
    <w:rsid w:val="00AC73C5"/>
    <w:rsid w:val="00AD1D33"/>
    <w:rsid w:val="00AD2722"/>
    <w:rsid w:val="00AD2F47"/>
    <w:rsid w:val="00AD3ACD"/>
    <w:rsid w:val="00AD46AA"/>
    <w:rsid w:val="00AD680B"/>
    <w:rsid w:val="00AE08DE"/>
    <w:rsid w:val="00AE0FC1"/>
    <w:rsid w:val="00AE1E69"/>
    <w:rsid w:val="00AE259C"/>
    <w:rsid w:val="00AE2CFC"/>
    <w:rsid w:val="00AE3FD5"/>
    <w:rsid w:val="00AE462D"/>
    <w:rsid w:val="00AE4ABF"/>
    <w:rsid w:val="00AE6077"/>
    <w:rsid w:val="00AE768E"/>
    <w:rsid w:val="00AF259E"/>
    <w:rsid w:val="00AF2D4C"/>
    <w:rsid w:val="00AF3933"/>
    <w:rsid w:val="00AF39DA"/>
    <w:rsid w:val="00B0089C"/>
    <w:rsid w:val="00B01472"/>
    <w:rsid w:val="00B05F5E"/>
    <w:rsid w:val="00B10AFA"/>
    <w:rsid w:val="00B14D40"/>
    <w:rsid w:val="00B20223"/>
    <w:rsid w:val="00B20AB2"/>
    <w:rsid w:val="00B23B05"/>
    <w:rsid w:val="00B2721E"/>
    <w:rsid w:val="00B3346D"/>
    <w:rsid w:val="00B371BB"/>
    <w:rsid w:val="00B37A3B"/>
    <w:rsid w:val="00B40EED"/>
    <w:rsid w:val="00B437C6"/>
    <w:rsid w:val="00B4498B"/>
    <w:rsid w:val="00B44A5C"/>
    <w:rsid w:val="00B45087"/>
    <w:rsid w:val="00B52D20"/>
    <w:rsid w:val="00B55104"/>
    <w:rsid w:val="00B5695A"/>
    <w:rsid w:val="00B570CF"/>
    <w:rsid w:val="00B6156F"/>
    <w:rsid w:val="00B63200"/>
    <w:rsid w:val="00B6371F"/>
    <w:rsid w:val="00B63D76"/>
    <w:rsid w:val="00B656BB"/>
    <w:rsid w:val="00B66A64"/>
    <w:rsid w:val="00B72141"/>
    <w:rsid w:val="00B73400"/>
    <w:rsid w:val="00B75302"/>
    <w:rsid w:val="00B761D2"/>
    <w:rsid w:val="00B76DAE"/>
    <w:rsid w:val="00B81A60"/>
    <w:rsid w:val="00B8222D"/>
    <w:rsid w:val="00B8400E"/>
    <w:rsid w:val="00B91B49"/>
    <w:rsid w:val="00BA4540"/>
    <w:rsid w:val="00BA6506"/>
    <w:rsid w:val="00BA7ECA"/>
    <w:rsid w:val="00BB00E4"/>
    <w:rsid w:val="00BB0AEC"/>
    <w:rsid w:val="00BB104C"/>
    <w:rsid w:val="00BB5CA3"/>
    <w:rsid w:val="00BB644D"/>
    <w:rsid w:val="00BB65C1"/>
    <w:rsid w:val="00BB6686"/>
    <w:rsid w:val="00BC71D4"/>
    <w:rsid w:val="00BC7211"/>
    <w:rsid w:val="00BC7C34"/>
    <w:rsid w:val="00BD1529"/>
    <w:rsid w:val="00BD4961"/>
    <w:rsid w:val="00BD631F"/>
    <w:rsid w:val="00BD63EF"/>
    <w:rsid w:val="00BD78F4"/>
    <w:rsid w:val="00BE0615"/>
    <w:rsid w:val="00BE5474"/>
    <w:rsid w:val="00BE61C0"/>
    <w:rsid w:val="00BE6FAE"/>
    <w:rsid w:val="00BF117C"/>
    <w:rsid w:val="00BF36B9"/>
    <w:rsid w:val="00BF3720"/>
    <w:rsid w:val="00BF51B9"/>
    <w:rsid w:val="00BF5D28"/>
    <w:rsid w:val="00BF75F3"/>
    <w:rsid w:val="00C01C8E"/>
    <w:rsid w:val="00C0266A"/>
    <w:rsid w:val="00C028F3"/>
    <w:rsid w:val="00C02F0A"/>
    <w:rsid w:val="00C036D8"/>
    <w:rsid w:val="00C059CE"/>
    <w:rsid w:val="00C072B2"/>
    <w:rsid w:val="00C07357"/>
    <w:rsid w:val="00C075A9"/>
    <w:rsid w:val="00C077DA"/>
    <w:rsid w:val="00C07A6C"/>
    <w:rsid w:val="00C115B5"/>
    <w:rsid w:val="00C13F87"/>
    <w:rsid w:val="00C15692"/>
    <w:rsid w:val="00C15C17"/>
    <w:rsid w:val="00C161F2"/>
    <w:rsid w:val="00C1650E"/>
    <w:rsid w:val="00C1734F"/>
    <w:rsid w:val="00C17599"/>
    <w:rsid w:val="00C1768B"/>
    <w:rsid w:val="00C20DA0"/>
    <w:rsid w:val="00C2198D"/>
    <w:rsid w:val="00C2384A"/>
    <w:rsid w:val="00C24AF3"/>
    <w:rsid w:val="00C2531B"/>
    <w:rsid w:val="00C25F63"/>
    <w:rsid w:val="00C37CAC"/>
    <w:rsid w:val="00C43022"/>
    <w:rsid w:val="00C439CF"/>
    <w:rsid w:val="00C44D48"/>
    <w:rsid w:val="00C46A28"/>
    <w:rsid w:val="00C46D65"/>
    <w:rsid w:val="00C511CA"/>
    <w:rsid w:val="00C52768"/>
    <w:rsid w:val="00C53671"/>
    <w:rsid w:val="00C53691"/>
    <w:rsid w:val="00C53FB1"/>
    <w:rsid w:val="00C56C7B"/>
    <w:rsid w:val="00C6068A"/>
    <w:rsid w:val="00C6120D"/>
    <w:rsid w:val="00C6308A"/>
    <w:rsid w:val="00C637D4"/>
    <w:rsid w:val="00C663E2"/>
    <w:rsid w:val="00C66F13"/>
    <w:rsid w:val="00C70E8E"/>
    <w:rsid w:val="00C712F7"/>
    <w:rsid w:val="00C719B8"/>
    <w:rsid w:val="00C72C61"/>
    <w:rsid w:val="00C7328A"/>
    <w:rsid w:val="00C73B41"/>
    <w:rsid w:val="00C748D6"/>
    <w:rsid w:val="00C80529"/>
    <w:rsid w:val="00C85174"/>
    <w:rsid w:val="00C871DB"/>
    <w:rsid w:val="00C907BD"/>
    <w:rsid w:val="00C9118B"/>
    <w:rsid w:val="00C9206F"/>
    <w:rsid w:val="00C924C2"/>
    <w:rsid w:val="00C92789"/>
    <w:rsid w:val="00C92C53"/>
    <w:rsid w:val="00C97BF7"/>
    <w:rsid w:val="00CA14DE"/>
    <w:rsid w:val="00CA1AE0"/>
    <w:rsid w:val="00CA34AB"/>
    <w:rsid w:val="00CA4B2C"/>
    <w:rsid w:val="00CA6113"/>
    <w:rsid w:val="00CA6C01"/>
    <w:rsid w:val="00CB0F22"/>
    <w:rsid w:val="00CB15AE"/>
    <w:rsid w:val="00CB1B29"/>
    <w:rsid w:val="00CB21C8"/>
    <w:rsid w:val="00CB3D86"/>
    <w:rsid w:val="00CB407B"/>
    <w:rsid w:val="00CB6DB2"/>
    <w:rsid w:val="00CC23D9"/>
    <w:rsid w:val="00CC4C8C"/>
    <w:rsid w:val="00CC4EE4"/>
    <w:rsid w:val="00CC4FFB"/>
    <w:rsid w:val="00CC593D"/>
    <w:rsid w:val="00CC70CE"/>
    <w:rsid w:val="00CC7B66"/>
    <w:rsid w:val="00CC7BCB"/>
    <w:rsid w:val="00CD242D"/>
    <w:rsid w:val="00CD5619"/>
    <w:rsid w:val="00CD566A"/>
    <w:rsid w:val="00CD5795"/>
    <w:rsid w:val="00CD5EB7"/>
    <w:rsid w:val="00CD625D"/>
    <w:rsid w:val="00CD684E"/>
    <w:rsid w:val="00CE567D"/>
    <w:rsid w:val="00CE6260"/>
    <w:rsid w:val="00CF0FBC"/>
    <w:rsid w:val="00CF13F6"/>
    <w:rsid w:val="00D0060A"/>
    <w:rsid w:val="00D041D7"/>
    <w:rsid w:val="00D04DDC"/>
    <w:rsid w:val="00D05810"/>
    <w:rsid w:val="00D05A9C"/>
    <w:rsid w:val="00D067C6"/>
    <w:rsid w:val="00D07CF0"/>
    <w:rsid w:val="00D11539"/>
    <w:rsid w:val="00D11807"/>
    <w:rsid w:val="00D11CBB"/>
    <w:rsid w:val="00D128C4"/>
    <w:rsid w:val="00D12B5C"/>
    <w:rsid w:val="00D12BDF"/>
    <w:rsid w:val="00D12C15"/>
    <w:rsid w:val="00D13DF3"/>
    <w:rsid w:val="00D13E09"/>
    <w:rsid w:val="00D141F5"/>
    <w:rsid w:val="00D14301"/>
    <w:rsid w:val="00D150EE"/>
    <w:rsid w:val="00D16C97"/>
    <w:rsid w:val="00D17F24"/>
    <w:rsid w:val="00D21040"/>
    <w:rsid w:val="00D21064"/>
    <w:rsid w:val="00D22B3E"/>
    <w:rsid w:val="00D25562"/>
    <w:rsid w:val="00D26B30"/>
    <w:rsid w:val="00D2769D"/>
    <w:rsid w:val="00D34E34"/>
    <w:rsid w:val="00D352FD"/>
    <w:rsid w:val="00D35445"/>
    <w:rsid w:val="00D37626"/>
    <w:rsid w:val="00D42C43"/>
    <w:rsid w:val="00D42E75"/>
    <w:rsid w:val="00D433DF"/>
    <w:rsid w:val="00D44955"/>
    <w:rsid w:val="00D45902"/>
    <w:rsid w:val="00D52362"/>
    <w:rsid w:val="00D5487B"/>
    <w:rsid w:val="00D552BF"/>
    <w:rsid w:val="00D55367"/>
    <w:rsid w:val="00D55680"/>
    <w:rsid w:val="00D57C6E"/>
    <w:rsid w:val="00D603BD"/>
    <w:rsid w:val="00D61690"/>
    <w:rsid w:val="00D6179E"/>
    <w:rsid w:val="00D61A98"/>
    <w:rsid w:val="00D61E93"/>
    <w:rsid w:val="00D62DF0"/>
    <w:rsid w:val="00D64697"/>
    <w:rsid w:val="00D67042"/>
    <w:rsid w:val="00D679FA"/>
    <w:rsid w:val="00D67CFD"/>
    <w:rsid w:val="00D75E64"/>
    <w:rsid w:val="00D75E76"/>
    <w:rsid w:val="00D76431"/>
    <w:rsid w:val="00D772E1"/>
    <w:rsid w:val="00D77867"/>
    <w:rsid w:val="00D80350"/>
    <w:rsid w:val="00D8035C"/>
    <w:rsid w:val="00D836A4"/>
    <w:rsid w:val="00D83C2D"/>
    <w:rsid w:val="00D85FA8"/>
    <w:rsid w:val="00D86142"/>
    <w:rsid w:val="00D873AE"/>
    <w:rsid w:val="00D878EF"/>
    <w:rsid w:val="00D97548"/>
    <w:rsid w:val="00DA3614"/>
    <w:rsid w:val="00DA62F7"/>
    <w:rsid w:val="00DA6F0F"/>
    <w:rsid w:val="00DA70BC"/>
    <w:rsid w:val="00DB3A7E"/>
    <w:rsid w:val="00DB3D8A"/>
    <w:rsid w:val="00DB4B75"/>
    <w:rsid w:val="00DB7183"/>
    <w:rsid w:val="00DB7976"/>
    <w:rsid w:val="00DB7A07"/>
    <w:rsid w:val="00DC0F3C"/>
    <w:rsid w:val="00DC1059"/>
    <w:rsid w:val="00DC182E"/>
    <w:rsid w:val="00DC5684"/>
    <w:rsid w:val="00DC6A4C"/>
    <w:rsid w:val="00DD2EEC"/>
    <w:rsid w:val="00DD6AAC"/>
    <w:rsid w:val="00DE153B"/>
    <w:rsid w:val="00DE4BF0"/>
    <w:rsid w:val="00DE52FC"/>
    <w:rsid w:val="00DE6674"/>
    <w:rsid w:val="00DE67B8"/>
    <w:rsid w:val="00DF17CD"/>
    <w:rsid w:val="00E005EC"/>
    <w:rsid w:val="00E021FF"/>
    <w:rsid w:val="00E02CAA"/>
    <w:rsid w:val="00E02FE3"/>
    <w:rsid w:val="00E03D40"/>
    <w:rsid w:val="00E04171"/>
    <w:rsid w:val="00E065BA"/>
    <w:rsid w:val="00E06BCD"/>
    <w:rsid w:val="00E107CD"/>
    <w:rsid w:val="00E108F4"/>
    <w:rsid w:val="00E11C5F"/>
    <w:rsid w:val="00E137A7"/>
    <w:rsid w:val="00E1393B"/>
    <w:rsid w:val="00E16209"/>
    <w:rsid w:val="00E167B9"/>
    <w:rsid w:val="00E25940"/>
    <w:rsid w:val="00E26DDF"/>
    <w:rsid w:val="00E26E51"/>
    <w:rsid w:val="00E30144"/>
    <w:rsid w:val="00E31D46"/>
    <w:rsid w:val="00E3513A"/>
    <w:rsid w:val="00E356F1"/>
    <w:rsid w:val="00E35F64"/>
    <w:rsid w:val="00E363AA"/>
    <w:rsid w:val="00E3714F"/>
    <w:rsid w:val="00E40E64"/>
    <w:rsid w:val="00E41219"/>
    <w:rsid w:val="00E424D6"/>
    <w:rsid w:val="00E43228"/>
    <w:rsid w:val="00E45F1A"/>
    <w:rsid w:val="00E474D1"/>
    <w:rsid w:val="00E515F5"/>
    <w:rsid w:val="00E536D0"/>
    <w:rsid w:val="00E558D5"/>
    <w:rsid w:val="00E55DF8"/>
    <w:rsid w:val="00E55F0F"/>
    <w:rsid w:val="00E612A5"/>
    <w:rsid w:val="00E64C41"/>
    <w:rsid w:val="00E65931"/>
    <w:rsid w:val="00E65A52"/>
    <w:rsid w:val="00E67FC7"/>
    <w:rsid w:val="00E705D3"/>
    <w:rsid w:val="00E711EB"/>
    <w:rsid w:val="00E73B5F"/>
    <w:rsid w:val="00E73CC8"/>
    <w:rsid w:val="00E806A4"/>
    <w:rsid w:val="00E825FD"/>
    <w:rsid w:val="00E86116"/>
    <w:rsid w:val="00E910B6"/>
    <w:rsid w:val="00E92975"/>
    <w:rsid w:val="00E9506B"/>
    <w:rsid w:val="00E963F5"/>
    <w:rsid w:val="00EA0024"/>
    <w:rsid w:val="00EA008B"/>
    <w:rsid w:val="00EA0B4E"/>
    <w:rsid w:val="00EA143A"/>
    <w:rsid w:val="00EA467B"/>
    <w:rsid w:val="00EA7A63"/>
    <w:rsid w:val="00EB7158"/>
    <w:rsid w:val="00EC2691"/>
    <w:rsid w:val="00EC3E61"/>
    <w:rsid w:val="00EC5649"/>
    <w:rsid w:val="00EC645B"/>
    <w:rsid w:val="00EC7C42"/>
    <w:rsid w:val="00ED13EA"/>
    <w:rsid w:val="00ED68E0"/>
    <w:rsid w:val="00EE0A71"/>
    <w:rsid w:val="00EE123B"/>
    <w:rsid w:val="00EE2727"/>
    <w:rsid w:val="00EE59B7"/>
    <w:rsid w:val="00EF297C"/>
    <w:rsid w:val="00EF7A55"/>
    <w:rsid w:val="00F00D22"/>
    <w:rsid w:val="00F01BD8"/>
    <w:rsid w:val="00F03879"/>
    <w:rsid w:val="00F05827"/>
    <w:rsid w:val="00F07C01"/>
    <w:rsid w:val="00F10AF9"/>
    <w:rsid w:val="00F11292"/>
    <w:rsid w:val="00F11372"/>
    <w:rsid w:val="00F1235E"/>
    <w:rsid w:val="00F167C8"/>
    <w:rsid w:val="00F16C21"/>
    <w:rsid w:val="00F16E61"/>
    <w:rsid w:val="00F1795A"/>
    <w:rsid w:val="00F22299"/>
    <w:rsid w:val="00F249AD"/>
    <w:rsid w:val="00F2562C"/>
    <w:rsid w:val="00F27AFD"/>
    <w:rsid w:val="00F34C7A"/>
    <w:rsid w:val="00F42309"/>
    <w:rsid w:val="00F43082"/>
    <w:rsid w:val="00F45D27"/>
    <w:rsid w:val="00F4780E"/>
    <w:rsid w:val="00F50081"/>
    <w:rsid w:val="00F50E8F"/>
    <w:rsid w:val="00F5324B"/>
    <w:rsid w:val="00F53467"/>
    <w:rsid w:val="00F54588"/>
    <w:rsid w:val="00F55402"/>
    <w:rsid w:val="00F55FDE"/>
    <w:rsid w:val="00F56AAF"/>
    <w:rsid w:val="00F56EDE"/>
    <w:rsid w:val="00F61102"/>
    <w:rsid w:val="00F63269"/>
    <w:rsid w:val="00F639C6"/>
    <w:rsid w:val="00F646FA"/>
    <w:rsid w:val="00F67472"/>
    <w:rsid w:val="00F70071"/>
    <w:rsid w:val="00F70E01"/>
    <w:rsid w:val="00F74387"/>
    <w:rsid w:val="00F74C2E"/>
    <w:rsid w:val="00F74F22"/>
    <w:rsid w:val="00F75C94"/>
    <w:rsid w:val="00F828FF"/>
    <w:rsid w:val="00F843A9"/>
    <w:rsid w:val="00F87605"/>
    <w:rsid w:val="00F87657"/>
    <w:rsid w:val="00F93381"/>
    <w:rsid w:val="00F93C96"/>
    <w:rsid w:val="00F94920"/>
    <w:rsid w:val="00F96CF6"/>
    <w:rsid w:val="00FA2436"/>
    <w:rsid w:val="00FA5834"/>
    <w:rsid w:val="00FA6344"/>
    <w:rsid w:val="00FA69B4"/>
    <w:rsid w:val="00FA77AA"/>
    <w:rsid w:val="00FB0AAC"/>
    <w:rsid w:val="00FB1FF4"/>
    <w:rsid w:val="00FB2977"/>
    <w:rsid w:val="00FB2FDA"/>
    <w:rsid w:val="00FB36DE"/>
    <w:rsid w:val="00FB5117"/>
    <w:rsid w:val="00FB7B6E"/>
    <w:rsid w:val="00FC4B6E"/>
    <w:rsid w:val="00FC614B"/>
    <w:rsid w:val="00FC6AF1"/>
    <w:rsid w:val="00FD19FC"/>
    <w:rsid w:val="00FD4EF6"/>
    <w:rsid w:val="00FD5BAC"/>
    <w:rsid w:val="00FD68A3"/>
    <w:rsid w:val="00FE097C"/>
    <w:rsid w:val="00FE0C50"/>
    <w:rsid w:val="00FE2E81"/>
    <w:rsid w:val="00FE35EA"/>
    <w:rsid w:val="00FE6E1A"/>
    <w:rsid w:val="00FE7062"/>
    <w:rsid w:val="00FE7EA1"/>
    <w:rsid w:val="00FF092E"/>
    <w:rsid w:val="00FF1FB2"/>
    <w:rsid w:val="00FF7490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0126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uiPriority w:val="20"/>
    <w:qFormat/>
    <w:rsid w:val="00020126"/>
    <w:rPr>
      <w:i/>
      <w:iCs/>
    </w:rPr>
  </w:style>
  <w:style w:type="character" w:customStyle="1" w:styleId="apple-converted-space">
    <w:name w:val="apple-converted-space"/>
    <w:basedOn w:val="a0"/>
    <w:rsid w:val="00020126"/>
  </w:style>
  <w:style w:type="paragraph" w:styleId="a6">
    <w:name w:val="Normal (Web)"/>
    <w:basedOn w:val="a"/>
    <w:uiPriority w:val="99"/>
    <w:rsid w:val="00020126"/>
    <w:pPr>
      <w:spacing w:before="176" w:after="176" w:line="240" w:lineRule="auto"/>
      <w:ind w:left="176" w:right="17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7602</Characters>
  <Application>Microsoft Office Word</Application>
  <DocSecurity>0</DocSecurity>
  <Lines>63</Lines>
  <Paragraphs>17</Paragraphs>
  <ScaleCrop>false</ScaleCrop>
  <Company>MultiDVD Team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2015-03-14T09:57:00Z</dcterms:created>
  <dcterms:modified xsi:type="dcterms:W3CDTF">2015-03-14T09:58:00Z</dcterms:modified>
</cp:coreProperties>
</file>