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69" w:rsidRDefault="001F535E" w:rsidP="00757C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Подгрупповое логопедическое занятие в 4 классе</w:t>
      </w:r>
    </w:p>
    <w:p w:rsidR="001F535E" w:rsidRPr="00757C69" w:rsidRDefault="00757C69" w:rsidP="00757C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Тема.</w:t>
      </w:r>
      <w:r w:rsidR="001F535E">
        <w:rPr>
          <w:b/>
          <w:sz w:val="28"/>
          <w:szCs w:val="28"/>
        </w:rPr>
        <w:t xml:space="preserve"> </w:t>
      </w:r>
      <w:r w:rsidR="001F535E">
        <w:rPr>
          <w:sz w:val="28"/>
          <w:szCs w:val="28"/>
        </w:rPr>
        <w:t>Автоматизация звука Л в слогах, словах, предложениях.</w:t>
      </w:r>
    </w:p>
    <w:p w:rsidR="001F535E" w:rsidRDefault="00757C69" w:rsidP="001F535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 w:rsidRPr="00757C69">
        <w:rPr>
          <w:sz w:val="28"/>
          <w:szCs w:val="28"/>
        </w:rPr>
        <w:t xml:space="preserve">Упражнять в четком и правильном произношении звука </w:t>
      </w:r>
      <w:proofErr w:type="gramStart"/>
      <w:r>
        <w:rPr>
          <w:i/>
          <w:sz w:val="28"/>
          <w:szCs w:val="28"/>
        </w:rPr>
        <w:t>л</w:t>
      </w:r>
      <w:proofErr w:type="gramEnd"/>
      <w:r w:rsidRPr="00757C69">
        <w:rPr>
          <w:i/>
          <w:sz w:val="28"/>
          <w:szCs w:val="28"/>
        </w:rPr>
        <w:t>.</w:t>
      </w:r>
    </w:p>
    <w:p w:rsidR="00757C69" w:rsidRDefault="00757C69" w:rsidP="00757C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</w:p>
    <w:p w:rsidR="00757C69" w:rsidRDefault="00757C69" w:rsidP="00757C69">
      <w:pPr>
        <w:rPr>
          <w:sz w:val="28"/>
          <w:szCs w:val="28"/>
        </w:rPr>
      </w:pPr>
      <w:r>
        <w:rPr>
          <w:sz w:val="28"/>
          <w:szCs w:val="28"/>
        </w:rPr>
        <w:t xml:space="preserve">    Закрепить произношение звука </w:t>
      </w:r>
      <w:proofErr w:type="gramStart"/>
      <w:r>
        <w:rPr>
          <w:i/>
          <w:sz w:val="28"/>
          <w:szCs w:val="28"/>
        </w:rPr>
        <w:t>л</w:t>
      </w:r>
      <w:proofErr w:type="gramEnd"/>
      <w:r w:rsidR="001F535E">
        <w:rPr>
          <w:sz w:val="28"/>
          <w:szCs w:val="28"/>
        </w:rPr>
        <w:t xml:space="preserve"> в слогах, словах, предложениях с опорой на зрительное и слуховое восприятие, на кинестетические ощущения</w:t>
      </w:r>
      <w:r>
        <w:rPr>
          <w:sz w:val="28"/>
          <w:szCs w:val="28"/>
        </w:rPr>
        <w:t xml:space="preserve">. Формировать звуковой анализ и синтеза слогов, слов.  Обогащать словарный запас. </w:t>
      </w:r>
      <w:r w:rsidR="00BB6E8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 грамматический строй речи.</w:t>
      </w:r>
    </w:p>
    <w:p w:rsidR="00757C69" w:rsidRPr="00BB6E88" w:rsidRDefault="00BB6E88" w:rsidP="00757C69">
      <w:pPr>
        <w:rPr>
          <w:sz w:val="28"/>
          <w:szCs w:val="28"/>
        </w:rPr>
      </w:pPr>
      <w:r>
        <w:rPr>
          <w:sz w:val="28"/>
          <w:szCs w:val="28"/>
        </w:rPr>
        <w:t xml:space="preserve">    Развивать зрительно-двигательную активность, фонематические процессы, </w:t>
      </w:r>
      <w:r w:rsidR="00757C69">
        <w:rPr>
          <w:sz w:val="28"/>
          <w:szCs w:val="28"/>
        </w:rPr>
        <w:t>интеллектуальны</w:t>
      </w:r>
      <w:r>
        <w:rPr>
          <w:sz w:val="28"/>
          <w:szCs w:val="28"/>
        </w:rPr>
        <w:t xml:space="preserve">е функции (мышление, память, внимание), координацию </w:t>
      </w:r>
      <w:r w:rsidR="00757C69">
        <w:rPr>
          <w:sz w:val="28"/>
          <w:szCs w:val="28"/>
        </w:rPr>
        <w:t xml:space="preserve">речи с движением, </w:t>
      </w:r>
      <w:r w:rsidRPr="00BB6E88">
        <w:rPr>
          <w:sz w:val="28"/>
          <w:szCs w:val="28"/>
        </w:rPr>
        <w:t>мелкую моторику пальцев и артикуляционного аппарата,</w:t>
      </w:r>
    </w:p>
    <w:p w:rsidR="001F535E" w:rsidRDefault="00BB6E88" w:rsidP="001F535E">
      <w:pPr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1F535E">
        <w:rPr>
          <w:sz w:val="28"/>
          <w:szCs w:val="28"/>
        </w:rPr>
        <w:t>оспит</w:t>
      </w:r>
      <w:r>
        <w:rPr>
          <w:sz w:val="28"/>
          <w:szCs w:val="28"/>
        </w:rPr>
        <w:t>ывать гуманное</w:t>
      </w:r>
      <w:r w:rsidR="009F02E0">
        <w:rPr>
          <w:sz w:val="28"/>
          <w:szCs w:val="28"/>
        </w:rPr>
        <w:t xml:space="preserve"> отношение</w:t>
      </w:r>
      <w:r w:rsidR="001F535E">
        <w:rPr>
          <w:sz w:val="28"/>
          <w:szCs w:val="28"/>
        </w:rPr>
        <w:t xml:space="preserve"> к птицам</w:t>
      </w:r>
      <w:r w:rsidR="009F02E0">
        <w:rPr>
          <w:sz w:val="28"/>
          <w:szCs w:val="28"/>
        </w:rPr>
        <w:t xml:space="preserve">, </w:t>
      </w:r>
      <w:r w:rsidR="001F535E">
        <w:rPr>
          <w:sz w:val="28"/>
          <w:szCs w:val="28"/>
        </w:rPr>
        <w:t xml:space="preserve">стремление добиваться поставленной </w:t>
      </w:r>
      <w:r>
        <w:rPr>
          <w:sz w:val="28"/>
          <w:szCs w:val="28"/>
        </w:rPr>
        <w:t>цели</w:t>
      </w:r>
      <w:r w:rsidR="001F535E">
        <w:rPr>
          <w:sz w:val="28"/>
          <w:szCs w:val="28"/>
        </w:rPr>
        <w:t>.</w:t>
      </w:r>
    </w:p>
    <w:p w:rsidR="001F535E" w:rsidRDefault="001F535E" w:rsidP="001F535E">
      <w:pPr>
        <w:rPr>
          <w:sz w:val="28"/>
          <w:szCs w:val="28"/>
        </w:rPr>
      </w:pPr>
      <w:r w:rsidRPr="009F02E0">
        <w:rPr>
          <w:b/>
          <w:sz w:val="28"/>
          <w:szCs w:val="28"/>
        </w:rPr>
        <w:t>Оборудование</w:t>
      </w:r>
      <w:r w:rsidR="009F02E0">
        <w:rPr>
          <w:b/>
          <w:sz w:val="28"/>
          <w:szCs w:val="28"/>
        </w:rPr>
        <w:t xml:space="preserve">.  </w:t>
      </w:r>
      <w:proofErr w:type="gramStart"/>
      <w:r w:rsidR="009F02E0">
        <w:rPr>
          <w:sz w:val="28"/>
          <w:szCs w:val="28"/>
        </w:rPr>
        <w:t>З</w:t>
      </w:r>
      <w:r>
        <w:rPr>
          <w:sz w:val="28"/>
          <w:szCs w:val="28"/>
        </w:rPr>
        <w:t>рительный тренажер, снежинка на конце указки, предметные картинки, динамическая зона (работа с ладошками), таблицы: перелетные и зимующие птицы, картинки с изображением птиц, схемы для определения места звука в слове, музыкальный центр, аудиокассета («Пальчиковые игры» Сергей и Екатерина Железновы), тетради, карандаши, мячик с шипами, домики для птиц, карточки со значением слов: карниз, лама.</w:t>
      </w:r>
      <w:proofErr w:type="gramEnd"/>
    </w:p>
    <w:p w:rsidR="001F535E" w:rsidRDefault="001F535E" w:rsidP="001F5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Ход занятия.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-Какое сейчас время года?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-Какой месяц?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-Какое сегодня число?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-Какой сегодня день недели? А какой вчера был? А какой завтра будет?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Гимнастика для глаз (по </w:t>
      </w:r>
      <w:proofErr w:type="spellStart"/>
      <w:r>
        <w:rPr>
          <w:sz w:val="28"/>
          <w:szCs w:val="28"/>
        </w:rPr>
        <w:t>Базарнову</w:t>
      </w:r>
      <w:proofErr w:type="spellEnd"/>
      <w:r>
        <w:rPr>
          <w:sz w:val="28"/>
          <w:szCs w:val="28"/>
        </w:rPr>
        <w:t xml:space="preserve"> В.Ф.)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Наша снежинка летает по линии вправо- влево пролетает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Наша снежинка летает по линии вверх- вниз пролетает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Наша снежинка </w:t>
      </w:r>
      <w:proofErr w:type="gramStart"/>
      <w:r>
        <w:rPr>
          <w:sz w:val="28"/>
          <w:szCs w:val="28"/>
        </w:rPr>
        <w:t>летает по овалу пролетает</w:t>
      </w:r>
      <w:proofErr w:type="gramEnd"/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Наша снежинка </w:t>
      </w:r>
      <w:proofErr w:type="gramStart"/>
      <w:r>
        <w:rPr>
          <w:sz w:val="28"/>
          <w:szCs w:val="28"/>
        </w:rPr>
        <w:t>летает по другому овалу пролетает</w:t>
      </w:r>
      <w:proofErr w:type="gramEnd"/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Наша снежинка </w:t>
      </w:r>
      <w:proofErr w:type="gramStart"/>
      <w:r>
        <w:rPr>
          <w:sz w:val="28"/>
          <w:szCs w:val="28"/>
        </w:rPr>
        <w:t>летает по восьмерке  пролетает</w:t>
      </w:r>
      <w:proofErr w:type="gramEnd"/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Артикуляционная гимнастика.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«Трубочка»- «Улыбка».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«Накажем непослушный язык»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«Лопатка»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«Качели»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«Вкусное варенье»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«Почистим зубы»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«Игра в снежки»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 занятия.</w:t>
      </w:r>
    </w:p>
    <w:p w:rsidR="001F535E" w:rsidRDefault="001F535E" w:rsidP="001F535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_-Какой</w:t>
      </w:r>
      <w:proofErr w:type="spellEnd"/>
      <w:r>
        <w:rPr>
          <w:sz w:val="28"/>
          <w:szCs w:val="28"/>
        </w:rPr>
        <w:t xml:space="preserve"> звук встречался во всех словах, которые вы произносили?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Характеристика звука Л.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Соотнесение звука с буквой.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звука в слогах, словах. Динамическая зона.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ЛА    ОЛ    ЛУ   ЛЫ   АЛ    СЛА     КЛО     СЛУ     ПЛЫ    АЛК       ИЛК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СЛОН   ВОЛК   ЛУК   ПОЛ   ЛАПА  ЛАМА   КУКЛА  СТОЛЫ  ПОЛКА   ПЛАТОК 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-Кто такая лама? (взаимопроверка)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звука в словах. Таблицы «Перелетные птицы», «Зимующие птицы».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-Кто изображен на таблицах?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-Почему художник разделил по двум таблицам?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-Почему эти птицы называются перелетными?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-Назовите и покажите перелетных птиц.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-Почему эти птицы называются зимующими?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-Какие трудности испытывают птицы в зимний период?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 мы можем помочь птицам?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-Назовите и покажите зимующих птиц?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-Назовите и покажите птиц, в названиях которых есть звук Л.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Пальчиковая игра.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Птица летела,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Села, посидела,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Опять полетела.</w:t>
      </w:r>
    </w:p>
    <w:p w:rsidR="001F535E" w:rsidRDefault="001F535E" w:rsidP="001F535E">
      <w:pPr>
        <w:pStyle w:val="a4"/>
        <w:rPr>
          <w:sz w:val="28"/>
          <w:szCs w:val="28"/>
        </w:rPr>
      </w:pP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места звука Л в словах. «Доскажи словечко».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-Посмотрите на эту схему. Где стоит звук Л? А на этой схеме? А на этой?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Кто без ног и без свирели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Лучше всех выводят трели?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Голосистее, нежней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Кто же это? … (соловей)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 скале он строит дом.</w:t>
      </w:r>
      <w:r>
        <w:rPr>
          <w:sz w:val="28"/>
          <w:szCs w:val="28"/>
        </w:rPr>
        <w:br/>
        <w:t> Разве жить не страшно в нем?</w:t>
      </w:r>
      <w:r>
        <w:rPr>
          <w:sz w:val="28"/>
          <w:szCs w:val="28"/>
        </w:rPr>
        <w:br/>
        <w:t> Хоть кругом и красота,</w:t>
      </w:r>
      <w:r>
        <w:rPr>
          <w:sz w:val="28"/>
          <w:szCs w:val="28"/>
        </w:rPr>
        <w:br/>
        <w:t> Но такая высота!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хозяин не боится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t>Со скалы крутой скатиться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могучие</w:t>
      </w:r>
      <w:proofErr w:type="gramEnd"/>
      <w:r>
        <w:rPr>
          <w:sz w:val="28"/>
          <w:szCs w:val="28"/>
        </w:rPr>
        <w:t xml:space="preserve"> крыла</w:t>
      </w:r>
    </w:p>
    <w:p w:rsidR="001F535E" w:rsidRDefault="001F535E" w:rsidP="001F535E">
      <w:pPr>
        <w:pStyle w:val="a3"/>
        <w:rPr>
          <w:sz w:val="28"/>
          <w:szCs w:val="28"/>
        </w:rPr>
      </w:pPr>
      <w:r>
        <w:rPr>
          <w:sz w:val="28"/>
          <w:szCs w:val="28"/>
        </w:rPr>
        <w:t>У хозяина … (орла)</w:t>
      </w:r>
    </w:p>
    <w:p w:rsidR="001F535E" w:rsidRDefault="001F535E" w:rsidP="001F535E">
      <w:pPr>
        <w:rPr>
          <w:sz w:val="28"/>
          <w:szCs w:val="28"/>
        </w:rPr>
      </w:pPr>
    </w:p>
    <w:p w:rsidR="001F535E" w:rsidRDefault="001F535E" w:rsidP="001F535E">
      <w:pPr>
        <w:rPr>
          <w:sz w:val="28"/>
          <w:szCs w:val="28"/>
        </w:rPr>
      </w:pPr>
      <w:r>
        <w:rPr>
          <w:sz w:val="28"/>
          <w:szCs w:val="28"/>
        </w:rPr>
        <w:t>Тук да тук, тук да тук,</w:t>
      </w:r>
      <w:r>
        <w:rPr>
          <w:sz w:val="28"/>
          <w:szCs w:val="28"/>
        </w:rPr>
        <w:br/>
        <w:t>Что в лесу за странный стук? </w:t>
      </w:r>
      <w:r>
        <w:rPr>
          <w:sz w:val="28"/>
          <w:szCs w:val="28"/>
        </w:rPr>
        <w:br/>
        <w:t>Это леса врачеватель</w:t>
      </w:r>
      <w:proofErr w:type="gramStart"/>
      <w:r>
        <w:rPr>
          <w:sz w:val="28"/>
          <w:szCs w:val="28"/>
        </w:rPr>
        <w:t> </w:t>
      </w:r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рудится весёлый ... (дятел)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3629"/>
      </w:tblGrid>
      <w:tr w:rsidR="001F535E" w:rsidTr="001F535E">
        <w:trPr>
          <w:tblCellSpacing w:w="0" w:type="dxa"/>
        </w:trPr>
        <w:tc>
          <w:tcPr>
            <w:tcW w:w="3629" w:type="dxa"/>
            <w:vAlign w:val="center"/>
            <w:hideMark/>
          </w:tcPr>
          <w:p w:rsidR="001F535E" w:rsidRDefault="001F535E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На репье он очень ловко</w:t>
            </w:r>
            <w:proofErr w:type="gram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    Т</w:t>
            </w:r>
            <w:proofErr w:type="gram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реплет цепкие головки,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    Сыплет семечки на пол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    Птичка бойкая … (щегол)</w:t>
            </w:r>
          </w:p>
        </w:tc>
      </w:tr>
      <w:tr w:rsidR="001F535E" w:rsidTr="001F535E">
        <w:trPr>
          <w:tblCellSpacing w:w="0" w:type="dxa"/>
        </w:trPr>
        <w:tc>
          <w:tcPr>
            <w:tcW w:w="3629" w:type="dxa"/>
            <w:vAlign w:val="center"/>
          </w:tcPr>
          <w:p w:rsidR="001F535E" w:rsidRDefault="001F535E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1F535E" w:rsidRDefault="001F535E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Угадайте, что за птичка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Тёмненькая невеличка?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 xml:space="preserve"> Беленькая с живота,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>Хвост раздвинут в два конца.</w:t>
            </w:r>
          </w:p>
        </w:tc>
      </w:tr>
      <w:tr w:rsidR="001F535E" w:rsidTr="001F535E">
        <w:trPr>
          <w:tblCellSpacing w:w="0" w:type="dxa"/>
        </w:trPr>
        <w:tc>
          <w:tcPr>
            <w:tcW w:w="3629" w:type="dxa"/>
            <w:vAlign w:val="center"/>
            <w:hideMark/>
          </w:tcPr>
          <w:p w:rsidR="001F535E" w:rsidRDefault="001F535E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(ласточка</w:t>
            </w:r>
            <w:proofErr w:type="gram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1F535E" w:rsidTr="001F535E">
        <w:trPr>
          <w:tblCellSpacing w:w="0" w:type="dxa"/>
        </w:trPr>
        <w:tc>
          <w:tcPr>
            <w:tcW w:w="3629" w:type="dxa"/>
            <w:vAlign w:val="center"/>
          </w:tcPr>
          <w:p w:rsidR="001F535E" w:rsidRDefault="001F535E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Подбирает он проворно </w:t>
            </w:r>
            <w:r>
              <w:rPr>
                <w:bCs/>
                <w:sz w:val="28"/>
                <w:szCs w:val="28"/>
              </w:rPr>
              <w:br/>
              <w:t>Кинутые ему зерна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гнездится на карнизе </w:t>
            </w:r>
            <w:r>
              <w:rPr>
                <w:bCs/>
                <w:sz w:val="28"/>
                <w:szCs w:val="28"/>
              </w:rPr>
              <w:br/>
              <w:t>Наш любимый ... (голубь сизый)</w:t>
            </w:r>
          </w:p>
          <w:p w:rsidR="001F535E" w:rsidRDefault="001F535E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-Что такое карниз?</w:t>
            </w:r>
          </w:p>
          <w:p w:rsidR="001F535E" w:rsidRDefault="001F535E">
            <w:pPr>
              <w:spacing w:after="0" w:line="240" w:lineRule="auto"/>
              <w:rPr>
                <w:bCs/>
                <w:i/>
                <w:iCs/>
                <w:sz w:val="24"/>
              </w:rPr>
            </w:pPr>
          </w:p>
          <w:p w:rsidR="001F535E" w:rsidRDefault="001F535E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Чёрные птицы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>Н</w:t>
            </w:r>
            <w:proofErr w:type="gramEnd"/>
            <w:r>
              <w:rPr>
                <w:bCs/>
                <w:sz w:val="28"/>
                <w:szCs w:val="28"/>
              </w:rPr>
              <w:t xml:space="preserve">а ворону похожи, </w:t>
            </w:r>
            <w:r>
              <w:rPr>
                <w:bCs/>
                <w:sz w:val="28"/>
                <w:szCs w:val="28"/>
              </w:rPr>
              <w:br/>
              <w:t xml:space="preserve">На грача тоже. </w:t>
            </w:r>
            <w:r>
              <w:rPr>
                <w:bCs/>
                <w:sz w:val="28"/>
                <w:szCs w:val="28"/>
              </w:rPr>
              <w:br/>
              <w:t xml:space="preserve">Дружат с людьми – </w:t>
            </w:r>
            <w:r>
              <w:rPr>
                <w:bCs/>
                <w:sz w:val="28"/>
                <w:szCs w:val="28"/>
              </w:rPr>
              <w:br/>
              <w:t>Кто они? (галка)</w:t>
            </w:r>
          </w:p>
          <w:p w:rsidR="001F535E" w:rsidRDefault="001F535E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Логоритмическое</w:t>
      </w:r>
      <w:proofErr w:type="spellEnd"/>
      <w:r>
        <w:rPr>
          <w:sz w:val="28"/>
          <w:szCs w:val="28"/>
        </w:rPr>
        <w:t xml:space="preserve"> упражнение. «Медведь в берлоге».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Словообразование. Образование прилагательных от существительных.</w:t>
      </w:r>
    </w:p>
    <w:p w:rsidR="001F535E" w:rsidRDefault="001F535E" w:rsidP="001F535E">
      <w:pPr>
        <w:pStyle w:val="a4"/>
        <w:ind w:left="284" w:firstLine="76"/>
        <w:rPr>
          <w:sz w:val="28"/>
          <w:szCs w:val="28"/>
        </w:rPr>
      </w:pPr>
      <w:r>
        <w:rPr>
          <w:sz w:val="28"/>
          <w:szCs w:val="28"/>
        </w:rPr>
        <w:t>-Как называется жилище медведя? Чья берлога?  Лапы медведя. Чьи лапы?</w:t>
      </w:r>
    </w:p>
    <w:p w:rsidR="001F535E" w:rsidRDefault="001F535E" w:rsidP="001F535E">
      <w:pPr>
        <w:pStyle w:val="a4"/>
        <w:ind w:left="284" w:firstLine="76"/>
        <w:rPr>
          <w:sz w:val="28"/>
          <w:szCs w:val="28"/>
        </w:rPr>
      </w:pPr>
      <w:r>
        <w:rPr>
          <w:sz w:val="28"/>
          <w:szCs w:val="28"/>
        </w:rPr>
        <w:t>- Как называется жилище белки? Дупло белки. Чье дупло? (беличье). Хвост белки. Чей хвост? (беличий)</w:t>
      </w:r>
    </w:p>
    <w:p w:rsidR="001F535E" w:rsidRDefault="001F535E" w:rsidP="001F535E">
      <w:pPr>
        <w:pStyle w:val="a4"/>
        <w:ind w:left="284" w:firstLine="76"/>
        <w:rPr>
          <w:sz w:val="28"/>
          <w:szCs w:val="28"/>
        </w:rPr>
      </w:pPr>
      <w:r>
        <w:rPr>
          <w:sz w:val="28"/>
          <w:szCs w:val="28"/>
        </w:rPr>
        <w:lastRenderedPageBreak/>
        <w:t>- Как называется жилище волка? Чье логово? (волчье). Шерсть волка. Чья шерсть? (волчья)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Физкультминутка. Пальчиковая гимнастика.</w:t>
      </w:r>
    </w:p>
    <w:p w:rsidR="001F535E" w:rsidRDefault="001F535E" w:rsidP="001F535E">
      <w:pPr>
        <w:pStyle w:val="a4"/>
        <w:ind w:left="284" w:firstLine="76"/>
        <w:rPr>
          <w:sz w:val="28"/>
          <w:szCs w:val="28"/>
        </w:rPr>
      </w:pPr>
      <w:r>
        <w:rPr>
          <w:sz w:val="28"/>
          <w:szCs w:val="28"/>
        </w:rPr>
        <w:t xml:space="preserve">              Наклонилась, захватила, подняла и проглотила.</w:t>
      </w:r>
    </w:p>
    <w:p w:rsidR="001F535E" w:rsidRDefault="001F535E" w:rsidP="001F535E">
      <w:pPr>
        <w:pStyle w:val="a4"/>
        <w:ind w:left="284" w:firstLine="76"/>
        <w:rPr>
          <w:sz w:val="28"/>
          <w:szCs w:val="28"/>
        </w:rPr>
      </w:pP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Графический диктант (слона по клеточкам)</w:t>
      </w:r>
    </w:p>
    <w:p w:rsidR="001F535E" w:rsidRDefault="001F535E" w:rsidP="001F535E">
      <w:pPr>
        <w:pStyle w:val="a4"/>
        <w:rPr>
          <w:sz w:val="28"/>
          <w:szCs w:val="28"/>
        </w:rPr>
      </w:pP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Произнесение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1F535E" w:rsidRDefault="001F535E" w:rsidP="001F535E">
      <w:pPr>
        <w:pStyle w:val="a4"/>
        <w:ind w:left="284" w:firstLine="76"/>
        <w:rPr>
          <w:sz w:val="28"/>
          <w:szCs w:val="28"/>
        </w:rPr>
      </w:pPr>
      <w:r>
        <w:rPr>
          <w:sz w:val="28"/>
          <w:szCs w:val="28"/>
        </w:rPr>
        <w:t>Слоны умны, слоны смирны.</w:t>
      </w:r>
    </w:p>
    <w:p w:rsidR="001F535E" w:rsidRDefault="001F535E" w:rsidP="001F535E">
      <w:pPr>
        <w:pStyle w:val="a4"/>
        <w:ind w:left="284" w:firstLine="76"/>
        <w:rPr>
          <w:sz w:val="28"/>
          <w:szCs w:val="28"/>
        </w:rPr>
      </w:pPr>
      <w:r>
        <w:rPr>
          <w:sz w:val="28"/>
          <w:szCs w:val="28"/>
        </w:rPr>
        <w:t>Слоны спокойны и сильны.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Игра «Упрямый ребенок» (подбор антонимов)-  игра с мячиком.</w:t>
      </w:r>
    </w:p>
    <w:p w:rsidR="001F535E" w:rsidRDefault="001F535E" w:rsidP="001F535E">
      <w:pPr>
        <w:pStyle w:val="a4"/>
        <w:ind w:left="735"/>
        <w:rPr>
          <w:sz w:val="28"/>
          <w:szCs w:val="28"/>
        </w:rPr>
      </w:pPr>
      <w:r>
        <w:rPr>
          <w:sz w:val="28"/>
          <w:szCs w:val="28"/>
        </w:rPr>
        <w:t>Стары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…          Теплый- ….             Грустный-…      Добрый- …</w:t>
      </w:r>
    </w:p>
    <w:p w:rsidR="001F535E" w:rsidRDefault="001F535E" w:rsidP="001F535E">
      <w:pPr>
        <w:pStyle w:val="a4"/>
        <w:ind w:left="735"/>
        <w:rPr>
          <w:sz w:val="28"/>
          <w:szCs w:val="28"/>
        </w:rPr>
      </w:pPr>
      <w:r>
        <w:rPr>
          <w:sz w:val="28"/>
          <w:szCs w:val="28"/>
        </w:rPr>
        <w:t>Черны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….         Худой- ….               Сильный- …      Умный- …</w:t>
      </w:r>
    </w:p>
    <w:p w:rsidR="001F535E" w:rsidRDefault="001F535E" w:rsidP="001F535E">
      <w:pPr>
        <w:pStyle w:val="a4"/>
        <w:ind w:left="735"/>
        <w:rPr>
          <w:sz w:val="28"/>
          <w:szCs w:val="28"/>
        </w:rPr>
      </w:pPr>
      <w:r>
        <w:rPr>
          <w:sz w:val="28"/>
          <w:szCs w:val="28"/>
        </w:rPr>
        <w:t>Горьки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…         Пустой- …               Хороший- …</w:t>
      </w: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«Кто в домике живет?»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-Сколько этажей в нашем домике? Если в доме три этажа, то это какой дом?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-А если в доме пять этажей, то какой дом?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-В этом доме поселились дятел, щегол, галка. Определите, какая птица поселилась на первом, втором, третьем этаже (взаимопроверка)</w:t>
      </w:r>
    </w:p>
    <w:p w:rsidR="001F535E" w:rsidRDefault="001F535E" w:rsidP="001F535E">
      <w:pPr>
        <w:pStyle w:val="a4"/>
        <w:ind w:left="735"/>
        <w:rPr>
          <w:sz w:val="28"/>
          <w:szCs w:val="28"/>
        </w:rPr>
      </w:pPr>
    </w:p>
    <w:p w:rsidR="001F535E" w:rsidRDefault="001F535E" w:rsidP="001F5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Итог.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-Какой звук мы сегодня учились правильно произносить?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-Дайте характеристику звуку Л.</w:t>
      </w:r>
    </w:p>
    <w:p w:rsidR="001F535E" w:rsidRDefault="001F535E" w:rsidP="001F535E">
      <w:pPr>
        <w:pStyle w:val="a4"/>
        <w:rPr>
          <w:sz w:val="28"/>
          <w:szCs w:val="28"/>
        </w:rPr>
      </w:pPr>
      <w:r>
        <w:rPr>
          <w:sz w:val="28"/>
          <w:szCs w:val="28"/>
        </w:rPr>
        <w:t>-А теперь вытяните ладошку и закройте глаза, а я вам напишу оценку на ладошке. Закрыли ладошку и отнесите пятерку на ладошке в класс и расскажите друзьям, чем вы занимались на занятии.</w:t>
      </w:r>
    </w:p>
    <w:p w:rsidR="001F535E" w:rsidRDefault="001F535E" w:rsidP="001F535E">
      <w:pPr>
        <w:ind w:left="284" w:firstLine="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535E" w:rsidRDefault="001F535E" w:rsidP="001F535E">
      <w:pPr>
        <w:ind w:left="284" w:firstLine="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535E" w:rsidRDefault="001F535E" w:rsidP="001F535E">
      <w:pPr>
        <w:ind w:left="284" w:firstLine="76"/>
        <w:rPr>
          <w:sz w:val="28"/>
          <w:szCs w:val="28"/>
        </w:rPr>
      </w:pPr>
    </w:p>
    <w:p w:rsidR="001F535E" w:rsidRDefault="001F535E" w:rsidP="001F535E">
      <w:pPr>
        <w:ind w:left="284" w:firstLine="76"/>
        <w:rPr>
          <w:sz w:val="28"/>
          <w:szCs w:val="28"/>
        </w:rPr>
      </w:pPr>
    </w:p>
    <w:p w:rsidR="001F535E" w:rsidRDefault="001F535E" w:rsidP="001F535E"/>
    <w:p w:rsidR="00F1157C" w:rsidRDefault="00F1157C"/>
    <w:sectPr w:rsidR="00F1157C" w:rsidSect="00F1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47F1"/>
    <w:multiLevelType w:val="hybridMultilevel"/>
    <w:tmpl w:val="352AFBF0"/>
    <w:lvl w:ilvl="0" w:tplc="A956B1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5E"/>
    <w:rsid w:val="00005E69"/>
    <w:rsid w:val="00015586"/>
    <w:rsid w:val="0001626F"/>
    <w:rsid w:val="000201D2"/>
    <w:rsid w:val="00030F6A"/>
    <w:rsid w:val="000566A9"/>
    <w:rsid w:val="000777AB"/>
    <w:rsid w:val="00092103"/>
    <w:rsid w:val="00095ABE"/>
    <w:rsid w:val="000B1B98"/>
    <w:rsid w:val="000B5424"/>
    <w:rsid w:val="000C2682"/>
    <w:rsid w:val="000C2AF5"/>
    <w:rsid w:val="000C5184"/>
    <w:rsid w:val="000E0528"/>
    <w:rsid w:val="000E05E4"/>
    <w:rsid w:val="000E6FDD"/>
    <w:rsid w:val="000F45CC"/>
    <w:rsid w:val="000F570A"/>
    <w:rsid w:val="000F6F3B"/>
    <w:rsid w:val="00103976"/>
    <w:rsid w:val="001122ED"/>
    <w:rsid w:val="00120F6F"/>
    <w:rsid w:val="001234BD"/>
    <w:rsid w:val="00125BF8"/>
    <w:rsid w:val="001302E7"/>
    <w:rsid w:val="00151EA8"/>
    <w:rsid w:val="00154084"/>
    <w:rsid w:val="001579B0"/>
    <w:rsid w:val="00175977"/>
    <w:rsid w:val="001763CE"/>
    <w:rsid w:val="00176CDE"/>
    <w:rsid w:val="00177DEA"/>
    <w:rsid w:val="00183D6C"/>
    <w:rsid w:val="00187FBA"/>
    <w:rsid w:val="00193B3E"/>
    <w:rsid w:val="00194C7A"/>
    <w:rsid w:val="001977D6"/>
    <w:rsid w:val="001A21F9"/>
    <w:rsid w:val="001A7A6D"/>
    <w:rsid w:val="001C3A58"/>
    <w:rsid w:val="001E0944"/>
    <w:rsid w:val="001E683A"/>
    <w:rsid w:val="001F535E"/>
    <w:rsid w:val="001F5C81"/>
    <w:rsid w:val="00205B80"/>
    <w:rsid w:val="00214312"/>
    <w:rsid w:val="002145F4"/>
    <w:rsid w:val="00226402"/>
    <w:rsid w:val="00233AA4"/>
    <w:rsid w:val="0024148B"/>
    <w:rsid w:val="00242A26"/>
    <w:rsid w:val="002446A2"/>
    <w:rsid w:val="0024617D"/>
    <w:rsid w:val="00247789"/>
    <w:rsid w:val="00254F0B"/>
    <w:rsid w:val="00263DA3"/>
    <w:rsid w:val="002640B8"/>
    <w:rsid w:val="00266698"/>
    <w:rsid w:val="00276004"/>
    <w:rsid w:val="0027765F"/>
    <w:rsid w:val="00284FF3"/>
    <w:rsid w:val="00292B08"/>
    <w:rsid w:val="00294DA9"/>
    <w:rsid w:val="00296CDE"/>
    <w:rsid w:val="002A2D7B"/>
    <w:rsid w:val="002B0931"/>
    <w:rsid w:val="002B1E84"/>
    <w:rsid w:val="002B4E6E"/>
    <w:rsid w:val="002C4C20"/>
    <w:rsid w:val="002D09FC"/>
    <w:rsid w:val="002D0B30"/>
    <w:rsid w:val="002D23BF"/>
    <w:rsid w:val="002D243A"/>
    <w:rsid w:val="002F3FF8"/>
    <w:rsid w:val="002F5BFD"/>
    <w:rsid w:val="002F66F1"/>
    <w:rsid w:val="00300EFB"/>
    <w:rsid w:val="00302ED7"/>
    <w:rsid w:val="00324927"/>
    <w:rsid w:val="00330CE1"/>
    <w:rsid w:val="00330F5C"/>
    <w:rsid w:val="00341F04"/>
    <w:rsid w:val="00345650"/>
    <w:rsid w:val="0034637C"/>
    <w:rsid w:val="00351B45"/>
    <w:rsid w:val="00366291"/>
    <w:rsid w:val="00366DF4"/>
    <w:rsid w:val="0037246D"/>
    <w:rsid w:val="0038757E"/>
    <w:rsid w:val="003A483D"/>
    <w:rsid w:val="003A7231"/>
    <w:rsid w:val="003B0E96"/>
    <w:rsid w:val="003B53DA"/>
    <w:rsid w:val="003C11B1"/>
    <w:rsid w:val="003C7316"/>
    <w:rsid w:val="003D2DAE"/>
    <w:rsid w:val="003E00F5"/>
    <w:rsid w:val="003F13D5"/>
    <w:rsid w:val="0040775A"/>
    <w:rsid w:val="00410C14"/>
    <w:rsid w:val="00412751"/>
    <w:rsid w:val="00414C8D"/>
    <w:rsid w:val="0041573C"/>
    <w:rsid w:val="00416075"/>
    <w:rsid w:val="0041734A"/>
    <w:rsid w:val="0042474B"/>
    <w:rsid w:val="004260F1"/>
    <w:rsid w:val="004268CB"/>
    <w:rsid w:val="004327FC"/>
    <w:rsid w:val="00437BCF"/>
    <w:rsid w:val="00451268"/>
    <w:rsid w:val="0046664C"/>
    <w:rsid w:val="0047022C"/>
    <w:rsid w:val="004734D7"/>
    <w:rsid w:val="00485E7A"/>
    <w:rsid w:val="00487843"/>
    <w:rsid w:val="004911BA"/>
    <w:rsid w:val="004942B9"/>
    <w:rsid w:val="00496E4E"/>
    <w:rsid w:val="004A0077"/>
    <w:rsid w:val="004A2D6C"/>
    <w:rsid w:val="004B0E5F"/>
    <w:rsid w:val="004B1475"/>
    <w:rsid w:val="004B5A37"/>
    <w:rsid w:val="004C0CB4"/>
    <w:rsid w:val="004C53AF"/>
    <w:rsid w:val="004C780B"/>
    <w:rsid w:val="004E1976"/>
    <w:rsid w:val="004E3985"/>
    <w:rsid w:val="004E5B70"/>
    <w:rsid w:val="004F1232"/>
    <w:rsid w:val="004F680B"/>
    <w:rsid w:val="005003E3"/>
    <w:rsid w:val="00511FBE"/>
    <w:rsid w:val="0051490F"/>
    <w:rsid w:val="0051787E"/>
    <w:rsid w:val="00530CC3"/>
    <w:rsid w:val="0053324D"/>
    <w:rsid w:val="00533E7A"/>
    <w:rsid w:val="00536E82"/>
    <w:rsid w:val="005371C6"/>
    <w:rsid w:val="00546977"/>
    <w:rsid w:val="00561945"/>
    <w:rsid w:val="00566469"/>
    <w:rsid w:val="0056774A"/>
    <w:rsid w:val="0057114D"/>
    <w:rsid w:val="0058196A"/>
    <w:rsid w:val="0059065D"/>
    <w:rsid w:val="00590DE0"/>
    <w:rsid w:val="005A7711"/>
    <w:rsid w:val="005B5999"/>
    <w:rsid w:val="005B7269"/>
    <w:rsid w:val="005C3C74"/>
    <w:rsid w:val="005E3A97"/>
    <w:rsid w:val="005E7F5A"/>
    <w:rsid w:val="00606F5E"/>
    <w:rsid w:val="006138C5"/>
    <w:rsid w:val="00620D5B"/>
    <w:rsid w:val="00620F00"/>
    <w:rsid w:val="0062203C"/>
    <w:rsid w:val="0062663D"/>
    <w:rsid w:val="00632F76"/>
    <w:rsid w:val="00637B42"/>
    <w:rsid w:val="00640CB1"/>
    <w:rsid w:val="00641D07"/>
    <w:rsid w:val="00641ECD"/>
    <w:rsid w:val="00643BEB"/>
    <w:rsid w:val="0064500A"/>
    <w:rsid w:val="00672E1C"/>
    <w:rsid w:val="00673593"/>
    <w:rsid w:val="00692358"/>
    <w:rsid w:val="00694C1E"/>
    <w:rsid w:val="00697B8D"/>
    <w:rsid w:val="006B10D2"/>
    <w:rsid w:val="006B1271"/>
    <w:rsid w:val="006B3C1B"/>
    <w:rsid w:val="006B670C"/>
    <w:rsid w:val="006B7FB4"/>
    <w:rsid w:val="006C211D"/>
    <w:rsid w:val="006C395A"/>
    <w:rsid w:val="006C6C66"/>
    <w:rsid w:val="006D71B1"/>
    <w:rsid w:val="006D7DD9"/>
    <w:rsid w:val="006F1289"/>
    <w:rsid w:val="006F6501"/>
    <w:rsid w:val="006F670B"/>
    <w:rsid w:val="00703E39"/>
    <w:rsid w:val="00713A4B"/>
    <w:rsid w:val="00721134"/>
    <w:rsid w:val="007302AB"/>
    <w:rsid w:val="00730966"/>
    <w:rsid w:val="0074241E"/>
    <w:rsid w:val="007460A1"/>
    <w:rsid w:val="007464FF"/>
    <w:rsid w:val="00747A6A"/>
    <w:rsid w:val="007565F4"/>
    <w:rsid w:val="00757C69"/>
    <w:rsid w:val="00764053"/>
    <w:rsid w:val="00764726"/>
    <w:rsid w:val="007653AE"/>
    <w:rsid w:val="00775781"/>
    <w:rsid w:val="00786813"/>
    <w:rsid w:val="00787DE8"/>
    <w:rsid w:val="00787FB5"/>
    <w:rsid w:val="0079183D"/>
    <w:rsid w:val="00791A3E"/>
    <w:rsid w:val="00792765"/>
    <w:rsid w:val="00792801"/>
    <w:rsid w:val="0079685D"/>
    <w:rsid w:val="007A0410"/>
    <w:rsid w:val="007A3734"/>
    <w:rsid w:val="007A3A1D"/>
    <w:rsid w:val="007B6430"/>
    <w:rsid w:val="007B7D59"/>
    <w:rsid w:val="007C6482"/>
    <w:rsid w:val="007C74C4"/>
    <w:rsid w:val="007D4123"/>
    <w:rsid w:val="007E746D"/>
    <w:rsid w:val="007F531E"/>
    <w:rsid w:val="0080487C"/>
    <w:rsid w:val="00820814"/>
    <w:rsid w:val="00824B95"/>
    <w:rsid w:val="008329E8"/>
    <w:rsid w:val="00843B2B"/>
    <w:rsid w:val="008448F8"/>
    <w:rsid w:val="00853613"/>
    <w:rsid w:val="0085410A"/>
    <w:rsid w:val="008545B8"/>
    <w:rsid w:val="00872AD3"/>
    <w:rsid w:val="0087571B"/>
    <w:rsid w:val="0088072F"/>
    <w:rsid w:val="008860E1"/>
    <w:rsid w:val="008919A4"/>
    <w:rsid w:val="008A275D"/>
    <w:rsid w:val="008B015C"/>
    <w:rsid w:val="008C004B"/>
    <w:rsid w:val="008C0954"/>
    <w:rsid w:val="008C3939"/>
    <w:rsid w:val="008C68E2"/>
    <w:rsid w:val="008D134B"/>
    <w:rsid w:val="008F047A"/>
    <w:rsid w:val="008F292A"/>
    <w:rsid w:val="008F50D1"/>
    <w:rsid w:val="009009A7"/>
    <w:rsid w:val="00906082"/>
    <w:rsid w:val="009151D4"/>
    <w:rsid w:val="00920BF1"/>
    <w:rsid w:val="00922283"/>
    <w:rsid w:val="00922F1E"/>
    <w:rsid w:val="00923AD2"/>
    <w:rsid w:val="00937860"/>
    <w:rsid w:val="00952645"/>
    <w:rsid w:val="009533AB"/>
    <w:rsid w:val="00963427"/>
    <w:rsid w:val="00970EC8"/>
    <w:rsid w:val="0097747F"/>
    <w:rsid w:val="00987110"/>
    <w:rsid w:val="009A2F96"/>
    <w:rsid w:val="009A7717"/>
    <w:rsid w:val="009B0DA0"/>
    <w:rsid w:val="009B18F9"/>
    <w:rsid w:val="009B230A"/>
    <w:rsid w:val="009B6F3C"/>
    <w:rsid w:val="009C5470"/>
    <w:rsid w:val="009C7660"/>
    <w:rsid w:val="009D0021"/>
    <w:rsid w:val="009E3873"/>
    <w:rsid w:val="009E7C13"/>
    <w:rsid w:val="009F02E0"/>
    <w:rsid w:val="009F19D5"/>
    <w:rsid w:val="00A05357"/>
    <w:rsid w:val="00A067E5"/>
    <w:rsid w:val="00A13CB1"/>
    <w:rsid w:val="00A13E02"/>
    <w:rsid w:val="00A15A53"/>
    <w:rsid w:val="00A27478"/>
    <w:rsid w:val="00A27CF7"/>
    <w:rsid w:val="00A3787E"/>
    <w:rsid w:val="00A46208"/>
    <w:rsid w:val="00A5221B"/>
    <w:rsid w:val="00A53AB6"/>
    <w:rsid w:val="00A56A13"/>
    <w:rsid w:val="00A60052"/>
    <w:rsid w:val="00A641EF"/>
    <w:rsid w:val="00A67BDF"/>
    <w:rsid w:val="00A734D9"/>
    <w:rsid w:val="00A76800"/>
    <w:rsid w:val="00A935A3"/>
    <w:rsid w:val="00AA20E9"/>
    <w:rsid w:val="00AA29A3"/>
    <w:rsid w:val="00AB5967"/>
    <w:rsid w:val="00AB5A8F"/>
    <w:rsid w:val="00AC4D86"/>
    <w:rsid w:val="00AC5469"/>
    <w:rsid w:val="00AD12F1"/>
    <w:rsid w:val="00AD7F58"/>
    <w:rsid w:val="00AE75A7"/>
    <w:rsid w:val="00AF68A5"/>
    <w:rsid w:val="00B02F02"/>
    <w:rsid w:val="00B13038"/>
    <w:rsid w:val="00B30E9C"/>
    <w:rsid w:val="00B32EBB"/>
    <w:rsid w:val="00B37A82"/>
    <w:rsid w:val="00B552B3"/>
    <w:rsid w:val="00B56436"/>
    <w:rsid w:val="00B61261"/>
    <w:rsid w:val="00B617AA"/>
    <w:rsid w:val="00B61946"/>
    <w:rsid w:val="00B64EC6"/>
    <w:rsid w:val="00B7195A"/>
    <w:rsid w:val="00B736CB"/>
    <w:rsid w:val="00B83375"/>
    <w:rsid w:val="00B91F8F"/>
    <w:rsid w:val="00B973E1"/>
    <w:rsid w:val="00BA2863"/>
    <w:rsid w:val="00BA503D"/>
    <w:rsid w:val="00BA5D52"/>
    <w:rsid w:val="00BB0F6A"/>
    <w:rsid w:val="00BB6E88"/>
    <w:rsid w:val="00BB7EED"/>
    <w:rsid w:val="00BD28C8"/>
    <w:rsid w:val="00BD53C0"/>
    <w:rsid w:val="00BE1558"/>
    <w:rsid w:val="00BF169D"/>
    <w:rsid w:val="00BF1CBF"/>
    <w:rsid w:val="00BF6862"/>
    <w:rsid w:val="00C00DBB"/>
    <w:rsid w:val="00C01195"/>
    <w:rsid w:val="00C02CA4"/>
    <w:rsid w:val="00C03211"/>
    <w:rsid w:val="00C0481D"/>
    <w:rsid w:val="00C07C44"/>
    <w:rsid w:val="00C143B6"/>
    <w:rsid w:val="00C3005B"/>
    <w:rsid w:val="00C31922"/>
    <w:rsid w:val="00C3227A"/>
    <w:rsid w:val="00C36A5E"/>
    <w:rsid w:val="00C41E81"/>
    <w:rsid w:val="00C46F1B"/>
    <w:rsid w:val="00C565F1"/>
    <w:rsid w:val="00C575B9"/>
    <w:rsid w:val="00C62E8A"/>
    <w:rsid w:val="00C81E85"/>
    <w:rsid w:val="00C84672"/>
    <w:rsid w:val="00C92901"/>
    <w:rsid w:val="00CA2358"/>
    <w:rsid w:val="00CA247F"/>
    <w:rsid w:val="00CC2071"/>
    <w:rsid w:val="00CC5E80"/>
    <w:rsid w:val="00CD0A64"/>
    <w:rsid w:val="00CE5B87"/>
    <w:rsid w:val="00CF72E9"/>
    <w:rsid w:val="00D03A4A"/>
    <w:rsid w:val="00D05FA3"/>
    <w:rsid w:val="00D160BB"/>
    <w:rsid w:val="00D2437E"/>
    <w:rsid w:val="00D24FA1"/>
    <w:rsid w:val="00D26EEB"/>
    <w:rsid w:val="00D33192"/>
    <w:rsid w:val="00D432BD"/>
    <w:rsid w:val="00D45F10"/>
    <w:rsid w:val="00D514B3"/>
    <w:rsid w:val="00D62BCD"/>
    <w:rsid w:val="00D77C9D"/>
    <w:rsid w:val="00D80D64"/>
    <w:rsid w:val="00D8296B"/>
    <w:rsid w:val="00D85C5D"/>
    <w:rsid w:val="00D86933"/>
    <w:rsid w:val="00DB1D1E"/>
    <w:rsid w:val="00DB777C"/>
    <w:rsid w:val="00DC6845"/>
    <w:rsid w:val="00DD30C2"/>
    <w:rsid w:val="00DE145B"/>
    <w:rsid w:val="00DE3456"/>
    <w:rsid w:val="00DF1600"/>
    <w:rsid w:val="00DF2D66"/>
    <w:rsid w:val="00DF4A4C"/>
    <w:rsid w:val="00DF6FA5"/>
    <w:rsid w:val="00E0290E"/>
    <w:rsid w:val="00E253B3"/>
    <w:rsid w:val="00E370DA"/>
    <w:rsid w:val="00E4122E"/>
    <w:rsid w:val="00E41EEC"/>
    <w:rsid w:val="00E45F2A"/>
    <w:rsid w:val="00E50929"/>
    <w:rsid w:val="00E52477"/>
    <w:rsid w:val="00E6181C"/>
    <w:rsid w:val="00E66A4F"/>
    <w:rsid w:val="00E67586"/>
    <w:rsid w:val="00E756E3"/>
    <w:rsid w:val="00E827AC"/>
    <w:rsid w:val="00E84813"/>
    <w:rsid w:val="00E87CA9"/>
    <w:rsid w:val="00EA3876"/>
    <w:rsid w:val="00EA45B9"/>
    <w:rsid w:val="00EA4951"/>
    <w:rsid w:val="00EA498E"/>
    <w:rsid w:val="00EA5F60"/>
    <w:rsid w:val="00EA6B18"/>
    <w:rsid w:val="00EB7145"/>
    <w:rsid w:val="00EC4D04"/>
    <w:rsid w:val="00EC4F8C"/>
    <w:rsid w:val="00EC579B"/>
    <w:rsid w:val="00ED0118"/>
    <w:rsid w:val="00ED0F8E"/>
    <w:rsid w:val="00ED52E3"/>
    <w:rsid w:val="00ED6658"/>
    <w:rsid w:val="00ED6D4E"/>
    <w:rsid w:val="00EE5AEA"/>
    <w:rsid w:val="00EE6DCB"/>
    <w:rsid w:val="00F00074"/>
    <w:rsid w:val="00F05327"/>
    <w:rsid w:val="00F1157C"/>
    <w:rsid w:val="00F13AF8"/>
    <w:rsid w:val="00F20357"/>
    <w:rsid w:val="00F20C88"/>
    <w:rsid w:val="00F31362"/>
    <w:rsid w:val="00F35E41"/>
    <w:rsid w:val="00F374B0"/>
    <w:rsid w:val="00F44F59"/>
    <w:rsid w:val="00F54B41"/>
    <w:rsid w:val="00F60901"/>
    <w:rsid w:val="00F93500"/>
    <w:rsid w:val="00F949A6"/>
    <w:rsid w:val="00F94AED"/>
    <w:rsid w:val="00F97EB2"/>
    <w:rsid w:val="00FA5988"/>
    <w:rsid w:val="00FB3E7D"/>
    <w:rsid w:val="00FC27F0"/>
    <w:rsid w:val="00FE20F8"/>
    <w:rsid w:val="00FE3EFD"/>
    <w:rsid w:val="00FE71FB"/>
    <w:rsid w:val="00FF0E26"/>
    <w:rsid w:val="00FF5F1C"/>
    <w:rsid w:val="00FF7159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5E"/>
    <w:pPr>
      <w:spacing w:after="200" w:line="276" w:lineRule="auto"/>
      <w:ind w:left="0"/>
    </w:pPr>
    <w:rPr>
      <w:rFonts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35E"/>
    <w:pPr>
      <w:ind w:left="0"/>
    </w:pPr>
    <w:rPr>
      <w:rFonts w:cs="Times New Roman"/>
      <w:sz w:val="32"/>
      <w:szCs w:val="24"/>
    </w:rPr>
  </w:style>
  <w:style w:type="paragraph" w:styleId="a4">
    <w:name w:val="List Paragraph"/>
    <w:basedOn w:val="a"/>
    <w:uiPriority w:val="34"/>
    <w:qFormat/>
    <w:rsid w:val="001F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</cp:revision>
  <dcterms:created xsi:type="dcterms:W3CDTF">2014-11-10T14:23:00Z</dcterms:created>
  <dcterms:modified xsi:type="dcterms:W3CDTF">2014-11-12T07:07:00Z</dcterms:modified>
</cp:coreProperties>
</file>