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43" w:rsidRDefault="00997443" w:rsidP="005156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644">
        <w:rPr>
          <w:rFonts w:ascii="Times New Roman" w:hAnsi="Times New Roman"/>
          <w:b/>
          <w:sz w:val="28"/>
          <w:szCs w:val="28"/>
        </w:rPr>
        <w:t>Тест</w:t>
      </w:r>
      <w:r w:rsidR="005A1D97">
        <w:rPr>
          <w:rFonts w:ascii="Times New Roman" w:hAnsi="Times New Roman"/>
          <w:b/>
          <w:sz w:val="28"/>
          <w:szCs w:val="28"/>
        </w:rPr>
        <w:t xml:space="preserve"> 1</w:t>
      </w:r>
    </w:p>
    <w:p w:rsidR="00515622" w:rsidRPr="006A1644" w:rsidRDefault="00515622" w:rsidP="005156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443" w:rsidRPr="00A50F6E" w:rsidRDefault="00997443" w:rsidP="005156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A50F6E">
        <w:rPr>
          <w:rFonts w:ascii="Times New Roman" w:hAnsi="Times New Roman"/>
          <w:b/>
          <w:sz w:val="24"/>
          <w:szCs w:val="24"/>
        </w:rPr>
        <w:t xml:space="preserve">В каком году родился А. С. Грибоедов? </w:t>
      </w:r>
    </w:p>
    <w:p w:rsidR="00997443" w:rsidRPr="00A50F6E" w:rsidRDefault="00997443" w:rsidP="00515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F6E">
        <w:rPr>
          <w:rFonts w:ascii="Times New Roman" w:hAnsi="Times New Roman"/>
          <w:sz w:val="24"/>
          <w:szCs w:val="24"/>
        </w:rPr>
        <w:t>а) 1792;</w:t>
      </w:r>
    </w:p>
    <w:p w:rsidR="00997443" w:rsidRPr="00A50F6E" w:rsidRDefault="00997443" w:rsidP="00515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F6E">
        <w:rPr>
          <w:rFonts w:ascii="Times New Roman" w:hAnsi="Times New Roman"/>
          <w:sz w:val="24"/>
          <w:szCs w:val="24"/>
        </w:rPr>
        <w:t>б) 1795;</w:t>
      </w:r>
    </w:p>
    <w:p w:rsidR="00515622" w:rsidRPr="00A50F6E" w:rsidRDefault="00997443" w:rsidP="00515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F6E">
        <w:rPr>
          <w:rFonts w:ascii="Times New Roman" w:hAnsi="Times New Roman"/>
          <w:sz w:val="24"/>
          <w:szCs w:val="24"/>
        </w:rPr>
        <w:t>в) 1806.</w:t>
      </w:r>
    </w:p>
    <w:p w:rsidR="00997443" w:rsidRPr="00A50F6E" w:rsidRDefault="00997443" w:rsidP="005156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F6E">
        <w:rPr>
          <w:rFonts w:ascii="Times New Roman" w:hAnsi="Times New Roman"/>
          <w:b/>
          <w:sz w:val="24"/>
          <w:szCs w:val="24"/>
        </w:rPr>
        <w:t>2. Како</w:t>
      </w:r>
      <w:r w:rsidR="00515622" w:rsidRPr="00A50F6E">
        <w:rPr>
          <w:rFonts w:ascii="Times New Roman" w:hAnsi="Times New Roman"/>
          <w:b/>
          <w:sz w:val="24"/>
          <w:szCs w:val="24"/>
        </w:rPr>
        <w:t xml:space="preserve">е отделение </w:t>
      </w:r>
      <w:r w:rsidRPr="00A50F6E">
        <w:rPr>
          <w:rFonts w:ascii="Times New Roman" w:hAnsi="Times New Roman"/>
          <w:b/>
          <w:sz w:val="24"/>
          <w:szCs w:val="24"/>
        </w:rPr>
        <w:t>А. С. Грибоедов окончил со званием кандидата?</w:t>
      </w:r>
    </w:p>
    <w:p w:rsidR="00997443" w:rsidRPr="00A50F6E" w:rsidRDefault="00515622" w:rsidP="00515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F6E">
        <w:rPr>
          <w:rFonts w:ascii="Times New Roman" w:hAnsi="Times New Roman"/>
          <w:sz w:val="24"/>
          <w:szCs w:val="24"/>
        </w:rPr>
        <w:t>а) словесное</w:t>
      </w:r>
      <w:r w:rsidR="00997443" w:rsidRPr="00A50F6E">
        <w:rPr>
          <w:rFonts w:ascii="Times New Roman" w:hAnsi="Times New Roman"/>
          <w:sz w:val="24"/>
          <w:szCs w:val="24"/>
        </w:rPr>
        <w:t>;</w:t>
      </w:r>
    </w:p>
    <w:p w:rsidR="00997443" w:rsidRPr="00A50F6E" w:rsidRDefault="00515622" w:rsidP="00515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F6E">
        <w:rPr>
          <w:rFonts w:ascii="Times New Roman" w:hAnsi="Times New Roman"/>
          <w:sz w:val="24"/>
          <w:szCs w:val="24"/>
        </w:rPr>
        <w:t>б) юридическое</w:t>
      </w:r>
      <w:r w:rsidR="00997443" w:rsidRPr="00A50F6E">
        <w:rPr>
          <w:rFonts w:ascii="Times New Roman" w:hAnsi="Times New Roman"/>
          <w:sz w:val="24"/>
          <w:szCs w:val="24"/>
        </w:rPr>
        <w:t>;</w:t>
      </w:r>
    </w:p>
    <w:p w:rsidR="00515622" w:rsidRPr="00A50F6E" w:rsidRDefault="00515622" w:rsidP="00515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F6E">
        <w:rPr>
          <w:rFonts w:ascii="Times New Roman" w:hAnsi="Times New Roman"/>
          <w:sz w:val="24"/>
          <w:szCs w:val="24"/>
        </w:rPr>
        <w:t>в) физико-математическое</w:t>
      </w:r>
      <w:r w:rsidR="00997443" w:rsidRPr="00A50F6E">
        <w:rPr>
          <w:rFonts w:ascii="Times New Roman" w:hAnsi="Times New Roman"/>
          <w:sz w:val="24"/>
          <w:szCs w:val="24"/>
        </w:rPr>
        <w:t>.</w:t>
      </w:r>
    </w:p>
    <w:p w:rsidR="00997443" w:rsidRPr="00A50F6E" w:rsidRDefault="00997443" w:rsidP="005156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F6E">
        <w:rPr>
          <w:rFonts w:ascii="Times New Roman" w:hAnsi="Times New Roman"/>
          <w:b/>
          <w:sz w:val="24"/>
          <w:szCs w:val="24"/>
        </w:rPr>
        <w:t>3. Как называется первая комическая пьеса писателя?</w:t>
      </w:r>
    </w:p>
    <w:p w:rsidR="00997443" w:rsidRPr="00A50F6E" w:rsidRDefault="00997443" w:rsidP="00515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F6E">
        <w:rPr>
          <w:rFonts w:ascii="Times New Roman" w:hAnsi="Times New Roman"/>
          <w:sz w:val="24"/>
          <w:szCs w:val="24"/>
        </w:rPr>
        <w:t>а) «Горе от ума»;</w:t>
      </w:r>
    </w:p>
    <w:p w:rsidR="00997443" w:rsidRPr="00A50F6E" w:rsidRDefault="00997443" w:rsidP="00515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F6E">
        <w:rPr>
          <w:rFonts w:ascii="Times New Roman" w:hAnsi="Times New Roman"/>
          <w:sz w:val="24"/>
          <w:szCs w:val="24"/>
        </w:rPr>
        <w:t>б) «Своя семья, или Замужняя невеста»;</w:t>
      </w:r>
    </w:p>
    <w:p w:rsidR="00515622" w:rsidRPr="00A50F6E" w:rsidRDefault="00997443" w:rsidP="00515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F6E">
        <w:rPr>
          <w:rFonts w:ascii="Times New Roman" w:hAnsi="Times New Roman"/>
          <w:sz w:val="24"/>
          <w:szCs w:val="24"/>
        </w:rPr>
        <w:t>в) «Дмитрий Дрянской».</w:t>
      </w:r>
    </w:p>
    <w:p w:rsidR="00997443" w:rsidRPr="00A50F6E" w:rsidRDefault="00997443" w:rsidP="005156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F6E">
        <w:rPr>
          <w:rFonts w:ascii="Times New Roman" w:hAnsi="Times New Roman"/>
          <w:b/>
          <w:sz w:val="24"/>
          <w:szCs w:val="24"/>
        </w:rPr>
        <w:t>4. В каком году Александр Сергеевич уходит в отставку и поступает на службу в Коллегию иностранных дел?</w:t>
      </w:r>
    </w:p>
    <w:p w:rsidR="00997443" w:rsidRPr="00A50F6E" w:rsidRDefault="00997443" w:rsidP="00515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F6E">
        <w:rPr>
          <w:rFonts w:ascii="Times New Roman" w:hAnsi="Times New Roman"/>
          <w:sz w:val="24"/>
          <w:szCs w:val="24"/>
        </w:rPr>
        <w:t>а) 1815;</w:t>
      </w:r>
    </w:p>
    <w:p w:rsidR="00997443" w:rsidRPr="00A50F6E" w:rsidRDefault="00997443" w:rsidP="00515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F6E">
        <w:rPr>
          <w:rFonts w:ascii="Times New Roman" w:hAnsi="Times New Roman"/>
          <w:sz w:val="24"/>
          <w:szCs w:val="24"/>
        </w:rPr>
        <w:t>б) 1816;</w:t>
      </w:r>
    </w:p>
    <w:p w:rsidR="00515622" w:rsidRPr="00A50F6E" w:rsidRDefault="00997443" w:rsidP="00515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F6E">
        <w:rPr>
          <w:rFonts w:ascii="Times New Roman" w:hAnsi="Times New Roman"/>
          <w:sz w:val="24"/>
          <w:szCs w:val="24"/>
        </w:rPr>
        <w:t>в) 1817.</w:t>
      </w:r>
    </w:p>
    <w:p w:rsidR="00997443" w:rsidRPr="00A50F6E" w:rsidRDefault="00997443" w:rsidP="005156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F6E">
        <w:rPr>
          <w:rFonts w:ascii="Times New Roman" w:hAnsi="Times New Roman"/>
          <w:b/>
          <w:sz w:val="24"/>
          <w:szCs w:val="24"/>
        </w:rPr>
        <w:t>5. Как называется комедия, которую А. С. Грибоедов написал в 1817 г. вместе с Катениным?</w:t>
      </w:r>
    </w:p>
    <w:p w:rsidR="00997443" w:rsidRPr="00A50F6E" w:rsidRDefault="00997443" w:rsidP="00515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F6E">
        <w:rPr>
          <w:rFonts w:ascii="Times New Roman" w:hAnsi="Times New Roman"/>
          <w:sz w:val="24"/>
          <w:szCs w:val="24"/>
        </w:rPr>
        <w:t>а) «Молодые супруги»;</w:t>
      </w:r>
    </w:p>
    <w:p w:rsidR="00997443" w:rsidRPr="00A50F6E" w:rsidRDefault="00997443" w:rsidP="00515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F6E">
        <w:rPr>
          <w:rFonts w:ascii="Times New Roman" w:hAnsi="Times New Roman"/>
          <w:sz w:val="24"/>
          <w:szCs w:val="24"/>
        </w:rPr>
        <w:t>б) «Студент»;</w:t>
      </w:r>
    </w:p>
    <w:p w:rsidR="00515622" w:rsidRPr="00A50F6E" w:rsidRDefault="00997443" w:rsidP="00515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F6E">
        <w:rPr>
          <w:rFonts w:ascii="Times New Roman" w:hAnsi="Times New Roman"/>
          <w:sz w:val="24"/>
          <w:szCs w:val="24"/>
        </w:rPr>
        <w:t>в) «Своя семья, или Замужняя невеста».</w:t>
      </w:r>
    </w:p>
    <w:p w:rsidR="00997443" w:rsidRPr="00A50F6E" w:rsidRDefault="00997443" w:rsidP="005156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F6E">
        <w:rPr>
          <w:rFonts w:ascii="Times New Roman" w:hAnsi="Times New Roman"/>
          <w:b/>
          <w:sz w:val="24"/>
          <w:szCs w:val="24"/>
        </w:rPr>
        <w:t>6. В какой стране оказался в 1818 г. А. С. Грибоедов, когда его назначили секретарем русской дипломатической миссии?</w:t>
      </w:r>
    </w:p>
    <w:p w:rsidR="00997443" w:rsidRPr="00A50F6E" w:rsidRDefault="00997443" w:rsidP="00515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F6E">
        <w:rPr>
          <w:rFonts w:ascii="Times New Roman" w:hAnsi="Times New Roman"/>
          <w:sz w:val="24"/>
          <w:szCs w:val="24"/>
        </w:rPr>
        <w:t>а) России;</w:t>
      </w:r>
    </w:p>
    <w:p w:rsidR="00997443" w:rsidRPr="00A50F6E" w:rsidRDefault="00997443" w:rsidP="00515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F6E">
        <w:rPr>
          <w:rFonts w:ascii="Times New Roman" w:hAnsi="Times New Roman"/>
          <w:sz w:val="24"/>
          <w:szCs w:val="24"/>
        </w:rPr>
        <w:t>б) Персии;</w:t>
      </w:r>
    </w:p>
    <w:p w:rsidR="00515622" w:rsidRPr="00A50F6E" w:rsidRDefault="00997443" w:rsidP="00515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F6E">
        <w:rPr>
          <w:rFonts w:ascii="Times New Roman" w:hAnsi="Times New Roman"/>
          <w:sz w:val="24"/>
          <w:szCs w:val="24"/>
        </w:rPr>
        <w:t>в) Грузии.</w:t>
      </w:r>
    </w:p>
    <w:p w:rsidR="00997443" w:rsidRPr="00A50F6E" w:rsidRDefault="00997443" w:rsidP="005156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F6E">
        <w:rPr>
          <w:rFonts w:ascii="Times New Roman" w:hAnsi="Times New Roman"/>
          <w:b/>
          <w:sz w:val="24"/>
          <w:szCs w:val="24"/>
        </w:rPr>
        <w:t>7. Кто был слушателем первого и второго актов комедии «Горе от ума» в Тифлисе?</w:t>
      </w:r>
    </w:p>
    <w:p w:rsidR="00997443" w:rsidRPr="00A50F6E" w:rsidRDefault="00997443" w:rsidP="00515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F6E">
        <w:rPr>
          <w:rFonts w:ascii="Times New Roman" w:hAnsi="Times New Roman"/>
          <w:sz w:val="24"/>
          <w:szCs w:val="24"/>
        </w:rPr>
        <w:t>а) В. К. Кюхельбекер;</w:t>
      </w:r>
    </w:p>
    <w:p w:rsidR="00997443" w:rsidRPr="00A50F6E" w:rsidRDefault="00997443" w:rsidP="00515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F6E">
        <w:rPr>
          <w:rFonts w:ascii="Times New Roman" w:hAnsi="Times New Roman"/>
          <w:sz w:val="24"/>
          <w:szCs w:val="24"/>
        </w:rPr>
        <w:t>б) А. С. Пушкин;</w:t>
      </w:r>
    </w:p>
    <w:p w:rsidR="00515622" w:rsidRPr="00A50F6E" w:rsidRDefault="00997443" w:rsidP="00515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F6E">
        <w:rPr>
          <w:rFonts w:ascii="Times New Roman" w:hAnsi="Times New Roman"/>
          <w:sz w:val="24"/>
          <w:szCs w:val="24"/>
        </w:rPr>
        <w:t>в) Н. Муравьев.</w:t>
      </w:r>
    </w:p>
    <w:p w:rsidR="00997443" w:rsidRPr="00A50F6E" w:rsidRDefault="00997443" w:rsidP="005156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F6E">
        <w:rPr>
          <w:rFonts w:ascii="Times New Roman" w:hAnsi="Times New Roman"/>
          <w:b/>
          <w:sz w:val="24"/>
          <w:szCs w:val="24"/>
        </w:rPr>
        <w:t>8. Как звали молодую жену А. С. Грибоедова?</w:t>
      </w:r>
    </w:p>
    <w:p w:rsidR="00997443" w:rsidRPr="00A50F6E" w:rsidRDefault="00997443" w:rsidP="00515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F6E">
        <w:rPr>
          <w:rFonts w:ascii="Times New Roman" w:hAnsi="Times New Roman"/>
          <w:sz w:val="24"/>
          <w:szCs w:val="24"/>
        </w:rPr>
        <w:t>а) Наталья Гончарова;</w:t>
      </w:r>
    </w:p>
    <w:p w:rsidR="00997443" w:rsidRPr="00A50F6E" w:rsidRDefault="00997443" w:rsidP="00515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F6E">
        <w:rPr>
          <w:rFonts w:ascii="Times New Roman" w:hAnsi="Times New Roman"/>
          <w:sz w:val="24"/>
          <w:szCs w:val="24"/>
        </w:rPr>
        <w:t>б) Нина Чавчавадзе;</w:t>
      </w:r>
    </w:p>
    <w:p w:rsidR="00515622" w:rsidRPr="00A50F6E" w:rsidRDefault="00997443" w:rsidP="00515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F6E">
        <w:rPr>
          <w:rFonts w:ascii="Times New Roman" w:hAnsi="Times New Roman"/>
          <w:sz w:val="24"/>
          <w:szCs w:val="24"/>
        </w:rPr>
        <w:t>в) Анна Кёрн.</w:t>
      </w:r>
    </w:p>
    <w:p w:rsidR="00997443" w:rsidRPr="00A50F6E" w:rsidRDefault="00997443" w:rsidP="005156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F6E">
        <w:rPr>
          <w:rFonts w:ascii="Times New Roman" w:hAnsi="Times New Roman"/>
          <w:b/>
          <w:sz w:val="24"/>
          <w:szCs w:val="24"/>
        </w:rPr>
        <w:t>9. Какое произведение принесло А. С. Грибоедову всемирную славу?</w:t>
      </w:r>
    </w:p>
    <w:p w:rsidR="00997443" w:rsidRPr="00A50F6E" w:rsidRDefault="00997443" w:rsidP="00515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F6E">
        <w:rPr>
          <w:rFonts w:ascii="Times New Roman" w:hAnsi="Times New Roman"/>
          <w:sz w:val="24"/>
          <w:szCs w:val="24"/>
        </w:rPr>
        <w:t>а) «Своя семья, или Замужняя невеста»;</w:t>
      </w:r>
    </w:p>
    <w:p w:rsidR="00997443" w:rsidRPr="00A50F6E" w:rsidRDefault="00997443" w:rsidP="00515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F6E">
        <w:rPr>
          <w:rFonts w:ascii="Times New Roman" w:hAnsi="Times New Roman"/>
          <w:sz w:val="24"/>
          <w:szCs w:val="24"/>
        </w:rPr>
        <w:t>б) «Студент»;</w:t>
      </w:r>
    </w:p>
    <w:p w:rsidR="00515622" w:rsidRPr="00A50F6E" w:rsidRDefault="00997443" w:rsidP="00515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F6E">
        <w:rPr>
          <w:rFonts w:ascii="Times New Roman" w:hAnsi="Times New Roman"/>
          <w:sz w:val="24"/>
          <w:szCs w:val="24"/>
        </w:rPr>
        <w:t>в) «Горе от ума»</w:t>
      </w:r>
      <w:r w:rsidR="00515622" w:rsidRPr="00A50F6E">
        <w:rPr>
          <w:rFonts w:ascii="Times New Roman" w:hAnsi="Times New Roman"/>
          <w:sz w:val="24"/>
          <w:szCs w:val="24"/>
        </w:rPr>
        <w:t>.</w:t>
      </w:r>
    </w:p>
    <w:p w:rsidR="00997443" w:rsidRPr="00A50F6E" w:rsidRDefault="00997443" w:rsidP="005156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F6E">
        <w:rPr>
          <w:rFonts w:ascii="Times New Roman" w:hAnsi="Times New Roman"/>
          <w:b/>
          <w:sz w:val="24"/>
          <w:szCs w:val="24"/>
        </w:rPr>
        <w:t>10.  Какую пьесу А. С. Грибоедов написал в 1818 г. вместе с двумя известными театральными деятелями А. А. Шаховским и Н. И. Хмельницким?</w:t>
      </w:r>
    </w:p>
    <w:p w:rsidR="00997443" w:rsidRPr="00A50F6E" w:rsidRDefault="00997443" w:rsidP="00515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F6E">
        <w:rPr>
          <w:rFonts w:ascii="Times New Roman" w:hAnsi="Times New Roman"/>
          <w:sz w:val="24"/>
          <w:szCs w:val="24"/>
        </w:rPr>
        <w:t>а) «Горе от ума»;</w:t>
      </w:r>
    </w:p>
    <w:p w:rsidR="00997443" w:rsidRPr="00A50F6E" w:rsidRDefault="00997443" w:rsidP="00515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F6E">
        <w:rPr>
          <w:rFonts w:ascii="Times New Roman" w:hAnsi="Times New Roman"/>
          <w:sz w:val="24"/>
          <w:szCs w:val="24"/>
        </w:rPr>
        <w:t>б) «Своя семья, или Замужняя невеста»;</w:t>
      </w:r>
    </w:p>
    <w:p w:rsidR="00997443" w:rsidRPr="00A50F6E" w:rsidRDefault="00997443" w:rsidP="00515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F6E">
        <w:rPr>
          <w:rFonts w:ascii="Times New Roman" w:hAnsi="Times New Roman"/>
          <w:sz w:val="24"/>
          <w:szCs w:val="24"/>
        </w:rPr>
        <w:t>в) «Молодые супруги».</w:t>
      </w:r>
    </w:p>
    <w:p w:rsidR="0067613D" w:rsidRDefault="0067613D" w:rsidP="00515622"/>
    <w:p w:rsidR="005A1D97" w:rsidRDefault="005A1D97" w:rsidP="00515622"/>
    <w:p w:rsidR="005A1D97" w:rsidRDefault="005A1D97" w:rsidP="00515622"/>
    <w:p w:rsidR="009214AE" w:rsidRDefault="009214AE" w:rsidP="00921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Тест 2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 каком году родился Н. В. Гоголь?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1808;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1809;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1810.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В какое учебное заведении поступил в 1821 г. Н. В. Гоголь?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Московский университет;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Царскосельский лицей;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Нежинская гимназия.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Какая служба больше всего привлекала Н. В. Гоголя по приезде в Петербург?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Государственная служба на поприще юстиции;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Военная служба;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Морская служба.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Под каким псевдонимом была написана поэма Н. В. Гоголя «Ганц Кюхельгартен»?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Н. Борисов;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В. Алов;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А.Соболев.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В какую страну внезапно уезжает Н. В. Гоголь после неудач в Петербурге?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Швейцарию;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Францию;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Германию.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В каком произведении Н. В. Гоголь изображает подлинную сущность «двух почтенных мужей Миргорода»?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«Шинель»;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«Повесть о том, как поссорились Иван Иванович с Иваном Никифоровичем»;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«Ревизор».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Сюжет к какой комедии был подсказан Н. В. Гоголю в письме А. С. Пушкиным?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«Ревизор»;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«Шинель»;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«Вечера на хуторе близ Диканьки».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Кому принадлежала идея поэмы «Мертвые души»?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Н. В. Гоголю;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А. С. Пушкину;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В. А. Жуковскому.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Чем связаны между собой все части поэмы Н. В. Гоголя «Мертвые души»?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образом автора-повествователя;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общими героями;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мотивом путешествия.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Назовите фамилию главного героя повести «Шинель»?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Плетнев;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Башмачкин;</w:t>
      </w:r>
    </w:p>
    <w:p w:rsidR="009214AE" w:rsidRDefault="009214AE" w:rsidP="009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Шапочкин.</w:t>
      </w:r>
    </w:p>
    <w:p w:rsidR="009214AE" w:rsidRDefault="009214AE" w:rsidP="009214AE">
      <w:pPr>
        <w:rPr>
          <w:rFonts w:asciiTheme="minorHAnsi" w:hAnsiTheme="minorHAnsi" w:cstheme="minorBidi"/>
        </w:rPr>
      </w:pPr>
    </w:p>
    <w:p w:rsidR="005A1D97" w:rsidRDefault="005A1D97" w:rsidP="00515622"/>
    <w:p w:rsidR="009214AE" w:rsidRDefault="009214AE" w:rsidP="00515622"/>
    <w:p w:rsidR="009214AE" w:rsidRDefault="009214AE" w:rsidP="00515622"/>
    <w:p w:rsidR="009214AE" w:rsidRDefault="009214AE" w:rsidP="00515622"/>
    <w:p w:rsidR="009214AE" w:rsidRPr="009214AE" w:rsidRDefault="009214AE" w:rsidP="009214A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214AE">
        <w:rPr>
          <w:rFonts w:ascii="Times New Roman" w:eastAsiaTheme="minorHAnsi" w:hAnsi="Times New Roman"/>
          <w:b/>
          <w:sz w:val="28"/>
          <w:szCs w:val="28"/>
        </w:rPr>
        <w:lastRenderedPageBreak/>
        <w:t>Тест 3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 xml:space="preserve">1. В каком городе родился М. А. Булгаков? 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Минске;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Киеве;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Севастополе.</w:t>
      </w:r>
    </w:p>
    <w:p w:rsidR="009214AE" w:rsidRPr="009214AE" w:rsidRDefault="009214AE" w:rsidP="009214AE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 xml:space="preserve">2. Кем был по профессии М. А. Булгаков? 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филологом;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юристом;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врачом.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3.  Где жил М. А. Булгаков в период с 1920 по 1921 гг.?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Владикавказе;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Москве;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Твери.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4. В какой газете постоянно печатался М. А. Булгаков в 1921 г., где   познакомился с И. Ильфом, В. Катаевым, Ю. Олешей?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«Россия»;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«Гудок»;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«Возрождение».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5. Назовите единственную опубликованную при жизни писателя книгу?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«Дьволиада»;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«Мастер и Маргарита»;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«Багровый остров».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6. В каком журнале был напечатан роман «Мастер и Маргарита»?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«Россия»;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«Москва»;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«Красный журнал для всех».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7. Какая идея была положена в основу создания повести «Собачье сердце»?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идея омоложения;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социальная идея;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идея нравственной чистоты.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8. В какие годы вышло в свет Собрание сочинений М. А. Булгакова?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1929 – 1940 гг.;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1966 – 1967 гг.;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1989 – 1990 гг.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9.  На основе какого романа М. А. Булгаков создал пьесу «Дни Турбиных»?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«Мастер и Маргарита»;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«Белая гвардия»;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«Театральный роман».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10. Кто является представителем силы зла в романе «Мастер и Маргарита»?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Воланд;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Мастер;</w:t>
      </w:r>
    </w:p>
    <w:p w:rsidR="009214AE" w:rsidRPr="009214AE" w:rsidRDefault="009214AE" w:rsidP="009214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Маргарита.</w:t>
      </w:r>
    </w:p>
    <w:p w:rsidR="009214AE" w:rsidRDefault="009214AE" w:rsidP="00515622"/>
    <w:p w:rsidR="009214AE" w:rsidRDefault="009214AE" w:rsidP="00515622"/>
    <w:p w:rsidR="009214AE" w:rsidRDefault="009214AE" w:rsidP="00515622"/>
    <w:p w:rsidR="009214AE" w:rsidRDefault="009214AE" w:rsidP="00515622"/>
    <w:p w:rsidR="009214AE" w:rsidRDefault="009214AE" w:rsidP="00515622"/>
    <w:p w:rsidR="009214AE" w:rsidRPr="009214AE" w:rsidRDefault="009214AE" w:rsidP="009214A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214AE">
        <w:rPr>
          <w:rFonts w:ascii="Times New Roman" w:eastAsiaTheme="minorHAnsi" w:hAnsi="Times New Roman"/>
          <w:b/>
          <w:sz w:val="28"/>
          <w:szCs w:val="28"/>
        </w:rPr>
        <w:lastRenderedPageBreak/>
        <w:t>Тест 4</w:t>
      </w:r>
    </w:p>
    <w:p w:rsidR="009214AE" w:rsidRPr="009214AE" w:rsidRDefault="009214AE" w:rsidP="009214A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1. Как называется неоконченный роман М. А. Шолохова о Великой Отечественной войне?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«Они сражались за Родину»;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«В августе 44-го»;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«А зори здесь тихие».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2. Какое произведение М. А. Шолохова посвящено коллективизации на Дону и движению «25-тысячников»?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«Тихий Дон»;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«Поднятая целина»;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«Судьба человека».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3. За какое произведение М. А. Шолохову была присуждена Нобелевская премия по литературе?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«Судьба человека»;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«Поднятая целина»;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«Тихий Дон».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4. Какой рассказ М. А. Шолохова привлек большое внимание правдивостью отображенных в нем событий и мужеством главного героя?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«Судьба человека»;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«Калоши»;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«Обида».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5. В какой станице родился М. А. Шолохов?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станица Вешенская;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станица Казанская;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 xml:space="preserve">в) станица Мешковская. 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6. В каком журнале были опубликованы 1–3 тома романа-эпопеи «Тихий Дон»?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«Новый мир»;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«Октябрь»;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«Вестник знания».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7. В каком году родился М. А. Шолохов?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1905;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1906;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1908.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8. В какие годы создавался роман М. А. Шолохова «Тихий Дон»?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1932 – 1960 гг.;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1956 – 1957 гг.;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1928 – 1940 гг.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9. В какой газете был опубликован рассказ «Судьба человека»?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«Правда»;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«Молодой ленинец»;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«Прожектор».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10.  Как называется первый опубликованный художественный рассказ М. А. Шолохова?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«Родинка»;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«Жеребенок»;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«Коловерть».</w:t>
      </w:r>
    </w:p>
    <w:p w:rsidR="009214AE" w:rsidRPr="009214AE" w:rsidRDefault="009214AE" w:rsidP="009214A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214AE" w:rsidRDefault="009214AE" w:rsidP="00515622"/>
    <w:p w:rsidR="009214AE" w:rsidRDefault="009214AE" w:rsidP="00515622"/>
    <w:p w:rsidR="009214AE" w:rsidRPr="009214AE" w:rsidRDefault="009214AE" w:rsidP="009214AE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214AE">
        <w:rPr>
          <w:rFonts w:ascii="Times New Roman" w:eastAsiaTheme="minorHAnsi" w:hAnsi="Times New Roman"/>
          <w:b/>
          <w:sz w:val="28"/>
          <w:szCs w:val="28"/>
        </w:rPr>
        <w:lastRenderedPageBreak/>
        <w:t>Тест 5</w:t>
      </w:r>
    </w:p>
    <w:p w:rsidR="009214AE" w:rsidRPr="009214AE" w:rsidRDefault="009214AE" w:rsidP="009214AE">
      <w:pPr>
        <w:contextualSpacing/>
        <w:jc w:val="both"/>
        <w:rPr>
          <w:rFonts w:ascii="Times New Roman" w:eastAsiaTheme="minorHAnsi" w:hAnsi="Times New Roman"/>
          <w:b/>
        </w:rPr>
      </w:pPr>
      <w:r w:rsidRPr="009214AE">
        <w:rPr>
          <w:rFonts w:ascii="Times New Roman" w:eastAsiaTheme="minorHAnsi" w:hAnsi="Times New Roman"/>
          <w:b/>
        </w:rPr>
        <w:t>1. Когда родился Иван Сергеевич Тургенев?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</w:rPr>
      </w:pPr>
      <w:r w:rsidRPr="009214AE">
        <w:rPr>
          <w:rFonts w:ascii="Times New Roman" w:eastAsiaTheme="minorHAnsi" w:hAnsi="Times New Roman"/>
        </w:rPr>
        <w:t>а) в 1814 году;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</w:rPr>
      </w:pPr>
      <w:r w:rsidRPr="009214AE">
        <w:rPr>
          <w:rFonts w:ascii="Times New Roman" w:eastAsiaTheme="minorHAnsi" w:hAnsi="Times New Roman"/>
        </w:rPr>
        <w:t>б) в 1818 году;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</w:rPr>
      </w:pPr>
      <w:r w:rsidRPr="009214AE">
        <w:rPr>
          <w:rFonts w:ascii="Times New Roman" w:eastAsiaTheme="minorHAnsi" w:hAnsi="Times New Roman"/>
        </w:rPr>
        <w:t>б) в 1820 году.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  <w:b/>
        </w:rPr>
      </w:pPr>
      <w:r w:rsidRPr="009214AE">
        <w:rPr>
          <w:rFonts w:ascii="Times New Roman" w:eastAsiaTheme="minorHAnsi" w:hAnsi="Times New Roman"/>
          <w:b/>
        </w:rPr>
        <w:t>2. Под чьим руководством писатель определяется с творческим направлением и выбирает реализм?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</w:rPr>
      </w:pPr>
      <w:r w:rsidRPr="009214AE">
        <w:rPr>
          <w:rFonts w:ascii="Times New Roman" w:eastAsiaTheme="minorHAnsi" w:hAnsi="Times New Roman"/>
        </w:rPr>
        <w:t>а) Белинского;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</w:rPr>
      </w:pPr>
      <w:r w:rsidRPr="009214AE">
        <w:rPr>
          <w:rFonts w:ascii="Times New Roman" w:eastAsiaTheme="minorHAnsi" w:hAnsi="Times New Roman"/>
        </w:rPr>
        <w:t>б) Плетнева;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</w:rPr>
      </w:pPr>
      <w:r w:rsidRPr="009214AE">
        <w:rPr>
          <w:rFonts w:ascii="Times New Roman" w:eastAsiaTheme="minorHAnsi" w:hAnsi="Times New Roman"/>
        </w:rPr>
        <w:t>в) Грановского.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  <w:b/>
        </w:rPr>
      </w:pPr>
      <w:r w:rsidRPr="009214AE">
        <w:rPr>
          <w:rFonts w:ascii="Times New Roman" w:eastAsiaTheme="minorHAnsi" w:hAnsi="Times New Roman"/>
          <w:b/>
        </w:rPr>
        <w:t>3. Какое произведение дает И. С. Тургеневу толчок к написанию разноплановой прозы?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</w:rPr>
      </w:pPr>
      <w:r w:rsidRPr="009214AE">
        <w:rPr>
          <w:rFonts w:ascii="Times New Roman" w:eastAsiaTheme="minorHAnsi" w:hAnsi="Times New Roman"/>
        </w:rPr>
        <w:t>а) «Параша»;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</w:rPr>
      </w:pPr>
      <w:r w:rsidRPr="009214AE">
        <w:rPr>
          <w:rFonts w:ascii="Times New Roman" w:eastAsiaTheme="minorHAnsi" w:hAnsi="Times New Roman"/>
        </w:rPr>
        <w:t>б) «Стено»;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</w:rPr>
      </w:pPr>
      <w:r w:rsidRPr="009214AE">
        <w:rPr>
          <w:rFonts w:ascii="Times New Roman" w:eastAsiaTheme="minorHAnsi" w:hAnsi="Times New Roman"/>
        </w:rPr>
        <w:t>в) «Ася».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  <w:b/>
        </w:rPr>
      </w:pPr>
      <w:r w:rsidRPr="009214AE">
        <w:rPr>
          <w:rFonts w:ascii="Times New Roman" w:eastAsiaTheme="minorHAnsi" w:hAnsi="Times New Roman"/>
          <w:b/>
        </w:rPr>
        <w:t>4. Какую науку осваивает И. С. Тургенев в Берлинском университете до 1841 года?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</w:rPr>
      </w:pPr>
      <w:r w:rsidRPr="009214AE">
        <w:rPr>
          <w:rFonts w:ascii="Times New Roman" w:eastAsiaTheme="minorHAnsi" w:hAnsi="Times New Roman"/>
        </w:rPr>
        <w:t>а) физику;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</w:rPr>
      </w:pPr>
      <w:r w:rsidRPr="009214AE">
        <w:rPr>
          <w:rFonts w:ascii="Times New Roman" w:eastAsiaTheme="minorHAnsi" w:hAnsi="Times New Roman"/>
        </w:rPr>
        <w:t>б) астрономию;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</w:rPr>
      </w:pPr>
      <w:r w:rsidRPr="009214AE">
        <w:rPr>
          <w:rFonts w:ascii="Times New Roman" w:eastAsiaTheme="minorHAnsi" w:hAnsi="Times New Roman"/>
        </w:rPr>
        <w:t>в) философию.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  <w:b/>
        </w:rPr>
      </w:pPr>
      <w:r w:rsidRPr="009214AE">
        <w:rPr>
          <w:rFonts w:ascii="Times New Roman" w:eastAsiaTheme="minorHAnsi" w:hAnsi="Times New Roman"/>
          <w:b/>
        </w:rPr>
        <w:t>5. Кем была по профессии француженка Полина Виардо, за которой И. С. Тургенев следовал неотступно после их знакомства?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</w:rPr>
      </w:pPr>
      <w:r w:rsidRPr="009214AE">
        <w:rPr>
          <w:rFonts w:ascii="Times New Roman" w:eastAsiaTheme="minorHAnsi" w:hAnsi="Times New Roman"/>
        </w:rPr>
        <w:t>а) актрисой;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</w:rPr>
      </w:pPr>
      <w:r w:rsidRPr="009214AE">
        <w:rPr>
          <w:rFonts w:ascii="Times New Roman" w:eastAsiaTheme="minorHAnsi" w:hAnsi="Times New Roman"/>
        </w:rPr>
        <w:t>б) певицей;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</w:rPr>
      </w:pPr>
      <w:r w:rsidRPr="009214AE">
        <w:rPr>
          <w:rFonts w:ascii="Times New Roman" w:eastAsiaTheme="minorHAnsi" w:hAnsi="Times New Roman"/>
        </w:rPr>
        <w:t>в) балериной.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  <w:b/>
        </w:rPr>
      </w:pPr>
      <w:r w:rsidRPr="009214AE">
        <w:rPr>
          <w:rFonts w:ascii="Times New Roman" w:eastAsiaTheme="minorHAnsi" w:hAnsi="Times New Roman"/>
          <w:b/>
        </w:rPr>
        <w:t>6. Как называется книга очерков И. С. Тургенева, которая принесла ему большую известность колоритностью русских образов и пейзажей?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</w:rPr>
      </w:pPr>
      <w:r w:rsidRPr="009214AE">
        <w:rPr>
          <w:rFonts w:ascii="Times New Roman" w:eastAsiaTheme="minorHAnsi" w:hAnsi="Times New Roman"/>
        </w:rPr>
        <w:t>а) «Записки охотника»;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</w:rPr>
      </w:pPr>
      <w:r w:rsidRPr="009214AE">
        <w:rPr>
          <w:rFonts w:ascii="Times New Roman" w:eastAsiaTheme="minorHAnsi" w:hAnsi="Times New Roman"/>
        </w:rPr>
        <w:t>б) «Месяц в деревне»;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</w:rPr>
      </w:pPr>
      <w:r w:rsidRPr="009214AE">
        <w:rPr>
          <w:rFonts w:ascii="Times New Roman" w:eastAsiaTheme="minorHAnsi" w:hAnsi="Times New Roman"/>
        </w:rPr>
        <w:t>в) «Вешние воды».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  <w:b/>
        </w:rPr>
      </w:pPr>
      <w:r w:rsidRPr="009214AE">
        <w:rPr>
          <w:rFonts w:ascii="Times New Roman" w:eastAsiaTheme="minorHAnsi" w:hAnsi="Times New Roman"/>
          <w:b/>
        </w:rPr>
        <w:t>7. Где жил И. С. Тургенев с семьей Виардо с 1863 до 1871 года перед переездом в Париж?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</w:rPr>
      </w:pPr>
      <w:r w:rsidRPr="009214AE">
        <w:rPr>
          <w:rFonts w:ascii="Times New Roman" w:eastAsiaTheme="minorHAnsi" w:hAnsi="Times New Roman"/>
        </w:rPr>
        <w:t>а) Висбадене;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</w:rPr>
      </w:pPr>
      <w:r w:rsidRPr="009214AE">
        <w:rPr>
          <w:rFonts w:ascii="Times New Roman" w:eastAsiaTheme="minorHAnsi" w:hAnsi="Times New Roman"/>
        </w:rPr>
        <w:t>б) Баден-Бадене;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</w:rPr>
      </w:pPr>
      <w:r w:rsidRPr="009214AE">
        <w:rPr>
          <w:rFonts w:ascii="Times New Roman" w:eastAsiaTheme="minorHAnsi" w:hAnsi="Times New Roman"/>
        </w:rPr>
        <w:t>в) Гамбурге.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  <w:b/>
        </w:rPr>
      </w:pPr>
      <w:r w:rsidRPr="009214AE">
        <w:rPr>
          <w:rFonts w:ascii="Times New Roman" w:eastAsiaTheme="minorHAnsi" w:hAnsi="Times New Roman"/>
          <w:b/>
        </w:rPr>
        <w:t>8. Вместе с кем И. С. Тургенев избирался сопредседателем первого международного конгресса писателей в Париже?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</w:rPr>
      </w:pPr>
      <w:r w:rsidRPr="009214AE">
        <w:rPr>
          <w:rFonts w:ascii="Times New Roman" w:eastAsiaTheme="minorHAnsi" w:hAnsi="Times New Roman"/>
        </w:rPr>
        <w:t>а) Эмилем Золя;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</w:rPr>
      </w:pPr>
      <w:r w:rsidRPr="009214AE">
        <w:rPr>
          <w:rFonts w:ascii="Times New Roman" w:eastAsiaTheme="minorHAnsi" w:hAnsi="Times New Roman"/>
        </w:rPr>
        <w:t>б) Гюставом Флобером;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</w:rPr>
      </w:pPr>
      <w:r w:rsidRPr="009214AE">
        <w:rPr>
          <w:rFonts w:ascii="Times New Roman" w:eastAsiaTheme="minorHAnsi" w:hAnsi="Times New Roman"/>
        </w:rPr>
        <w:t>в) Виктором Гюго.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  <w:b/>
        </w:rPr>
      </w:pPr>
      <w:r w:rsidRPr="009214AE">
        <w:rPr>
          <w:rFonts w:ascii="Times New Roman" w:eastAsiaTheme="minorHAnsi" w:hAnsi="Times New Roman"/>
          <w:b/>
        </w:rPr>
        <w:t>9. Замысел какой повести возник у И. С. Тургенева в связи с увиденной им в немецком городке мимолетной картиной?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</w:rPr>
      </w:pPr>
      <w:r w:rsidRPr="009214AE">
        <w:rPr>
          <w:rFonts w:ascii="Times New Roman" w:eastAsiaTheme="minorHAnsi" w:hAnsi="Times New Roman"/>
        </w:rPr>
        <w:t>а) «Ася»;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</w:rPr>
      </w:pPr>
      <w:r w:rsidRPr="009214AE">
        <w:rPr>
          <w:rFonts w:ascii="Times New Roman" w:eastAsiaTheme="minorHAnsi" w:hAnsi="Times New Roman"/>
        </w:rPr>
        <w:t>б) «Поездка в Полесье»;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</w:rPr>
      </w:pPr>
      <w:r w:rsidRPr="009214AE">
        <w:rPr>
          <w:rFonts w:ascii="Times New Roman" w:eastAsiaTheme="minorHAnsi" w:hAnsi="Times New Roman"/>
        </w:rPr>
        <w:t>в) «Первая любовь».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  <w:b/>
        </w:rPr>
      </w:pPr>
      <w:r w:rsidRPr="009214AE">
        <w:rPr>
          <w:rFonts w:ascii="Times New Roman" w:eastAsiaTheme="minorHAnsi" w:hAnsi="Times New Roman"/>
          <w:b/>
        </w:rPr>
        <w:t>10. Как называется роман И. С. Тургенева, написанный в 1856 – 1858 годах, в котором нашла отражение удивительно красивая история любви умного человека, совершившего некогда ошибку?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</w:rPr>
      </w:pPr>
      <w:r w:rsidRPr="009214AE">
        <w:rPr>
          <w:rFonts w:ascii="Times New Roman" w:eastAsiaTheme="minorHAnsi" w:hAnsi="Times New Roman"/>
        </w:rPr>
        <w:t>а) «Ася»;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</w:rPr>
      </w:pPr>
      <w:r w:rsidRPr="009214AE">
        <w:rPr>
          <w:rFonts w:ascii="Times New Roman" w:eastAsiaTheme="minorHAnsi" w:hAnsi="Times New Roman"/>
        </w:rPr>
        <w:t>б) «Дворянское гнездо»;</w:t>
      </w:r>
    </w:p>
    <w:p w:rsidR="009214AE" w:rsidRPr="009214AE" w:rsidRDefault="009214AE" w:rsidP="009214AE">
      <w:pPr>
        <w:contextualSpacing/>
        <w:rPr>
          <w:rFonts w:ascii="Times New Roman" w:eastAsiaTheme="minorHAnsi" w:hAnsi="Times New Roman"/>
        </w:rPr>
      </w:pPr>
      <w:r w:rsidRPr="009214AE">
        <w:rPr>
          <w:rFonts w:ascii="Times New Roman" w:eastAsiaTheme="minorHAnsi" w:hAnsi="Times New Roman"/>
        </w:rPr>
        <w:t>в) «Рудин».</w:t>
      </w:r>
    </w:p>
    <w:p w:rsidR="009214AE" w:rsidRDefault="009214AE" w:rsidP="00515622"/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214AE">
        <w:rPr>
          <w:rFonts w:ascii="Times New Roman" w:eastAsiaTheme="minorHAnsi" w:hAnsi="Times New Roman"/>
          <w:b/>
          <w:sz w:val="28"/>
          <w:szCs w:val="28"/>
        </w:rPr>
        <w:lastRenderedPageBreak/>
        <w:t>Тест 6</w:t>
      </w:r>
    </w:p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1. Когда родился И. А. Гончаров?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в 1812 году;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в 1815 году;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в 1818 году.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2. В каком учебном заведении учился И. А. Гончаров в 1822–1830 гг.?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Московский университет;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Московское коммерческое училище;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Петербургский юридический колледж.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3. В каком произведении И. А. Гончаров воплотил впечатления об участии в кругосветном</w:t>
      </w:r>
      <w:r w:rsidRPr="009214AE">
        <w:rPr>
          <w:rFonts w:ascii="Times New Roman" w:eastAsiaTheme="minorHAnsi" w:hAnsi="Times New Roman"/>
          <w:sz w:val="24"/>
          <w:szCs w:val="24"/>
        </w:rPr>
        <w:t xml:space="preserve"> </w:t>
      </w:r>
      <w:r w:rsidRPr="009214AE">
        <w:rPr>
          <w:rFonts w:ascii="Times New Roman" w:eastAsiaTheme="minorHAnsi" w:hAnsi="Times New Roman"/>
          <w:b/>
          <w:sz w:val="24"/>
          <w:szCs w:val="24"/>
        </w:rPr>
        <w:t>путешествии на корабле?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очерки «Иван Саввич Поджабрин»;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повесть «Лихая болесть»;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очерки «Фрегат «Паллада»».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4. Назовите первое художественное произведения И. А. Гончарова, появившееся в печати в 1847 году в журнале «Современник».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роман «Обрыв»;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роман «Обыкновенная история»;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роман «Обломов».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5. Как называется критическая работа И. А. Гончарова, написанная в 1879 году о своем творчестве?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«Лучше поздно, чем никогда»;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«Мильон терзаний»;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«О «Гамлете» Шекспира».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6. В каком журнале был напечатан роман «Обломов»?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журнал «Отечественные записки»;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журнал «Современник»;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журнал «Вестник Европы».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7. В какие годы вышло Собрание сочинений И. А. Гончарова?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1970-е гг.;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1890-е гг.;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1980-е гг.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8. В каком романе центральное место в сюжете занимает любовный конфликт, решение проблемы свободы любви, нелегкий выбор между свободной любовью и нравственным долгом, который должна совершить главная героиня?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«Обыкновенная история»;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«Обломов»;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«Обрыв».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9. В каком романе И. А. Гончарова отразился народный тип, символизирующий лень, бездействие, застой крепостнической системы отношений?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«Обыкновенная история»;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«Обрыв»;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«Обломов».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10.  Главным героем какого произведения является Александр Адуев?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«Обрыв»;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«Обыкновенная история»;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«Обломов».</w:t>
      </w:r>
    </w:p>
    <w:p w:rsidR="009214AE" w:rsidRDefault="009214AE" w:rsidP="00515622"/>
    <w:p w:rsidR="009214AE" w:rsidRDefault="009214AE" w:rsidP="00515622"/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214AE">
        <w:rPr>
          <w:rFonts w:ascii="Times New Roman" w:eastAsiaTheme="minorHAnsi" w:hAnsi="Times New Roman"/>
          <w:b/>
          <w:sz w:val="28"/>
          <w:szCs w:val="28"/>
        </w:rPr>
        <w:lastRenderedPageBreak/>
        <w:t>Тест 7</w:t>
      </w:r>
    </w:p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1. В какой губернии родился М. Е. Салтыков-Щедрин?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Тверской;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Тульской;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Орловской.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2. В каком лицее учился М. Е. Салтыков-Щедрин?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Кременецкий лицей;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Демидовский лицей;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Царскосельский лицей.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3. В каком кружке участвовал М. Е. Салтыков-Щедрин в 1845–1847 гг.?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кружок Петрашевского;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кружок Иринарха Введенского;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кружок Белинского;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 xml:space="preserve">4.  В какой период своей жизни М. Е. Салтыков-Щедрин работал в журналах «Современник» и «Отечественный записки»? 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1845–1847 гг.;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1846–1848 гг.;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1844–1846 гг.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5. Куда был сослан М. Е. Салтыков-Щедрин  за стремление к распространению революционных идей?</w:t>
      </w:r>
      <w:r w:rsidRPr="009214A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Вятку;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Сибирь;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Дальний Восток.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6. Какую должность занимал М. Е. Салтыков-Щедрин в 1858-1862 гг. в Рязани, а после и в Твери?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губернатора: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вице-губернатора;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вице-канцлера.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 xml:space="preserve">7. Куда переезжает М. Е. Салтыков-Щедрин в 1862 г. после ухода со службы? 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Москву;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Рязань;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Петербург.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 xml:space="preserve">8.  Редактором какого журнала становится Михаил Евграфович Салтыков-Щедрин с 1877 года? 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«Отечественные записки»;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«Современник»;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«Русское слово».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9. В каком произведении М. Е. Салтыкова-Щедрина проходит целая галерея жизнеописаний глуповатых начальников?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«История о том, как один мужик двух генералов прокормил»;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«История одного города»;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«Господа Головлевы».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10. Историю какого города рассказывает М. Е. Салтыков-Щедрин в своем произведении «История одного города»?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«История города Глупова»;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«История города Пензы»;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«История города Москвы».</w:t>
      </w:r>
    </w:p>
    <w:p w:rsidR="009214AE" w:rsidRDefault="009214AE" w:rsidP="00515622"/>
    <w:p w:rsidR="009214AE" w:rsidRDefault="009214AE" w:rsidP="00515622"/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214AE">
        <w:rPr>
          <w:rFonts w:ascii="Times New Roman" w:eastAsiaTheme="minorHAnsi" w:hAnsi="Times New Roman"/>
          <w:b/>
          <w:sz w:val="28"/>
          <w:szCs w:val="28"/>
        </w:rPr>
        <w:lastRenderedPageBreak/>
        <w:t>Тест 8</w:t>
      </w:r>
    </w:p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1. В каком городе родился Ф. М. Достоевский?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Москве;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Петербурге;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Твери.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2. В какой семье родился Ф. М. Достоевский?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в семье учителя;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в семье юриста;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в семье врача.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3. Назовите первый роман писателя, принесший ему известность и получивший высокую оценку критики, в том числе В. Г. Белинского?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«Преступление и наказание»;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«Бедные люди»;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«Униженные и оскорбленные».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4. Где проходила 4-летняя каторга Ф. М. Достоевского?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Омском остроге;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Илимском остроге;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Иркутском остроге.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5. В каком журнале был опубликован роман Ф. М. Достоевского «Униженные и оскорбленные»?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«Русское слово»;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«Современник»;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 xml:space="preserve">в) «Время». 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6. Какое произведение пишет Ф. М. Достоевский, проводя летние месяцы за границей в 1862 – 1863 гг.?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«Записки из подполья»;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«Зимние заметки о летних впечатлениях»;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«Белые ночи».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7. В каком курортном немецком городке писатель начинает работу над романом «Преступление и наказание»?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Баден-Бадене;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Висбадене;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Ахене.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8. Кому был посвящен роман «Белые ночи», появившийся в «Отечественных записках» в 1948 году?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Плещееву А. Н.;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Белинскому В. Г.;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Добролюбову Н. А.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9. В каком романе Достоевский отразил сюжет, изложенный на фоне его личных впечатлений от ночных блужданий по улицам и закоулкам Петербурга?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«Братья Карамазовы»;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«Белые ночи»;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«Бедные люди».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10. В каком своем значительном произведении Ф. М. Достоевский задумал «выставить всем на вид одного из членов нового поколения» и «перерыть все вопросы»?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«Подросток»;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«Братья Карамазовы»;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«Преступление и наказание».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214AE">
        <w:rPr>
          <w:rFonts w:ascii="Times New Roman" w:eastAsiaTheme="minorHAnsi" w:hAnsi="Times New Roman"/>
          <w:b/>
          <w:sz w:val="28"/>
          <w:szCs w:val="28"/>
        </w:rPr>
        <w:lastRenderedPageBreak/>
        <w:t>Тест 9</w:t>
      </w:r>
    </w:p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1. В каком поместье родился Л. Н. Толстой?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Ясная Поляна;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Агалатово;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Красная Поляна.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2. В каком университете учился Л. Н. Толстой, так и не окончив его?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Казанском;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Московском;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 xml:space="preserve">в) Петербургском. 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3. В каком возрасте начинается творческий путь Л. Н. Толстого?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18-летнем;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19-летнем;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23-летнем.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4. Какое произведение написал Л. Н. Толстой в память об участии в Крымской войне?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«Казаки»;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«Севастопольские рассказы»;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«Война и мир».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5. Над какой повестью Л. Н. Толстой работал десять лет, с 1853 по 1863 год?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«Отрочество»;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«Юность»;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«Казаки».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6. Какой деятельностью, помимо писательской, занимался Л. Н. Толстой в усадьбе Ясная Поляна?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научной;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просветительской;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правовой.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7. Как называется роман Л. Н. Толстого, написанный в 1899 году, показывающий откровения души, истерзанной праздностью общества?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«Воскресение»;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«Война и мир»;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«Анна Каренина».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8. Что осуждал Л. Н. Толстой своим творчеством в первую очередь?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ложь;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классовое неравенство;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лицемерие.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9. В каком произведении Л. Н. Толстого, особенно во второй сцене, ярко показана несправедливость правящего строя, жестокость и неравенство в обществе?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«После бала»;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«Альберт»;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 xml:space="preserve">в) «Плоды просвещения». 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10. В каком романе Л. Н. Толстой показал значение народного подвига в Отечественной войне 1812 года, дворянскую «семейную хронику», годы молодости декабриста?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«Анна Каренина»;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«Воскресение»;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«Война и мир».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9214AE" w:rsidRDefault="009214AE" w:rsidP="00515622"/>
    <w:p w:rsidR="009214AE" w:rsidRDefault="009214AE" w:rsidP="00515622"/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214AE">
        <w:rPr>
          <w:rFonts w:ascii="Times New Roman" w:eastAsiaTheme="minorHAnsi" w:hAnsi="Times New Roman"/>
          <w:b/>
          <w:sz w:val="28"/>
          <w:szCs w:val="28"/>
        </w:rPr>
        <w:lastRenderedPageBreak/>
        <w:t>Тест 10</w:t>
      </w:r>
    </w:p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1. Каким делом занималась семья Чеховых?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торговлей;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юриспруденцией;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наукой.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2. Сколько детей было в семье Чеховых?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пятеро;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шестеро;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семеро.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3. Кем был по профессии А. П. Чехов?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логиком;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врачом;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юристом.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4. Как называлась первая книга А. П. Чехова, вышедшая в 1884 году?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«Сказки Мельпомены»;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«Пестрые рассказы»;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«В сумерках».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5. Куда уезжает А. П. Чехов, совершая подвиг добровольной ссылки?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на Сахалин;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на Кавказ;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в Сибирь.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6. Где А. П. Чехов строит дачу?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в Ялте;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в Сочи;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в Петербурге.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7. С кем венчается А. П. Чехов в мае 1901 года?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с актрисой;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с певицей;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с танцовщицей.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8. Какой рассказ А. П. Чехова ставит проблему человеческого достоинства и умения отстаивать ее?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«Ионыч»;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«Переполох»;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«Душечка».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9. В каком рассказе А. П. Чехова описывается жизнь женщины, которая не может «жить только для себя»?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«Душечка»;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«Человек в футляре»;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«Переполох».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10. Какое произведение А. П. Чехова повествует о родине, ее будущем, близком обновлении России?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«Остров Сахалин»;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«Ионыч»;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«Вишневый сад».</w:t>
      </w:r>
    </w:p>
    <w:p w:rsidR="005A1D97" w:rsidRDefault="005A1D97" w:rsidP="00515622"/>
    <w:p w:rsidR="009214AE" w:rsidRDefault="009214AE" w:rsidP="00515622"/>
    <w:p w:rsidR="009214AE" w:rsidRDefault="009214AE" w:rsidP="00515622"/>
    <w:p w:rsidR="009214AE" w:rsidRDefault="009214AE" w:rsidP="00515622"/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214AE">
        <w:rPr>
          <w:rFonts w:ascii="Times New Roman" w:eastAsiaTheme="minorHAnsi" w:hAnsi="Times New Roman"/>
          <w:b/>
          <w:sz w:val="28"/>
          <w:szCs w:val="28"/>
        </w:rPr>
        <w:lastRenderedPageBreak/>
        <w:t>Тест 11</w:t>
      </w:r>
    </w:p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1. Каково настоящее имя Максима Горького?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Алексей Максимович Пешков;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Павел Васильевич Андреев;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Витольд Иванович Барановский.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2. Где родился Максим Горький?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в Орле;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в Москве;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в Нижнем Новгороде.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3. Где состоялось знакомство Максима Горького с представителями революционного народничества, марксизма?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в Казани;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в Севастополе;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в Петербурге.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4. Как называется поэма Максима Горького, написанная в период его работы письмоводителем у адвоката А. И. Ланина, и которую он попросил оценить В. Г. Короленко?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«Песнь старого дуба»;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«Макар Чудра»;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«Старуха Изергиль».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5. Назовите первый дебютный рассказ М. Горького?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«Песня о Соколе»;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«Песня о Буревестнике»;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«Макар Чудра».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6. Как называется первый роман Максима Горького?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«Фома Гордеев»;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«Мать»;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«Жизнь Клима Самгина».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7. Какой роман М. Горького положил начало новому направлению в литературе – социалистическому реализму?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«Мать»;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«Фома Гордеев»;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«Жизнь Клима Самгина».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8. Как называется газета Максима Горького, издаваемая им в мае 1917 – марте 1918 гг. и «откликнувшаяся» на события октября 1917 года?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«Правда»;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«Новая жизнь»;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«Звезда».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9. Какая пьеса М. Горького поразила «несценическим материалом» из жизни босяков и шулеров?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«Мещанин»;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«Фома Гордеев»;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«На дне».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10. В каком произведении Максима Горького звучат строки: «Безумство храбрых – вот мудрость жизни!»?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«Песнь о Соколе»;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«Песнь о буревестнике»;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«Челкаш».</w:t>
      </w:r>
    </w:p>
    <w:p w:rsidR="009214AE" w:rsidRDefault="009214AE" w:rsidP="00515622"/>
    <w:p w:rsidR="009214AE" w:rsidRDefault="009214AE" w:rsidP="00515622"/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214AE">
        <w:rPr>
          <w:rFonts w:ascii="Times New Roman" w:eastAsiaTheme="minorHAnsi" w:hAnsi="Times New Roman"/>
          <w:b/>
          <w:sz w:val="28"/>
          <w:szCs w:val="28"/>
        </w:rPr>
        <w:lastRenderedPageBreak/>
        <w:t>Тест 12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1. Кем был отец Н. С. Лескова?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учителем;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строителем;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следователем.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2. В каком городе прошло раннее детство Николая Лескова?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г. Орле;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г. Москве;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г. Ярославле.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3. Как звали первую жену Н. Лескова – дочь киевского коммерсанта?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Марина Павлова;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Ольга Смирнова;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Екатерина Кузнецова.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4. В каком возрасте начал печататься Н. Лесков?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20 лет;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25 лет;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28 лет.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5. В каком журнале стали появляться первые литературные опыты Н. Лескова в виде статей и очерков в 1862 году?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«Северная пчела»;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«Петербургские ведомости»;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«Русское слово».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6. Какой роман Н. Лескова, впервые напечатанный в журнале «Библиотека для чтения», изображал в сатирической форме быт нигилистической коммуны?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«Обойденные»;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«Некуда»;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«Соборяне».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7. Благодаря какой своей пьесе Н. Лесков дебютировал в качестве драматурга?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«Очарованный странник»;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«Островитяне»;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«Расточитель».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8. Как звали вторую жену Н. Лескова, с которой он жил в гражданском браке и которая родила ему сына Андрея?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Екатерина Бубнова;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Татьяна Смирнова;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Анна Маслова.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9. В каком журнале впервые была напечатана повесть Н. Лескова «Левша»?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«Русь»;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«Время»;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«Библиотека для чтения».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10. Повесть Н. Лескова «Левша» - это пример…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русского сказа;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русской стилизации;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русской пародии.</w:t>
      </w:r>
    </w:p>
    <w:p w:rsidR="009214AE" w:rsidRDefault="009214AE" w:rsidP="00515622"/>
    <w:p w:rsidR="009214AE" w:rsidRDefault="009214AE" w:rsidP="00515622"/>
    <w:p w:rsidR="009214AE" w:rsidRDefault="009214AE" w:rsidP="00515622"/>
    <w:p w:rsidR="009214AE" w:rsidRDefault="009214AE" w:rsidP="00515622"/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214AE">
        <w:rPr>
          <w:rFonts w:ascii="Times New Roman" w:eastAsiaTheme="minorHAnsi" w:hAnsi="Times New Roman"/>
          <w:b/>
          <w:sz w:val="28"/>
          <w:szCs w:val="28"/>
        </w:rPr>
        <w:lastRenderedPageBreak/>
        <w:t>Тест 13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</w:rPr>
      </w:pP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1. Как звали мать А. И. Куприна?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Любовь Куланчакова;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Елизавета Войтинская;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Ольга Колчанкова.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2. Кем был Александр Иванович по профессиональному призванию?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юристом;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военным;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врачом.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3. В каком возрасте Александр Куприн понял, что влюбился окончательно и бесповоротно в родную литературу?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18-летнем;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19-летнем;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20-летнем.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4. Какой год для А. И. Куприна можно считать началом творческой карьеры?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1890;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1893;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1895.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5. Как называется первое крупное произведение А. И. Куприна, с которого и начинается, по заверению литературных критиков, его расцвет?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«Молох»;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«В цирке»;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«Дознание».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6. Какое издание выпускает «Купринские» рассказы, с которыми к А. И. Куприну приходит долгожданный успех в 1903 году?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«Русский мир»;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«Мир Божий»;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«Знание».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7. Куда уехал в 1907 году А. И. Куприн?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в Германию;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в Финляндию;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в Англию.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8. Сколько лет пробыл А. И. Куприн в эмиграции?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10 лет;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15 лет;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17 лет.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9. Какой рассказ А. И. Куприна, построенный на «переплетении правды  с вымыслом», описывает события, разворачивающиеся в пригороде морского курорта, на фоне южного осеннего пейзажа?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«Гранатовый браслет»;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«Лунной ночью»;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 xml:space="preserve">в) «Олеся». 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10. Назовите рассказ А. И. Куприна, раскрывающий тему жертвенной любви, написанный в рамках реалистического направления и напечатанный в журнале «Жизнь и искусство».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«Белый пудель»;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«Куст сирени»;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«Прапорщик армейский».</w:t>
      </w:r>
    </w:p>
    <w:p w:rsidR="009214AE" w:rsidRDefault="009214AE" w:rsidP="00515622"/>
    <w:p w:rsidR="009214AE" w:rsidRDefault="009214AE" w:rsidP="00515622"/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214AE">
        <w:rPr>
          <w:rFonts w:ascii="Times New Roman" w:eastAsiaTheme="minorHAnsi" w:hAnsi="Times New Roman"/>
          <w:b/>
          <w:sz w:val="28"/>
          <w:szCs w:val="28"/>
        </w:rPr>
        <w:lastRenderedPageBreak/>
        <w:t>Тест 14</w:t>
      </w:r>
    </w:p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1. На каком отделении учился А. Н. Толстой в институте?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на отделении механики;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на отделении экономики;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на отделении словесности.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2. Как звали отчима А. Н. Толстого, либерала и наследника «шестидесятников»?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А. Бостром;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К. Соколов;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В. Тимирязев.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3. Кто оказал влияние на раннее творчество А. Н. Толстого?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А. М. Волошин;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М. Горький;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М. В. Петрашевский.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4. Назовите первую повесть А. Н. Толстого, написанную в 1909 году?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«Хлеб»;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«Детство Никиты»;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«Неделя в Туреневе».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5. Военным корреспондентом какой газеты был А. Н. Толстой во время Первой мировой войны?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«Звезда»;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«Русские ведомости»;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«Русское слово».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6. Как называется общественно-политическое движение русской эмигрантской интеллигенции, отказавшейся от борьбы  с советской властью и перешедшей к ее фактическому признанию, к которому присоединился в 1921 году А. Н. Толстой?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«Накануне»;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«Время»;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«Слово».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7. Кто увидел в А. Н. Толстом «…писателя, несомненно крупного, сильного..»?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Н. Г. Чернышевский;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А. М. Волошин;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М. Горький.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8. Назовите значительное произведение А. Н. Толстого, над которым он работал в течение шестнадцати лет и которое так и не успел закончить?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«Хождение по мукам»;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«Петр І»;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«Иван Грозный».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9. Что побудило писателя заняться историей петровских времен и вызвало его интерес к проблемам российской государственности?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события Февральской революции;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события Октябрьской революции;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 xml:space="preserve">в) </w:t>
      </w:r>
      <w:r w:rsidRPr="009214AE">
        <w:rPr>
          <w:rFonts w:ascii="Times New Roman CYR" w:eastAsiaTheme="minorHAnsi" w:hAnsi="Times New Roman CYR" w:cs="Times New Roman CYR"/>
          <w:sz w:val="24"/>
          <w:szCs w:val="24"/>
        </w:rPr>
        <w:t>события Первой мировой войны</w:t>
      </w:r>
      <w:r w:rsidRPr="009214AE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10. Как называется драматическая дилогия А. Н. Толстого, созданная в 1941 – 1943 гг.?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«Иван Грозный»;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«Хождение по мукам»;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«Петр І».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9214AE" w:rsidRDefault="009214AE" w:rsidP="00515622"/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214AE">
        <w:rPr>
          <w:rFonts w:ascii="Times New Roman" w:eastAsiaTheme="minorHAnsi" w:hAnsi="Times New Roman"/>
          <w:b/>
          <w:sz w:val="28"/>
          <w:szCs w:val="28"/>
        </w:rPr>
        <w:lastRenderedPageBreak/>
        <w:t>Тест 15</w:t>
      </w:r>
    </w:p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1. Кем был по профессии отец В. В. Набокова?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военным;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медиком;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 xml:space="preserve">в) юристом. 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2. Какое училище окончил В. В.  Набоков в России?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Тенишевское;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Нахимовское;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Императорское училище правоведения.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3. В каком году состоялся литературный дебют В. В. Набокова?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1913;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1915;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1916.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4. Что изучал В. В. Набоков в Кембриджском Тринити-колледже?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экономику и право;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романские и славянские языки и литературу;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физику и химию.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5. Как называется роман В. В. Набокова, благодаря которому он приобрел известность в 1926 году?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«Защита Лужина»;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«Дар»;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 xml:space="preserve">в) «Машенька». 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6. Что отмечал В. Ф. Ходасевич в творчестве В. В. Набокова?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«двоемирие»;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«противопоставление»;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«замкнутость».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7. Назовите первый англоязычный роман Набокова?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«Лолита»;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«Истинная жизнь Себастьяна Найта»;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«Другие берега».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8. Какой псевдоним первоначально использовал в своем творчестве В. В. Набоков?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В. Сирин;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Г. Лужин;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А. Соколов.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9. Какое русское классическое произведение перевел В. В. Набоков в 1964 году на английский язык, снабдив его обширными комментариями?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«Герой нашего времени»;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«Евгений Онегин»;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«Слово о полку Игореве».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10. Кем был по профессии главный герой романа В. В. Набокова «Защита Лужина»?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шахматистом;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актером;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инженером.</w:t>
      </w:r>
    </w:p>
    <w:p w:rsidR="005A1D97" w:rsidRDefault="005A1D97" w:rsidP="00515622"/>
    <w:p w:rsidR="009214AE" w:rsidRDefault="009214AE" w:rsidP="00515622"/>
    <w:p w:rsidR="009214AE" w:rsidRDefault="009214AE" w:rsidP="00515622"/>
    <w:p w:rsidR="009214AE" w:rsidRDefault="009214AE" w:rsidP="00515622"/>
    <w:p w:rsidR="009214AE" w:rsidRDefault="009214AE" w:rsidP="00515622"/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214AE">
        <w:rPr>
          <w:rFonts w:ascii="Times New Roman" w:eastAsiaTheme="minorHAnsi" w:hAnsi="Times New Roman"/>
          <w:b/>
          <w:sz w:val="28"/>
          <w:szCs w:val="28"/>
        </w:rPr>
        <w:lastRenderedPageBreak/>
        <w:t>Тест 16</w:t>
      </w:r>
    </w:p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1. Как звали прадеда Александра Пушкина?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Мурат Нахимов;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Александр Крижановский;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Абрам Ганнибал.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2. В каком учебном заведении получил образование А. С. Пушкин?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в Царскосельском лицее;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в Московском университете;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в Петербургском училище.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3. Как называется первое стихотворение А. С. Пушкина, вышедшее в 1814 году?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«И вновь я посетил»;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«К другу стихотворцу»;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«Вольность».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4. В каком литературном обществе был задействован А. С. Пушкин?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«Зеленая лампа»;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«Московские вечера»;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«Арзамас».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5. В каком городе, в котором приходилось находиться в ссылке поэту, рождается его поэма «Кавказский пленник»?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в Кишиневе;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в Пскове;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в Екатеринославле.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6. Назовите поэму, которую А. С. Пушкин создал сразу после того, как проникся вниманием к личности Петра I.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«Медный всадник»;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«Каменный гость»;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«Полтава».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7. Как звали жену А. С. Пушкина?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Наталья Гончарова;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Анна Кёрн;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Татьяна Ларина.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8. Назовите лучшее произведение «болдинской осени» А. С. Пушкина.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«Евгений Онегин»;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«Каменный гость»;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«Повести Белкина».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9. Назовите первый русский реалистический роман, написанный А. С. Пушкиным.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«Дубровский»;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«Евгений Онегин»;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«Капитанская дочка».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10. Какую фамилию хотел первоначально дать А. С. Пушкин герою романа «Дубровский»?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Дубровский;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Островский;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Соколовский.</w:t>
      </w:r>
    </w:p>
    <w:p w:rsidR="009214AE" w:rsidRDefault="009214AE" w:rsidP="00515622"/>
    <w:p w:rsidR="009214AE" w:rsidRDefault="009214AE" w:rsidP="00515622"/>
    <w:p w:rsidR="009214AE" w:rsidRDefault="009214AE" w:rsidP="00515622"/>
    <w:p w:rsidR="009214AE" w:rsidRDefault="009214AE" w:rsidP="00515622"/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214AE">
        <w:rPr>
          <w:rFonts w:ascii="Times New Roman" w:eastAsiaTheme="minorHAnsi" w:hAnsi="Times New Roman"/>
          <w:b/>
          <w:sz w:val="28"/>
          <w:szCs w:val="28"/>
        </w:rPr>
        <w:lastRenderedPageBreak/>
        <w:t>Тест 17</w:t>
      </w:r>
    </w:p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1. Где провел свое детство Иван Алексеевич Бунин?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в имении Орловской губернии;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в имении Тульской губернии;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в имении Рязанской губернии.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2. В каком возрасте И. А. Бунин написал свои первые стихи?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в пятилетнем;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в шестилетнем;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в семилетнем.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3. В каком году были впервые опубликованы стихи И. А. Бунина?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1886;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1888: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1890.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4. Назовите первую опубликованную книгу И. А. Бунина.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сборник «Стихотворения»;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сборник «Под открытым небом»;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сборник «Листопад».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5. В каком году писатель становится почетным академиком Академии наук?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1905;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1907;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1909.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6. Какое произведение И. А. Бунина получает Нобелевскую премию в 1933 году?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«Легкое дыхание»;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«Жизнь Арсеньева»;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«Грамматика любви».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7. Назовите рассказ И. А. Бунина, в котором художественно отражены две исторические фазы в развитии поместной дворянской России.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«Антоновские яблоки»;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«Жизнь Арсеньева»;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«Темные аллеи».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8. В каком рассказе И. А. Бунина ведущее место занимает изображение страстей человеческих на примере судеб Николая Алексеевича и Надежды?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«Грамматика любви»;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«Легкое дыхание»;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«Темные аллеи».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9. Назовите рассказ И. Бунина, в основу названия которого положен духовный, физический и словесный образ, обобщенный до образа всего мира.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«Антоновские яблоки»;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«Легкое дыхание»;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«Грамматика любви».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 xml:space="preserve">10. Герой какого рассказа И. А. Бунина некто Ивлев размышляет о «любви непонятной, в какое-то экстатическое житие превратившей целую человеческую жизнь»? 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«Жизнь Арсеньева»;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«Темные аллеи»;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 xml:space="preserve">в) «Грамматика любви». 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9214AE" w:rsidRDefault="009214AE" w:rsidP="00515622"/>
    <w:p w:rsidR="009214AE" w:rsidRDefault="009214AE" w:rsidP="00515622"/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214AE">
        <w:rPr>
          <w:rFonts w:ascii="Times New Roman" w:eastAsiaTheme="minorHAnsi" w:hAnsi="Times New Roman"/>
          <w:b/>
          <w:sz w:val="28"/>
          <w:szCs w:val="28"/>
        </w:rPr>
        <w:lastRenderedPageBreak/>
        <w:t>Тест 18</w:t>
      </w:r>
    </w:p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1. Где родился Б. Л. Пастернак?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в Москве;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в Киеве;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в Севастополе.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2. Кем был отец Б. Л. Пастернака?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оперным певцом;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художником-портретистом;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композитором.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3. Какую религию принял Борис Пастернак?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иудаизм;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христианство;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ислам.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4. В каком университете проучился три года Борис Пастернак на историко-филологическом факультете?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Московском;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Петербургском;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Оксфордском.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 xml:space="preserve">5. </w:t>
      </w:r>
      <w:r w:rsidRPr="009214AE">
        <w:rPr>
          <w:rFonts w:ascii="Times New Roman CYR" w:eastAsiaTheme="minorHAnsi" w:hAnsi="Times New Roman CYR" w:cs="Times New Roman CYR"/>
          <w:b/>
          <w:bCs/>
          <w:sz w:val="24"/>
          <w:szCs w:val="24"/>
        </w:rPr>
        <w:t>В каком году семья Б. Л. Пастернака покидает Россию и поселяется в Берлине?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1915;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1919;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1921.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6. В какую группу поэтов входил Борис Леонидович Пастернак?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«Мезонин поэзии»;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«ЛЕФ»;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«Центрифуга».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7. Как называется автобиографическая книга Б. Л. Пастернака, в которой он очень откровенно рассказывает о своих духовных исканиях и предельно точно определяет свой взгляд на место искусства в обществе?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«Охранная грамота»;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«Сестра моя – жизнь»;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«На ранних поездах».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8. В каком журнале вышел в 1988 году роман Б. Пастернака «Доктор Живаго»?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«Новый мир»;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«Звезда»;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«Мир искусства».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9. В каком своем произведении Борис Пастернак сравнивает поэзию со «свистом», «щелканьем льдинок» и даже со «слезами вселенной»?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«Давайте ронять слова»;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«Определение поэзии»;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«Снег идет».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10. Какое лирическое произведение Б. Л. Пастернака является гимном деталям, жизни и любви?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«Давайте ронять слова»;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«Снег идет»;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«Спекторский».</w:t>
      </w:r>
    </w:p>
    <w:p w:rsidR="009214AE" w:rsidRDefault="009214AE" w:rsidP="00515622"/>
    <w:p w:rsidR="009214AE" w:rsidRDefault="009214AE" w:rsidP="00515622"/>
    <w:p w:rsidR="009214AE" w:rsidRDefault="009214AE" w:rsidP="00515622"/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214AE">
        <w:rPr>
          <w:rFonts w:ascii="Times New Roman" w:eastAsiaTheme="minorHAnsi" w:hAnsi="Times New Roman"/>
          <w:b/>
          <w:sz w:val="28"/>
          <w:szCs w:val="28"/>
        </w:rPr>
        <w:lastRenderedPageBreak/>
        <w:t>Тест 19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1. В каком селе родился Сергей Александрович Есенин?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Петровское;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Константиново;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Остафьево.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2. В каком году стихи С. Есенина впервые появились в московских журналах?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1913;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1914;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1915.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3. Где поэт впервые познакомился с А. Блоком, С. Городецким, Н. Клюевым и другими поэтами?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в Москве;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в Киеве;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в Петрограде.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4. Назовите первый поэтический сборник Сергея Есенина.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«Радуница»;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«Инония»;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«Преображение».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5. Одним из основателей какой группы выступил С. А. Есенин в Москве в 1918 году?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имажинистов;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символистов;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акмеистов.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6. Как звали жену Сергея Есенина, знаменитую танцовщицу?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Анна Снегина;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Ольга Глебова;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Айседора Дункан.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7. Кто написал о поэте: «Сергей Есенин не столько человек, сколько орган, созданный природой исключительно для поэзии»?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М. Горький;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Н. Клюев;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А. Блок.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8. Исходя из слов самого поэта, какое чувство является главным в его творчестве?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чувство любви;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чувство родины;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чувство долга.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9. В каком стихотворении герой подписывается под письмом: «Знакомый ваш, Сергей Есенин»?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«Неуютная жидкая лунность»;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«Русь советская»;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«Письмо женщине».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10. Как зовут прекрасного главного героя стихотворения С. Есенина «Собаке Качалова»?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Джим;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Бим;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Шарик.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9214AE" w:rsidRDefault="009214AE" w:rsidP="00515622"/>
    <w:p w:rsidR="009214AE" w:rsidRDefault="009214AE" w:rsidP="00515622"/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214AE">
        <w:rPr>
          <w:rFonts w:ascii="Times New Roman" w:eastAsiaTheme="minorHAnsi" w:hAnsi="Times New Roman"/>
          <w:b/>
          <w:sz w:val="28"/>
          <w:szCs w:val="28"/>
        </w:rPr>
        <w:lastRenderedPageBreak/>
        <w:t>Тест 20</w:t>
      </w:r>
    </w:p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1. Где родился Владимир Владимирович Маяковский?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в России;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в Грузии;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в Америке.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2. Как называется произведение В. В. Маяковского, написанное в 1915 году, в котором он предсказывает скорую революцию, которая должна очистить общество?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«Облако в штанах»;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«Вам!»;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«150 000 000».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3. Чем интересуется В. В. Маяковский с начала 1910 года и занимается впоследствии?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музыкой;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театром;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живописью.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4. В каком году стихи В. В. Маяковского начинают публиковаться в футуристических альманахах?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1910;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1912;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1914.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5. Как называется поэма В. В. Маяковского, которую В. И. Ленин посчитал слишком уж необычной?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«Облако в штанах»;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«150 000 000»;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«Прозаседавшиеся».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6. Как называется стиль произведений В. В. Маяковского, который стал его «визитной карточкой»?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«лесенка»;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«песенка»;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«строчка».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7. К какому творческому объединению примыкает В. Маяковский в начале 1920-х годов и сотрудничает с Б. Пастернаком, С. Третьяковым, Н. Асеевым?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 xml:space="preserve"> а) «Центрифуга»;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«ЛЕФ»;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«Мезонин поэзии».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8. Как называл себя сам Владимир Владимирович Маяковский?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«поэтом-рабочим»;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«поэтом-революционером»;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«поэтом-крестьянином».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9. В каком своем стихотворении, прочитанном в артистическом подвале «Бродячая собака», В. В. Маяковский порицает беззаботную, веселую жизнь высших слоев?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«Послушайте»;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«Вам!»;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«Хорошее отношение к лошадям».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10. Какое стихотворение В. В. Маяковского относится к философской лирике, в котором поэт рассуждает о смысле жизни и ее ценности?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«Небоскреб в разрезе»;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«Прозаседавшиеся»;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«Послушайте!».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9214AE" w:rsidRDefault="009214AE" w:rsidP="00515622"/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lastRenderedPageBreak/>
        <w:t>Тест 21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1. Как называлось имение деда А. А. Блока, в котором он проводил почти каждое лето и  познакомился со своей будущей женой Л. Д. Менделеевой?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Шахматово;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Боблово;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Тараканово.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2. В какую гимназию отдали учиться А. Блока в 1889 году?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Брюсовскую гимназию;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Петергофскую гимназию;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Введенскую гимназию.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3. Как звали женщину, к которой А. Блок испытал первую сильную любовь в 17 лет, когда находился с матерью на немецком курорте?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Ксения Садовская;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Марина Островская;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Ольга Павлова.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4. Назовите первый необыкновенно лиричный и музыкальный цикл стихов А. А. Блока, созданный в начале 1900-х годов.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«Город»;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«Родина»;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«Стихи о Прекрасной Даме».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5. Где служил А. Блок во время Первой мировой войны?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в Белоруссии;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в России;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в Украине.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6. Назовите самое загадочное произведение русской литературы, споры о смысле котором не утихают до сих пор.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«Фабрика»;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«Двенадцать»;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«Незнакомка».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7. Какое стихотворение А. А. Блока, написанное в конце 1903 года, может рассматриваться как точка поворота на его творческом пути, в котором поэт попытался выразить свое представление о «правопорядке»?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«Фабрика»;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«О доблестях, о подвиге, о славе»;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«О, весна без конца и без краю».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8. Назовите стихотворение А. Блока являющееся одним из самых характерных и красивых его стихотворений, где он выступает против жестокости мира и заканчивающееся словами «истина в вине».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«Россия»;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«Незнакомка»;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«О доблестях, о подвиге, о славе».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9. Какое стихотворение А. А. Блока открывается реалистическим образом: «три стертых треплются шлеи, и вязнут спицы расписные в расхлябанные колеи…»?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«Двенадцать»;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«Россия»;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«На поле Куликовом».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10. Какое стихотворение А. Блока, входящее в цикл «Заклятие огнем и мраком», проникнуто оптимизмом, полнотой жизнеощущения и имеет символическое значение, знаменующее наступление нового периода  в России?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«На поле Куликовом»;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«Россия»;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«О, весна без конца и без краю».</w:t>
      </w:r>
    </w:p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214AE">
        <w:rPr>
          <w:rFonts w:ascii="Times New Roman" w:eastAsiaTheme="minorHAnsi" w:hAnsi="Times New Roman"/>
          <w:b/>
          <w:sz w:val="28"/>
          <w:szCs w:val="28"/>
        </w:rPr>
        <w:lastRenderedPageBreak/>
        <w:t>Тест 22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1. В каком возрасте будущий поэт начал посылать небольшие заметки в смоленские газеты?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14 лет;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15 лет;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16 лет.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2. Кто из трудящихся газеты «Рабочий путь» принял юного А. Твардовского, помог ему не только напечататься, но и сформироваться как поэту, оказал влияние своей поэзией?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М. Исаковский;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С. Маршак;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И. Бунин.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3. В какой институт поступил А. Твардовский в 1936 году?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МИФЛИ;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МГЛУ;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МИФИ.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4. Выход какого произведения изменил жизнь А. Т. Твардовского: он переехал в Москву, закончил институт и выпустил книгу стихов?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«Сельская хроника»;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«Страна Муравия»;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«Дом у дороги».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5. Назовите поэму А. Т. Твардовского, созданную во время Великой Отечественной войны и явившуюся ярким воплощением русского характера и общенародного патриотического чувства.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«Василий Теркин»;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«По праву памяти»;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 xml:space="preserve">в) «За далью – даль». 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6. Как называется прозаическая книга А. Т. Твардовского, опубликованная в 1947 году и повествующая о минувшей войне?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«По праву памяти»;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«Родина и чужбина»;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«За далью – даль».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7. Главным редактором какого журнала был А. Т. Твардовский многие годы?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«Октябрь»;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«Знамя»;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«Новый мир».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8. Как называется поэма, в которой рассказана правда о судьбе отца поэта, ставшего жертвой коллективизации?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«По праву памяти»;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«За далью – даль»;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«Василий Теркин».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9. В каком стихотворении А. Т. Твардовский описывает город, который пробуждается и включается в обыденную трудовую жизнь?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«Утро»;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«Московское утро»;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«О сущем».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10. Как называется стихотворение А. Т. Твардовского, написанное в 1962 г., в котором говориться о долге перед людьми и перед самим собой, о мучительных поисках правдивого слова?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«Вся суть в одном-единственном завете»;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«Кружились белые березки»;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«Слово о словах».</w:t>
      </w:r>
    </w:p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214AE">
        <w:rPr>
          <w:rFonts w:ascii="Times New Roman" w:eastAsiaTheme="minorHAnsi" w:hAnsi="Times New Roman"/>
          <w:b/>
          <w:sz w:val="28"/>
          <w:szCs w:val="28"/>
        </w:rPr>
        <w:lastRenderedPageBreak/>
        <w:t>Тест 23</w:t>
      </w:r>
    </w:p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1. В каком месте прошло детство будущего поэта?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село Тарханы;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село Кондоль;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село Воскресеновка.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2. В каком возрасте М. Ю. Лермонтов впервые попадает на Кавказ?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9 лет;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10 лет;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12 лет.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3. Лирическое размышление, в центре которого определенный момент идущего самоанализа в творчестве М. Ю. Лермонтова, – это жанр…?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«сказа»;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«стилизации»;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«отрывка».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4. Назовите первую поэму М. Ю. Лермонтова, появившуюся в печати в 1835 г. в журнале «Библиотека для Чтения»  втайне от автора.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«Хаджи Абрек»;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«Индианка»;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«Корсар».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5. Назовите первое прозаическое произведение М. Ю. Лермонтова, повествующее о событиях крестьянского восстания 1774 – 1775 гг.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«Княгиня Лиговская»;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«Вадим»;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«Герой нашего времени».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6. Какое произведение М. Ю. Лермонтова явилось первой попыткой создать исторический характер – феодала эпохи Ивана Грозного, живущего по законам боярской чести?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«Боярин Орша»;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«Измаил-Бей»;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«Бородино».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 xml:space="preserve">7. Какое стихотворение стало переломным моментом в биографии М. Ю. Лермонтова: общественности был явлен выдающийся талант, а обличительный пафос стихотворения был воспринят как воззвание к революции? 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«Смерть поэта»;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«Поэт»;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«Узник».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8. К кому обращено стихотворение М. Ю. Лермонтова «Она не гордой красотою…», написанное в 1832 году?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Е. А. Сушковой;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Н. Ф. Ивановой;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В. А. Лопухиной.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9. Какое произведение М. Ю. Лермонтова раскрыло образ «лишнего человека» в обществе?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«Герой нашего времени»;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«Княгиня Лиговская»;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«Боярин Орша».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10. Назовите поэму М. Ю. Лермонтова, повествующую читателям о жизни монаха?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«Хаджи Абрек»;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«Корсар»;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 xml:space="preserve">в) «Мцыри». </w:t>
      </w:r>
    </w:p>
    <w:p w:rsidR="009214AE" w:rsidRDefault="009214AE" w:rsidP="00515622"/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214AE">
        <w:rPr>
          <w:rFonts w:ascii="Times New Roman" w:eastAsiaTheme="minorHAnsi" w:hAnsi="Times New Roman"/>
          <w:b/>
          <w:sz w:val="28"/>
          <w:szCs w:val="28"/>
        </w:rPr>
        <w:lastRenderedPageBreak/>
        <w:t>Тест 24</w:t>
      </w:r>
    </w:p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1. Под чьим руководством Ф. И. Тютчев получил хорошее домашнее образование?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С. Е. Раича;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П. А. Вяземского;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К. Ф. Рылеева.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2. В какое общество вступил Ф. И. Тютчев в 1819 г.?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Вольное общество любителей словесности, наук и художеств;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Общество любителей российской словесности;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Беседа любителей российской словесности.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3. Где провел двадцать лет своей жизни Ф. И. Тютчев?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в Мюнхене;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в Париже;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в Дрездене.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4. Какой журнал принес Федору Ивановичу Тютчеву широкую известность, напечатав его стихи?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«Современник»;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«Русское слово»;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«Отечественные записки».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5. Чья статья в журнале «Современник» стала началом поэтической известности Тютчева и толчком к его активному творчеству?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И. И. Панаева;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Н. Г. Чернышевского;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Н. А. Некрасова.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6. Заветам какого искусства сохранил верность Ф. И. Тютчев в изображении природы?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классицизма;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романтизма;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реализма.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7. Какое стихотворение Ф. И. Тютчева, посвященное известному римскому оратору, проникнуто пафосом оды?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«Цицерон»;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«Silentium!»;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«Фонтан».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8. Назовите высокопатриотическое стихотворение Ф. И. Тютчева, смысл которого состоит в том, что полная страданий жизнь русского народа – недосягаемый образец христианского смирения и долготерпения.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«Полдень»;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«Умом Россию не понять»;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«К. Б.».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9. Назовите стихотворение, посвященное молодой незаконной жене Ф. И. Тютчева Е. А. Денисьевой.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«О, как убийственно мы любим»;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«К. Б.»;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«Я очи знал, – о, эти очи!..».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10. Какое стихотворение, посвященное Амалии Лерхенфельд, стало основой знаменитого романса «Я встретил вас – и все былое…»?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«Тени сизые смесились…»;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«О чем ты воешь, ветр ночной?»;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«К. Б.».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9214AE" w:rsidRDefault="009214AE" w:rsidP="00515622"/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214AE">
        <w:rPr>
          <w:rFonts w:ascii="Times New Roman" w:eastAsiaTheme="minorHAnsi" w:hAnsi="Times New Roman"/>
          <w:b/>
          <w:sz w:val="28"/>
          <w:szCs w:val="28"/>
        </w:rPr>
        <w:lastRenderedPageBreak/>
        <w:t>Тест 25</w:t>
      </w:r>
    </w:p>
    <w:p w:rsidR="009214AE" w:rsidRPr="009214AE" w:rsidRDefault="009214AE" w:rsidP="009214AE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1. Назовите настоящую фамилию А. А. Фета.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Боткин;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Шеншин;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Григорьев.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2. В каком возрасте богатый наследник А. А. Фет внезапно превратился в «человека без имени»?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10 лет;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12 лет;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14 лет.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3. В каком году А. А. Фет окончил словесное отделение философского факультета Московского университета?</w:t>
      </w:r>
      <w:r w:rsidRPr="009214A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1842;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1844;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 xml:space="preserve">в) 1846. 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4. Кто дал «благословение» А. А. Фету на серьезную литературную работу, сказав: «Это несомненное дарование»?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Н. В. Гоголь;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И. С. Тургенев;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Н. А. Некрасов.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5. Как называется первый сборник стихотворений А. А. Фета, вышедший в 1840 году?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«Вечерние огни»;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«Лирический пантеон»;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«Мечты и звуки».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6. Как звали жену А. А. Фета – дочь богатейшего чаеторговца?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М. Боткина;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Л. Андреева;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О. Орлова.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7. В каком журнале были опубликованы стихотворения А. А. Фета, которые вызвали восхищение критиков всех направлений, в 1850 году?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«Современник»;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«Отечественные записки»;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«Вестник Европы».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8. В каком году А. А. Фет добился звания камергера и вновь стал дворянином?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1887;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1888;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1889.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9. В каком стихотворении А. А. Фета, в котором нет глаголов, параллельно развиваются два потока событий: в природе – смена ночи утром, между людьми – объяснение в любви?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«Я пришел к тебе с приветом»;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«Шепот, робкое дыханье»;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«На заре ты ее не буди».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214AE">
        <w:rPr>
          <w:rFonts w:ascii="Times New Roman" w:eastAsiaTheme="minorHAnsi" w:hAnsi="Times New Roman"/>
          <w:b/>
          <w:sz w:val="24"/>
          <w:szCs w:val="24"/>
        </w:rPr>
        <w:t>10. В каком своем стихотворении А. А. Фет использует прием «одного предложения»?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а) «Это утро, радость эта»;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б) «Ярким солнцем в лесу пламенеет костер»;</w:t>
      </w:r>
    </w:p>
    <w:p w:rsidR="009214AE" w:rsidRPr="009214AE" w:rsidRDefault="009214AE" w:rsidP="009214AE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214AE">
        <w:rPr>
          <w:rFonts w:ascii="Times New Roman" w:eastAsiaTheme="minorHAnsi" w:hAnsi="Times New Roman"/>
          <w:sz w:val="24"/>
          <w:szCs w:val="24"/>
        </w:rPr>
        <w:t>в) «Прости и все забудь».</w:t>
      </w:r>
    </w:p>
    <w:p w:rsidR="009926BB" w:rsidRDefault="009926BB" w:rsidP="00515622">
      <w:bookmarkStart w:id="0" w:name="_GoBack"/>
      <w:bookmarkEnd w:id="0"/>
    </w:p>
    <w:sectPr w:rsidR="009926BB" w:rsidSect="005156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B2" w:rsidRDefault="00E831B2" w:rsidP="009E72D6">
      <w:pPr>
        <w:spacing w:after="0" w:line="240" w:lineRule="auto"/>
      </w:pPr>
      <w:r>
        <w:separator/>
      </w:r>
    </w:p>
  </w:endnote>
  <w:endnote w:type="continuationSeparator" w:id="0">
    <w:p w:rsidR="00E831B2" w:rsidRDefault="00E831B2" w:rsidP="009E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00" w:rsidRDefault="00AF32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00" w:rsidRDefault="00AF320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00" w:rsidRDefault="00AF32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B2" w:rsidRDefault="00E831B2" w:rsidP="009E72D6">
      <w:pPr>
        <w:spacing w:after="0" w:line="240" w:lineRule="auto"/>
      </w:pPr>
      <w:r>
        <w:separator/>
      </w:r>
    </w:p>
  </w:footnote>
  <w:footnote w:type="continuationSeparator" w:id="0">
    <w:p w:rsidR="00E831B2" w:rsidRDefault="00E831B2" w:rsidP="009E7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00" w:rsidRDefault="00AF32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D6" w:rsidRDefault="009E72D6">
    <w:pPr>
      <w:pStyle w:val="a4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00" w:rsidRDefault="00AF32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2371"/>
    <w:multiLevelType w:val="hybridMultilevel"/>
    <w:tmpl w:val="E548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553E3"/>
    <w:multiLevelType w:val="hybridMultilevel"/>
    <w:tmpl w:val="464051F4"/>
    <w:lvl w:ilvl="0" w:tplc="1DC0C7C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55C704A5"/>
    <w:multiLevelType w:val="hybridMultilevel"/>
    <w:tmpl w:val="4EDCE82E"/>
    <w:lvl w:ilvl="0" w:tplc="B43A97D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443"/>
    <w:rsid w:val="00420EB4"/>
    <w:rsid w:val="004A6724"/>
    <w:rsid w:val="00515622"/>
    <w:rsid w:val="00560B17"/>
    <w:rsid w:val="005A1D97"/>
    <w:rsid w:val="005B5B11"/>
    <w:rsid w:val="00652C83"/>
    <w:rsid w:val="0067613D"/>
    <w:rsid w:val="006B0F6B"/>
    <w:rsid w:val="00765358"/>
    <w:rsid w:val="008D52A3"/>
    <w:rsid w:val="009214AE"/>
    <w:rsid w:val="009926BB"/>
    <w:rsid w:val="00997443"/>
    <w:rsid w:val="009A0B9C"/>
    <w:rsid w:val="009B0750"/>
    <w:rsid w:val="009E72D6"/>
    <w:rsid w:val="00A50F6E"/>
    <w:rsid w:val="00AF3200"/>
    <w:rsid w:val="00C51EBA"/>
    <w:rsid w:val="00DF262D"/>
    <w:rsid w:val="00E831B2"/>
    <w:rsid w:val="00EC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4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7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2D6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E7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2D6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E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2D6"/>
    <w:rPr>
      <w:rFonts w:ascii="Tahoma" w:eastAsia="Calibri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992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6B722-DD07-49F0-9C15-8CE661EE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5470</Words>
  <Characters>31184</Characters>
  <Application>Microsoft Office Word</Application>
  <DocSecurity>0</DocSecurity>
  <Lines>259</Lines>
  <Paragraphs>73</Paragraphs>
  <ScaleCrop>false</ScaleCrop>
  <Company>лщтопеи инк.</Company>
  <LinksUpToDate>false</LinksUpToDate>
  <CharactersWithSpaces>36581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videouroki.net</dc:creator>
  <cp:keywords/>
  <dc:description/>
  <cp:lastModifiedBy>алекс</cp:lastModifiedBy>
  <cp:revision>10</cp:revision>
  <dcterms:created xsi:type="dcterms:W3CDTF">2014-04-18T13:03:00Z</dcterms:created>
  <dcterms:modified xsi:type="dcterms:W3CDTF">2014-08-10T15:00:00Z</dcterms:modified>
</cp:coreProperties>
</file>