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57" w:rsidRPr="00A56257" w:rsidRDefault="00A56257" w:rsidP="00A5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57">
        <w:rPr>
          <w:rFonts w:ascii="Times New Roman" w:hAnsi="Times New Roman" w:cs="Times New Roman"/>
          <w:b/>
          <w:sz w:val="28"/>
          <w:szCs w:val="28"/>
        </w:rPr>
        <w:t>МБС (к) ОУ «Специальная (коррекционная) общеобразовательная школа-интернат</w:t>
      </w: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P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257">
        <w:rPr>
          <w:rFonts w:ascii="Times New Roman" w:hAnsi="Times New Roman" w:cs="Times New Roman"/>
          <w:b/>
          <w:sz w:val="44"/>
          <w:szCs w:val="44"/>
        </w:rPr>
        <w:t>Интегрированный урок  развитие речи+ ППД</w:t>
      </w: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257">
        <w:rPr>
          <w:rFonts w:ascii="Times New Roman" w:hAnsi="Times New Roman" w:cs="Times New Roman"/>
          <w:b/>
          <w:sz w:val="44"/>
          <w:szCs w:val="44"/>
        </w:rPr>
        <w:t>Тема: Путешествие в зимний лес»</w:t>
      </w:r>
    </w:p>
    <w:p w:rsidR="00A56257" w:rsidRDefault="006153E2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Класс для глубоко умственно отсталых детей </w:t>
      </w:r>
    </w:p>
    <w:p w:rsidR="006153E2" w:rsidRDefault="006153E2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 год обучения</w:t>
      </w: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257">
        <w:rPr>
          <w:rFonts w:ascii="Times New Roman" w:hAnsi="Times New Roman" w:cs="Times New Roman"/>
          <w:b/>
          <w:sz w:val="24"/>
          <w:szCs w:val="24"/>
        </w:rPr>
        <w:t>Подготовила учитель</w:t>
      </w:r>
    </w:p>
    <w:p w:rsidR="00A56257" w:rsidRDefault="00A56257" w:rsidP="00A562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257">
        <w:rPr>
          <w:rFonts w:ascii="Times New Roman" w:hAnsi="Times New Roman" w:cs="Times New Roman"/>
          <w:b/>
          <w:sz w:val="24"/>
          <w:szCs w:val="24"/>
        </w:rPr>
        <w:t xml:space="preserve"> начальных классов </w:t>
      </w:r>
    </w:p>
    <w:p w:rsidR="00A56257" w:rsidRPr="00A56257" w:rsidRDefault="00A56257" w:rsidP="00A562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257">
        <w:rPr>
          <w:rFonts w:ascii="Times New Roman" w:hAnsi="Times New Roman" w:cs="Times New Roman"/>
          <w:b/>
          <w:sz w:val="24"/>
          <w:szCs w:val="24"/>
        </w:rPr>
        <w:t>коррекционной школы-интерната</w:t>
      </w:r>
    </w:p>
    <w:p w:rsidR="00A56257" w:rsidRPr="00A56257" w:rsidRDefault="00A56257" w:rsidP="00A562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257">
        <w:rPr>
          <w:rFonts w:ascii="Times New Roman" w:hAnsi="Times New Roman" w:cs="Times New Roman"/>
          <w:b/>
          <w:sz w:val="24"/>
          <w:szCs w:val="24"/>
        </w:rPr>
        <w:t>Половинкина Ольга Алексеевна</w:t>
      </w: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1801" w:rsidRDefault="00751801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1801" w:rsidRDefault="00751801" w:rsidP="00A562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57" w:rsidRDefault="00A56257" w:rsidP="00A56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7">
        <w:rPr>
          <w:rFonts w:ascii="Times New Roman" w:hAnsi="Times New Roman" w:cs="Times New Roman"/>
          <w:b/>
          <w:sz w:val="24"/>
          <w:szCs w:val="24"/>
        </w:rPr>
        <w:t>Оса, 2013</w:t>
      </w:r>
    </w:p>
    <w:p w:rsidR="00751801" w:rsidRPr="00751801" w:rsidRDefault="00751801" w:rsidP="00751801">
      <w:pPr>
        <w:rPr>
          <w:rFonts w:ascii="Times New Roman" w:hAnsi="Times New Roman" w:cs="Times New Roman"/>
          <w:b/>
          <w:sz w:val="28"/>
          <w:szCs w:val="28"/>
        </w:rPr>
      </w:pPr>
      <w:r w:rsidRPr="00751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 w:rsidR="00E5411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751801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A56257" w:rsidRPr="00A56257" w:rsidRDefault="00A56257">
      <w:pPr>
        <w:rPr>
          <w:rFonts w:ascii="Times New Roman" w:hAnsi="Times New Roman" w:cs="Times New Roman"/>
          <w:b/>
          <w:sz w:val="28"/>
          <w:szCs w:val="28"/>
        </w:rPr>
      </w:pPr>
      <w:r w:rsidRPr="00A562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56257" w:rsidRPr="00A56257" w:rsidRDefault="00A56257" w:rsidP="00A5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A56257" w:rsidRDefault="00A53E05" w:rsidP="00A5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</w:t>
      </w:r>
      <w:r w:rsid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 w:rsidR="00A56257" w:rsidRPr="00607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зиме; о предметах  зимней одежды, их </w:t>
      </w:r>
      <w:r w:rsidR="00A56257" w:rsidRPr="0060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назначении; </w:t>
      </w:r>
    </w:p>
    <w:p w:rsidR="00A56257" w:rsidRDefault="00A53E05" w:rsidP="00A5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</w:t>
      </w:r>
      <w:r w:rsid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знания </w:t>
      </w:r>
      <w:r w:rsidR="00A56257" w:rsidRPr="0060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зимующих  птицах, их </w:t>
      </w:r>
      <w:r w:rsid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 виде, </w:t>
      </w:r>
      <w:r w:rsidR="00A56257" w:rsidRPr="0060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питании</w:t>
      </w:r>
      <w:r w:rsid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257" w:rsidRPr="00607353" w:rsidRDefault="00A56257" w:rsidP="00A5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правила поведения в лесу. </w:t>
      </w:r>
    </w:p>
    <w:p w:rsidR="00A56257" w:rsidRPr="00A56257" w:rsidRDefault="00A56257" w:rsidP="00A562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Коррекционные:</w:t>
      </w:r>
    </w:p>
    <w:p w:rsidR="00A56257" w:rsidRDefault="00E5411D" w:rsidP="00A5625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зрительно-моторную координацию</w:t>
      </w:r>
      <w:r w:rsidR="00A56257" w:rsidRPr="0007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56257" w:rsidRDefault="00A56257" w:rsidP="00A5625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внимание и восприятие</w:t>
      </w:r>
      <w:r w:rsidR="00E54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11D" w:rsidRPr="00E5411D" w:rsidRDefault="00E5411D" w:rsidP="00E5411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тактильное восприятие.</w:t>
      </w:r>
    </w:p>
    <w:p w:rsidR="00A56257" w:rsidRPr="00E5411D" w:rsidRDefault="00A56257" w:rsidP="00A53E0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56257" w:rsidRPr="00607353" w:rsidRDefault="00A56257" w:rsidP="00A5625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доброты, желание заботиться о птицах</w:t>
      </w:r>
    </w:p>
    <w:p w:rsidR="00A56257" w:rsidRPr="00607353" w:rsidRDefault="00A56257" w:rsidP="00A5625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0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Воспитывать любознательность, сочувствие. </w:t>
      </w: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  <w:r w:rsidRPr="00A5625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Лотки с крупой (рис, перловка) и семечками; игра «Разрезные картинки»;</w:t>
      </w:r>
      <w:r w:rsidR="007B54D7">
        <w:rPr>
          <w:rFonts w:ascii="Times New Roman" w:hAnsi="Times New Roman" w:cs="Times New Roman"/>
          <w:sz w:val="28"/>
          <w:szCs w:val="28"/>
        </w:rPr>
        <w:t xml:space="preserve"> загадки о птицах; </w:t>
      </w:r>
      <w:r>
        <w:rPr>
          <w:rFonts w:ascii="Times New Roman" w:hAnsi="Times New Roman" w:cs="Times New Roman"/>
          <w:sz w:val="28"/>
          <w:szCs w:val="28"/>
        </w:rPr>
        <w:t xml:space="preserve"> ноутбук для показа картинок и воспроизведения звуков.</w:t>
      </w: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2516"/>
      </w:tblGrid>
      <w:tr w:rsidR="0055664F" w:rsidTr="007B54D7">
        <w:tc>
          <w:tcPr>
            <w:tcW w:w="2376" w:type="dxa"/>
          </w:tcPr>
          <w:p w:rsidR="00A56257" w:rsidRPr="00A56257" w:rsidRDefault="00A56257" w:rsidP="00A56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25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096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2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56257" w:rsidRPr="00A56257" w:rsidRDefault="00A56257" w:rsidP="00A56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257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516" w:type="dxa"/>
          </w:tcPr>
          <w:p w:rsidR="00A56257" w:rsidRPr="00A56257" w:rsidRDefault="00A56257" w:rsidP="00A56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2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55664F" w:rsidTr="007B54D7">
        <w:tc>
          <w:tcPr>
            <w:tcW w:w="2376" w:type="dxa"/>
          </w:tcPr>
          <w:p w:rsidR="00D710EA" w:rsidRDefault="00A5625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6257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 w:rsidR="00D71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6257" w:rsidRPr="00A56257" w:rsidRDefault="00A5625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25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55664F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A56257" w:rsidRPr="00A56257" w:rsidRDefault="00A56257" w:rsidP="00A56257">
            <w:pPr>
              <w:pStyle w:val="a3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0594" w:rsidRDefault="00567CA6" w:rsidP="0071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94">
              <w:rPr>
                <w:rFonts w:ascii="Times New Roman" w:hAnsi="Times New Roman" w:cs="Times New Roman"/>
                <w:sz w:val="28"/>
                <w:szCs w:val="28"/>
              </w:rPr>
              <w:t>Здравствуйте, девочки.</w:t>
            </w:r>
            <w:r w:rsidR="00710594" w:rsidRPr="00C1656B">
              <w:t xml:space="preserve"> </w:t>
            </w:r>
            <w:r w:rsidR="00710594" w:rsidRPr="0071059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у нас поприсутствуют гости. Давайте поздороваемся с  гостями и подарим им свои улыбки. </w:t>
            </w:r>
          </w:p>
          <w:p w:rsidR="00710594" w:rsidRPr="00710594" w:rsidRDefault="00710594" w:rsidP="00710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проверь, дружок:  ты готов начать урок?</w:t>
            </w:r>
            <w:r w:rsidRPr="00710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ль на месте, всё ль в порядке?</w:t>
            </w:r>
            <w:r w:rsidRPr="00710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ли правильно си</w:t>
            </w:r>
            <w:r w:rsidR="0055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дят? Все ль внимательно глядят?</w:t>
            </w:r>
          </w:p>
          <w:p w:rsidR="00A56257" w:rsidRDefault="00710594" w:rsidP="0071059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0594">
              <w:rPr>
                <w:sz w:val="28"/>
                <w:szCs w:val="28"/>
              </w:rPr>
              <w:t xml:space="preserve">Вот с таким хорошим настроением мы начинаем </w:t>
            </w:r>
            <w:r>
              <w:rPr>
                <w:sz w:val="28"/>
                <w:szCs w:val="28"/>
              </w:rPr>
              <w:t xml:space="preserve"> наш </w:t>
            </w:r>
            <w:r w:rsidRPr="00710594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>.</w:t>
            </w:r>
            <w:r w:rsidRPr="007105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A56257" w:rsidRDefault="00751801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учителем и гостями</w:t>
            </w:r>
          </w:p>
        </w:tc>
      </w:tr>
      <w:tr w:rsidR="0055664F" w:rsidTr="007B54D7">
        <w:tc>
          <w:tcPr>
            <w:tcW w:w="2376" w:type="dxa"/>
          </w:tcPr>
          <w:p w:rsidR="00A56257" w:rsidRDefault="00751801" w:rsidP="000F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F561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постановка проблемы</w:t>
            </w:r>
          </w:p>
        </w:tc>
        <w:tc>
          <w:tcPr>
            <w:tcW w:w="6096" w:type="dxa"/>
          </w:tcPr>
          <w:p w:rsidR="00710594" w:rsidRDefault="00710594" w:rsidP="0071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94">
              <w:rPr>
                <w:rFonts w:ascii="Times New Roman" w:hAnsi="Times New Roman" w:cs="Times New Roman"/>
                <w:sz w:val="28"/>
                <w:szCs w:val="28"/>
              </w:rPr>
              <w:t xml:space="preserve">Скажите мне, пожалуйста, какое сейчас время года? Какой месяц? </w:t>
            </w:r>
            <w:r w:rsidR="00C7234D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признаки зимы. </w:t>
            </w:r>
          </w:p>
          <w:p w:rsidR="00A353B2" w:rsidRP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53B2">
              <w:rPr>
                <w:rFonts w:ascii="Times New Roman" w:hAnsi="Times New Roman" w:cs="Times New Roman"/>
                <w:sz w:val="28"/>
                <w:szCs w:val="28"/>
              </w:rPr>
              <w:t>Сегодня урок у нас будет необычный, мы с вами отправимся на прогулку. А куда мы пойдем? Послушайте  внимательно и скажите, куда мы с вами отправимся.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>Заколдован</w:t>
            </w:r>
            <w:proofErr w:type="gramEnd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невидимкой,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Дремлет лес под сказку сна,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Словно белою косынкой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>Подвязалася</w:t>
            </w:r>
            <w:proofErr w:type="spellEnd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сосна.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>Понагнулась</w:t>
            </w:r>
            <w:proofErr w:type="spellEnd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>, как старушка,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>Оперлася</w:t>
            </w:r>
            <w:proofErr w:type="spellEnd"/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на клюку,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А над самою макушкой</w:t>
            </w:r>
          </w:p>
          <w:p w:rsidR="00A353B2" w:rsidRPr="00823065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sz w:val="28"/>
                <w:szCs w:val="28"/>
              </w:rPr>
              <w:t xml:space="preserve"> Долбит дятел на суку.</w:t>
            </w:r>
          </w:p>
          <w:p w:rsidR="00F201B7" w:rsidRDefault="00F201B7" w:rsidP="00A35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1.  Иллюстрация</w:t>
            </w:r>
            <w:r w:rsidR="00A353B2" w:rsidRPr="00A3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зимнего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леса.</w:t>
            </w:r>
          </w:p>
          <w:p w:rsid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>Пойдем гулять в зимний лес?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257" w:rsidRDefault="00E4716B" w:rsidP="0074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3B2" w:rsidRPr="00073452">
              <w:rPr>
                <w:rFonts w:ascii="Times New Roman" w:hAnsi="Times New Roman" w:cs="Times New Roman"/>
                <w:sz w:val="28"/>
                <w:szCs w:val="28"/>
              </w:rPr>
              <w:t xml:space="preserve">Будем собираться на прогулку. </w:t>
            </w:r>
          </w:p>
        </w:tc>
        <w:tc>
          <w:tcPr>
            <w:tcW w:w="2516" w:type="dxa"/>
          </w:tcPr>
          <w:p w:rsidR="00710594" w:rsidRDefault="00A353B2" w:rsidP="0071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</w:t>
            </w:r>
            <w:r w:rsidR="00710594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  <w:r w:rsidR="0071059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0594" w:rsidRDefault="00710594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94" w:rsidRDefault="00710594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94" w:rsidRDefault="00710594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зимний лес)</w:t>
            </w: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</w:tc>
      </w:tr>
      <w:tr w:rsidR="0055664F" w:rsidTr="007B54D7">
        <w:tc>
          <w:tcPr>
            <w:tcW w:w="2376" w:type="dxa"/>
          </w:tcPr>
          <w:p w:rsidR="00A56257" w:rsidRDefault="000F561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353B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096" w:type="dxa"/>
          </w:tcPr>
          <w:p w:rsid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>На дорожку надо что-нибудь поесть, подкрепиться.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со мной согласны? </w:t>
            </w: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разбудим язычок, который живет у нас в домике-ротике. Проверьте, есть ли он у вас? Высуньте его. Поиграем с язычком в прятки? (показываем язычок и снова прячем).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мы будем есть? Наверно, кашу (показываем, как</w:t>
            </w: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 xml:space="preserve"> черпаем кашу и едим ее). </w:t>
            </w:r>
          </w:p>
          <w:p w:rsid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 xml:space="preserve">После еды ротик надо почистить. Принимайся за работу, язычок!  </w:t>
            </w:r>
          </w:p>
          <w:p w:rsid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 xml:space="preserve">(Протираем языком небо-потолок, потом стены-щеки; потом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 xml:space="preserve">моем  двери-зубы: верхние и нижние).  </w:t>
            </w:r>
          </w:p>
          <w:p w:rsid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>Язычок так старательно трудился, что устал. Сел он на крылечке и стал хвостиком вилять. Вдруг подул сильный ветер, язычок спрятался в домик и двери захлопнул.</w:t>
            </w:r>
          </w:p>
          <w:p w:rsidR="00A56257" w:rsidRDefault="00A353B2" w:rsidP="00556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452">
              <w:rPr>
                <w:rFonts w:ascii="Times New Roman" w:hAnsi="Times New Roman" w:cs="Times New Roman"/>
                <w:sz w:val="28"/>
                <w:szCs w:val="28"/>
              </w:rPr>
              <w:t xml:space="preserve"> Все, приготовились мы с вами к путешествию.</w:t>
            </w:r>
          </w:p>
        </w:tc>
        <w:tc>
          <w:tcPr>
            <w:tcW w:w="2516" w:type="dxa"/>
          </w:tcPr>
          <w:p w:rsidR="00A56257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</w:t>
            </w:r>
          </w:p>
        </w:tc>
      </w:tr>
      <w:tr w:rsidR="0055664F" w:rsidTr="007B54D7">
        <w:tc>
          <w:tcPr>
            <w:tcW w:w="2376" w:type="dxa"/>
          </w:tcPr>
          <w:p w:rsidR="00A56257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353B2">
              <w:rPr>
                <w:rFonts w:ascii="Times New Roman" w:eastAsia="Calibri" w:hAnsi="Times New Roman" w:cs="Times New Roman"/>
                <w:sz w:val="28"/>
                <w:szCs w:val="28"/>
              </w:rPr>
              <w:t>Игра «Зимняя прогулка»</w:t>
            </w:r>
          </w:p>
        </w:tc>
        <w:tc>
          <w:tcPr>
            <w:tcW w:w="6096" w:type="dxa"/>
          </w:tcPr>
          <w:p w:rsid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53B2">
              <w:rPr>
                <w:rFonts w:ascii="Times New Roman" w:hAnsi="Times New Roman" w:cs="Times New Roman"/>
                <w:sz w:val="28"/>
                <w:szCs w:val="28"/>
              </w:rPr>
              <w:t>Но прежде чем идти в лес,  нам надо</w:t>
            </w:r>
            <w:proofErr w:type="gramStart"/>
            <w:r w:rsidRPr="00A353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353B2">
              <w:rPr>
                <w:rFonts w:ascii="Times New Roman" w:hAnsi="Times New Roman" w:cs="Times New Roman"/>
                <w:sz w:val="28"/>
                <w:szCs w:val="28"/>
              </w:rPr>
              <w:t>. одеться. Что мы на себя наденем?</w:t>
            </w:r>
          </w:p>
          <w:p w:rsidR="00A353B2" w:rsidRPr="00A353B2" w:rsidRDefault="00A353B2" w:rsidP="00A3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B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 Вставайте, будем одеваться. </w:t>
            </w:r>
          </w:p>
          <w:p w:rsidR="00A353B2" w:rsidRPr="00A353B2" w:rsidRDefault="00A353B2" w:rsidP="00A353B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5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«Зимняя прогулка» (с движениями)</w:t>
            </w:r>
          </w:p>
          <w:p w:rsidR="00A353B2" w:rsidRPr="00436405" w:rsidRDefault="00A353B2" w:rsidP="00A353B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>Очень холодно зимой,</w:t>
            </w:r>
          </w:p>
          <w:p w:rsidR="00A353B2" w:rsidRPr="00436405" w:rsidRDefault="00A353B2" w:rsidP="00A353B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>Но мы пойдем гулять с тобой.</w:t>
            </w:r>
          </w:p>
          <w:p w:rsidR="00A353B2" w:rsidRPr="00436405" w:rsidRDefault="00A353B2" w:rsidP="00A353B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>Мы наденем шубку,</w:t>
            </w:r>
          </w:p>
          <w:p w:rsidR="00A353B2" w:rsidRPr="00436405" w:rsidRDefault="00A353B2" w:rsidP="00A353B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>Мы наденем шапку,</w:t>
            </w:r>
          </w:p>
          <w:p w:rsidR="00A353B2" w:rsidRPr="00436405" w:rsidRDefault="00A353B2" w:rsidP="00A353B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>Мы наденем шарфик и еще платок.</w:t>
            </w:r>
          </w:p>
          <w:p w:rsidR="00A353B2" w:rsidRPr="00436405" w:rsidRDefault="00A353B2" w:rsidP="00A353B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>А потом красивые, теплые, пушистые,</w:t>
            </w:r>
          </w:p>
          <w:p w:rsidR="00A353B2" w:rsidRPr="00436405" w:rsidRDefault="00A353B2" w:rsidP="00A353B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>Крошки-рукавички натянем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</w:t>
            </w:r>
            <w:r w:rsidRPr="00436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ручки.</w:t>
            </w:r>
          </w:p>
          <w:p w:rsidR="00A353B2" w:rsidRDefault="00A353B2" w:rsidP="00A35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хотя мы маленькие,</w:t>
            </w:r>
          </w:p>
          <w:p w:rsidR="00A56257" w:rsidRDefault="00A353B2" w:rsidP="00D71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есть  валенки.</w:t>
            </w:r>
          </w:p>
        </w:tc>
        <w:tc>
          <w:tcPr>
            <w:tcW w:w="2516" w:type="dxa"/>
          </w:tcPr>
          <w:p w:rsidR="00A56257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3B2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 соответствующие тексту.</w:t>
            </w:r>
          </w:p>
        </w:tc>
      </w:tr>
      <w:tr w:rsidR="0055664F" w:rsidTr="007B54D7">
        <w:tc>
          <w:tcPr>
            <w:tcW w:w="2376" w:type="dxa"/>
          </w:tcPr>
          <w:p w:rsidR="00A56257" w:rsidRDefault="00A353B2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76CE7">
              <w:rPr>
                <w:rFonts w:ascii="Times New Roman" w:hAnsi="Times New Roman" w:cs="Times New Roman"/>
                <w:sz w:val="28"/>
                <w:szCs w:val="28"/>
              </w:rPr>
              <w:t>Путешествие в зимний лес</w:t>
            </w:r>
          </w:p>
        </w:tc>
        <w:tc>
          <w:tcPr>
            <w:tcW w:w="6096" w:type="dxa"/>
          </w:tcPr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путешествию в лес? Пошли! (Шагаем около парт под «скрип снега»).</w:t>
            </w:r>
          </w:p>
          <w:p w:rsidR="00F201B7" w:rsidRDefault="00F201B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Иллюстрация</w:t>
            </w:r>
            <w:r w:rsidRPr="00A3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зимнего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леса.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и пришли мы в зимний лес.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 лесу надо себя вести? Правильно, тихо, не шуметь, не кричать, не ломать ветки. 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-Послушайте, а кто это там поет? (включается запись с пением птиц)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Птицы. Узнали, какие птицы? 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Зимой птицам не так страшен холод, как голод. Очень нелегко найти корм птицам. Одни из них ищут жуков, другие раскапывают снег, стараясь добраться до земли, третьи ищут корм на деревьях и кустах. Зимой </w:t>
            </w:r>
            <w:r w:rsidR="0055664F">
              <w:rPr>
                <w:rFonts w:ascii="Times New Roman" w:hAnsi="Times New Roman" w:cs="Times New Roman"/>
                <w:sz w:val="28"/>
                <w:szCs w:val="28"/>
              </w:rPr>
              <w:t xml:space="preserve">много птиц погибает от голода, мы должны </w:t>
            </w: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помочь им.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покормим птиц. Для этого я взяла с собой крупу и семечки. 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ее кто-то всю перемешал. Давайте ее разберем и покормим птиц. </w:t>
            </w:r>
          </w:p>
          <w:p w:rsidR="00D710EA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сначала сделаем гимнастику для пальчиков.</w:t>
            </w:r>
          </w:p>
          <w:p w:rsidR="00D76CE7" w:rsidRPr="0089671A" w:rsidRDefault="00D76CE7" w:rsidP="00D76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«Кормушка».</w:t>
            </w:r>
          </w:p>
          <w:p w:rsidR="00D76CE7" w:rsidRPr="0089671A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птиц к кормушке нашей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671A"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сжимать и</w:t>
            </w: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145">
              <w:rPr>
                <w:rFonts w:ascii="Times New Roman" w:hAnsi="Times New Roman" w:cs="Times New Roman"/>
                <w:i/>
                <w:sz w:val="28"/>
                <w:szCs w:val="28"/>
              </w:rPr>
              <w:t>разжимать кулачки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Прилетело? Мы расскажем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CE7" w:rsidRPr="0089671A" w:rsidRDefault="00D76CE7" w:rsidP="00D76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Две синицы, воробей</w:t>
            </w:r>
            <w:r w:rsidRPr="008967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9671A">
              <w:rPr>
                <w:rFonts w:ascii="Times New Roman" w:hAnsi="Times New Roman" w:cs="Times New Roman"/>
                <w:i/>
                <w:sz w:val="28"/>
                <w:szCs w:val="28"/>
              </w:rPr>
              <w:t>На каждое название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9671A">
              <w:rPr>
                <w:rFonts w:ascii="Times New Roman" w:hAnsi="Times New Roman" w:cs="Times New Roman"/>
                <w:i/>
                <w:sz w:val="28"/>
                <w:szCs w:val="28"/>
              </w:rPr>
              <w:t>птицы загибать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одному пальчику)</w:t>
            </w:r>
          </w:p>
          <w:p w:rsidR="00D76CE7" w:rsidRPr="0089671A" w:rsidRDefault="00D76CE7" w:rsidP="00D76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Шесть щеглов и голубей, 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Дятел в пестрых перышках</w:t>
            </w:r>
            <w:r w:rsidR="00AC11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CE7" w:rsidRDefault="00D76CE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Всем хватило зернышек</w:t>
            </w:r>
            <w:proofErr w:type="gramStart"/>
            <w:r w:rsidRPr="0089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9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7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Ритмично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9671A">
              <w:rPr>
                <w:rFonts w:ascii="Times New Roman" w:hAnsi="Times New Roman" w:cs="Times New Roman"/>
                <w:i/>
                <w:sz w:val="28"/>
                <w:szCs w:val="28"/>
              </w:rPr>
              <w:t>жимать и  разжимать кулачки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8967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AC1145" w:rsidRDefault="00AC1145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-Приступаем к работе.</w:t>
            </w: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отлично справились. Птички с удовольствием поклюют крупу и семечки.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Покормите птиц зимой,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Пусть со всех концов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К вам слетятся, как домой,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Стайки на крыльцо.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Небогаты их корма,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Горсть одна нужна,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Горсть одна – и не страшна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Будет им зима. </w:t>
            </w:r>
          </w:p>
          <w:p w:rsid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гибнет их –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Не счесть, видеть тяжело!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А ведь в нашем сердце есть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И для них тепло.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Разве можно забывать: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Улететь могли, </w:t>
            </w:r>
          </w:p>
          <w:p w:rsidR="00872D40" w:rsidRP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А остались зимовать </w:t>
            </w:r>
          </w:p>
          <w:p w:rsidR="00872D40" w:rsidRDefault="00872D40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 xml:space="preserve"> Заодно с людьми. </w:t>
            </w:r>
          </w:p>
          <w:p w:rsidR="00AB0DFE" w:rsidRPr="00AC1145" w:rsidRDefault="00F201B7" w:rsidP="009A7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3. Иллюстрация</w:t>
            </w:r>
            <w:r w:rsidR="00AC1145" w:rsidRPr="00AC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птицами на кормушке</w:t>
            </w:r>
            <w:r w:rsidR="00AC11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A5625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около парт</w:t>
            </w: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1B7" w:rsidRDefault="00F201B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1B7" w:rsidRDefault="00F201B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(Птицы.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Дятел, синица).</w:t>
            </w:r>
            <w:proofErr w:type="gramEnd"/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D76CE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D40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</w:p>
          <w:p w:rsidR="00AC1145" w:rsidRDefault="0055664F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движения</w:t>
            </w:r>
            <w:r w:rsidR="00AC11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7" w:rsidRDefault="007B54D7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7" w:rsidRDefault="007B54D7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7" w:rsidRDefault="007B54D7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лотки с несколькими отделениями: в большом отделении лежит перепутанная крупа и семечки; нужно разложить их по отдельности). </w:t>
            </w:r>
            <w:proofErr w:type="gramEnd"/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5" w:rsidRDefault="00AC1145" w:rsidP="00AC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E7" w:rsidTr="007B54D7">
        <w:tc>
          <w:tcPr>
            <w:tcW w:w="2376" w:type="dxa"/>
          </w:tcPr>
          <w:p w:rsidR="009A7F9D" w:rsidRDefault="00AB0DFE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9A7F9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изкульт</w:t>
            </w:r>
            <w:proofErr w:type="spellEnd"/>
            <w:r w:rsidR="00A45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6CE7" w:rsidRDefault="00AB0DFE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</w:tc>
        <w:tc>
          <w:tcPr>
            <w:tcW w:w="6096" w:type="dxa"/>
          </w:tcPr>
          <w:p w:rsidR="00872D40" w:rsidRPr="00872D40" w:rsidRDefault="00872D40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72D40">
              <w:rPr>
                <w:rFonts w:ascii="Times New Roman" w:hAnsi="Times New Roman" w:cs="Times New Roman"/>
                <w:sz w:val="28"/>
                <w:szCs w:val="28"/>
              </w:rPr>
              <w:t>Мы хорошо потрудились, давайте отдохнем.</w:t>
            </w:r>
          </w:p>
          <w:p w:rsidR="00D76CE7" w:rsidRPr="00AB0DFE" w:rsidRDefault="00AB0DFE" w:rsidP="00D76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DFE">
              <w:rPr>
                <w:rFonts w:ascii="Times New Roman" w:hAnsi="Times New Roman" w:cs="Times New Roman"/>
                <w:b/>
                <w:sz w:val="28"/>
                <w:szCs w:val="28"/>
              </w:rPr>
              <w:t>Игра «Зимний лес»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Мы пришли в зимний лес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ходьба),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Сколько здесь вокруг чудес!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Разводят руками)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Справа – березка в шубке стоит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руки отводят в указанную сторону и смотрят),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Слева – елка на нас глядит.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Снежинки на небе кружатся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движение «фонарики» и смотрят вверх),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На землю красиво садятся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приседают).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Вот зайка проскакал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прыжки),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От лисы он убежал.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А это серый волк рыщет, он себе добычу ищет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руки на поясе, наклоны в стороны).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Все мы спрячемся сейчас, не найдет тогда он нас!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приседают, прячутся).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Лишь медведь в берлоге спит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имитируют сон),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Там всю зиму и проспит.</w:t>
            </w:r>
          </w:p>
          <w:p w:rsidR="00AB0DFE" w:rsidRPr="00AB0DFE" w:rsidRDefault="00AB0DFE" w:rsidP="00AB0D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Пролетают снегири, как красивы они!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имитируют полет птицы)</w:t>
            </w:r>
          </w:p>
          <w:p w:rsidR="00AB0DFE" w:rsidRDefault="00AB0DFE" w:rsidP="009A7F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FE">
              <w:rPr>
                <w:rFonts w:ascii="Times New Roman" w:eastAsia="Calibri" w:hAnsi="Times New Roman" w:cs="Times New Roman"/>
                <w:sz w:val="28"/>
                <w:szCs w:val="28"/>
              </w:rPr>
              <w:t>В лесу покой и красота, а нам дальше идти пора!  (</w:t>
            </w:r>
            <w:r w:rsidRPr="00AB0D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разводят руки в стороны)</w:t>
            </w:r>
          </w:p>
        </w:tc>
        <w:tc>
          <w:tcPr>
            <w:tcW w:w="2516" w:type="dxa"/>
          </w:tcPr>
          <w:p w:rsidR="00AB0DFE" w:rsidRDefault="00AB0D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FE" w:rsidRDefault="00AB0D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FE" w:rsidRDefault="00AB0D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E7" w:rsidRDefault="00AB0D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соответствующие движения</w:t>
            </w:r>
          </w:p>
        </w:tc>
      </w:tr>
      <w:tr w:rsidR="00AB0DFE" w:rsidTr="00991F33">
        <w:trPr>
          <w:trHeight w:val="834"/>
        </w:trPr>
        <w:tc>
          <w:tcPr>
            <w:tcW w:w="2376" w:type="dxa"/>
          </w:tcPr>
          <w:p w:rsidR="00AB0DFE" w:rsidRDefault="00AB0D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«Разрезные картинки»</w:t>
            </w:r>
          </w:p>
        </w:tc>
        <w:tc>
          <w:tcPr>
            <w:tcW w:w="6096" w:type="dxa"/>
          </w:tcPr>
          <w:p w:rsidR="00AB0DFE" w:rsidRDefault="00AB0DFE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B0DFE">
              <w:rPr>
                <w:rFonts w:ascii="Times New Roman" w:hAnsi="Times New Roman" w:cs="Times New Roman"/>
                <w:sz w:val="28"/>
                <w:szCs w:val="28"/>
              </w:rPr>
              <w:t>Какие птички прилетели к нам на кормушку?</w:t>
            </w:r>
          </w:p>
          <w:p w:rsidR="00AB0DFE" w:rsidRDefault="00AB0DFE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я вам покажу этих птиц (достаю игру в файлах), </w:t>
            </w:r>
            <w:r w:rsidR="00872D40">
              <w:rPr>
                <w:rFonts w:ascii="Times New Roman" w:hAnsi="Times New Roman" w:cs="Times New Roman"/>
                <w:sz w:val="28"/>
                <w:szCs w:val="28"/>
              </w:rPr>
              <w:t>но чтобы их внимательно рассмотреть, вам нужно их сначала собрать.</w:t>
            </w:r>
          </w:p>
          <w:p w:rsidR="00872D40" w:rsidRDefault="00872D40" w:rsidP="008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  <w:p w:rsidR="00872D40" w:rsidRPr="00AB0DFE" w:rsidRDefault="00743767" w:rsidP="007B5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2D40">
              <w:rPr>
                <w:rFonts w:ascii="Times New Roman" w:hAnsi="Times New Roman" w:cs="Times New Roman"/>
                <w:sz w:val="28"/>
                <w:szCs w:val="28"/>
              </w:rPr>
              <w:t xml:space="preserve">Какие красивые птички у вас получились! </w:t>
            </w:r>
          </w:p>
        </w:tc>
        <w:tc>
          <w:tcPr>
            <w:tcW w:w="2516" w:type="dxa"/>
          </w:tcPr>
          <w:p w:rsidR="00AB0DFE" w:rsidRDefault="00AB0D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43767" w:rsidRDefault="00AB0D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(воробьи, синицы, снегири)</w:t>
            </w:r>
          </w:p>
          <w:p w:rsidR="00743767" w:rsidRDefault="00743767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1A">
              <w:rPr>
                <w:rFonts w:ascii="Times New Roman" w:hAnsi="Times New Roman" w:cs="Times New Roman"/>
                <w:sz w:val="28"/>
                <w:szCs w:val="28"/>
              </w:rPr>
              <w:t>Детям предлагаются разрезные картинки с изображением зимующих птиц, необходимо собрать из них целостное 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3FE" w:rsidTr="007B54D7">
        <w:tc>
          <w:tcPr>
            <w:tcW w:w="2376" w:type="dxa"/>
          </w:tcPr>
          <w:p w:rsidR="006C63FE" w:rsidRDefault="006C63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Игра «Угадай и назови»</w:t>
            </w:r>
          </w:p>
        </w:tc>
        <w:tc>
          <w:tcPr>
            <w:tcW w:w="6096" w:type="dxa"/>
          </w:tcPr>
          <w:p w:rsid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называются эти птички?</w:t>
            </w:r>
          </w:p>
          <w:p w:rsid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 в игру  «Угадай и назови».</w:t>
            </w:r>
          </w:p>
          <w:p w:rsid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вам загадаю загадки про птиц. У кого на столе лежит птичка, про которую я загадывала загадку, тот поднимает руку. </w:t>
            </w:r>
          </w:p>
          <w:p w:rsid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6C63FE" w:rsidRP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 xml:space="preserve">Чик-чирик! </w:t>
            </w:r>
          </w:p>
          <w:p w:rsidR="006C63FE" w:rsidRP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 xml:space="preserve"> К зернышку прыг, </w:t>
            </w:r>
          </w:p>
          <w:p w:rsidR="006C63FE" w:rsidRP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 xml:space="preserve"> Клюй, не робей, </w:t>
            </w:r>
          </w:p>
          <w:p w:rsid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 xml:space="preserve"> Кто это?  (</w:t>
            </w:r>
            <w:r w:rsidRPr="009A7F9D">
              <w:rPr>
                <w:rFonts w:ascii="Times New Roman" w:hAnsi="Times New Roman" w:cs="Times New Roman"/>
                <w:b/>
                <w:sz w:val="28"/>
                <w:szCs w:val="28"/>
              </w:rPr>
              <w:t>Воробей)</w:t>
            </w: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1B7" w:rsidRPr="00F201B7" w:rsidRDefault="00F201B7" w:rsidP="006C6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1B7">
              <w:rPr>
                <w:rFonts w:ascii="Times New Roman" w:hAnsi="Times New Roman" w:cs="Times New Roman"/>
                <w:b/>
                <w:sz w:val="28"/>
                <w:szCs w:val="28"/>
              </w:rPr>
              <w:t>Слайд 4. Иллюстрация воробья.</w:t>
            </w:r>
          </w:p>
          <w:p w:rsidR="006C63FE" w:rsidRP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>Красногрудый, чернокрылый,</w:t>
            </w:r>
          </w:p>
          <w:p w:rsidR="006C63FE" w:rsidRP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 xml:space="preserve"> Любит зёрнышки клевать,</w:t>
            </w:r>
          </w:p>
          <w:p w:rsidR="006C63FE" w:rsidRPr="006C63FE" w:rsidRDefault="006C63FE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FE">
              <w:rPr>
                <w:rFonts w:ascii="Times New Roman" w:hAnsi="Times New Roman" w:cs="Times New Roman"/>
                <w:sz w:val="28"/>
                <w:szCs w:val="28"/>
              </w:rPr>
              <w:t xml:space="preserve"> С первым снегом на рябине</w:t>
            </w:r>
          </w:p>
          <w:p w:rsidR="006C63FE" w:rsidRDefault="009A7F9D" w:rsidP="006C6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появится опять. (</w:t>
            </w:r>
            <w:r w:rsidRPr="009A7F9D">
              <w:rPr>
                <w:rFonts w:ascii="Times New Roman" w:hAnsi="Times New Roman" w:cs="Times New Roman"/>
                <w:b/>
                <w:sz w:val="28"/>
                <w:szCs w:val="28"/>
              </w:rPr>
              <w:t>Снегирь)</w:t>
            </w:r>
          </w:p>
          <w:p w:rsidR="00F201B7" w:rsidRDefault="00F201B7" w:rsidP="006C6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5. Иллюстрация снегиря.</w:t>
            </w:r>
          </w:p>
          <w:p w:rsidR="009A7F9D" w:rsidRPr="009A7F9D" w:rsidRDefault="009A7F9D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A7F9D">
              <w:rPr>
                <w:rFonts w:ascii="Times New Roman" w:hAnsi="Times New Roman" w:cs="Times New Roman"/>
                <w:sz w:val="28"/>
                <w:szCs w:val="28"/>
              </w:rPr>
              <w:t>. За синие крылья она так зовется</w:t>
            </w:r>
          </w:p>
          <w:p w:rsidR="009A7F9D" w:rsidRPr="009A7F9D" w:rsidRDefault="009A7F9D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9D">
              <w:rPr>
                <w:rFonts w:ascii="Times New Roman" w:hAnsi="Times New Roman" w:cs="Times New Roman"/>
                <w:sz w:val="28"/>
                <w:szCs w:val="28"/>
              </w:rPr>
              <w:t xml:space="preserve"> И в холод, и в зной ей так звонко поется.</w:t>
            </w:r>
          </w:p>
          <w:p w:rsidR="009A7F9D" w:rsidRPr="009A7F9D" w:rsidRDefault="009A7F9D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9D">
              <w:rPr>
                <w:rFonts w:ascii="Times New Roman" w:hAnsi="Times New Roman" w:cs="Times New Roman"/>
                <w:sz w:val="28"/>
                <w:szCs w:val="28"/>
              </w:rPr>
              <w:t xml:space="preserve"> В рубашечке желтой и впрямь невеличка</w:t>
            </w:r>
          </w:p>
          <w:p w:rsidR="006C63FE" w:rsidRDefault="009A7F9D" w:rsidP="006C6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9D">
              <w:rPr>
                <w:rFonts w:ascii="Times New Roman" w:hAnsi="Times New Roman" w:cs="Times New Roman"/>
                <w:sz w:val="28"/>
                <w:szCs w:val="28"/>
              </w:rPr>
              <w:t xml:space="preserve"> Так как же ее назовешь ты?.</w:t>
            </w:r>
            <w:proofErr w:type="gramStart"/>
            <w:r w:rsidRPr="009A7F9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A7F9D">
              <w:rPr>
                <w:rFonts w:ascii="Times New Roman" w:hAnsi="Times New Roman" w:cs="Times New Roman"/>
                <w:b/>
                <w:sz w:val="28"/>
                <w:szCs w:val="28"/>
              </w:rPr>
              <w:t>синичка)</w:t>
            </w:r>
          </w:p>
          <w:p w:rsidR="00F201B7" w:rsidRDefault="00F201B7" w:rsidP="006C6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6. Иллюстрация синицы.</w:t>
            </w:r>
          </w:p>
          <w:p w:rsidR="009A7F9D" w:rsidRPr="006C63FE" w:rsidRDefault="009A7F9D" w:rsidP="006C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A7F9D">
              <w:rPr>
                <w:rFonts w:ascii="Times New Roman" w:hAnsi="Times New Roman" w:cs="Times New Roman"/>
                <w:sz w:val="28"/>
                <w:szCs w:val="28"/>
              </w:rPr>
              <w:t>Молодцы! Угадали все загадки, назвали все птичек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63FE" w:rsidRDefault="006C63FE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пора возвращаться домой из зимнего леса. Пойдемте обратно в класс.</w:t>
            </w:r>
          </w:p>
          <w:p w:rsidR="00F201B7" w:rsidRPr="00F201B7" w:rsidRDefault="00F201B7" w:rsidP="009A7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1B7">
              <w:rPr>
                <w:rFonts w:ascii="Times New Roman" w:hAnsi="Times New Roman" w:cs="Times New Roman"/>
                <w:b/>
                <w:sz w:val="28"/>
                <w:szCs w:val="28"/>
              </w:rPr>
              <w:t>Слайд 7. Иллюстрация зимнего леса.</w:t>
            </w:r>
          </w:p>
        </w:tc>
        <w:tc>
          <w:tcPr>
            <w:tcW w:w="2516" w:type="dxa"/>
          </w:tcPr>
          <w:p w:rsidR="006C63FE" w:rsidRDefault="006C63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FE" w:rsidRDefault="006C63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FE" w:rsidRDefault="006C63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FE" w:rsidRDefault="006C63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FE" w:rsidRDefault="006C63FE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загадки и называют, у кого какая птица собрана на столе. </w:t>
            </w: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9D" w:rsidRDefault="009A7F9D" w:rsidP="009A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около парт под «скрип снега»</w:t>
            </w:r>
          </w:p>
        </w:tc>
      </w:tr>
      <w:tr w:rsidR="00743767" w:rsidTr="007B54D7">
        <w:tc>
          <w:tcPr>
            <w:tcW w:w="2376" w:type="dxa"/>
          </w:tcPr>
          <w:p w:rsidR="00743767" w:rsidRDefault="0074376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Итог занятия. Рефлексия.</w:t>
            </w:r>
          </w:p>
        </w:tc>
        <w:tc>
          <w:tcPr>
            <w:tcW w:w="6096" w:type="dxa"/>
          </w:tcPr>
          <w:p w:rsidR="00743767" w:rsidRDefault="0074376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3767">
              <w:rPr>
                <w:rFonts w:ascii="Times New Roman" w:hAnsi="Times New Roman" w:cs="Times New Roman"/>
                <w:sz w:val="28"/>
                <w:szCs w:val="28"/>
              </w:rPr>
              <w:t xml:space="preserve">Ну, вот и закончилось наше путешествие. </w:t>
            </w:r>
          </w:p>
          <w:p w:rsidR="00743767" w:rsidRDefault="0074376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-Куда мы с вами сегодня путешествовали? </w:t>
            </w:r>
          </w:p>
          <w:p w:rsidR="00743767" w:rsidRDefault="0074376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-Кого видели в лесу? Что в лесу делали?</w:t>
            </w:r>
          </w:p>
          <w:p w:rsidR="00743767" w:rsidRDefault="0074376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понравилось больше всего?</w:t>
            </w:r>
          </w:p>
          <w:p w:rsidR="00743767" w:rsidRPr="00743767" w:rsidRDefault="00743767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урок подошел к концу. </w:t>
            </w:r>
          </w:p>
        </w:tc>
        <w:tc>
          <w:tcPr>
            <w:tcW w:w="2516" w:type="dxa"/>
          </w:tcPr>
          <w:p w:rsidR="00743767" w:rsidRDefault="0074376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67" w:rsidRDefault="00743767" w:rsidP="00A5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A56257" w:rsidRDefault="00A56257" w:rsidP="00A56257">
      <w:pPr>
        <w:rPr>
          <w:rFonts w:ascii="Times New Roman" w:hAnsi="Times New Roman" w:cs="Times New Roman"/>
          <w:sz w:val="28"/>
          <w:szCs w:val="28"/>
        </w:rPr>
      </w:pPr>
    </w:p>
    <w:p w:rsidR="00A56257" w:rsidRDefault="00A56257"/>
    <w:sectPr w:rsidR="00A56257" w:rsidSect="00A562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23D"/>
    <w:multiLevelType w:val="multilevel"/>
    <w:tmpl w:val="99D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3437B"/>
    <w:multiLevelType w:val="hybridMultilevel"/>
    <w:tmpl w:val="6E6EE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85113"/>
    <w:multiLevelType w:val="hybridMultilevel"/>
    <w:tmpl w:val="C010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3476"/>
    <w:multiLevelType w:val="hybridMultilevel"/>
    <w:tmpl w:val="1694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FD"/>
    <w:rsid w:val="000F5617"/>
    <w:rsid w:val="004212EF"/>
    <w:rsid w:val="0055664F"/>
    <w:rsid w:val="00567CA6"/>
    <w:rsid w:val="006153E2"/>
    <w:rsid w:val="006C63FE"/>
    <w:rsid w:val="00710594"/>
    <w:rsid w:val="00743767"/>
    <w:rsid w:val="00751801"/>
    <w:rsid w:val="007B54D7"/>
    <w:rsid w:val="007F1090"/>
    <w:rsid w:val="00872D40"/>
    <w:rsid w:val="00886FFD"/>
    <w:rsid w:val="00991F33"/>
    <w:rsid w:val="009A7F9D"/>
    <w:rsid w:val="00A353B2"/>
    <w:rsid w:val="00A453D2"/>
    <w:rsid w:val="00A53E05"/>
    <w:rsid w:val="00A56257"/>
    <w:rsid w:val="00AB0DFE"/>
    <w:rsid w:val="00AC1145"/>
    <w:rsid w:val="00AC2505"/>
    <w:rsid w:val="00C7234D"/>
    <w:rsid w:val="00D710EA"/>
    <w:rsid w:val="00D76CE7"/>
    <w:rsid w:val="00E4716B"/>
    <w:rsid w:val="00E5411D"/>
    <w:rsid w:val="00F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57"/>
    <w:pPr>
      <w:ind w:left="720"/>
      <w:contextualSpacing/>
    </w:pPr>
  </w:style>
  <w:style w:type="table" w:styleId="a4">
    <w:name w:val="Table Grid"/>
    <w:basedOn w:val="a1"/>
    <w:uiPriority w:val="59"/>
    <w:rsid w:val="00A5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71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57"/>
    <w:pPr>
      <w:ind w:left="720"/>
      <w:contextualSpacing/>
    </w:pPr>
  </w:style>
  <w:style w:type="table" w:styleId="a4">
    <w:name w:val="Table Grid"/>
    <w:basedOn w:val="a1"/>
    <w:uiPriority w:val="59"/>
    <w:rsid w:val="00A5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71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A1B9-6486-4472-97EC-1993B3AE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dcterms:created xsi:type="dcterms:W3CDTF">2015-01-15T14:49:00Z</dcterms:created>
  <dcterms:modified xsi:type="dcterms:W3CDTF">2015-01-15T14:49:00Z</dcterms:modified>
</cp:coreProperties>
</file>