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E2" w:rsidRDefault="0028137F">
      <w:pPr>
        <w:rPr>
          <w:rFonts w:ascii="Times New Roman" w:hAnsi="Times New Roman" w:cs="Times New Roman"/>
          <w:sz w:val="28"/>
          <w:szCs w:val="28"/>
        </w:rPr>
      </w:pPr>
      <w:r w:rsidRPr="00107215">
        <w:rPr>
          <w:rFonts w:ascii="Times New Roman" w:hAnsi="Times New Roman" w:cs="Times New Roman"/>
          <w:sz w:val="28"/>
          <w:szCs w:val="28"/>
        </w:rPr>
        <w:t>Выступление зам. директора по УВР на</w:t>
      </w:r>
      <w:r w:rsidR="00083C9B">
        <w:rPr>
          <w:rFonts w:ascii="Times New Roman" w:hAnsi="Times New Roman" w:cs="Times New Roman"/>
          <w:sz w:val="28"/>
          <w:szCs w:val="28"/>
        </w:rPr>
        <w:t xml:space="preserve"> общешкольном родительском собрании</w:t>
      </w:r>
    </w:p>
    <w:p w:rsidR="003E60C5" w:rsidRPr="00107215" w:rsidRDefault="003E6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(сентябрь 2010 года)</w:t>
      </w:r>
    </w:p>
    <w:p w:rsidR="00083C9B" w:rsidRPr="00834545" w:rsidRDefault="00083C9B" w:rsidP="00083C9B">
      <w:pPr>
        <w:pStyle w:val="2"/>
        <w:ind w:left="1416" w:firstLine="708"/>
        <w:rPr>
          <w:rFonts w:ascii="Times New Roman" w:hAnsi="Times New Roman" w:cs="Times New Roman"/>
          <w:u w:val="single"/>
        </w:rPr>
      </w:pPr>
      <w:r w:rsidRPr="00834545">
        <w:rPr>
          <w:rFonts w:ascii="Times New Roman" w:hAnsi="Times New Roman" w:cs="Times New Roman"/>
          <w:u w:val="single"/>
        </w:rPr>
        <w:t>Статистические данные</w:t>
      </w:r>
    </w:p>
    <w:p w:rsidR="00083C9B" w:rsidRPr="00083C9B" w:rsidRDefault="00083C9B" w:rsidP="00083C9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3C9B">
        <w:rPr>
          <w:rFonts w:ascii="Times New Roman" w:hAnsi="Times New Roman" w:cs="Times New Roman"/>
          <w:sz w:val="28"/>
          <w:szCs w:val="28"/>
        </w:rPr>
        <w:t>Обучение в школе ведется на основе Российской федеральной программы трехуровневого образования. Школа реализует образовательные программы начального общего, основного общего, среднего (полного) образования. В основе работы школы лежит образовательная программа.</w:t>
      </w:r>
      <w:r>
        <w:rPr>
          <w:rFonts w:ascii="Times New Roman" w:hAnsi="Times New Roman" w:cs="Times New Roman"/>
          <w:sz w:val="28"/>
          <w:szCs w:val="28"/>
        </w:rPr>
        <w:t xml:space="preserve"> В школе осуществляются все формы получения образования: надомное обучение, семейное,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экстернатное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3C9B" w:rsidRPr="003577A9" w:rsidRDefault="00083C9B" w:rsidP="00083C9B"/>
    <w:p w:rsidR="00083C9B" w:rsidRPr="008261E6" w:rsidRDefault="00083C9B" w:rsidP="00083C9B">
      <w:pPr>
        <w:jc w:val="both"/>
        <w:rPr>
          <w:b/>
          <w:sz w:val="28"/>
          <w:szCs w:val="28"/>
        </w:rPr>
      </w:pPr>
      <w:r w:rsidRPr="008261E6">
        <w:rPr>
          <w:b/>
          <w:sz w:val="28"/>
          <w:szCs w:val="28"/>
        </w:rPr>
        <w:t xml:space="preserve">Количественный состав учащихся за </w:t>
      </w:r>
      <w:r>
        <w:rPr>
          <w:b/>
          <w:sz w:val="28"/>
          <w:szCs w:val="28"/>
        </w:rPr>
        <w:t>3</w:t>
      </w:r>
      <w:r w:rsidRPr="008261E6">
        <w:rPr>
          <w:b/>
          <w:sz w:val="28"/>
          <w:szCs w:val="28"/>
        </w:rPr>
        <w:t xml:space="preserve"> года:</w:t>
      </w:r>
    </w:p>
    <w:tbl>
      <w:tblPr>
        <w:tblW w:w="7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1"/>
        <w:gridCol w:w="1728"/>
        <w:gridCol w:w="1727"/>
        <w:gridCol w:w="1728"/>
      </w:tblGrid>
      <w:tr w:rsidR="00083C9B" w:rsidRPr="008D185D" w:rsidTr="00083C9B">
        <w:trPr>
          <w:trHeight w:val="1610"/>
        </w:trPr>
        <w:tc>
          <w:tcPr>
            <w:tcW w:w="2281" w:type="dxa"/>
          </w:tcPr>
          <w:p w:rsidR="00083C9B" w:rsidRPr="008D185D" w:rsidRDefault="00083C9B" w:rsidP="00083C9B">
            <w:pPr>
              <w:jc w:val="both"/>
              <w:rPr>
                <w:b/>
                <w:sz w:val="28"/>
                <w:szCs w:val="28"/>
              </w:rPr>
            </w:pPr>
          </w:p>
          <w:p w:rsidR="00083C9B" w:rsidRPr="008D185D" w:rsidRDefault="00083C9B" w:rsidP="00083C9B">
            <w:pPr>
              <w:jc w:val="both"/>
              <w:rPr>
                <w:b/>
                <w:sz w:val="28"/>
                <w:szCs w:val="28"/>
              </w:rPr>
            </w:pPr>
          </w:p>
          <w:p w:rsidR="00083C9B" w:rsidRPr="008D185D" w:rsidRDefault="00083C9B" w:rsidP="00083C9B">
            <w:pPr>
              <w:jc w:val="both"/>
              <w:rPr>
                <w:b/>
                <w:sz w:val="28"/>
                <w:szCs w:val="28"/>
              </w:rPr>
            </w:pPr>
            <w:r w:rsidRPr="008D185D">
              <w:rPr>
                <w:b/>
                <w:sz w:val="28"/>
                <w:szCs w:val="28"/>
              </w:rPr>
              <w:t xml:space="preserve">                 Классы</w:t>
            </w:r>
          </w:p>
        </w:tc>
        <w:tc>
          <w:tcPr>
            <w:tcW w:w="1728" w:type="dxa"/>
          </w:tcPr>
          <w:p w:rsidR="00083C9B" w:rsidRPr="008D185D" w:rsidRDefault="00083C9B" w:rsidP="00083C9B">
            <w:pPr>
              <w:jc w:val="center"/>
              <w:rPr>
                <w:b/>
                <w:sz w:val="28"/>
                <w:szCs w:val="28"/>
              </w:rPr>
            </w:pPr>
            <w:r w:rsidRPr="008D185D">
              <w:rPr>
                <w:b/>
                <w:sz w:val="28"/>
                <w:szCs w:val="28"/>
              </w:rPr>
              <w:t>2008-2009</w:t>
            </w:r>
          </w:p>
          <w:p w:rsidR="00083C9B" w:rsidRPr="008D185D" w:rsidRDefault="00083C9B" w:rsidP="00083C9B">
            <w:pPr>
              <w:jc w:val="center"/>
              <w:rPr>
                <w:b/>
                <w:sz w:val="28"/>
                <w:szCs w:val="28"/>
              </w:rPr>
            </w:pPr>
            <w:r w:rsidRPr="008D185D">
              <w:rPr>
                <w:b/>
                <w:sz w:val="28"/>
                <w:szCs w:val="28"/>
              </w:rPr>
              <w:t>Учебный год</w:t>
            </w:r>
          </w:p>
          <w:p w:rsidR="00083C9B" w:rsidRPr="008D185D" w:rsidRDefault="00083C9B" w:rsidP="00083C9B">
            <w:pPr>
              <w:jc w:val="center"/>
              <w:rPr>
                <w:b/>
                <w:sz w:val="28"/>
                <w:szCs w:val="28"/>
              </w:rPr>
            </w:pPr>
            <w:r w:rsidRPr="008D185D"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1727" w:type="dxa"/>
          </w:tcPr>
          <w:p w:rsidR="00083C9B" w:rsidRPr="008D185D" w:rsidRDefault="00083C9B" w:rsidP="00083C9B">
            <w:pPr>
              <w:jc w:val="center"/>
              <w:rPr>
                <w:b/>
                <w:sz w:val="28"/>
                <w:szCs w:val="28"/>
              </w:rPr>
            </w:pPr>
            <w:r w:rsidRPr="008D185D">
              <w:rPr>
                <w:b/>
                <w:sz w:val="28"/>
                <w:szCs w:val="28"/>
              </w:rPr>
              <w:t>2009-2010</w:t>
            </w:r>
          </w:p>
          <w:p w:rsidR="00083C9B" w:rsidRPr="008D185D" w:rsidRDefault="00083C9B" w:rsidP="00083C9B">
            <w:pPr>
              <w:jc w:val="center"/>
              <w:rPr>
                <w:b/>
                <w:sz w:val="28"/>
                <w:szCs w:val="28"/>
              </w:rPr>
            </w:pPr>
            <w:r w:rsidRPr="008D185D">
              <w:rPr>
                <w:b/>
                <w:sz w:val="28"/>
                <w:szCs w:val="28"/>
              </w:rPr>
              <w:t>Учебный год</w:t>
            </w:r>
          </w:p>
          <w:p w:rsidR="00083C9B" w:rsidRPr="008D185D" w:rsidRDefault="00083C9B" w:rsidP="00083C9B">
            <w:pPr>
              <w:jc w:val="center"/>
              <w:rPr>
                <w:sz w:val="28"/>
                <w:szCs w:val="28"/>
              </w:rPr>
            </w:pPr>
            <w:r w:rsidRPr="008D185D"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1728" w:type="dxa"/>
          </w:tcPr>
          <w:p w:rsidR="00083C9B" w:rsidRDefault="00083C9B" w:rsidP="00083C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2010-2011 </w:t>
            </w:r>
          </w:p>
          <w:p w:rsidR="00083C9B" w:rsidRDefault="00083C9B" w:rsidP="00083C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Учебный год </w:t>
            </w:r>
          </w:p>
          <w:p w:rsidR="00083C9B" w:rsidRPr="008D185D" w:rsidRDefault="00083C9B" w:rsidP="00083C9B">
            <w:pPr>
              <w:rPr>
                <w:b/>
                <w:sz w:val="28"/>
                <w:szCs w:val="28"/>
              </w:rPr>
            </w:pPr>
            <w:r w:rsidRPr="008D185D">
              <w:rPr>
                <w:sz w:val="28"/>
                <w:szCs w:val="28"/>
              </w:rPr>
              <w:t>Количество учащихся</w:t>
            </w:r>
          </w:p>
        </w:tc>
      </w:tr>
      <w:tr w:rsidR="00083C9B" w:rsidRPr="008D185D" w:rsidTr="00083C9B">
        <w:tc>
          <w:tcPr>
            <w:tcW w:w="2281" w:type="dxa"/>
          </w:tcPr>
          <w:p w:rsidR="00083C9B" w:rsidRPr="008D185D" w:rsidRDefault="00083C9B" w:rsidP="00083C9B">
            <w:pPr>
              <w:jc w:val="both"/>
              <w:rPr>
                <w:sz w:val="28"/>
                <w:szCs w:val="28"/>
              </w:rPr>
            </w:pPr>
            <w:r w:rsidRPr="008D185D">
              <w:rPr>
                <w:sz w:val="28"/>
                <w:szCs w:val="28"/>
              </w:rPr>
              <w:t>Начальная школа (1-4)          1 ступень</w:t>
            </w:r>
          </w:p>
        </w:tc>
        <w:tc>
          <w:tcPr>
            <w:tcW w:w="1728" w:type="dxa"/>
          </w:tcPr>
          <w:p w:rsidR="00083C9B" w:rsidRPr="008D185D" w:rsidRDefault="00083C9B" w:rsidP="00083C9B">
            <w:pPr>
              <w:jc w:val="center"/>
              <w:rPr>
                <w:sz w:val="28"/>
                <w:szCs w:val="28"/>
              </w:rPr>
            </w:pPr>
            <w:r w:rsidRPr="008D185D">
              <w:rPr>
                <w:sz w:val="28"/>
                <w:szCs w:val="28"/>
              </w:rPr>
              <w:t>276</w:t>
            </w:r>
          </w:p>
        </w:tc>
        <w:tc>
          <w:tcPr>
            <w:tcW w:w="1727" w:type="dxa"/>
          </w:tcPr>
          <w:p w:rsidR="00083C9B" w:rsidRPr="008D185D" w:rsidRDefault="00083C9B" w:rsidP="0008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1728" w:type="dxa"/>
          </w:tcPr>
          <w:p w:rsidR="00083C9B" w:rsidRDefault="00083C9B" w:rsidP="0008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</w:tr>
      <w:tr w:rsidR="00083C9B" w:rsidRPr="008D185D" w:rsidTr="00083C9B">
        <w:tc>
          <w:tcPr>
            <w:tcW w:w="2281" w:type="dxa"/>
          </w:tcPr>
          <w:p w:rsidR="00083C9B" w:rsidRPr="008D185D" w:rsidRDefault="00083C9B" w:rsidP="00083C9B">
            <w:pPr>
              <w:jc w:val="both"/>
              <w:rPr>
                <w:sz w:val="28"/>
                <w:szCs w:val="28"/>
              </w:rPr>
            </w:pPr>
            <w:r w:rsidRPr="008D185D">
              <w:rPr>
                <w:sz w:val="28"/>
                <w:szCs w:val="28"/>
              </w:rPr>
              <w:t xml:space="preserve">Среднее звено </w:t>
            </w:r>
            <w:r>
              <w:rPr>
                <w:sz w:val="28"/>
                <w:szCs w:val="28"/>
              </w:rPr>
              <w:t xml:space="preserve">   (5-9)        </w:t>
            </w:r>
            <w:r w:rsidRPr="008D185D">
              <w:rPr>
                <w:sz w:val="28"/>
                <w:szCs w:val="28"/>
              </w:rPr>
              <w:t xml:space="preserve"> 2 ступень</w:t>
            </w:r>
          </w:p>
        </w:tc>
        <w:tc>
          <w:tcPr>
            <w:tcW w:w="1728" w:type="dxa"/>
          </w:tcPr>
          <w:p w:rsidR="00083C9B" w:rsidRPr="008D185D" w:rsidRDefault="00083C9B" w:rsidP="00083C9B">
            <w:pPr>
              <w:jc w:val="center"/>
              <w:rPr>
                <w:sz w:val="28"/>
                <w:szCs w:val="28"/>
              </w:rPr>
            </w:pPr>
            <w:r w:rsidRPr="008D185D">
              <w:rPr>
                <w:sz w:val="28"/>
                <w:szCs w:val="28"/>
              </w:rPr>
              <w:t>349</w:t>
            </w:r>
          </w:p>
        </w:tc>
        <w:tc>
          <w:tcPr>
            <w:tcW w:w="1727" w:type="dxa"/>
          </w:tcPr>
          <w:p w:rsidR="00083C9B" w:rsidRPr="008D185D" w:rsidRDefault="00083C9B" w:rsidP="0008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  <w:tc>
          <w:tcPr>
            <w:tcW w:w="1728" w:type="dxa"/>
          </w:tcPr>
          <w:p w:rsidR="00083C9B" w:rsidRDefault="00083C9B" w:rsidP="0008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</w:t>
            </w:r>
          </w:p>
        </w:tc>
      </w:tr>
      <w:tr w:rsidR="00083C9B" w:rsidRPr="008D185D" w:rsidTr="00083C9B">
        <w:tc>
          <w:tcPr>
            <w:tcW w:w="2281" w:type="dxa"/>
          </w:tcPr>
          <w:p w:rsidR="00083C9B" w:rsidRPr="008D185D" w:rsidRDefault="00083C9B" w:rsidP="00083C9B">
            <w:pPr>
              <w:jc w:val="both"/>
              <w:rPr>
                <w:sz w:val="28"/>
                <w:szCs w:val="28"/>
              </w:rPr>
            </w:pPr>
            <w:r w:rsidRPr="008D185D">
              <w:rPr>
                <w:sz w:val="28"/>
                <w:szCs w:val="28"/>
              </w:rPr>
              <w:t>Старшая школа (10-11)     3 ступень</w:t>
            </w:r>
          </w:p>
        </w:tc>
        <w:tc>
          <w:tcPr>
            <w:tcW w:w="1728" w:type="dxa"/>
          </w:tcPr>
          <w:p w:rsidR="00083C9B" w:rsidRPr="008D185D" w:rsidRDefault="00083C9B" w:rsidP="00083C9B">
            <w:pPr>
              <w:jc w:val="center"/>
              <w:rPr>
                <w:sz w:val="28"/>
                <w:szCs w:val="28"/>
              </w:rPr>
            </w:pPr>
            <w:r w:rsidRPr="008D185D">
              <w:rPr>
                <w:sz w:val="28"/>
                <w:szCs w:val="28"/>
              </w:rPr>
              <w:t>89</w:t>
            </w:r>
          </w:p>
        </w:tc>
        <w:tc>
          <w:tcPr>
            <w:tcW w:w="1727" w:type="dxa"/>
          </w:tcPr>
          <w:p w:rsidR="00083C9B" w:rsidRPr="008D185D" w:rsidRDefault="00083C9B" w:rsidP="0008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728" w:type="dxa"/>
          </w:tcPr>
          <w:p w:rsidR="00083C9B" w:rsidRDefault="00083C9B" w:rsidP="0008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083C9B" w:rsidRPr="008D185D" w:rsidTr="00083C9B">
        <w:tc>
          <w:tcPr>
            <w:tcW w:w="2281" w:type="dxa"/>
          </w:tcPr>
          <w:p w:rsidR="00083C9B" w:rsidRPr="008D185D" w:rsidRDefault="00083C9B" w:rsidP="00083C9B">
            <w:pPr>
              <w:jc w:val="both"/>
              <w:rPr>
                <w:sz w:val="28"/>
                <w:szCs w:val="28"/>
              </w:rPr>
            </w:pPr>
            <w:r w:rsidRPr="008D185D">
              <w:rPr>
                <w:sz w:val="28"/>
                <w:szCs w:val="28"/>
              </w:rPr>
              <w:t>Всего</w:t>
            </w:r>
          </w:p>
        </w:tc>
        <w:tc>
          <w:tcPr>
            <w:tcW w:w="1728" w:type="dxa"/>
          </w:tcPr>
          <w:p w:rsidR="00083C9B" w:rsidRPr="008D185D" w:rsidRDefault="00083C9B" w:rsidP="00083C9B">
            <w:pPr>
              <w:jc w:val="center"/>
              <w:rPr>
                <w:sz w:val="28"/>
                <w:szCs w:val="28"/>
              </w:rPr>
            </w:pPr>
            <w:r w:rsidRPr="008D185D">
              <w:rPr>
                <w:sz w:val="28"/>
                <w:szCs w:val="28"/>
              </w:rPr>
              <w:t>714</w:t>
            </w:r>
          </w:p>
        </w:tc>
        <w:tc>
          <w:tcPr>
            <w:tcW w:w="1727" w:type="dxa"/>
          </w:tcPr>
          <w:p w:rsidR="00083C9B" w:rsidRPr="008D185D" w:rsidRDefault="00083C9B" w:rsidP="00083C9B">
            <w:pPr>
              <w:jc w:val="center"/>
              <w:rPr>
                <w:sz w:val="28"/>
                <w:szCs w:val="28"/>
              </w:rPr>
            </w:pPr>
            <w:r w:rsidRPr="008D185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1728" w:type="dxa"/>
          </w:tcPr>
          <w:p w:rsidR="00083C9B" w:rsidRPr="008D185D" w:rsidRDefault="00083C9B" w:rsidP="0008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</w:t>
            </w:r>
          </w:p>
        </w:tc>
      </w:tr>
    </w:tbl>
    <w:p w:rsidR="00083C9B" w:rsidRDefault="00083C9B" w:rsidP="00083C9B"/>
    <w:p w:rsidR="00083C9B" w:rsidRPr="00083C9B" w:rsidRDefault="00083C9B" w:rsidP="00083C9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3C9B" w:rsidRPr="00083C9B" w:rsidRDefault="00083C9B" w:rsidP="00083C9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3C9B">
        <w:rPr>
          <w:rFonts w:ascii="Times New Roman" w:hAnsi="Times New Roman" w:cs="Times New Roman"/>
          <w:sz w:val="28"/>
          <w:szCs w:val="28"/>
        </w:rPr>
        <w:t xml:space="preserve">В школе (1 ступень) функционируют классы с углубленным изучением предметов эстетического цикла (музыкальные). На </w:t>
      </w:r>
      <w:r w:rsidRPr="00083C9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72DB0">
        <w:rPr>
          <w:rFonts w:ascii="Times New Roman" w:hAnsi="Times New Roman" w:cs="Times New Roman"/>
          <w:sz w:val="28"/>
          <w:szCs w:val="28"/>
        </w:rPr>
        <w:t xml:space="preserve"> ступени существуют </w:t>
      </w:r>
      <w:r w:rsidRPr="00083C9B">
        <w:rPr>
          <w:rFonts w:ascii="Times New Roman" w:hAnsi="Times New Roman" w:cs="Times New Roman"/>
          <w:sz w:val="28"/>
          <w:szCs w:val="28"/>
        </w:rPr>
        <w:t>профильны</w:t>
      </w:r>
      <w:r w:rsidR="00472DB0">
        <w:rPr>
          <w:rFonts w:ascii="Times New Roman" w:hAnsi="Times New Roman" w:cs="Times New Roman"/>
          <w:sz w:val="28"/>
          <w:szCs w:val="28"/>
        </w:rPr>
        <w:t>е</w:t>
      </w:r>
      <w:r w:rsidRPr="00083C9B">
        <w:rPr>
          <w:rFonts w:ascii="Times New Roman" w:hAnsi="Times New Roman" w:cs="Times New Roman"/>
          <w:sz w:val="28"/>
          <w:szCs w:val="28"/>
        </w:rPr>
        <w:t xml:space="preserve"> социально-гуманитарный и информационно-технологический классы.</w:t>
      </w:r>
    </w:p>
    <w:p w:rsidR="00083C9B" w:rsidRPr="00083C9B" w:rsidRDefault="00083C9B" w:rsidP="00083C9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3C9B">
        <w:rPr>
          <w:rFonts w:ascii="Times New Roman" w:hAnsi="Times New Roman" w:cs="Times New Roman"/>
          <w:sz w:val="28"/>
          <w:szCs w:val="28"/>
        </w:rPr>
        <w:t>На базе школы</w:t>
      </w:r>
      <w:r w:rsidR="00472DB0">
        <w:rPr>
          <w:rFonts w:ascii="Times New Roman" w:hAnsi="Times New Roman" w:cs="Times New Roman"/>
          <w:sz w:val="28"/>
          <w:szCs w:val="28"/>
        </w:rPr>
        <w:t xml:space="preserve"> в 2009-2010 </w:t>
      </w:r>
      <w:proofErr w:type="spellStart"/>
      <w:r w:rsidR="00472DB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472DB0">
        <w:rPr>
          <w:rFonts w:ascii="Times New Roman" w:hAnsi="Times New Roman" w:cs="Times New Roman"/>
          <w:sz w:val="28"/>
          <w:szCs w:val="28"/>
        </w:rPr>
        <w:t xml:space="preserve">. году </w:t>
      </w:r>
      <w:r w:rsidRPr="00083C9B">
        <w:rPr>
          <w:rFonts w:ascii="Times New Roman" w:hAnsi="Times New Roman" w:cs="Times New Roman"/>
          <w:sz w:val="28"/>
          <w:szCs w:val="28"/>
        </w:rPr>
        <w:t>работали 2 экспериментальные площадки:</w:t>
      </w:r>
    </w:p>
    <w:p w:rsidR="00083C9B" w:rsidRPr="00083C9B" w:rsidRDefault="00083C9B" w:rsidP="00083C9B">
      <w:pPr>
        <w:jc w:val="both"/>
        <w:rPr>
          <w:rFonts w:ascii="Times New Roman" w:hAnsi="Times New Roman" w:cs="Times New Roman"/>
          <w:sz w:val="28"/>
          <w:szCs w:val="28"/>
        </w:rPr>
      </w:pPr>
      <w:r w:rsidRPr="00083C9B">
        <w:rPr>
          <w:rFonts w:ascii="Times New Roman" w:hAnsi="Times New Roman" w:cs="Times New Roman"/>
          <w:sz w:val="28"/>
          <w:szCs w:val="28"/>
        </w:rPr>
        <w:t>1 – «Непрерывное нравственное образование в общеобразовательной школе»</w:t>
      </w:r>
    </w:p>
    <w:p w:rsidR="00083C9B" w:rsidRPr="00083C9B" w:rsidRDefault="00083C9B" w:rsidP="00083C9B">
      <w:pPr>
        <w:jc w:val="both"/>
        <w:rPr>
          <w:rFonts w:ascii="Times New Roman" w:hAnsi="Times New Roman" w:cs="Times New Roman"/>
          <w:sz w:val="28"/>
          <w:szCs w:val="28"/>
        </w:rPr>
      </w:pPr>
      <w:r w:rsidRPr="00083C9B">
        <w:rPr>
          <w:rFonts w:ascii="Times New Roman" w:hAnsi="Times New Roman" w:cs="Times New Roman"/>
          <w:sz w:val="28"/>
          <w:szCs w:val="28"/>
        </w:rPr>
        <w:lastRenderedPageBreak/>
        <w:t>2 – «апробация механизма и разработка моделей внедрения в образовательную практику дидактической системы школа 2000 на примере курса математики».</w:t>
      </w:r>
    </w:p>
    <w:p w:rsidR="00083C9B" w:rsidRPr="00834545" w:rsidRDefault="00083C9B" w:rsidP="00083C9B">
      <w:pPr>
        <w:pStyle w:val="2"/>
        <w:ind w:left="1416" w:firstLine="708"/>
        <w:rPr>
          <w:rFonts w:ascii="Times New Roman" w:hAnsi="Times New Roman" w:cs="Times New Roman"/>
          <w:u w:val="single"/>
        </w:rPr>
      </w:pPr>
      <w:r w:rsidRPr="00834545">
        <w:rPr>
          <w:rFonts w:ascii="Times New Roman" w:hAnsi="Times New Roman" w:cs="Times New Roman"/>
          <w:u w:val="single"/>
        </w:rPr>
        <w:t>Анализ педагогических кадров</w:t>
      </w:r>
    </w:p>
    <w:p w:rsidR="00083C9B" w:rsidRDefault="00083C9B" w:rsidP="00083C9B">
      <w:pPr>
        <w:pStyle w:val="4"/>
      </w:pPr>
      <w:r>
        <w:t>Сведения о квалификации  педагогического состава ОУ</w:t>
      </w:r>
    </w:p>
    <w:p w:rsidR="00083C9B" w:rsidRDefault="00083C9B" w:rsidP="00083C9B">
      <w:pPr>
        <w:jc w:val="right"/>
        <w:rPr>
          <w:b/>
          <w:sz w:val="16"/>
          <w:szCs w:val="28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2870"/>
        <w:gridCol w:w="1560"/>
        <w:gridCol w:w="1559"/>
        <w:gridCol w:w="1559"/>
        <w:gridCol w:w="1644"/>
      </w:tblGrid>
      <w:tr w:rsidR="00083C9B" w:rsidRPr="00891A38" w:rsidTr="00083C9B">
        <w:trPr>
          <w:cantSplit/>
          <w:trHeight w:val="6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  <w:r w:rsidRPr="00891A38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891A38">
              <w:rPr>
                <w:b/>
                <w:sz w:val="28"/>
                <w:szCs w:val="28"/>
              </w:rPr>
              <w:t>п\</w:t>
            </w:r>
            <w:proofErr w:type="gramStart"/>
            <w:r w:rsidRPr="00891A3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Pr="00891A38" w:rsidRDefault="00083C9B" w:rsidP="00083C9B">
            <w:pPr>
              <w:jc w:val="center"/>
              <w:rPr>
                <w:b/>
                <w:sz w:val="28"/>
                <w:szCs w:val="28"/>
              </w:rPr>
            </w:pPr>
            <w:r w:rsidRPr="00891A38">
              <w:rPr>
                <w:b/>
                <w:sz w:val="28"/>
                <w:szCs w:val="28"/>
              </w:rPr>
              <w:t>Основные 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Pr="00891A38" w:rsidRDefault="00083C9B" w:rsidP="00083C9B">
            <w:pPr>
              <w:jc w:val="center"/>
              <w:rPr>
                <w:b/>
                <w:sz w:val="28"/>
                <w:szCs w:val="28"/>
              </w:rPr>
            </w:pPr>
            <w:r w:rsidRPr="00891A38">
              <w:rPr>
                <w:b/>
                <w:sz w:val="28"/>
                <w:szCs w:val="28"/>
              </w:rPr>
              <w:t>2006-2007</w:t>
            </w:r>
          </w:p>
          <w:p w:rsidR="00083C9B" w:rsidRPr="00891A38" w:rsidRDefault="00083C9B" w:rsidP="00083C9B">
            <w:pPr>
              <w:jc w:val="center"/>
              <w:rPr>
                <w:b/>
                <w:sz w:val="28"/>
                <w:szCs w:val="28"/>
              </w:rPr>
            </w:pPr>
            <w:r w:rsidRPr="00891A38">
              <w:rPr>
                <w:b/>
                <w:sz w:val="28"/>
                <w:szCs w:val="28"/>
              </w:rPr>
              <w:t xml:space="preserve">учебный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Pr="00891A38" w:rsidRDefault="00083C9B" w:rsidP="00083C9B">
            <w:pPr>
              <w:jc w:val="center"/>
              <w:rPr>
                <w:b/>
                <w:sz w:val="28"/>
                <w:szCs w:val="28"/>
              </w:rPr>
            </w:pPr>
            <w:r w:rsidRPr="00891A38">
              <w:rPr>
                <w:b/>
                <w:sz w:val="28"/>
                <w:szCs w:val="28"/>
              </w:rPr>
              <w:t>2007-2008</w:t>
            </w:r>
          </w:p>
          <w:p w:rsidR="00083C9B" w:rsidRPr="00891A38" w:rsidRDefault="00083C9B" w:rsidP="00083C9B">
            <w:pPr>
              <w:jc w:val="center"/>
              <w:rPr>
                <w:b/>
                <w:sz w:val="28"/>
                <w:szCs w:val="28"/>
              </w:rPr>
            </w:pPr>
            <w:r w:rsidRPr="00891A38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Pr="00891A38" w:rsidRDefault="00083C9B" w:rsidP="00083C9B">
            <w:pPr>
              <w:jc w:val="center"/>
              <w:rPr>
                <w:b/>
                <w:sz w:val="28"/>
                <w:szCs w:val="28"/>
              </w:rPr>
            </w:pPr>
            <w:r w:rsidRPr="00891A38">
              <w:rPr>
                <w:b/>
                <w:sz w:val="28"/>
                <w:szCs w:val="28"/>
              </w:rPr>
              <w:t>200</w:t>
            </w:r>
            <w:r>
              <w:rPr>
                <w:b/>
                <w:sz w:val="28"/>
                <w:szCs w:val="28"/>
              </w:rPr>
              <w:t>8</w:t>
            </w:r>
            <w:r w:rsidRPr="00891A38">
              <w:rPr>
                <w:b/>
                <w:sz w:val="28"/>
                <w:szCs w:val="28"/>
              </w:rPr>
              <w:t>-200</w:t>
            </w:r>
            <w:r>
              <w:rPr>
                <w:b/>
                <w:sz w:val="28"/>
                <w:szCs w:val="28"/>
              </w:rPr>
              <w:t>9</w:t>
            </w:r>
          </w:p>
          <w:p w:rsidR="00083C9B" w:rsidRPr="00891A38" w:rsidRDefault="00083C9B" w:rsidP="00083C9B">
            <w:pPr>
              <w:jc w:val="center"/>
              <w:rPr>
                <w:b/>
                <w:sz w:val="28"/>
                <w:szCs w:val="28"/>
              </w:rPr>
            </w:pPr>
            <w:r w:rsidRPr="00891A38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Pr="008D185D" w:rsidRDefault="00083C9B" w:rsidP="00083C9B">
            <w:pPr>
              <w:jc w:val="center"/>
              <w:rPr>
                <w:b/>
                <w:sz w:val="28"/>
                <w:szCs w:val="28"/>
              </w:rPr>
            </w:pPr>
            <w:r w:rsidRPr="008D185D">
              <w:rPr>
                <w:b/>
                <w:sz w:val="28"/>
                <w:szCs w:val="28"/>
              </w:rPr>
              <w:t>2009-2010</w:t>
            </w:r>
          </w:p>
          <w:p w:rsidR="00083C9B" w:rsidRPr="008D185D" w:rsidRDefault="00083C9B" w:rsidP="00083C9B">
            <w:pPr>
              <w:jc w:val="center"/>
              <w:rPr>
                <w:b/>
                <w:sz w:val="28"/>
                <w:szCs w:val="28"/>
              </w:rPr>
            </w:pPr>
            <w:r w:rsidRPr="008D185D">
              <w:rPr>
                <w:b/>
                <w:sz w:val="28"/>
                <w:szCs w:val="28"/>
              </w:rPr>
              <w:t>Учебный год</w:t>
            </w:r>
          </w:p>
          <w:p w:rsidR="00083C9B" w:rsidRPr="00891A38" w:rsidRDefault="00083C9B" w:rsidP="00083C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3C9B" w:rsidRPr="00891A38" w:rsidTr="00083C9B">
        <w:trPr>
          <w:cantSplit/>
          <w:trHeight w:val="89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Pr="00891A38" w:rsidRDefault="00083C9B" w:rsidP="00083C9B">
            <w:pPr>
              <w:jc w:val="center"/>
              <w:rPr>
                <w:bCs/>
                <w:sz w:val="28"/>
                <w:szCs w:val="28"/>
              </w:rPr>
            </w:pPr>
            <w:r w:rsidRPr="00891A38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Pr="00891A38" w:rsidRDefault="00083C9B" w:rsidP="00083C9B">
            <w:pPr>
              <w:rPr>
                <w:b/>
                <w:sz w:val="28"/>
                <w:szCs w:val="28"/>
              </w:rPr>
            </w:pPr>
            <w:r w:rsidRPr="00891A38">
              <w:rPr>
                <w:b/>
                <w:sz w:val="28"/>
                <w:szCs w:val="28"/>
              </w:rPr>
              <w:t>Образовательный уровень педагогического состава (чел %):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Default="00083C9B" w:rsidP="0008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083C9B" w:rsidRPr="00891A38" w:rsidTr="00083C9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9B" w:rsidRPr="00891A38" w:rsidRDefault="00083C9B" w:rsidP="00083C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Pr="00891A38" w:rsidRDefault="00083C9B" w:rsidP="00083C9B">
            <w:pPr>
              <w:rPr>
                <w:sz w:val="28"/>
                <w:szCs w:val="28"/>
              </w:rPr>
            </w:pPr>
            <w:r w:rsidRPr="00891A38">
              <w:rPr>
                <w:sz w:val="28"/>
                <w:szCs w:val="28"/>
              </w:rPr>
              <w:t>- высшее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46ч. - 81%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49ч. – 80%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42ч. – 82%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Default="00083C9B" w:rsidP="0008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54ч. – 78%</w:t>
            </w:r>
          </w:p>
        </w:tc>
      </w:tr>
      <w:tr w:rsidR="00083C9B" w:rsidRPr="00891A38" w:rsidTr="00083C9B"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9B" w:rsidRPr="00891A38" w:rsidRDefault="00083C9B" w:rsidP="00083C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Pr="00891A38" w:rsidRDefault="00083C9B" w:rsidP="00083C9B">
            <w:pPr>
              <w:rPr>
                <w:sz w:val="28"/>
                <w:szCs w:val="28"/>
              </w:rPr>
            </w:pPr>
            <w:r w:rsidRPr="00891A38">
              <w:rPr>
                <w:sz w:val="28"/>
                <w:szCs w:val="28"/>
              </w:rPr>
              <w:t>- среднее специальное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10ч. – 18%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10ч. – 17%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7ч. – 14%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Default="00083C9B" w:rsidP="0008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14ч. – 24%</w:t>
            </w:r>
          </w:p>
        </w:tc>
      </w:tr>
      <w:tr w:rsidR="00083C9B" w:rsidRPr="00891A38" w:rsidTr="00083C9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9B" w:rsidRPr="00891A38" w:rsidRDefault="00083C9B" w:rsidP="00083C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Pr="00891A38" w:rsidRDefault="00083C9B" w:rsidP="00083C9B">
            <w:pPr>
              <w:rPr>
                <w:sz w:val="28"/>
                <w:szCs w:val="28"/>
              </w:rPr>
            </w:pPr>
            <w:r w:rsidRPr="00891A38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/высшее </w:t>
            </w:r>
            <w:r w:rsidRPr="00891A38">
              <w:rPr>
                <w:sz w:val="28"/>
                <w:szCs w:val="28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 – 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 – 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 – 4%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Default="00083C9B" w:rsidP="0008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 – 1%</w:t>
            </w:r>
          </w:p>
        </w:tc>
      </w:tr>
      <w:tr w:rsidR="00083C9B" w:rsidRPr="00891A38" w:rsidTr="00083C9B">
        <w:trPr>
          <w:cantSplit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  <w:r w:rsidRPr="00891A38">
              <w:rPr>
                <w:sz w:val="28"/>
                <w:szCs w:val="28"/>
              </w:rPr>
              <w:t>2.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Pr="00891A38" w:rsidRDefault="00083C9B" w:rsidP="00083C9B">
            <w:pPr>
              <w:rPr>
                <w:b/>
                <w:sz w:val="28"/>
                <w:szCs w:val="28"/>
              </w:rPr>
            </w:pPr>
            <w:r w:rsidRPr="00891A38">
              <w:rPr>
                <w:b/>
                <w:sz w:val="28"/>
                <w:szCs w:val="28"/>
              </w:rPr>
              <w:t>Квалификационные характеристики педагогического состава (чел</w:t>
            </w:r>
            <w:proofErr w:type="gramStart"/>
            <w:r w:rsidRPr="00891A38">
              <w:rPr>
                <w:b/>
                <w:sz w:val="28"/>
                <w:szCs w:val="28"/>
              </w:rPr>
              <w:t xml:space="preserve">., %) </w:t>
            </w:r>
            <w:proofErr w:type="gramEnd"/>
            <w:r w:rsidRPr="00891A38">
              <w:rPr>
                <w:b/>
                <w:sz w:val="28"/>
                <w:szCs w:val="28"/>
              </w:rPr>
              <w:t>имеют: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</w:p>
        </w:tc>
      </w:tr>
      <w:tr w:rsidR="00083C9B" w:rsidRPr="00891A38" w:rsidTr="00083C9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Pr="00891A38" w:rsidRDefault="00083C9B" w:rsidP="00083C9B">
            <w:pPr>
              <w:rPr>
                <w:sz w:val="28"/>
                <w:szCs w:val="28"/>
              </w:rPr>
            </w:pPr>
            <w:r w:rsidRPr="00891A38">
              <w:rPr>
                <w:sz w:val="28"/>
                <w:szCs w:val="28"/>
              </w:rPr>
              <w:t>- высшую категорию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13ч. – 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21ч. – 34%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17ч. – 33%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Default="00083C9B" w:rsidP="0008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27ч. – 39%</w:t>
            </w:r>
          </w:p>
        </w:tc>
      </w:tr>
      <w:tr w:rsidR="00083C9B" w:rsidRPr="00891A38" w:rsidTr="00083C9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Pr="00891A38" w:rsidRDefault="00083C9B" w:rsidP="00083C9B">
            <w:pPr>
              <w:rPr>
                <w:sz w:val="28"/>
                <w:szCs w:val="28"/>
              </w:rPr>
            </w:pPr>
            <w:r w:rsidRPr="00891A38">
              <w:rPr>
                <w:sz w:val="28"/>
                <w:szCs w:val="28"/>
              </w:rPr>
              <w:t>- первую категорию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26ч. – 46%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26ч. – 42%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22ч. – 43%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Default="00083C9B" w:rsidP="0008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18ч  - 26%</w:t>
            </w:r>
          </w:p>
        </w:tc>
      </w:tr>
      <w:tr w:rsidR="00083C9B" w:rsidRPr="00891A38" w:rsidTr="00083C9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Pr="00891A38" w:rsidRDefault="00083C9B" w:rsidP="00083C9B">
            <w:pPr>
              <w:rPr>
                <w:sz w:val="28"/>
                <w:szCs w:val="28"/>
              </w:rPr>
            </w:pPr>
            <w:r w:rsidRPr="00891A38">
              <w:rPr>
                <w:sz w:val="28"/>
                <w:szCs w:val="28"/>
              </w:rPr>
              <w:t>- вторую категорию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15ч. – 26%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12ч. – 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9ч. – 18%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Default="00083C9B" w:rsidP="0008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13ч. – 19%</w:t>
            </w:r>
          </w:p>
        </w:tc>
      </w:tr>
      <w:tr w:rsidR="00083C9B" w:rsidRPr="00891A38" w:rsidTr="00083C9B">
        <w:trPr>
          <w:cantSplit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  <w:r w:rsidRPr="00891A38">
              <w:rPr>
                <w:sz w:val="28"/>
                <w:szCs w:val="28"/>
              </w:rPr>
              <w:t>3.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Pr="00891A38" w:rsidRDefault="00083C9B" w:rsidP="00083C9B">
            <w:pPr>
              <w:rPr>
                <w:b/>
                <w:sz w:val="28"/>
                <w:szCs w:val="28"/>
              </w:rPr>
            </w:pPr>
            <w:r w:rsidRPr="00891A38">
              <w:rPr>
                <w:b/>
                <w:sz w:val="28"/>
                <w:szCs w:val="28"/>
              </w:rPr>
              <w:t>Количество учителей, имеющих: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</w:p>
        </w:tc>
      </w:tr>
      <w:tr w:rsidR="00083C9B" w:rsidRPr="00891A38" w:rsidTr="00083C9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Pr="00891A38" w:rsidRDefault="00083C9B" w:rsidP="00083C9B">
            <w:pPr>
              <w:rPr>
                <w:sz w:val="28"/>
                <w:szCs w:val="28"/>
              </w:rPr>
            </w:pPr>
            <w:r w:rsidRPr="00891A38">
              <w:rPr>
                <w:sz w:val="28"/>
                <w:szCs w:val="28"/>
              </w:rPr>
              <w:t>- почетное звание «Заслуженный учитель РФ»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Default="00083C9B" w:rsidP="00083C9B">
            <w:pPr>
              <w:jc w:val="center"/>
              <w:rPr>
                <w:sz w:val="28"/>
                <w:szCs w:val="28"/>
              </w:rPr>
            </w:pPr>
          </w:p>
          <w:p w:rsidR="00083C9B" w:rsidRDefault="00083C9B" w:rsidP="0008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3C9B" w:rsidRPr="00891A38" w:rsidTr="00083C9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Pr="00891A38" w:rsidRDefault="00083C9B" w:rsidP="00083C9B">
            <w:pPr>
              <w:rPr>
                <w:sz w:val="28"/>
                <w:szCs w:val="28"/>
              </w:rPr>
            </w:pPr>
            <w:r w:rsidRPr="00891A38">
              <w:rPr>
                <w:sz w:val="28"/>
                <w:szCs w:val="28"/>
              </w:rPr>
              <w:t>- почетное звание «</w:t>
            </w:r>
            <w:r>
              <w:rPr>
                <w:sz w:val="28"/>
                <w:szCs w:val="28"/>
              </w:rPr>
              <w:t>Почетный работник</w:t>
            </w:r>
            <w:r w:rsidRPr="00891A38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Default="00083C9B" w:rsidP="00083C9B">
            <w:pPr>
              <w:jc w:val="center"/>
              <w:rPr>
                <w:sz w:val="28"/>
                <w:szCs w:val="28"/>
              </w:rPr>
            </w:pPr>
          </w:p>
          <w:p w:rsidR="00083C9B" w:rsidRDefault="00083C9B" w:rsidP="0008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83C9B" w:rsidRPr="00891A38" w:rsidTr="00083C9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Pr="00891A38" w:rsidRDefault="00083C9B" w:rsidP="00083C9B">
            <w:pPr>
              <w:rPr>
                <w:sz w:val="28"/>
                <w:szCs w:val="28"/>
              </w:rPr>
            </w:pPr>
            <w:r w:rsidRPr="00891A3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«Отличник просвещения РФ»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Default="00083C9B" w:rsidP="0008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83C9B" w:rsidRPr="00891A38" w:rsidTr="00083C9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Pr="00891A38" w:rsidRDefault="00083C9B" w:rsidP="00083C9B">
            <w:pPr>
              <w:rPr>
                <w:sz w:val="28"/>
                <w:szCs w:val="28"/>
              </w:rPr>
            </w:pPr>
            <w:r w:rsidRPr="00891A3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«Ветеран труда»</w:t>
            </w:r>
            <w:r w:rsidRPr="00891A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Default="00083C9B" w:rsidP="0008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83C9B" w:rsidRPr="00891A38" w:rsidTr="00083C9B">
        <w:trPr>
          <w:cantSplit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  <w:r w:rsidRPr="00891A38">
              <w:rPr>
                <w:sz w:val="28"/>
                <w:szCs w:val="28"/>
              </w:rPr>
              <w:t>4.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Pr="00891A38" w:rsidRDefault="00083C9B" w:rsidP="00083C9B">
            <w:pPr>
              <w:rPr>
                <w:b/>
                <w:sz w:val="28"/>
                <w:szCs w:val="28"/>
              </w:rPr>
            </w:pPr>
            <w:r w:rsidRPr="00891A38">
              <w:rPr>
                <w:b/>
                <w:sz w:val="28"/>
                <w:szCs w:val="28"/>
              </w:rPr>
              <w:t>Повышение квалификации педагогического состава: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</w:p>
        </w:tc>
      </w:tr>
      <w:tr w:rsidR="00083C9B" w:rsidRPr="00891A38" w:rsidTr="00083C9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Pr="00891A38" w:rsidRDefault="00083C9B" w:rsidP="00083C9B">
            <w:pPr>
              <w:rPr>
                <w:sz w:val="28"/>
                <w:szCs w:val="28"/>
              </w:rPr>
            </w:pPr>
            <w:r w:rsidRPr="00891A38">
              <w:rPr>
                <w:sz w:val="28"/>
                <w:szCs w:val="28"/>
              </w:rPr>
              <w:t>Проходили повышение ква</w:t>
            </w:r>
            <w:r>
              <w:rPr>
                <w:sz w:val="28"/>
                <w:szCs w:val="28"/>
              </w:rPr>
              <w:t xml:space="preserve">лификации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11ч. – 19%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19ч. – 31%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Pr="00891A38" w:rsidRDefault="00083C9B" w:rsidP="0008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24ч. – 47%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B" w:rsidRDefault="00083C9B" w:rsidP="0008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ч.- 64%</w:t>
            </w:r>
          </w:p>
        </w:tc>
      </w:tr>
    </w:tbl>
    <w:p w:rsidR="0028137F" w:rsidRPr="00107215" w:rsidRDefault="0028137F">
      <w:pPr>
        <w:rPr>
          <w:rFonts w:ascii="Times New Roman" w:hAnsi="Times New Roman" w:cs="Times New Roman"/>
          <w:sz w:val="28"/>
          <w:szCs w:val="28"/>
        </w:rPr>
      </w:pPr>
    </w:p>
    <w:p w:rsidR="0028137F" w:rsidRPr="00107215" w:rsidRDefault="0028137F" w:rsidP="00281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педсовета в Год учителя не случайна - </w:t>
      </w:r>
      <w:hyperlink r:id="rId4" w:history="1">
        <w:r w:rsidRPr="00107215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eastAsia="ru-RU"/>
          </w:rPr>
          <w:t xml:space="preserve">"Пять степеней учителя: </w:t>
        </w:r>
      </w:hyperlink>
      <w:r w:rsidRPr="0010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как личность, профессионал, ученик, исследователь и гражданин". </w:t>
      </w:r>
      <w:r w:rsidRPr="001072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Более 80 % педагогов считают, что исследовательская деятельность учителя является  способом их профессионального развития. Это и изучение своего предмета, и совместные проекты с коллегами и учениками, и участие в конкурсах и конференциях. </w:t>
      </w:r>
    </w:p>
    <w:p w:rsidR="0028137F" w:rsidRPr="00107215" w:rsidRDefault="00D54451" w:rsidP="0028137F">
      <w:pPr>
        <w:pStyle w:val="21"/>
        <w:spacing w:line="240" w:lineRule="auto"/>
        <w:rPr>
          <w:sz w:val="28"/>
          <w:szCs w:val="28"/>
        </w:rPr>
      </w:pPr>
      <w:r w:rsidRPr="00107215">
        <w:rPr>
          <w:sz w:val="28"/>
          <w:szCs w:val="28"/>
        </w:rPr>
        <w:t>В этом учебном году многие учителя со своими учащимися приняли участие в окружных и городских олимпиадах, проектно-исследовательской работе.</w:t>
      </w:r>
    </w:p>
    <w:p w:rsidR="0028137F" w:rsidRPr="00107215" w:rsidRDefault="0028137F" w:rsidP="0028137F">
      <w:pPr>
        <w:pStyle w:val="21"/>
        <w:spacing w:line="240" w:lineRule="auto"/>
        <w:rPr>
          <w:b/>
          <w:i/>
          <w:sz w:val="28"/>
          <w:szCs w:val="28"/>
        </w:rPr>
      </w:pPr>
      <w:r w:rsidRPr="00107215">
        <w:rPr>
          <w:b/>
          <w:i/>
          <w:sz w:val="28"/>
          <w:szCs w:val="28"/>
        </w:rPr>
        <w:t xml:space="preserve">Победители и призеры окружных и городских мероприятий в 2009-2010 </w:t>
      </w:r>
      <w:proofErr w:type="spellStart"/>
      <w:r w:rsidRPr="00107215">
        <w:rPr>
          <w:b/>
          <w:i/>
          <w:sz w:val="28"/>
          <w:szCs w:val="28"/>
        </w:rPr>
        <w:t>уч</w:t>
      </w:r>
      <w:proofErr w:type="spellEnd"/>
      <w:r w:rsidRPr="00107215">
        <w:rPr>
          <w:b/>
          <w:i/>
          <w:sz w:val="28"/>
          <w:szCs w:val="28"/>
        </w:rPr>
        <w:t>. году</w:t>
      </w:r>
      <w:r w:rsidRPr="00107215">
        <w:rPr>
          <w:b/>
          <w:i/>
          <w:sz w:val="28"/>
          <w:szCs w:val="28"/>
        </w:rPr>
        <w:tab/>
      </w:r>
    </w:p>
    <w:p w:rsidR="0028137F" w:rsidRPr="00107215" w:rsidRDefault="0028137F" w:rsidP="0028137F">
      <w:pPr>
        <w:pStyle w:val="21"/>
        <w:spacing w:line="240" w:lineRule="auto"/>
        <w:rPr>
          <w:b/>
          <w:i/>
          <w:sz w:val="28"/>
          <w:szCs w:val="28"/>
        </w:rPr>
      </w:pPr>
      <w:r w:rsidRPr="00107215">
        <w:rPr>
          <w:b/>
          <w:i/>
          <w:sz w:val="28"/>
          <w:szCs w:val="28"/>
        </w:rPr>
        <w:t>Русский язык</w:t>
      </w:r>
    </w:p>
    <w:tbl>
      <w:tblPr>
        <w:tblW w:w="10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892"/>
        <w:gridCol w:w="2084"/>
        <w:gridCol w:w="4009"/>
        <w:gridCol w:w="1360"/>
      </w:tblGrid>
      <w:tr w:rsidR="0028137F" w:rsidRPr="00B756C8" w:rsidTr="00020AE2">
        <w:tc>
          <w:tcPr>
            <w:tcW w:w="959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92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84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4009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окружных, городских мероприятиях</w:t>
            </w:r>
          </w:p>
        </w:tc>
        <w:tc>
          <w:tcPr>
            <w:tcW w:w="1360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Итоги участия</w:t>
            </w:r>
          </w:p>
        </w:tc>
      </w:tr>
      <w:tr w:rsidR="0028137F" w:rsidRPr="00B756C8" w:rsidTr="00020AE2">
        <w:tc>
          <w:tcPr>
            <w:tcW w:w="959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92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Мельник Е.Н.</w:t>
            </w:r>
          </w:p>
        </w:tc>
        <w:tc>
          <w:tcPr>
            <w:tcW w:w="2084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Сероштан Н.</w:t>
            </w:r>
          </w:p>
        </w:tc>
        <w:tc>
          <w:tcPr>
            <w:tcW w:w="4009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сочинений «Я пишу о войне»</w:t>
            </w:r>
          </w:p>
        </w:tc>
        <w:tc>
          <w:tcPr>
            <w:tcW w:w="1360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28137F" w:rsidRPr="00B756C8" w:rsidTr="00020AE2">
        <w:tc>
          <w:tcPr>
            <w:tcW w:w="959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1892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Мельник Е.Н.</w:t>
            </w:r>
          </w:p>
        </w:tc>
        <w:tc>
          <w:tcPr>
            <w:tcW w:w="2084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Группа учащихся</w:t>
            </w:r>
          </w:p>
        </w:tc>
        <w:tc>
          <w:tcPr>
            <w:tcW w:w="4009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Лингвистический конкурс «Русский медвежонок»</w:t>
            </w:r>
          </w:p>
        </w:tc>
        <w:tc>
          <w:tcPr>
            <w:tcW w:w="1360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28137F" w:rsidRPr="00B756C8" w:rsidTr="00020A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Пасько В.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28137F" w:rsidRPr="00B756C8" w:rsidTr="00020A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11б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Ягельницкий</w:t>
            </w:r>
            <w:proofErr w:type="spell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Окружная олимпиада по русскому языку.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28137F" w:rsidRPr="00B756C8" w:rsidRDefault="0028137F" w:rsidP="0028137F">
      <w:pPr>
        <w:pStyle w:val="21"/>
        <w:spacing w:line="240" w:lineRule="auto"/>
        <w:rPr>
          <w:b/>
          <w:i/>
        </w:rPr>
      </w:pPr>
    </w:p>
    <w:p w:rsidR="0028137F" w:rsidRPr="00B756C8" w:rsidRDefault="0028137F" w:rsidP="0028137F">
      <w:pPr>
        <w:pStyle w:val="21"/>
        <w:spacing w:line="240" w:lineRule="auto"/>
        <w:rPr>
          <w:b/>
          <w:i/>
        </w:rPr>
      </w:pPr>
      <w:r w:rsidRPr="00B756C8">
        <w:rPr>
          <w:b/>
          <w:i/>
        </w:rPr>
        <w:t>Математика, информатика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892"/>
        <w:gridCol w:w="2084"/>
        <w:gridCol w:w="3347"/>
        <w:gridCol w:w="2032"/>
      </w:tblGrid>
      <w:tr w:rsidR="0028137F" w:rsidRPr="00B756C8" w:rsidTr="00020AE2">
        <w:tc>
          <w:tcPr>
            <w:tcW w:w="959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92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84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3347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окружных, городских мероприятиях</w:t>
            </w:r>
          </w:p>
        </w:tc>
        <w:tc>
          <w:tcPr>
            <w:tcW w:w="2032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Итоги участия</w:t>
            </w:r>
          </w:p>
        </w:tc>
      </w:tr>
      <w:tr w:rsidR="0028137F" w:rsidRPr="00B756C8" w:rsidTr="00020AE2">
        <w:tc>
          <w:tcPr>
            <w:tcW w:w="959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Пешкина</w:t>
            </w:r>
            <w:proofErr w:type="spell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В.Ф.</w:t>
            </w:r>
          </w:p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Иванова Т.А.</w:t>
            </w:r>
          </w:p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Лагвенкина</w:t>
            </w:r>
            <w:proofErr w:type="spell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084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Группа учащихся</w:t>
            </w:r>
          </w:p>
        </w:tc>
        <w:tc>
          <w:tcPr>
            <w:tcW w:w="3347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«Кенгуру» </w:t>
            </w:r>
          </w:p>
        </w:tc>
        <w:tc>
          <w:tcPr>
            <w:tcW w:w="2032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28137F" w:rsidRPr="00B756C8" w:rsidTr="00020AE2">
        <w:tc>
          <w:tcPr>
            <w:tcW w:w="959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92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Иванова В.В.</w:t>
            </w:r>
          </w:p>
        </w:tc>
        <w:tc>
          <w:tcPr>
            <w:tcW w:w="2084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Плаксин А.</w:t>
            </w:r>
          </w:p>
        </w:tc>
        <w:tc>
          <w:tcPr>
            <w:tcW w:w="3347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spell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. Олимпиада по программированию</w:t>
            </w:r>
          </w:p>
        </w:tc>
        <w:tc>
          <w:tcPr>
            <w:tcW w:w="2032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8137F" w:rsidRPr="00B756C8" w:rsidTr="00020AE2">
        <w:tc>
          <w:tcPr>
            <w:tcW w:w="959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92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Иванова В.В.</w:t>
            </w:r>
          </w:p>
        </w:tc>
        <w:tc>
          <w:tcPr>
            <w:tcW w:w="2084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Плаксин А.</w:t>
            </w:r>
          </w:p>
        </w:tc>
        <w:tc>
          <w:tcPr>
            <w:tcW w:w="3347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Московский открытый конкурс по новым информационным технологиям «Виртуальная реальность»</w:t>
            </w:r>
          </w:p>
        </w:tc>
        <w:tc>
          <w:tcPr>
            <w:tcW w:w="2032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28137F" w:rsidRPr="00B756C8" w:rsidTr="00020AE2">
        <w:tc>
          <w:tcPr>
            <w:tcW w:w="959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92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Иванова В.В.</w:t>
            </w:r>
          </w:p>
        </w:tc>
        <w:tc>
          <w:tcPr>
            <w:tcW w:w="2084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Жигирева</w:t>
            </w:r>
            <w:proofErr w:type="spell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347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Интернет-олимпиада школьников по информатике (</w:t>
            </w:r>
            <w:proofErr w:type="spell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Санкт-Петербуржский</w:t>
            </w:r>
            <w:proofErr w:type="spell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университет</w:t>
            </w:r>
            <w:proofErr w:type="gramEnd"/>
          </w:p>
        </w:tc>
        <w:tc>
          <w:tcPr>
            <w:tcW w:w="2032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28137F" w:rsidRPr="00B756C8" w:rsidTr="00020AE2">
        <w:tc>
          <w:tcPr>
            <w:tcW w:w="959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92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Иванова В.В.</w:t>
            </w:r>
          </w:p>
        </w:tc>
        <w:tc>
          <w:tcPr>
            <w:tcW w:w="2084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Демидов А.</w:t>
            </w:r>
          </w:p>
        </w:tc>
        <w:tc>
          <w:tcPr>
            <w:tcW w:w="3347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Московский открытый конкурс по новым информационным технологиям «Виртуальная реальность»</w:t>
            </w:r>
          </w:p>
        </w:tc>
        <w:tc>
          <w:tcPr>
            <w:tcW w:w="2032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28137F" w:rsidRPr="00B756C8" w:rsidTr="00020AE2">
        <w:tc>
          <w:tcPr>
            <w:tcW w:w="959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892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Иванова В.В.</w:t>
            </w:r>
          </w:p>
        </w:tc>
        <w:tc>
          <w:tcPr>
            <w:tcW w:w="2084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Денисов Р.</w:t>
            </w:r>
          </w:p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Думбадзе Г.</w:t>
            </w:r>
          </w:p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Часовских</w:t>
            </w:r>
            <w:proofErr w:type="spell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347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Окружной конкурс компьютерного рисунка</w:t>
            </w:r>
          </w:p>
        </w:tc>
        <w:tc>
          <w:tcPr>
            <w:tcW w:w="2032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28137F" w:rsidRPr="00B756C8" w:rsidTr="00020AE2">
        <w:tc>
          <w:tcPr>
            <w:tcW w:w="959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92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Лист Л.И.</w:t>
            </w:r>
          </w:p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Иванова В.В.</w:t>
            </w:r>
          </w:p>
        </w:tc>
        <w:tc>
          <w:tcPr>
            <w:tcW w:w="2084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Бгатцев</w:t>
            </w:r>
            <w:proofErr w:type="spell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Азибекян</w:t>
            </w:r>
            <w:proofErr w:type="spell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Демидова К.</w:t>
            </w:r>
          </w:p>
        </w:tc>
        <w:tc>
          <w:tcPr>
            <w:tcW w:w="3347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проектов «Искатели»</w:t>
            </w:r>
          </w:p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«Решение логических задач с помощью графов»</w:t>
            </w:r>
          </w:p>
        </w:tc>
        <w:tc>
          <w:tcPr>
            <w:tcW w:w="2032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28137F" w:rsidRPr="00B756C8" w:rsidTr="00020AE2">
        <w:tc>
          <w:tcPr>
            <w:tcW w:w="959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92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Лист Л.И.</w:t>
            </w:r>
          </w:p>
        </w:tc>
        <w:tc>
          <w:tcPr>
            <w:tcW w:w="2084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Бгатцев</w:t>
            </w:r>
            <w:proofErr w:type="spell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Азибекян</w:t>
            </w:r>
            <w:proofErr w:type="spell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Демидова К.</w:t>
            </w:r>
          </w:p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Гончаревич</w:t>
            </w:r>
            <w:proofErr w:type="spell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Сераджи</w:t>
            </w:r>
            <w:proofErr w:type="spell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3347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Олимпиада по математике «Карусель»</w:t>
            </w:r>
          </w:p>
        </w:tc>
        <w:tc>
          <w:tcPr>
            <w:tcW w:w="2032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28137F" w:rsidRPr="00B756C8" w:rsidTr="00020AE2">
        <w:tc>
          <w:tcPr>
            <w:tcW w:w="959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10б</w:t>
            </w:r>
          </w:p>
        </w:tc>
        <w:tc>
          <w:tcPr>
            <w:tcW w:w="1892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Лист Л.И.</w:t>
            </w:r>
          </w:p>
        </w:tc>
        <w:tc>
          <w:tcPr>
            <w:tcW w:w="2084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Ботт</w:t>
            </w:r>
            <w:proofErr w:type="spell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Шабалова</w:t>
            </w:r>
            <w:proofErr w:type="spell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3347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по математике «Карусель»</w:t>
            </w:r>
          </w:p>
        </w:tc>
        <w:tc>
          <w:tcPr>
            <w:tcW w:w="2032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28137F" w:rsidRPr="00B756C8" w:rsidTr="00020AE2">
        <w:tc>
          <w:tcPr>
            <w:tcW w:w="959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92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Лист Л.И.</w:t>
            </w:r>
          </w:p>
        </w:tc>
        <w:tc>
          <w:tcPr>
            <w:tcW w:w="2084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Бгатцев</w:t>
            </w:r>
            <w:proofErr w:type="spell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347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gram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лимпиада</w:t>
            </w:r>
            <w:proofErr w:type="spell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2032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28137F" w:rsidRPr="00B756C8" w:rsidTr="00020AE2">
        <w:tc>
          <w:tcPr>
            <w:tcW w:w="959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92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Лист Л.И.</w:t>
            </w:r>
          </w:p>
        </w:tc>
        <w:tc>
          <w:tcPr>
            <w:tcW w:w="2084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Азибекян</w:t>
            </w:r>
            <w:proofErr w:type="spell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347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gram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лимпиада</w:t>
            </w:r>
            <w:proofErr w:type="spell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2032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28137F" w:rsidRPr="00B756C8" w:rsidTr="00020AE2">
        <w:tc>
          <w:tcPr>
            <w:tcW w:w="959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92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Лист Л.И.</w:t>
            </w:r>
          </w:p>
        </w:tc>
        <w:tc>
          <w:tcPr>
            <w:tcW w:w="2084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Гончаревич</w:t>
            </w:r>
            <w:proofErr w:type="spell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347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gram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лимпиада</w:t>
            </w:r>
            <w:proofErr w:type="spell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2032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28137F" w:rsidRPr="00B756C8" w:rsidTr="00020AE2">
        <w:tc>
          <w:tcPr>
            <w:tcW w:w="959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92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Лист Л.И.</w:t>
            </w:r>
          </w:p>
        </w:tc>
        <w:tc>
          <w:tcPr>
            <w:tcW w:w="2084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Сераджи</w:t>
            </w:r>
            <w:proofErr w:type="spell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3347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gram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лимпиада</w:t>
            </w:r>
            <w:proofErr w:type="spell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2032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28137F" w:rsidRPr="00B756C8" w:rsidTr="00020AE2">
        <w:tc>
          <w:tcPr>
            <w:tcW w:w="959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92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Лист Л.И.</w:t>
            </w:r>
          </w:p>
        </w:tc>
        <w:tc>
          <w:tcPr>
            <w:tcW w:w="2084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Бгатцеа</w:t>
            </w:r>
            <w:proofErr w:type="spell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347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Турнир им</w:t>
            </w:r>
            <w:proofErr w:type="gram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омоносова</w:t>
            </w:r>
          </w:p>
        </w:tc>
        <w:tc>
          <w:tcPr>
            <w:tcW w:w="2032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28137F" w:rsidRPr="00B756C8" w:rsidTr="00020AE2">
        <w:tc>
          <w:tcPr>
            <w:tcW w:w="959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92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Лист Л.И.</w:t>
            </w:r>
          </w:p>
        </w:tc>
        <w:tc>
          <w:tcPr>
            <w:tcW w:w="2084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Азибекян</w:t>
            </w:r>
            <w:proofErr w:type="spell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347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Турнир им</w:t>
            </w:r>
            <w:proofErr w:type="gram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омоносова</w:t>
            </w:r>
          </w:p>
        </w:tc>
        <w:tc>
          <w:tcPr>
            <w:tcW w:w="2032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28137F" w:rsidRPr="00B756C8" w:rsidTr="00020AE2">
        <w:tc>
          <w:tcPr>
            <w:tcW w:w="959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92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Лист Л.И.</w:t>
            </w:r>
          </w:p>
        </w:tc>
        <w:tc>
          <w:tcPr>
            <w:tcW w:w="2084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Гончаревич</w:t>
            </w:r>
            <w:proofErr w:type="spell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347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Турнир им</w:t>
            </w:r>
            <w:proofErr w:type="gram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омоносова</w:t>
            </w:r>
          </w:p>
        </w:tc>
        <w:tc>
          <w:tcPr>
            <w:tcW w:w="2032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28137F" w:rsidRPr="00B756C8" w:rsidTr="00020AE2">
        <w:tc>
          <w:tcPr>
            <w:tcW w:w="959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92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Лист Л.И.</w:t>
            </w:r>
          </w:p>
        </w:tc>
        <w:tc>
          <w:tcPr>
            <w:tcW w:w="2084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Сераджи</w:t>
            </w:r>
            <w:proofErr w:type="spell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3347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Турнир им</w:t>
            </w:r>
            <w:proofErr w:type="gram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омоносова</w:t>
            </w:r>
          </w:p>
        </w:tc>
        <w:tc>
          <w:tcPr>
            <w:tcW w:w="2032" w:type="dxa"/>
          </w:tcPr>
          <w:p w:rsidR="0028137F" w:rsidRPr="00B756C8" w:rsidRDefault="0028137F" w:rsidP="00020AE2">
            <w:pPr>
              <w:tabs>
                <w:tab w:val="right" w:pos="21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28137F" w:rsidRPr="00B756C8" w:rsidTr="00020AE2">
        <w:tc>
          <w:tcPr>
            <w:tcW w:w="959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92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Лист Л.И.</w:t>
            </w:r>
          </w:p>
        </w:tc>
        <w:tc>
          <w:tcPr>
            <w:tcW w:w="2084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Бгатцев</w:t>
            </w:r>
            <w:proofErr w:type="spell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Азибекян</w:t>
            </w:r>
            <w:proofErr w:type="spell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Демидова К.</w:t>
            </w:r>
          </w:p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Прокошкин Р.</w:t>
            </w:r>
          </w:p>
        </w:tc>
        <w:tc>
          <w:tcPr>
            <w:tcW w:w="3347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Математический праздник </w:t>
            </w:r>
            <w:proofErr w:type="gram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тур олимпиады по математике)</w:t>
            </w:r>
          </w:p>
        </w:tc>
        <w:tc>
          <w:tcPr>
            <w:tcW w:w="2032" w:type="dxa"/>
          </w:tcPr>
          <w:p w:rsidR="0028137F" w:rsidRPr="00B756C8" w:rsidRDefault="0028137F" w:rsidP="00020AE2">
            <w:pPr>
              <w:tabs>
                <w:tab w:val="right" w:pos="21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28137F" w:rsidRPr="00B756C8" w:rsidTr="00020AE2">
        <w:tc>
          <w:tcPr>
            <w:tcW w:w="959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92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Лист Л.И.</w:t>
            </w:r>
          </w:p>
        </w:tc>
        <w:tc>
          <w:tcPr>
            <w:tcW w:w="2084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Сераджи</w:t>
            </w:r>
            <w:proofErr w:type="spell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3347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Математический праздник </w:t>
            </w:r>
          </w:p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( городской тур олимпиады по математике)</w:t>
            </w:r>
          </w:p>
        </w:tc>
        <w:tc>
          <w:tcPr>
            <w:tcW w:w="2032" w:type="dxa"/>
          </w:tcPr>
          <w:p w:rsidR="0028137F" w:rsidRPr="00B756C8" w:rsidRDefault="0028137F" w:rsidP="00020AE2">
            <w:pPr>
              <w:tabs>
                <w:tab w:val="right" w:pos="21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28137F" w:rsidRPr="00B756C8" w:rsidTr="00020AE2">
        <w:tc>
          <w:tcPr>
            <w:tcW w:w="959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92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Лист Л.И.</w:t>
            </w:r>
          </w:p>
        </w:tc>
        <w:tc>
          <w:tcPr>
            <w:tcW w:w="2084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Сераджи</w:t>
            </w:r>
            <w:proofErr w:type="spell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3347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Турнир Архимеда</w:t>
            </w:r>
          </w:p>
        </w:tc>
        <w:tc>
          <w:tcPr>
            <w:tcW w:w="2032" w:type="dxa"/>
          </w:tcPr>
          <w:p w:rsidR="0028137F" w:rsidRPr="00B756C8" w:rsidRDefault="0028137F" w:rsidP="00020AE2">
            <w:pPr>
              <w:tabs>
                <w:tab w:val="right" w:pos="21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28137F" w:rsidRPr="00B756C8" w:rsidTr="00020AE2">
        <w:tc>
          <w:tcPr>
            <w:tcW w:w="959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7, 10 классы</w:t>
            </w:r>
          </w:p>
        </w:tc>
        <w:tc>
          <w:tcPr>
            <w:tcW w:w="1892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Лист Л.И.</w:t>
            </w:r>
          </w:p>
        </w:tc>
        <w:tc>
          <w:tcPr>
            <w:tcW w:w="2084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Группа учащихся</w:t>
            </w:r>
          </w:p>
        </w:tc>
        <w:tc>
          <w:tcPr>
            <w:tcW w:w="3347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«Кенгуру»</w:t>
            </w:r>
          </w:p>
        </w:tc>
        <w:tc>
          <w:tcPr>
            <w:tcW w:w="2032" w:type="dxa"/>
          </w:tcPr>
          <w:p w:rsidR="0028137F" w:rsidRPr="00B756C8" w:rsidRDefault="0028137F" w:rsidP="00020AE2">
            <w:pPr>
              <w:tabs>
                <w:tab w:val="right" w:pos="21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28137F" w:rsidRPr="00B756C8" w:rsidTr="00020AE2">
        <w:tc>
          <w:tcPr>
            <w:tcW w:w="959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92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Потапенко</w:t>
            </w:r>
            <w:proofErr w:type="spell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84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Шушпанова</w:t>
            </w:r>
            <w:proofErr w:type="spell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3347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проект «Моя школа на карте мира» на ТОЦ</w:t>
            </w:r>
          </w:p>
        </w:tc>
        <w:tc>
          <w:tcPr>
            <w:tcW w:w="2032" w:type="dxa"/>
          </w:tcPr>
          <w:p w:rsidR="0028137F" w:rsidRPr="00B756C8" w:rsidRDefault="0028137F" w:rsidP="00020AE2">
            <w:pPr>
              <w:tabs>
                <w:tab w:val="right" w:pos="21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28137F" w:rsidRPr="00B756C8" w:rsidTr="00020AE2">
        <w:tc>
          <w:tcPr>
            <w:tcW w:w="959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92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Потапенко</w:t>
            </w:r>
            <w:proofErr w:type="spell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84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Доготарь</w:t>
            </w:r>
            <w:proofErr w:type="spell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Котова Д.</w:t>
            </w:r>
          </w:p>
        </w:tc>
        <w:tc>
          <w:tcPr>
            <w:tcW w:w="3347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spell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. Конкурс 19 фестиваля «Юные таланты Московии» в жанре информационные технологии</w:t>
            </w:r>
          </w:p>
        </w:tc>
        <w:tc>
          <w:tcPr>
            <w:tcW w:w="2032" w:type="dxa"/>
          </w:tcPr>
          <w:p w:rsidR="0028137F" w:rsidRPr="00B756C8" w:rsidRDefault="0028137F" w:rsidP="00020AE2">
            <w:pPr>
              <w:tabs>
                <w:tab w:val="right" w:pos="21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28137F" w:rsidRPr="00B756C8" w:rsidTr="00020AE2">
        <w:tc>
          <w:tcPr>
            <w:tcW w:w="959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92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Потапенко</w:t>
            </w:r>
            <w:proofErr w:type="spell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84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Доготарь</w:t>
            </w:r>
            <w:proofErr w:type="spell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Котова Д.</w:t>
            </w:r>
          </w:p>
        </w:tc>
        <w:tc>
          <w:tcPr>
            <w:tcW w:w="3347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Городской Конкурс 19 фестиваля «Юные таланты </w:t>
            </w: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Московии» в жанре информационные технологии</w:t>
            </w:r>
          </w:p>
        </w:tc>
        <w:tc>
          <w:tcPr>
            <w:tcW w:w="2032" w:type="dxa"/>
          </w:tcPr>
          <w:p w:rsidR="0028137F" w:rsidRPr="00B756C8" w:rsidRDefault="0028137F" w:rsidP="00020AE2">
            <w:pPr>
              <w:tabs>
                <w:tab w:val="right" w:pos="21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Дипломанты </w:t>
            </w:r>
          </w:p>
        </w:tc>
      </w:tr>
    </w:tbl>
    <w:p w:rsidR="0028137F" w:rsidRPr="00B756C8" w:rsidRDefault="0028137F">
      <w:pPr>
        <w:rPr>
          <w:rFonts w:ascii="Times New Roman" w:hAnsi="Times New Roman" w:cs="Times New Roman"/>
          <w:sz w:val="24"/>
          <w:szCs w:val="24"/>
        </w:rPr>
      </w:pPr>
    </w:p>
    <w:p w:rsidR="0028137F" w:rsidRPr="00B756C8" w:rsidRDefault="0028137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56C8">
        <w:rPr>
          <w:rFonts w:ascii="Times New Roman" w:hAnsi="Times New Roman" w:cs="Times New Roman"/>
          <w:b/>
          <w:i/>
          <w:sz w:val="24"/>
          <w:szCs w:val="24"/>
        </w:rPr>
        <w:t>Химия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4"/>
        <w:gridCol w:w="1270"/>
        <w:gridCol w:w="1848"/>
        <w:gridCol w:w="3289"/>
        <w:gridCol w:w="2080"/>
      </w:tblGrid>
      <w:tr w:rsidR="0028137F" w:rsidRPr="00B756C8" w:rsidTr="00020AE2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окружных, городских мероприятиях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F" w:rsidRPr="00B756C8" w:rsidRDefault="0028137F" w:rsidP="00020AE2">
            <w:pPr>
              <w:tabs>
                <w:tab w:val="right" w:pos="21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Итоги участия</w:t>
            </w:r>
          </w:p>
        </w:tc>
      </w:tr>
      <w:tr w:rsidR="0028137F" w:rsidRPr="00B756C8" w:rsidTr="00020AE2">
        <w:tc>
          <w:tcPr>
            <w:tcW w:w="1084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70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Заичко</w:t>
            </w:r>
            <w:proofErr w:type="spell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8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Ирков</w:t>
            </w:r>
            <w:proofErr w:type="spell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В.</w:t>
            </w:r>
          </w:p>
        </w:tc>
        <w:tc>
          <w:tcPr>
            <w:tcW w:w="3289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«Будущее Северо-запада» в номинации «Искатели» Проект по химии</w:t>
            </w:r>
          </w:p>
        </w:tc>
        <w:tc>
          <w:tcPr>
            <w:tcW w:w="2080" w:type="dxa"/>
          </w:tcPr>
          <w:p w:rsidR="0028137F" w:rsidRPr="00B756C8" w:rsidRDefault="0028137F" w:rsidP="00020AE2">
            <w:pPr>
              <w:tabs>
                <w:tab w:val="right" w:pos="21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28137F" w:rsidRPr="00B756C8" w:rsidTr="00020AE2">
        <w:tc>
          <w:tcPr>
            <w:tcW w:w="1084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270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Заичко</w:t>
            </w:r>
            <w:proofErr w:type="spell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8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Ботт</w:t>
            </w:r>
            <w:proofErr w:type="spell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Шабалова</w:t>
            </w:r>
            <w:proofErr w:type="spell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</w:t>
            </w:r>
          </w:p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Доготарь</w:t>
            </w:r>
            <w:proofErr w:type="spell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3289" w:type="dxa"/>
          </w:tcPr>
          <w:p w:rsidR="0028137F" w:rsidRPr="00B756C8" w:rsidRDefault="0028137F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«Будущее Северо-запада» в номинации «Лидер» Проект по химии</w:t>
            </w:r>
          </w:p>
        </w:tc>
        <w:tc>
          <w:tcPr>
            <w:tcW w:w="2080" w:type="dxa"/>
          </w:tcPr>
          <w:p w:rsidR="0028137F" w:rsidRPr="00B756C8" w:rsidRDefault="0028137F" w:rsidP="00020AE2">
            <w:pPr>
              <w:tabs>
                <w:tab w:val="right" w:pos="21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28137F" w:rsidRPr="00B756C8" w:rsidRDefault="0028137F">
      <w:pPr>
        <w:rPr>
          <w:rFonts w:ascii="Times New Roman" w:hAnsi="Times New Roman" w:cs="Times New Roman"/>
          <w:sz w:val="24"/>
          <w:szCs w:val="24"/>
        </w:rPr>
      </w:pPr>
    </w:p>
    <w:p w:rsidR="0028137F" w:rsidRPr="00B756C8" w:rsidRDefault="0028137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56C8">
        <w:rPr>
          <w:rFonts w:ascii="Times New Roman" w:hAnsi="Times New Roman" w:cs="Times New Roman"/>
          <w:b/>
          <w:i/>
          <w:sz w:val="24"/>
          <w:szCs w:val="24"/>
        </w:rPr>
        <w:t>География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4"/>
        <w:gridCol w:w="1270"/>
        <w:gridCol w:w="1848"/>
        <w:gridCol w:w="3289"/>
        <w:gridCol w:w="2080"/>
      </w:tblGrid>
      <w:tr w:rsidR="00D54451" w:rsidRPr="00B756C8" w:rsidTr="00020AE2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51" w:rsidRPr="00B756C8" w:rsidRDefault="00D54451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51" w:rsidRPr="00B756C8" w:rsidRDefault="00D54451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51" w:rsidRPr="00B756C8" w:rsidRDefault="00D54451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51" w:rsidRPr="00B756C8" w:rsidRDefault="00D54451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окружных, городских мероприятиях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51" w:rsidRPr="00B756C8" w:rsidRDefault="00D54451" w:rsidP="00020AE2">
            <w:pPr>
              <w:tabs>
                <w:tab w:val="right" w:pos="21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Итоги участия</w:t>
            </w:r>
          </w:p>
        </w:tc>
      </w:tr>
      <w:tr w:rsidR="00D54451" w:rsidRPr="00B756C8" w:rsidTr="00020AE2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51" w:rsidRPr="00B756C8" w:rsidRDefault="00D54451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51" w:rsidRPr="00B756C8" w:rsidRDefault="00D54451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Петросян А.А.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51" w:rsidRPr="00B756C8" w:rsidRDefault="00D54451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Азибекян</w:t>
            </w:r>
            <w:proofErr w:type="spell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51" w:rsidRPr="00B756C8" w:rsidRDefault="00D54451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spell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. Олимпиада по географии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51" w:rsidRPr="00B756C8" w:rsidRDefault="00D54451" w:rsidP="00020AE2">
            <w:pPr>
              <w:tabs>
                <w:tab w:val="right" w:pos="21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Победитель, 1 место</w:t>
            </w:r>
          </w:p>
        </w:tc>
      </w:tr>
      <w:tr w:rsidR="00D54451" w:rsidRPr="00B756C8" w:rsidTr="00020AE2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51" w:rsidRPr="00B756C8" w:rsidRDefault="00D54451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51" w:rsidRPr="00B756C8" w:rsidRDefault="00D54451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Петросян А.А.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51" w:rsidRPr="00B756C8" w:rsidRDefault="00D54451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Шабалова</w:t>
            </w:r>
            <w:proofErr w:type="spell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51" w:rsidRPr="00B756C8" w:rsidRDefault="00D54451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gram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лимпиада</w:t>
            </w:r>
            <w:proofErr w:type="spell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географии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51" w:rsidRPr="00B756C8" w:rsidRDefault="00D54451" w:rsidP="00020AE2">
            <w:pPr>
              <w:tabs>
                <w:tab w:val="right" w:pos="21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Призер, 2 место</w:t>
            </w:r>
          </w:p>
        </w:tc>
      </w:tr>
      <w:tr w:rsidR="00D54451" w:rsidRPr="00B756C8" w:rsidTr="00020AE2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51" w:rsidRPr="00B756C8" w:rsidRDefault="00D54451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51" w:rsidRPr="00B756C8" w:rsidRDefault="00D54451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Петросян  А.А.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51" w:rsidRPr="00B756C8" w:rsidRDefault="00D54451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Жигирева</w:t>
            </w:r>
            <w:proofErr w:type="spell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51" w:rsidRPr="00B756C8" w:rsidRDefault="00D54451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gram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лимпиада</w:t>
            </w:r>
            <w:proofErr w:type="spell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географии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51" w:rsidRPr="00B756C8" w:rsidRDefault="00D54451" w:rsidP="00020AE2">
            <w:pPr>
              <w:tabs>
                <w:tab w:val="right" w:pos="21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Призер,2 место</w:t>
            </w:r>
          </w:p>
        </w:tc>
      </w:tr>
    </w:tbl>
    <w:p w:rsidR="0028137F" w:rsidRPr="00B756C8" w:rsidRDefault="0028137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54451" w:rsidRPr="00B756C8" w:rsidRDefault="00D5445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56C8">
        <w:rPr>
          <w:rFonts w:ascii="Times New Roman" w:hAnsi="Times New Roman" w:cs="Times New Roman"/>
          <w:b/>
          <w:i/>
          <w:sz w:val="24"/>
          <w:szCs w:val="24"/>
        </w:rPr>
        <w:t>Французский язык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276"/>
        <w:gridCol w:w="119"/>
        <w:gridCol w:w="1848"/>
        <w:gridCol w:w="3289"/>
        <w:gridCol w:w="2080"/>
      </w:tblGrid>
      <w:tr w:rsidR="00D54451" w:rsidRPr="00B756C8" w:rsidTr="00020AE2">
        <w:trPr>
          <w:trHeight w:val="786"/>
        </w:trPr>
        <w:tc>
          <w:tcPr>
            <w:tcW w:w="959" w:type="dxa"/>
          </w:tcPr>
          <w:p w:rsidR="00D54451" w:rsidRPr="00B756C8" w:rsidRDefault="00D54451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D54451" w:rsidRPr="00B756C8" w:rsidRDefault="00D54451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67" w:type="dxa"/>
            <w:gridSpan w:val="2"/>
          </w:tcPr>
          <w:p w:rsidR="00D54451" w:rsidRPr="00B756C8" w:rsidRDefault="00D54451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3289" w:type="dxa"/>
          </w:tcPr>
          <w:p w:rsidR="00D54451" w:rsidRPr="00B756C8" w:rsidRDefault="00D54451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окружных, городских мероприятиях</w:t>
            </w:r>
          </w:p>
        </w:tc>
        <w:tc>
          <w:tcPr>
            <w:tcW w:w="2080" w:type="dxa"/>
          </w:tcPr>
          <w:p w:rsidR="00D54451" w:rsidRPr="00B756C8" w:rsidRDefault="00D54451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Итоги участия</w:t>
            </w:r>
          </w:p>
        </w:tc>
      </w:tr>
      <w:tr w:rsidR="00D54451" w:rsidRPr="00B756C8" w:rsidTr="00020AE2">
        <w:tc>
          <w:tcPr>
            <w:tcW w:w="959" w:type="dxa"/>
          </w:tcPr>
          <w:p w:rsidR="00D54451" w:rsidRPr="00B756C8" w:rsidRDefault="00D54451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95" w:type="dxa"/>
            <w:gridSpan w:val="2"/>
          </w:tcPr>
          <w:p w:rsidR="00D54451" w:rsidRPr="00B756C8" w:rsidRDefault="00D54451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Восканян</w:t>
            </w:r>
            <w:proofErr w:type="spell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48" w:type="dxa"/>
          </w:tcPr>
          <w:p w:rsidR="00D54451" w:rsidRPr="00B756C8" w:rsidRDefault="00D54451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Шабалова</w:t>
            </w:r>
            <w:proofErr w:type="spell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3289" w:type="dxa"/>
          </w:tcPr>
          <w:p w:rsidR="00D54451" w:rsidRPr="00B756C8" w:rsidRDefault="00D54451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«Будущее Северо-запада» в номинации «Лидер» Проект по французскому языку</w:t>
            </w:r>
          </w:p>
        </w:tc>
        <w:tc>
          <w:tcPr>
            <w:tcW w:w="2080" w:type="dxa"/>
          </w:tcPr>
          <w:p w:rsidR="00D54451" w:rsidRPr="00B756C8" w:rsidRDefault="00D54451" w:rsidP="00020AE2">
            <w:pPr>
              <w:tabs>
                <w:tab w:val="right" w:pos="21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D54451" w:rsidRPr="00B756C8" w:rsidRDefault="00D5445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56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54451" w:rsidRPr="00B756C8" w:rsidRDefault="00D5445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56C8">
        <w:rPr>
          <w:rFonts w:ascii="Times New Roman" w:hAnsi="Times New Roman" w:cs="Times New Roman"/>
          <w:b/>
          <w:i/>
          <w:sz w:val="24"/>
          <w:szCs w:val="24"/>
        </w:rPr>
        <w:t>Физическая культура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276"/>
        <w:gridCol w:w="1967"/>
        <w:gridCol w:w="3289"/>
        <w:gridCol w:w="2080"/>
      </w:tblGrid>
      <w:tr w:rsidR="00D54451" w:rsidRPr="00B756C8" w:rsidTr="00020AE2">
        <w:trPr>
          <w:trHeight w:val="786"/>
        </w:trPr>
        <w:tc>
          <w:tcPr>
            <w:tcW w:w="959" w:type="dxa"/>
          </w:tcPr>
          <w:p w:rsidR="00D54451" w:rsidRPr="00B756C8" w:rsidRDefault="00D54451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D54451" w:rsidRPr="00B756C8" w:rsidRDefault="00D54451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67" w:type="dxa"/>
          </w:tcPr>
          <w:p w:rsidR="00D54451" w:rsidRPr="00B756C8" w:rsidRDefault="00D54451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3289" w:type="dxa"/>
          </w:tcPr>
          <w:p w:rsidR="00D54451" w:rsidRPr="00B756C8" w:rsidRDefault="00D54451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окружных, городских мероприятиях</w:t>
            </w:r>
          </w:p>
        </w:tc>
        <w:tc>
          <w:tcPr>
            <w:tcW w:w="2080" w:type="dxa"/>
          </w:tcPr>
          <w:p w:rsidR="00D54451" w:rsidRPr="00B756C8" w:rsidRDefault="00D54451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Итоги участия</w:t>
            </w:r>
          </w:p>
        </w:tc>
      </w:tr>
      <w:tr w:rsidR="00D54451" w:rsidRPr="00B756C8" w:rsidTr="00020AE2">
        <w:tc>
          <w:tcPr>
            <w:tcW w:w="959" w:type="dxa"/>
          </w:tcPr>
          <w:p w:rsidR="00D54451" w:rsidRPr="00B756C8" w:rsidRDefault="00D54451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451" w:rsidRPr="00B756C8" w:rsidRDefault="00D54451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Тарасова О.В., </w:t>
            </w:r>
            <w:proofErr w:type="spell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Тепленко</w:t>
            </w:r>
            <w:proofErr w:type="spell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67" w:type="dxa"/>
          </w:tcPr>
          <w:p w:rsidR="00D54451" w:rsidRPr="00B756C8" w:rsidRDefault="00D54451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Группа учащихся</w:t>
            </w:r>
          </w:p>
        </w:tc>
        <w:tc>
          <w:tcPr>
            <w:tcW w:w="3289" w:type="dxa"/>
          </w:tcPr>
          <w:p w:rsidR="00D54451" w:rsidRPr="00B756C8" w:rsidRDefault="00D54451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Президентское многоборье</w:t>
            </w:r>
          </w:p>
        </w:tc>
        <w:tc>
          <w:tcPr>
            <w:tcW w:w="2080" w:type="dxa"/>
          </w:tcPr>
          <w:p w:rsidR="00D54451" w:rsidRPr="00B756C8" w:rsidRDefault="00D54451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2 место по району Митино</w:t>
            </w:r>
          </w:p>
        </w:tc>
      </w:tr>
      <w:tr w:rsidR="00D54451" w:rsidRPr="00B756C8" w:rsidTr="00020AE2">
        <w:tc>
          <w:tcPr>
            <w:tcW w:w="959" w:type="dxa"/>
          </w:tcPr>
          <w:p w:rsidR="00D54451" w:rsidRPr="00B756C8" w:rsidRDefault="00D54451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451" w:rsidRPr="00B756C8" w:rsidRDefault="00D54451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Тарасова О.В., </w:t>
            </w:r>
            <w:proofErr w:type="spell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Тепленко</w:t>
            </w:r>
            <w:proofErr w:type="spell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67" w:type="dxa"/>
          </w:tcPr>
          <w:p w:rsidR="00D54451" w:rsidRPr="00B756C8" w:rsidRDefault="00D54451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Группа учащихся</w:t>
            </w:r>
          </w:p>
        </w:tc>
        <w:tc>
          <w:tcPr>
            <w:tcW w:w="3289" w:type="dxa"/>
          </w:tcPr>
          <w:p w:rsidR="00D54451" w:rsidRPr="00B756C8" w:rsidRDefault="00D54451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2080" w:type="dxa"/>
          </w:tcPr>
          <w:p w:rsidR="00D54451" w:rsidRPr="00B756C8" w:rsidRDefault="00D54451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1 место по району, 2 место по СЗОУО</w:t>
            </w:r>
          </w:p>
        </w:tc>
      </w:tr>
      <w:tr w:rsidR="00D54451" w:rsidRPr="00B756C8" w:rsidTr="00020AE2">
        <w:tc>
          <w:tcPr>
            <w:tcW w:w="959" w:type="dxa"/>
          </w:tcPr>
          <w:p w:rsidR="00D54451" w:rsidRPr="00B756C8" w:rsidRDefault="00D54451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451" w:rsidRPr="00B756C8" w:rsidRDefault="00D54451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Тарасова О.В., </w:t>
            </w:r>
            <w:proofErr w:type="spellStart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Тепленко</w:t>
            </w:r>
            <w:proofErr w:type="spellEnd"/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67" w:type="dxa"/>
          </w:tcPr>
          <w:p w:rsidR="00D54451" w:rsidRPr="00B756C8" w:rsidRDefault="00D54451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Группа учащихся</w:t>
            </w:r>
          </w:p>
        </w:tc>
        <w:tc>
          <w:tcPr>
            <w:tcW w:w="3289" w:type="dxa"/>
          </w:tcPr>
          <w:p w:rsidR="00D54451" w:rsidRPr="00B756C8" w:rsidRDefault="00D54451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2080" w:type="dxa"/>
          </w:tcPr>
          <w:p w:rsidR="00D54451" w:rsidRPr="00B756C8" w:rsidRDefault="00D54451" w:rsidP="00020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C8">
              <w:rPr>
                <w:rFonts w:ascii="Times New Roman" w:eastAsia="Calibri" w:hAnsi="Times New Roman" w:cs="Times New Roman"/>
                <w:sz w:val="24"/>
                <w:szCs w:val="24"/>
              </w:rPr>
              <w:t>2 место по району Митино</w:t>
            </w:r>
          </w:p>
        </w:tc>
      </w:tr>
    </w:tbl>
    <w:p w:rsidR="00D54451" w:rsidRPr="00B756C8" w:rsidRDefault="00D5445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756C8" w:rsidRDefault="00B756C8" w:rsidP="00B756C8">
      <w:pPr>
        <w:tabs>
          <w:tab w:val="num" w:pos="360"/>
          <w:tab w:val="num" w:pos="1440"/>
        </w:tabs>
        <w:ind w:firstLine="54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  <w:r w:rsidRPr="00107215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Анализ итоговой аттестации</w:t>
      </w:r>
    </w:p>
    <w:p w:rsidR="004503BC" w:rsidRPr="004503BC" w:rsidRDefault="004503BC" w:rsidP="004503BC">
      <w:pPr>
        <w:tabs>
          <w:tab w:val="num" w:pos="360"/>
          <w:tab w:val="num" w:pos="1440"/>
        </w:tabs>
        <w:ind w:firstLine="540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  <w:r w:rsidRPr="004503BC">
        <w:rPr>
          <w:rFonts w:ascii="Times New Roman" w:hAnsi="Times New Roman" w:cs="Times New Roman"/>
          <w:sz w:val="28"/>
          <w:szCs w:val="28"/>
        </w:rPr>
        <w:t xml:space="preserve">Телекоммуникационная система </w:t>
      </w:r>
      <w:proofErr w:type="spellStart"/>
      <w:r w:rsidRPr="004503BC">
        <w:rPr>
          <w:rFonts w:ascii="Times New Roman" w:hAnsi="Times New Roman" w:cs="Times New Roman"/>
          <w:sz w:val="28"/>
          <w:szCs w:val="28"/>
        </w:rPr>
        <w:t>СтатГрад</w:t>
      </w:r>
      <w:proofErr w:type="spellEnd"/>
      <w:r w:rsidRPr="004503BC">
        <w:rPr>
          <w:rFonts w:ascii="Times New Roman" w:hAnsi="Times New Roman" w:cs="Times New Roman"/>
          <w:sz w:val="28"/>
          <w:szCs w:val="28"/>
        </w:rPr>
        <w:t xml:space="preserve"> предназначена для осуществления документооборота (выдача заданий и сбор отчетов) при проведении контрольно-диагностических мероприятий. </w:t>
      </w:r>
      <w:r w:rsidRPr="004503BC">
        <w:rPr>
          <w:rFonts w:ascii="Times New Roman" w:hAnsi="Times New Roman" w:cs="Times New Roman"/>
          <w:sz w:val="28"/>
          <w:szCs w:val="28"/>
        </w:rPr>
        <w:br/>
        <w:t>Доступ к закрытым ресурсам системы осуществляется по логину и паролю, индивидуальным для каждого из пользователей</w:t>
      </w:r>
      <w:r w:rsidRPr="004503BC">
        <w:rPr>
          <w:rFonts w:ascii="Times New Roman" w:hAnsi="Times New Roman" w:cs="Times New Roman"/>
          <w:sz w:val="28"/>
          <w:szCs w:val="28"/>
        </w:rPr>
        <w:br/>
        <w:t xml:space="preserve">С помощью системы </w:t>
      </w:r>
      <w:proofErr w:type="spellStart"/>
      <w:r w:rsidRPr="004503BC">
        <w:rPr>
          <w:rFonts w:ascii="Times New Roman" w:hAnsi="Times New Roman" w:cs="Times New Roman"/>
          <w:sz w:val="28"/>
          <w:szCs w:val="28"/>
        </w:rPr>
        <w:t>СтатГрад</w:t>
      </w:r>
      <w:proofErr w:type="spellEnd"/>
      <w:r w:rsidRPr="004503BC">
        <w:rPr>
          <w:rFonts w:ascii="Times New Roman" w:hAnsi="Times New Roman" w:cs="Times New Roman"/>
          <w:sz w:val="28"/>
          <w:szCs w:val="28"/>
        </w:rPr>
        <w:t xml:space="preserve"> в текущем учебном году будут проводиться контрольные мероприятия по предметам математического цикла (математика 5–6 класс, алгебра, геометрия, теория вероятностей), по физике, биологии, русскому языку и литературе. Так же планируется проведение отдельных срезов по другим учебным предметам и олимпиадных работ.</w:t>
      </w:r>
    </w:p>
    <w:p w:rsidR="00B756C8" w:rsidRPr="00107215" w:rsidRDefault="00B756C8" w:rsidP="00B756C8">
      <w:pPr>
        <w:spacing w:before="60" w:after="75"/>
        <w:ind w:left="6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215">
        <w:rPr>
          <w:rFonts w:ascii="Times New Roman" w:eastAsia="Calibri" w:hAnsi="Times New Roman" w:cs="Times New Roman"/>
          <w:sz w:val="28"/>
          <w:szCs w:val="28"/>
        </w:rPr>
        <w:t>В 2009-2010 учебном году педагогический коллектив школы продолжил работу в период государственной (итоговой) аттестации выпускников на подготовительном,  организационно-информационном,  практическом и заключительном этапах.</w:t>
      </w:r>
      <w:proofErr w:type="gramEnd"/>
    </w:p>
    <w:p w:rsidR="00B756C8" w:rsidRPr="00107215" w:rsidRDefault="00B756C8" w:rsidP="00B756C8">
      <w:pPr>
        <w:spacing w:before="60" w:after="75"/>
        <w:ind w:left="630"/>
        <w:jc w:val="both"/>
        <w:rPr>
          <w:rFonts w:ascii="Times New Roman" w:hAnsi="Times New Roman" w:cs="Times New Roman"/>
          <w:sz w:val="28"/>
          <w:szCs w:val="28"/>
        </w:rPr>
      </w:pPr>
      <w:r w:rsidRPr="00107215">
        <w:rPr>
          <w:rFonts w:ascii="Times New Roman" w:hAnsi="Times New Roman" w:cs="Times New Roman"/>
          <w:sz w:val="28"/>
          <w:szCs w:val="28"/>
        </w:rPr>
        <w:tab/>
      </w:r>
      <w:r w:rsidRPr="00107215">
        <w:rPr>
          <w:rFonts w:ascii="Times New Roman" w:hAnsi="Times New Roman" w:cs="Times New Roman"/>
          <w:sz w:val="28"/>
          <w:szCs w:val="28"/>
        </w:rPr>
        <w:tab/>
        <w:t>Второй год практически в полном составе итоговая аттестация проводится в форме ГИА – 9 класс и ЕГЭ – 11 класс.</w:t>
      </w:r>
    </w:p>
    <w:p w:rsidR="00B756C8" w:rsidRPr="00107215" w:rsidRDefault="00B756C8" w:rsidP="00B756C8">
      <w:pPr>
        <w:spacing w:before="60" w:after="75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E50A00" w:rsidRDefault="00E50A00" w:rsidP="00B756C8">
      <w:pPr>
        <w:spacing w:before="60" w:after="75"/>
        <w:ind w:left="63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756C8" w:rsidRPr="00107215" w:rsidRDefault="00B756C8" w:rsidP="00B756C8">
      <w:pPr>
        <w:spacing w:before="60" w:after="75"/>
        <w:ind w:left="63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07215">
        <w:rPr>
          <w:rFonts w:ascii="Times New Roman" w:hAnsi="Times New Roman" w:cs="Times New Roman"/>
          <w:b/>
          <w:i/>
          <w:sz w:val="28"/>
          <w:szCs w:val="28"/>
          <w:u w:val="single"/>
        </w:rPr>
        <w:t>9 класс</w:t>
      </w:r>
    </w:p>
    <w:p w:rsidR="00B756C8" w:rsidRPr="00107215" w:rsidRDefault="00B756C8" w:rsidP="00B756C8">
      <w:pPr>
        <w:spacing w:before="60" w:after="75"/>
        <w:ind w:left="63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07215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</w:t>
      </w:r>
    </w:p>
    <w:p w:rsidR="00B756C8" w:rsidRDefault="000736A7" w:rsidP="00B756C8">
      <w:pPr>
        <w:spacing w:before="60" w:after="75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</w:t>
      </w:r>
      <w:r w:rsidRPr="000736A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большая работа по подготовке к итоговой аттестации: две диагностические работы (октябрь, март), пробный экзамен (29.04) , через систему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>, можно было участвовать в шести тренировочных работах, что значительно упростило работу по подготовке учащихся.</w:t>
      </w:r>
    </w:p>
    <w:p w:rsidR="000736A7" w:rsidRPr="000736A7" w:rsidRDefault="000736A7" w:rsidP="00B756C8">
      <w:pPr>
        <w:spacing w:before="60" w:after="75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Сравнительный анализ </w:t>
      </w:r>
    </w:p>
    <w:tbl>
      <w:tblPr>
        <w:tblStyle w:val="a3"/>
        <w:tblW w:w="0" w:type="auto"/>
        <w:tblInd w:w="630" w:type="dxa"/>
        <w:tblLook w:val="04A0"/>
      </w:tblPr>
      <w:tblGrid>
        <w:gridCol w:w="1286"/>
        <w:gridCol w:w="1253"/>
        <w:gridCol w:w="1235"/>
        <w:gridCol w:w="1235"/>
        <w:gridCol w:w="1235"/>
        <w:gridCol w:w="1235"/>
        <w:gridCol w:w="1280"/>
        <w:gridCol w:w="1293"/>
      </w:tblGrid>
      <w:tr w:rsidR="00B756C8" w:rsidRPr="00B756C8" w:rsidTr="00B756C8">
        <w:tc>
          <w:tcPr>
            <w:tcW w:w="1286" w:type="dxa"/>
          </w:tcPr>
          <w:p w:rsidR="00B756C8" w:rsidRPr="00B756C8" w:rsidRDefault="00B756C8" w:rsidP="00B756C8">
            <w:pPr>
              <w:spacing w:before="60" w:after="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6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253" w:type="dxa"/>
          </w:tcPr>
          <w:p w:rsidR="00B756C8" w:rsidRPr="00B756C8" w:rsidRDefault="00B756C8" w:rsidP="00B756C8">
            <w:pPr>
              <w:spacing w:before="60" w:after="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6C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756C8" w:rsidRPr="00B756C8" w:rsidRDefault="00B756C8" w:rsidP="00B756C8">
            <w:pPr>
              <w:spacing w:before="60" w:after="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756C8">
              <w:rPr>
                <w:rFonts w:ascii="Times New Roman" w:hAnsi="Times New Roman" w:cs="Times New Roman"/>
                <w:b/>
                <w:sz w:val="24"/>
                <w:szCs w:val="24"/>
              </w:rPr>
              <w:t>ч-ся</w:t>
            </w:r>
          </w:p>
        </w:tc>
        <w:tc>
          <w:tcPr>
            <w:tcW w:w="1235" w:type="dxa"/>
          </w:tcPr>
          <w:p w:rsidR="00B756C8" w:rsidRPr="00B756C8" w:rsidRDefault="00B756C8" w:rsidP="00B756C8">
            <w:pPr>
              <w:spacing w:before="60" w:after="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235" w:type="dxa"/>
          </w:tcPr>
          <w:p w:rsidR="00B756C8" w:rsidRPr="00B756C8" w:rsidRDefault="00B756C8" w:rsidP="00B756C8">
            <w:pPr>
              <w:spacing w:before="60" w:after="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235" w:type="dxa"/>
          </w:tcPr>
          <w:p w:rsidR="00B756C8" w:rsidRPr="00B756C8" w:rsidRDefault="00B756C8" w:rsidP="00B756C8">
            <w:pPr>
              <w:spacing w:before="60" w:after="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235" w:type="dxa"/>
          </w:tcPr>
          <w:p w:rsidR="00B756C8" w:rsidRPr="00B756C8" w:rsidRDefault="00B756C8" w:rsidP="00B756C8">
            <w:pPr>
              <w:spacing w:before="60" w:after="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80" w:type="dxa"/>
          </w:tcPr>
          <w:p w:rsidR="00B756C8" w:rsidRPr="00B756C8" w:rsidRDefault="00B756C8" w:rsidP="00B756C8">
            <w:pPr>
              <w:spacing w:before="60" w:after="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3" w:type="dxa"/>
          </w:tcPr>
          <w:p w:rsidR="00B756C8" w:rsidRPr="00B756C8" w:rsidRDefault="00B756C8" w:rsidP="00B756C8">
            <w:pPr>
              <w:spacing w:before="60" w:after="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756C8" w:rsidRPr="00107215" w:rsidTr="00107215">
        <w:tc>
          <w:tcPr>
            <w:tcW w:w="1286" w:type="dxa"/>
            <w:shd w:val="clear" w:color="auto" w:fill="FFFF00"/>
          </w:tcPr>
          <w:p w:rsidR="00B756C8" w:rsidRPr="00107215" w:rsidRDefault="00B756C8" w:rsidP="00020AE2">
            <w:pPr>
              <w:spacing w:before="60" w:after="7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10721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2009-2010</w:t>
            </w:r>
          </w:p>
          <w:p w:rsidR="00B756C8" w:rsidRPr="00107215" w:rsidRDefault="00B756C8" w:rsidP="00020AE2">
            <w:pPr>
              <w:spacing w:before="60" w:after="7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10721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Школа</w:t>
            </w:r>
          </w:p>
        </w:tc>
        <w:tc>
          <w:tcPr>
            <w:tcW w:w="1253" w:type="dxa"/>
            <w:shd w:val="clear" w:color="auto" w:fill="FFFF00"/>
          </w:tcPr>
          <w:p w:rsidR="00B756C8" w:rsidRPr="00107215" w:rsidRDefault="000736A7" w:rsidP="00020AE2">
            <w:pPr>
              <w:spacing w:before="60" w:after="7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58</w:t>
            </w:r>
          </w:p>
        </w:tc>
        <w:tc>
          <w:tcPr>
            <w:tcW w:w="1235" w:type="dxa"/>
            <w:shd w:val="clear" w:color="auto" w:fill="FFFF00"/>
          </w:tcPr>
          <w:p w:rsidR="00B756C8" w:rsidRPr="00107215" w:rsidRDefault="00107215" w:rsidP="00020AE2">
            <w:pPr>
              <w:spacing w:before="60" w:after="7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10721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14%</w:t>
            </w:r>
          </w:p>
        </w:tc>
        <w:tc>
          <w:tcPr>
            <w:tcW w:w="1235" w:type="dxa"/>
            <w:shd w:val="clear" w:color="auto" w:fill="FFFF00"/>
          </w:tcPr>
          <w:p w:rsidR="00B756C8" w:rsidRPr="00107215" w:rsidRDefault="005F4DE9" w:rsidP="00020AE2">
            <w:pPr>
              <w:spacing w:before="60" w:after="7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10721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24%</w:t>
            </w:r>
          </w:p>
        </w:tc>
        <w:tc>
          <w:tcPr>
            <w:tcW w:w="1235" w:type="dxa"/>
            <w:shd w:val="clear" w:color="auto" w:fill="FFFF00"/>
          </w:tcPr>
          <w:p w:rsidR="00B756C8" w:rsidRPr="00107215" w:rsidRDefault="005F4DE9" w:rsidP="00020AE2">
            <w:pPr>
              <w:spacing w:before="60" w:after="7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10721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47%</w:t>
            </w:r>
          </w:p>
        </w:tc>
        <w:tc>
          <w:tcPr>
            <w:tcW w:w="1235" w:type="dxa"/>
            <w:shd w:val="clear" w:color="auto" w:fill="FFFF00"/>
          </w:tcPr>
          <w:p w:rsidR="00B756C8" w:rsidRPr="00107215" w:rsidRDefault="005F4DE9" w:rsidP="00020AE2">
            <w:pPr>
              <w:spacing w:before="60" w:after="7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10721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10%</w:t>
            </w:r>
          </w:p>
        </w:tc>
        <w:tc>
          <w:tcPr>
            <w:tcW w:w="1280" w:type="dxa"/>
            <w:shd w:val="clear" w:color="auto" w:fill="FFFF00"/>
          </w:tcPr>
          <w:p w:rsidR="00B756C8" w:rsidRPr="00107215" w:rsidRDefault="00107215" w:rsidP="00020AE2">
            <w:pPr>
              <w:spacing w:before="60" w:after="7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10721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28%</w:t>
            </w:r>
          </w:p>
        </w:tc>
        <w:tc>
          <w:tcPr>
            <w:tcW w:w="1293" w:type="dxa"/>
            <w:shd w:val="clear" w:color="auto" w:fill="FFFF00"/>
          </w:tcPr>
          <w:p w:rsidR="00B756C8" w:rsidRPr="00107215" w:rsidRDefault="00107215" w:rsidP="00020AE2">
            <w:pPr>
              <w:spacing w:before="60" w:after="75"/>
              <w:jc w:val="both"/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</w:pPr>
            <w:r w:rsidRPr="0010721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90%</w:t>
            </w:r>
          </w:p>
        </w:tc>
      </w:tr>
      <w:tr w:rsidR="00B756C8" w:rsidRPr="00107215" w:rsidTr="00107215">
        <w:tc>
          <w:tcPr>
            <w:tcW w:w="1286" w:type="dxa"/>
            <w:shd w:val="clear" w:color="auto" w:fill="92D050"/>
          </w:tcPr>
          <w:p w:rsidR="00B756C8" w:rsidRPr="00107215" w:rsidRDefault="00B756C8" w:rsidP="00020AE2">
            <w:pPr>
              <w:spacing w:before="60" w:after="7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72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Округ</w:t>
            </w:r>
          </w:p>
        </w:tc>
        <w:tc>
          <w:tcPr>
            <w:tcW w:w="1253" w:type="dxa"/>
            <w:shd w:val="clear" w:color="auto" w:fill="92D050"/>
          </w:tcPr>
          <w:p w:rsidR="00B756C8" w:rsidRPr="00107215" w:rsidRDefault="005F4DE9" w:rsidP="00020AE2">
            <w:pPr>
              <w:spacing w:before="60" w:after="7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72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5069</w:t>
            </w:r>
          </w:p>
        </w:tc>
        <w:tc>
          <w:tcPr>
            <w:tcW w:w="1235" w:type="dxa"/>
            <w:shd w:val="clear" w:color="auto" w:fill="92D050"/>
          </w:tcPr>
          <w:p w:rsidR="00B756C8" w:rsidRPr="00107215" w:rsidRDefault="005F4DE9" w:rsidP="00020AE2">
            <w:pPr>
              <w:spacing w:before="60" w:after="7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72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34%</w:t>
            </w:r>
          </w:p>
        </w:tc>
        <w:tc>
          <w:tcPr>
            <w:tcW w:w="1235" w:type="dxa"/>
            <w:shd w:val="clear" w:color="auto" w:fill="92D050"/>
          </w:tcPr>
          <w:p w:rsidR="00B756C8" w:rsidRPr="00107215" w:rsidRDefault="005F4DE9" w:rsidP="00020AE2">
            <w:pPr>
              <w:spacing w:before="60" w:after="7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72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39%</w:t>
            </w:r>
          </w:p>
        </w:tc>
        <w:tc>
          <w:tcPr>
            <w:tcW w:w="1235" w:type="dxa"/>
            <w:shd w:val="clear" w:color="auto" w:fill="92D050"/>
          </w:tcPr>
          <w:p w:rsidR="00B756C8" w:rsidRPr="00107215" w:rsidRDefault="005F4DE9" w:rsidP="00020AE2">
            <w:pPr>
              <w:spacing w:before="60" w:after="7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72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23%</w:t>
            </w:r>
          </w:p>
        </w:tc>
        <w:tc>
          <w:tcPr>
            <w:tcW w:w="1235" w:type="dxa"/>
            <w:shd w:val="clear" w:color="auto" w:fill="92D050"/>
          </w:tcPr>
          <w:p w:rsidR="00B756C8" w:rsidRPr="00107215" w:rsidRDefault="005F4DE9" w:rsidP="00020AE2">
            <w:pPr>
              <w:spacing w:before="60" w:after="7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72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5%</w:t>
            </w:r>
          </w:p>
        </w:tc>
        <w:tc>
          <w:tcPr>
            <w:tcW w:w="1280" w:type="dxa"/>
            <w:shd w:val="clear" w:color="auto" w:fill="92D050"/>
          </w:tcPr>
          <w:p w:rsidR="00B756C8" w:rsidRPr="00107215" w:rsidRDefault="005F4DE9" w:rsidP="00020AE2">
            <w:pPr>
              <w:spacing w:before="60" w:after="7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72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73%</w:t>
            </w:r>
          </w:p>
        </w:tc>
        <w:tc>
          <w:tcPr>
            <w:tcW w:w="1293" w:type="dxa"/>
            <w:shd w:val="clear" w:color="auto" w:fill="92D050"/>
          </w:tcPr>
          <w:p w:rsidR="00B756C8" w:rsidRPr="00107215" w:rsidRDefault="005F4DE9" w:rsidP="00020AE2">
            <w:pPr>
              <w:spacing w:before="60" w:after="7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72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95%</w:t>
            </w:r>
          </w:p>
        </w:tc>
      </w:tr>
      <w:tr w:rsidR="00B756C8" w:rsidRPr="00107215" w:rsidTr="00107215">
        <w:tc>
          <w:tcPr>
            <w:tcW w:w="1286" w:type="dxa"/>
            <w:shd w:val="clear" w:color="auto" w:fill="FF3399"/>
          </w:tcPr>
          <w:p w:rsidR="00B756C8" w:rsidRPr="00107215" w:rsidRDefault="00B756C8" w:rsidP="00020AE2">
            <w:pPr>
              <w:spacing w:before="60" w:after="7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72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Город</w:t>
            </w:r>
          </w:p>
        </w:tc>
        <w:tc>
          <w:tcPr>
            <w:tcW w:w="1253" w:type="dxa"/>
            <w:shd w:val="clear" w:color="auto" w:fill="FF3399"/>
          </w:tcPr>
          <w:p w:rsidR="00B756C8" w:rsidRPr="00107215" w:rsidRDefault="00B756C8" w:rsidP="00020AE2">
            <w:pPr>
              <w:spacing w:before="60" w:after="7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FF3399"/>
          </w:tcPr>
          <w:p w:rsidR="00B756C8" w:rsidRPr="00107215" w:rsidRDefault="005F4DE9" w:rsidP="00020AE2">
            <w:pPr>
              <w:spacing w:before="60" w:after="7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72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32%</w:t>
            </w:r>
          </w:p>
        </w:tc>
        <w:tc>
          <w:tcPr>
            <w:tcW w:w="1235" w:type="dxa"/>
            <w:shd w:val="clear" w:color="auto" w:fill="FF3399"/>
          </w:tcPr>
          <w:p w:rsidR="00B756C8" w:rsidRPr="00107215" w:rsidRDefault="005F4DE9" w:rsidP="00020AE2">
            <w:pPr>
              <w:spacing w:before="60" w:after="7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72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39%</w:t>
            </w:r>
          </w:p>
        </w:tc>
        <w:tc>
          <w:tcPr>
            <w:tcW w:w="1235" w:type="dxa"/>
            <w:shd w:val="clear" w:color="auto" w:fill="FF3399"/>
          </w:tcPr>
          <w:p w:rsidR="00B756C8" w:rsidRPr="00107215" w:rsidRDefault="005F4DE9" w:rsidP="00020AE2">
            <w:pPr>
              <w:spacing w:before="60" w:after="7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72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24%</w:t>
            </w:r>
          </w:p>
        </w:tc>
        <w:tc>
          <w:tcPr>
            <w:tcW w:w="1235" w:type="dxa"/>
            <w:shd w:val="clear" w:color="auto" w:fill="FF3399"/>
          </w:tcPr>
          <w:p w:rsidR="00B756C8" w:rsidRPr="00107215" w:rsidRDefault="005F4DE9" w:rsidP="00020AE2">
            <w:pPr>
              <w:spacing w:before="60" w:after="7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72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5%</w:t>
            </w:r>
          </w:p>
        </w:tc>
        <w:tc>
          <w:tcPr>
            <w:tcW w:w="1280" w:type="dxa"/>
            <w:shd w:val="clear" w:color="auto" w:fill="FF3399"/>
          </w:tcPr>
          <w:p w:rsidR="00B756C8" w:rsidRPr="00107215" w:rsidRDefault="005F4DE9" w:rsidP="00020AE2">
            <w:pPr>
              <w:spacing w:before="60" w:after="7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72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71%</w:t>
            </w:r>
          </w:p>
        </w:tc>
        <w:tc>
          <w:tcPr>
            <w:tcW w:w="1293" w:type="dxa"/>
            <w:shd w:val="clear" w:color="auto" w:fill="FF3399"/>
          </w:tcPr>
          <w:p w:rsidR="00B756C8" w:rsidRPr="00107215" w:rsidRDefault="005F4DE9" w:rsidP="00020AE2">
            <w:pPr>
              <w:spacing w:before="60" w:after="7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72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95%</w:t>
            </w:r>
          </w:p>
        </w:tc>
      </w:tr>
    </w:tbl>
    <w:p w:rsidR="00D54451" w:rsidRDefault="00D5445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07215" w:rsidRDefault="0010721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Русский язык</w:t>
      </w:r>
    </w:p>
    <w:tbl>
      <w:tblPr>
        <w:tblStyle w:val="a3"/>
        <w:tblW w:w="0" w:type="auto"/>
        <w:tblInd w:w="630" w:type="dxa"/>
        <w:tblLook w:val="04A0"/>
      </w:tblPr>
      <w:tblGrid>
        <w:gridCol w:w="1286"/>
        <w:gridCol w:w="1253"/>
        <w:gridCol w:w="1235"/>
        <w:gridCol w:w="1235"/>
        <w:gridCol w:w="1235"/>
        <w:gridCol w:w="1235"/>
        <w:gridCol w:w="1280"/>
        <w:gridCol w:w="1293"/>
      </w:tblGrid>
      <w:tr w:rsidR="00AE2D24" w:rsidRPr="00B756C8" w:rsidTr="00AE2D24">
        <w:tc>
          <w:tcPr>
            <w:tcW w:w="1286" w:type="dxa"/>
          </w:tcPr>
          <w:p w:rsidR="00AE2D24" w:rsidRPr="00B756C8" w:rsidRDefault="00AE2D24" w:rsidP="00020AE2">
            <w:pPr>
              <w:spacing w:before="60" w:after="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6C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53" w:type="dxa"/>
          </w:tcPr>
          <w:p w:rsidR="00AE2D24" w:rsidRPr="00B756C8" w:rsidRDefault="00AE2D24" w:rsidP="00020AE2">
            <w:pPr>
              <w:spacing w:before="60" w:after="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6C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E2D24" w:rsidRPr="00B756C8" w:rsidRDefault="00AE2D24" w:rsidP="00020AE2">
            <w:pPr>
              <w:spacing w:before="60" w:after="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756C8">
              <w:rPr>
                <w:rFonts w:ascii="Times New Roman" w:hAnsi="Times New Roman" w:cs="Times New Roman"/>
                <w:b/>
                <w:sz w:val="24"/>
                <w:szCs w:val="24"/>
              </w:rPr>
              <w:t>ч-ся</w:t>
            </w:r>
          </w:p>
        </w:tc>
        <w:tc>
          <w:tcPr>
            <w:tcW w:w="1235" w:type="dxa"/>
          </w:tcPr>
          <w:p w:rsidR="00AE2D24" w:rsidRPr="00B756C8" w:rsidRDefault="00AE2D24" w:rsidP="00020AE2">
            <w:pPr>
              <w:spacing w:before="60" w:after="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235" w:type="dxa"/>
          </w:tcPr>
          <w:p w:rsidR="00AE2D24" w:rsidRPr="00B756C8" w:rsidRDefault="00AE2D24" w:rsidP="00020AE2">
            <w:pPr>
              <w:spacing w:before="60" w:after="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235" w:type="dxa"/>
          </w:tcPr>
          <w:p w:rsidR="00AE2D24" w:rsidRPr="00B756C8" w:rsidRDefault="00AE2D24" w:rsidP="00020AE2">
            <w:pPr>
              <w:spacing w:before="60" w:after="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235" w:type="dxa"/>
          </w:tcPr>
          <w:p w:rsidR="00AE2D24" w:rsidRPr="00B756C8" w:rsidRDefault="00AE2D24" w:rsidP="00020AE2">
            <w:pPr>
              <w:spacing w:before="60" w:after="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80" w:type="dxa"/>
          </w:tcPr>
          <w:p w:rsidR="00AE2D24" w:rsidRPr="00B756C8" w:rsidRDefault="00AE2D24" w:rsidP="00020AE2">
            <w:pPr>
              <w:spacing w:before="60" w:after="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3" w:type="dxa"/>
          </w:tcPr>
          <w:p w:rsidR="00AE2D24" w:rsidRPr="00B756C8" w:rsidRDefault="00AE2D24" w:rsidP="00020AE2">
            <w:pPr>
              <w:spacing w:before="60" w:after="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E2D24" w:rsidRPr="00B756C8" w:rsidTr="00AE2D24">
        <w:tc>
          <w:tcPr>
            <w:tcW w:w="1286" w:type="dxa"/>
            <w:shd w:val="clear" w:color="auto" w:fill="FFFF00"/>
          </w:tcPr>
          <w:p w:rsidR="00AE2D24" w:rsidRPr="00B756C8" w:rsidRDefault="00AE2D24" w:rsidP="00020AE2">
            <w:pPr>
              <w:spacing w:before="60" w:after="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6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B756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  <w:p w:rsidR="00AE2D24" w:rsidRPr="00B756C8" w:rsidRDefault="00AE2D24" w:rsidP="00020AE2">
            <w:pPr>
              <w:spacing w:before="60" w:after="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6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Школа</w:t>
            </w:r>
          </w:p>
        </w:tc>
        <w:tc>
          <w:tcPr>
            <w:tcW w:w="1253" w:type="dxa"/>
            <w:shd w:val="clear" w:color="auto" w:fill="FFFF00"/>
          </w:tcPr>
          <w:p w:rsidR="00AE2D24" w:rsidRPr="00B756C8" w:rsidRDefault="00AE2D24" w:rsidP="00020AE2">
            <w:pPr>
              <w:spacing w:before="60" w:after="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1235" w:type="dxa"/>
            <w:shd w:val="clear" w:color="auto" w:fill="FFFF00"/>
          </w:tcPr>
          <w:p w:rsidR="00AE2D24" w:rsidRPr="00B756C8" w:rsidRDefault="00AE2D24" w:rsidP="00020AE2">
            <w:pPr>
              <w:spacing w:before="60" w:after="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2%</w:t>
            </w:r>
          </w:p>
        </w:tc>
        <w:tc>
          <w:tcPr>
            <w:tcW w:w="1235" w:type="dxa"/>
            <w:shd w:val="clear" w:color="auto" w:fill="FFFF00"/>
          </w:tcPr>
          <w:p w:rsidR="00AE2D24" w:rsidRPr="00B756C8" w:rsidRDefault="00AE2D24" w:rsidP="00020AE2">
            <w:pPr>
              <w:spacing w:before="60" w:after="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53%</w:t>
            </w:r>
          </w:p>
        </w:tc>
        <w:tc>
          <w:tcPr>
            <w:tcW w:w="1235" w:type="dxa"/>
            <w:shd w:val="clear" w:color="auto" w:fill="FFFF00"/>
          </w:tcPr>
          <w:p w:rsidR="00AE2D24" w:rsidRPr="00B756C8" w:rsidRDefault="00AE2D24" w:rsidP="00020AE2">
            <w:pPr>
              <w:spacing w:before="60" w:after="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45%</w:t>
            </w:r>
          </w:p>
        </w:tc>
        <w:tc>
          <w:tcPr>
            <w:tcW w:w="1235" w:type="dxa"/>
            <w:shd w:val="clear" w:color="auto" w:fill="FFFF00"/>
          </w:tcPr>
          <w:p w:rsidR="00AE2D24" w:rsidRPr="00B756C8" w:rsidRDefault="00AE2D24" w:rsidP="00020AE2">
            <w:pPr>
              <w:spacing w:before="60" w:after="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FFFF00"/>
          </w:tcPr>
          <w:p w:rsidR="00AE2D24" w:rsidRPr="00B756C8" w:rsidRDefault="00AE2D24" w:rsidP="00020AE2">
            <w:pPr>
              <w:spacing w:before="60" w:after="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55%</w:t>
            </w:r>
          </w:p>
        </w:tc>
        <w:tc>
          <w:tcPr>
            <w:tcW w:w="1293" w:type="dxa"/>
            <w:shd w:val="clear" w:color="auto" w:fill="FFFF00"/>
          </w:tcPr>
          <w:p w:rsidR="00AE2D24" w:rsidRPr="00B756C8" w:rsidRDefault="00AE2D24" w:rsidP="00020AE2">
            <w:pPr>
              <w:spacing w:before="60" w:after="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100%</w:t>
            </w:r>
          </w:p>
        </w:tc>
      </w:tr>
      <w:tr w:rsidR="00AE2D24" w:rsidRPr="00B756C8" w:rsidTr="00AE2D24">
        <w:tc>
          <w:tcPr>
            <w:tcW w:w="1286" w:type="dxa"/>
            <w:shd w:val="clear" w:color="auto" w:fill="92D050"/>
          </w:tcPr>
          <w:p w:rsidR="00AE2D24" w:rsidRPr="00B756C8" w:rsidRDefault="00AE2D24" w:rsidP="00020AE2">
            <w:pPr>
              <w:spacing w:before="60" w:after="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6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Округ</w:t>
            </w:r>
          </w:p>
        </w:tc>
        <w:tc>
          <w:tcPr>
            <w:tcW w:w="1253" w:type="dxa"/>
            <w:shd w:val="clear" w:color="auto" w:fill="92D050"/>
          </w:tcPr>
          <w:p w:rsidR="00AE2D24" w:rsidRPr="00B756C8" w:rsidRDefault="00AE2D24" w:rsidP="00020AE2">
            <w:pPr>
              <w:spacing w:before="60" w:after="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5100</w:t>
            </w:r>
          </w:p>
        </w:tc>
        <w:tc>
          <w:tcPr>
            <w:tcW w:w="1235" w:type="dxa"/>
            <w:shd w:val="clear" w:color="auto" w:fill="92D050"/>
          </w:tcPr>
          <w:p w:rsidR="00AE2D24" w:rsidRPr="00B756C8" w:rsidRDefault="00AE2D24" w:rsidP="00AE2D24">
            <w:pPr>
              <w:spacing w:before="60" w:after="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21%</w:t>
            </w:r>
          </w:p>
        </w:tc>
        <w:tc>
          <w:tcPr>
            <w:tcW w:w="1235" w:type="dxa"/>
            <w:shd w:val="clear" w:color="auto" w:fill="92D050"/>
          </w:tcPr>
          <w:p w:rsidR="00AE2D24" w:rsidRPr="00B756C8" w:rsidRDefault="00AE2D24" w:rsidP="00020AE2">
            <w:pPr>
              <w:spacing w:before="60" w:after="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47%</w:t>
            </w:r>
          </w:p>
        </w:tc>
        <w:tc>
          <w:tcPr>
            <w:tcW w:w="1235" w:type="dxa"/>
            <w:shd w:val="clear" w:color="auto" w:fill="92D050"/>
          </w:tcPr>
          <w:p w:rsidR="00AE2D24" w:rsidRPr="00B756C8" w:rsidRDefault="00AE2D24" w:rsidP="00020AE2">
            <w:pPr>
              <w:spacing w:before="60" w:after="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31%</w:t>
            </w:r>
          </w:p>
        </w:tc>
        <w:tc>
          <w:tcPr>
            <w:tcW w:w="1235" w:type="dxa"/>
            <w:shd w:val="clear" w:color="auto" w:fill="92D050"/>
          </w:tcPr>
          <w:p w:rsidR="00AE2D24" w:rsidRPr="00B756C8" w:rsidRDefault="00AE2D24" w:rsidP="00020AE2">
            <w:pPr>
              <w:spacing w:before="60" w:after="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2%</w:t>
            </w:r>
          </w:p>
        </w:tc>
        <w:tc>
          <w:tcPr>
            <w:tcW w:w="1280" w:type="dxa"/>
            <w:shd w:val="clear" w:color="auto" w:fill="92D050"/>
          </w:tcPr>
          <w:p w:rsidR="00AE2D24" w:rsidRPr="00B756C8" w:rsidRDefault="00AE2D24" w:rsidP="00AE2D24">
            <w:pPr>
              <w:spacing w:before="60" w:after="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67%</w:t>
            </w:r>
          </w:p>
        </w:tc>
        <w:tc>
          <w:tcPr>
            <w:tcW w:w="1293" w:type="dxa"/>
            <w:shd w:val="clear" w:color="auto" w:fill="92D050"/>
          </w:tcPr>
          <w:p w:rsidR="00AE2D24" w:rsidRPr="00B756C8" w:rsidRDefault="00AE2D24" w:rsidP="00AE2D24">
            <w:pPr>
              <w:spacing w:before="60" w:after="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98%</w:t>
            </w:r>
          </w:p>
        </w:tc>
      </w:tr>
    </w:tbl>
    <w:p w:rsidR="00AE2D24" w:rsidRDefault="00AE2D2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E2D24" w:rsidRDefault="00AE2D24" w:rsidP="00AE2D24">
      <w:pPr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11 класс</w:t>
      </w:r>
    </w:p>
    <w:p w:rsidR="003376C0" w:rsidRDefault="003376C0" w:rsidP="00AE2D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376C0">
        <w:rPr>
          <w:rFonts w:ascii="Times New Roman" w:hAnsi="Times New Roman" w:cs="Times New Roman"/>
          <w:sz w:val="24"/>
          <w:szCs w:val="24"/>
        </w:rPr>
        <w:t>Введение единого государственного экзамена в штатный режим в 2009 году</w:t>
      </w:r>
      <w:r>
        <w:rPr>
          <w:rFonts w:ascii="Times New Roman" w:hAnsi="Times New Roman" w:cs="Times New Roman"/>
          <w:sz w:val="24"/>
          <w:szCs w:val="24"/>
        </w:rPr>
        <w:t xml:space="preserve"> открывает новую страницу в истории педагогических измерений. Ежегодное проведение стандартизированного экзамена обеспечивает сбор информации о состоянии образовательных достижений выпускников. Это позволяет получать регулярную информацию о качестве общего образования и принимать обоснованные решения при наличии конкретных данных об особенностях образовательных учреждений и условиях организации учебного процесса.</w:t>
      </w:r>
    </w:p>
    <w:p w:rsidR="003376C0" w:rsidRDefault="003376C0" w:rsidP="00AE2D2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Большую помощь</w:t>
      </w:r>
      <w:r w:rsidR="00F81C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оказывает проведение диагностических работ через систему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математике и русскому языку (по три работы) в течение года и </w:t>
      </w:r>
      <w:r w:rsidR="00197EE7">
        <w:rPr>
          <w:rFonts w:ascii="Times New Roman" w:hAnsi="Times New Roman" w:cs="Times New Roman"/>
          <w:sz w:val="24"/>
          <w:szCs w:val="24"/>
        </w:rPr>
        <w:t xml:space="preserve">5-6 работ тренировочных по всем </w:t>
      </w:r>
      <w:proofErr w:type="gramStart"/>
      <w:r w:rsidR="00197EE7">
        <w:rPr>
          <w:rFonts w:ascii="Times New Roman" w:hAnsi="Times New Roman" w:cs="Times New Roman"/>
          <w:sz w:val="24"/>
          <w:szCs w:val="24"/>
        </w:rPr>
        <w:t>предметам</w:t>
      </w:r>
      <w:proofErr w:type="gramEnd"/>
      <w:r w:rsidR="00197EE7">
        <w:rPr>
          <w:rFonts w:ascii="Times New Roman" w:hAnsi="Times New Roman" w:cs="Times New Roman"/>
          <w:sz w:val="24"/>
          <w:szCs w:val="24"/>
        </w:rPr>
        <w:t xml:space="preserve"> выходящим на итоговую аттестацию в апреле-мае.</w:t>
      </w:r>
      <w:r w:rsidR="00F81C39">
        <w:rPr>
          <w:rFonts w:ascii="Times New Roman" w:hAnsi="Times New Roman" w:cs="Times New Roman"/>
          <w:sz w:val="24"/>
          <w:szCs w:val="24"/>
        </w:rPr>
        <w:t xml:space="preserve"> </w:t>
      </w:r>
      <w:r w:rsidR="00197EE7">
        <w:rPr>
          <w:rFonts w:ascii="Times New Roman" w:hAnsi="Times New Roman" w:cs="Times New Roman"/>
          <w:sz w:val="24"/>
          <w:szCs w:val="24"/>
        </w:rPr>
        <w:t>Был востребован постоянно действующий сайт МИОО по самостоятельной подготовке уч-ся к ЕГЭ.</w:t>
      </w:r>
    </w:p>
    <w:p w:rsidR="00197EE7" w:rsidRDefault="00197EE7" w:rsidP="00AE2D24">
      <w:pPr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Результаты ЕГЭ</w:t>
      </w:r>
    </w:p>
    <w:tbl>
      <w:tblPr>
        <w:tblStyle w:val="a3"/>
        <w:tblW w:w="0" w:type="auto"/>
        <w:tblLayout w:type="fixed"/>
        <w:tblLook w:val="04A0"/>
      </w:tblPr>
      <w:tblGrid>
        <w:gridCol w:w="2057"/>
        <w:gridCol w:w="1170"/>
        <w:gridCol w:w="1134"/>
        <w:gridCol w:w="1559"/>
        <w:gridCol w:w="1843"/>
        <w:gridCol w:w="2919"/>
      </w:tblGrid>
      <w:tr w:rsidR="001E3429" w:rsidTr="0051373E">
        <w:tc>
          <w:tcPr>
            <w:tcW w:w="2057" w:type="dxa"/>
          </w:tcPr>
          <w:p w:rsidR="001E3429" w:rsidRDefault="001E3429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170" w:type="dxa"/>
          </w:tcPr>
          <w:p w:rsidR="001E3429" w:rsidRDefault="001E3429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Писали работу</w:t>
            </w:r>
          </w:p>
        </w:tc>
        <w:tc>
          <w:tcPr>
            <w:tcW w:w="1134" w:type="dxa"/>
          </w:tcPr>
          <w:p w:rsidR="001E3429" w:rsidRDefault="001E3429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Минимальный бал</w:t>
            </w:r>
          </w:p>
        </w:tc>
        <w:tc>
          <w:tcPr>
            <w:tcW w:w="3402" w:type="dxa"/>
            <w:gridSpan w:val="2"/>
          </w:tcPr>
          <w:p w:rsidR="001E3429" w:rsidRDefault="001E3429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преодолели порог</w:t>
            </w:r>
          </w:p>
          <w:p w:rsidR="00B11BDB" w:rsidRDefault="00B11BDB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E3429" w:rsidRDefault="001E3429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Округ                    Школа</w:t>
            </w:r>
          </w:p>
        </w:tc>
        <w:tc>
          <w:tcPr>
            <w:tcW w:w="2919" w:type="dxa"/>
          </w:tcPr>
          <w:p w:rsidR="001E3429" w:rsidRDefault="001E3429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Лучшие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предмету</w:t>
            </w:r>
          </w:p>
          <w:p w:rsidR="00B11BDB" w:rsidRDefault="00B11BDB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7AA6" w:rsidRDefault="0051373E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свыше 70</w:t>
            </w:r>
            <w:r w:rsidR="00B11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баллов</w:t>
            </w:r>
          </w:p>
        </w:tc>
      </w:tr>
      <w:tr w:rsidR="00BE7AA6" w:rsidTr="0051373E">
        <w:tc>
          <w:tcPr>
            <w:tcW w:w="2057" w:type="dxa"/>
          </w:tcPr>
          <w:p w:rsidR="001E3429" w:rsidRDefault="001E3429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170" w:type="dxa"/>
          </w:tcPr>
          <w:p w:rsidR="001E3429" w:rsidRDefault="00BE7AA6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E3429" w:rsidRDefault="00BE7AA6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1559" w:type="dxa"/>
            <w:shd w:val="clear" w:color="auto" w:fill="FFFF00"/>
          </w:tcPr>
          <w:p w:rsidR="001E3429" w:rsidRPr="001E3429" w:rsidRDefault="00BE7AA6" w:rsidP="00AE2D24">
            <w:pPr>
              <w:rPr>
                <w:rFonts w:ascii="Times New Roman" w:hAnsi="Times New Roman" w:cs="Times New Roman"/>
                <w:b/>
                <w:i/>
                <w:color w:val="FFFF00"/>
                <w:sz w:val="24"/>
                <w:szCs w:val="24"/>
              </w:rPr>
            </w:pPr>
            <w:r w:rsidRPr="00BE7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чел. – 1%</w:t>
            </w:r>
          </w:p>
        </w:tc>
        <w:tc>
          <w:tcPr>
            <w:tcW w:w="1843" w:type="dxa"/>
            <w:shd w:val="clear" w:color="auto" w:fill="92D050"/>
          </w:tcPr>
          <w:p w:rsidR="001E3429" w:rsidRDefault="00BE7AA6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2919" w:type="dxa"/>
          </w:tcPr>
          <w:p w:rsidR="0051373E" w:rsidRDefault="0051373E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Кузьмин В. – 100</w:t>
            </w:r>
          </w:p>
          <w:p w:rsidR="001E3429" w:rsidRDefault="00BE7AA6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Мачарадзе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 – 72</w:t>
            </w:r>
          </w:p>
          <w:p w:rsidR="00BE7AA6" w:rsidRDefault="00BE7AA6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Томина В. – 72</w:t>
            </w:r>
          </w:p>
          <w:p w:rsidR="00BE7AA6" w:rsidRDefault="00BE7AA6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Яхимович М. – 73</w:t>
            </w:r>
          </w:p>
          <w:p w:rsidR="00BE7AA6" w:rsidRDefault="00BE7AA6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Жигирева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 – 88</w:t>
            </w:r>
          </w:p>
          <w:p w:rsidR="00BE7AA6" w:rsidRDefault="00BE7AA6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Лапшин В. – 72</w:t>
            </w:r>
          </w:p>
          <w:p w:rsidR="00BE7AA6" w:rsidRDefault="00BE7AA6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Митюкова А. – 73</w:t>
            </w:r>
          </w:p>
          <w:p w:rsidR="00BE7AA6" w:rsidRDefault="00BE7AA6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Позднякова П. – 78</w:t>
            </w:r>
          </w:p>
          <w:p w:rsidR="00BE7AA6" w:rsidRDefault="00BE7AA6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Тишкина Н. – 81</w:t>
            </w:r>
          </w:p>
          <w:p w:rsidR="00BE7AA6" w:rsidRDefault="00BE7AA6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Ягельницкий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Д. - 84</w:t>
            </w:r>
          </w:p>
        </w:tc>
      </w:tr>
      <w:tr w:rsidR="00BE7AA6" w:rsidTr="0051373E">
        <w:tc>
          <w:tcPr>
            <w:tcW w:w="2057" w:type="dxa"/>
          </w:tcPr>
          <w:p w:rsidR="001E3429" w:rsidRDefault="001E3429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1170" w:type="dxa"/>
          </w:tcPr>
          <w:p w:rsidR="001E3429" w:rsidRDefault="00BE7AA6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E3429" w:rsidRDefault="00BE7AA6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FFFF00"/>
          </w:tcPr>
          <w:p w:rsidR="001E3429" w:rsidRPr="0051373E" w:rsidRDefault="0051373E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37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</w:t>
            </w:r>
            <w:r w:rsidR="00B21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137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чел.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 2%</w:t>
            </w:r>
          </w:p>
        </w:tc>
        <w:tc>
          <w:tcPr>
            <w:tcW w:w="1843" w:type="dxa"/>
            <w:shd w:val="clear" w:color="auto" w:fill="92D050"/>
          </w:tcPr>
          <w:p w:rsidR="001E3429" w:rsidRDefault="0051373E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Г.- экстернат,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пересдача 67 баллов</w:t>
            </w:r>
          </w:p>
        </w:tc>
        <w:tc>
          <w:tcPr>
            <w:tcW w:w="2919" w:type="dxa"/>
          </w:tcPr>
          <w:p w:rsidR="001E3429" w:rsidRDefault="0051373E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Жигирева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 – 79</w:t>
            </w:r>
          </w:p>
          <w:p w:rsidR="0051373E" w:rsidRDefault="0051373E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Плаксин А. – 87</w:t>
            </w:r>
          </w:p>
          <w:p w:rsidR="0051373E" w:rsidRDefault="0051373E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Ягельницкий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Д. - 71</w:t>
            </w:r>
          </w:p>
        </w:tc>
      </w:tr>
      <w:tr w:rsidR="00BE7AA6" w:rsidTr="0051373E">
        <w:tc>
          <w:tcPr>
            <w:tcW w:w="2057" w:type="dxa"/>
          </w:tcPr>
          <w:p w:rsidR="001E3429" w:rsidRDefault="001E3429" w:rsidP="001E34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170" w:type="dxa"/>
          </w:tcPr>
          <w:p w:rsidR="001E3429" w:rsidRDefault="00B21F04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3429" w:rsidRDefault="00B21F04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auto" w:fill="FFFF00"/>
          </w:tcPr>
          <w:p w:rsidR="001E3429" w:rsidRPr="0051373E" w:rsidRDefault="00B21F04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чел. - 3%</w:t>
            </w:r>
          </w:p>
        </w:tc>
        <w:tc>
          <w:tcPr>
            <w:tcW w:w="1843" w:type="dxa"/>
            <w:shd w:val="clear" w:color="auto" w:fill="92D050"/>
          </w:tcPr>
          <w:p w:rsidR="001E3429" w:rsidRDefault="00B21F04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2919" w:type="dxa"/>
          </w:tcPr>
          <w:p w:rsidR="001E3429" w:rsidRDefault="00B21F04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Соловей А. - 60</w:t>
            </w:r>
          </w:p>
        </w:tc>
      </w:tr>
      <w:tr w:rsidR="00BE7AA6" w:rsidTr="0051373E">
        <w:tc>
          <w:tcPr>
            <w:tcW w:w="2057" w:type="dxa"/>
          </w:tcPr>
          <w:p w:rsidR="001E3429" w:rsidRDefault="001E3429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1170" w:type="dxa"/>
          </w:tcPr>
          <w:p w:rsidR="001E3429" w:rsidRDefault="00B21F04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E3429" w:rsidRDefault="00B21F04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559" w:type="dxa"/>
            <w:shd w:val="clear" w:color="auto" w:fill="FFFF00"/>
          </w:tcPr>
          <w:p w:rsidR="001E3429" w:rsidRPr="0051373E" w:rsidRDefault="00B21F04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 чел – 3%</w:t>
            </w:r>
          </w:p>
        </w:tc>
        <w:tc>
          <w:tcPr>
            <w:tcW w:w="1843" w:type="dxa"/>
            <w:shd w:val="clear" w:color="auto" w:fill="92D050"/>
          </w:tcPr>
          <w:p w:rsidR="001E3429" w:rsidRDefault="00B21F04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  <w:tc>
          <w:tcPr>
            <w:tcW w:w="2919" w:type="dxa"/>
          </w:tcPr>
          <w:p w:rsidR="001E3429" w:rsidRDefault="00B21F04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Ягельницкий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Д. - 73</w:t>
            </w:r>
          </w:p>
        </w:tc>
      </w:tr>
      <w:tr w:rsidR="00BE7AA6" w:rsidTr="0051373E">
        <w:tc>
          <w:tcPr>
            <w:tcW w:w="2057" w:type="dxa"/>
          </w:tcPr>
          <w:p w:rsidR="001E3429" w:rsidRDefault="001E3429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1170" w:type="dxa"/>
          </w:tcPr>
          <w:p w:rsidR="001E3429" w:rsidRDefault="00B21F04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E3429" w:rsidRDefault="00B21F04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1559" w:type="dxa"/>
            <w:shd w:val="clear" w:color="auto" w:fill="FFFF00"/>
          </w:tcPr>
          <w:p w:rsidR="001E3429" w:rsidRPr="0051373E" w:rsidRDefault="00B21F04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чел. – 2%</w:t>
            </w:r>
          </w:p>
        </w:tc>
        <w:tc>
          <w:tcPr>
            <w:tcW w:w="1843" w:type="dxa"/>
            <w:shd w:val="clear" w:color="auto" w:fill="92D050"/>
          </w:tcPr>
          <w:p w:rsidR="001E3429" w:rsidRDefault="00B21F04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2919" w:type="dxa"/>
          </w:tcPr>
          <w:p w:rsidR="001E3429" w:rsidRDefault="00B21F04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Ахмитова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 – 74</w:t>
            </w:r>
          </w:p>
          <w:p w:rsidR="00B21F04" w:rsidRDefault="00B21F04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Пыхова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Т. – 73</w:t>
            </w:r>
          </w:p>
          <w:p w:rsidR="00B21F04" w:rsidRDefault="00B21F04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Томина В. – 72</w:t>
            </w:r>
          </w:p>
          <w:p w:rsidR="00B21F04" w:rsidRDefault="00B21F04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Позднякова П. - 79</w:t>
            </w:r>
          </w:p>
        </w:tc>
      </w:tr>
      <w:tr w:rsidR="00BE7AA6" w:rsidTr="0051373E">
        <w:tc>
          <w:tcPr>
            <w:tcW w:w="2057" w:type="dxa"/>
          </w:tcPr>
          <w:p w:rsidR="001E3429" w:rsidRDefault="001E3429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1170" w:type="dxa"/>
          </w:tcPr>
          <w:p w:rsidR="001E3429" w:rsidRDefault="00B21F04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3429" w:rsidRDefault="00B21F04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1559" w:type="dxa"/>
            <w:shd w:val="clear" w:color="auto" w:fill="FFFF00"/>
          </w:tcPr>
          <w:p w:rsidR="001E3429" w:rsidRPr="0051373E" w:rsidRDefault="00B21F04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 чел. </w:t>
            </w:r>
            <w:r w:rsidR="00B11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11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4%</w:t>
            </w:r>
          </w:p>
        </w:tc>
        <w:tc>
          <w:tcPr>
            <w:tcW w:w="1843" w:type="dxa"/>
            <w:shd w:val="clear" w:color="auto" w:fill="92D050"/>
          </w:tcPr>
          <w:p w:rsidR="001E3429" w:rsidRDefault="00B11BDB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2919" w:type="dxa"/>
          </w:tcPr>
          <w:p w:rsidR="001E3429" w:rsidRDefault="001E3429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E7AA6" w:rsidTr="0051373E">
        <w:tc>
          <w:tcPr>
            <w:tcW w:w="2057" w:type="dxa"/>
          </w:tcPr>
          <w:p w:rsidR="001E3429" w:rsidRDefault="001E3429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1170" w:type="dxa"/>
          </w:tcPr>
          <w:p w:rsidR="001E3429" w:rsidRDefault="00B11BDB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E3429" w:rsidRDefault="00B11BDB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1559" w:type="dxa"/>
            <w:shd w:val="clear" w:color="auto" w:fill="FFFF00"/>
          </w:tcPr>
          <w:p w:rsidR="001E3429" w:rsidRPr="0051373E" w:rsidRDefault="00B11BDB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34чел. -6%</w:t>
            </w:r>
          </w:p>
        </w:tc>
        <w:tc>
          <w:tcPr>
            <w:tcW w:w="1843" w:type="dxa"/>
            <w:shd w:val="clear" w:color="auto" w:fill="92D050"/>
          </w:tcPr>
          <w:p w:rsidR="001E3429" w:rsidRDefault="00B11BDB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2919" w:type="dxa"/>
          </w:tcPr>
          <w:p w:rsidR="001E3429" w:rsidRDefault="00B11BDB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Митюкова А. - 73</w:t>
            </w:r>
          </w:p>
        </w:tc>
      </w:tr>
      <w:tr w:rsidR="00BE7AA6" w:rsidTr="0051373E">
        <w:tc>
          <w:tcPr>
            <w:tcW w:w="2057" w:type="dxa"/>
          </w:tcPr>
          <w:p w:rsidR="001E3429" w:rsidRDefault="001E3429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1170" w:type="dxa"/>
          </w:tcPr>
          <w:p w:rsidR="001E3429" w:rsidRDefault="00B11BDB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1E3429" w:rsidRDefault="00B11BDB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1559" w:type="dxa"/>
            <w:shd w:val="clear" w:color="auto" w:fill="FFFF00"/>
          </w:tcPr>
          <w:p w:rsidR="001E3429" w:rsidRPr="0051373E" w:rsidRDefault="00B11BDB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 чел. – 3%</w:t>
            </w:r>
          </w:p>
        </w:tc>
        <w:tc>
          <w:tcPr>
            <w:tcW w:w="1843" w:type="dxa"/>
            <w:shd w:val="clear" w:color="auto" w:fill="92D050"/>
          </w:tcPr>
          <w:p w:rsidR="001E3429" w:rsidRDefault="00B11BDB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2919" w:type="dxa"/>
          </w:tcPr>
          <w:p w:rsidR="001E3429" w:rsidRDefault="00B11BDB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Ахмитова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 – 72</w:t>
            </w:r>
          </w:p>
          <w:p w:rsidR="00B11BDB" w:rsidRDefault="00B11BDB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Яхимович М. – 72</w:t>
            </w:r>
          </w:p>
          <w:p w:rsidR="00B11BDB" w:rsidRDefault="00B11BDB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Кузьмин В. – 72</w:t>
            </w:r>
          </w:p>
          <w:p w:rsidR="00B11BDB" w:rsidRDefault="00B11BDB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Митюкова А. – 71</w:t>
            </w:r>
          </w:p>
          <w:p w:rsidR="00B11BDB" w:rsidRDefault="00B11BDB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 - 86</w:t>
            </w:r>
          </w:p>
        </w:tc>
      </w:tr>
      <w:tr w:rsidR="0051373E" w:rsidTr="0051373E">
        <w:tc>
          <w:tcPr>
            <w:tcW w:w="2057" w:type="dxa"/>
          </w:tcPr>
          <w:p w:rsidR="001E3429" w:rsidRDefault="00B11BDB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Английский </w:t>
            </w:r>
            <w:r w:rsidR="001E34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язык</w:t>
            </w:r>
          </w:p>
        </w:tc>
        <w:tc>
          <w:tcPr>
            <w:tcW w:w="1170" w:type="dxa"/>
          </w:tcPr>
          <w:p w:rsidR="001E3429" w:rsidRDefault="00B11BDB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E3429" w:rsidRDefault="00B11BDB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FFFF00"/>
          </w:tcPr>
          <w:p w:rsidR="001E3429" w:rsidRPr="0051373E" w:rsidRDefault="00B11BDB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чел. – 2%</w:t>
            </w:r>
          </w:p>
        </w:tc>
        <w:tc>
          <w:tcPr>
            <w:tcW w:w="1843" w:type="dxa"/>
            <w:shd w:val="clear" w:color="auto" w:fill="92D050"/>
          </w:tcPr>
          <w:p w:rsidR="001E3429" w:rsidRDefault="00B11BDB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2919" w:type="dxa"/>
          </w:tcPr>
          <w:p w:rsidR="001E3429" w:rsidRDefault="00B11BDB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Вронский Д. – 70</w:t>
            </w:r>
          </w:p>
          <w:p w:rsidR="00B11BDB" w:rsidRDefault="00B11BDB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Кузьмин В. – 82</w:t>
            </w:r>
          </w:p>
          <w:p w:rsidR="00B11BDB" w:rsidRDefault="00B11BDB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 - 87</w:t>
            </w:r>
          </w:p>
        </w:tc>
      </w:tr>
      <w:tr w:rsidR="0051373E" w:rsidTr="0051373E">
        <w:tc>
          <w:tcPr>
            <w:tcW w:w="2057" w:type="dxa"/>
          </w:tcPr>
          <w:p w:rsidR="001E3429" w:rsidRDefault="001E3429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Информатика</w:t>
            </w:r>
          </w:p>
        </w:tc>
        <w:tc>
          <w:tcPr>
            <w:tcW w:w="1170" w:type="dxa"/>
          </w:tcPr>
          <w:p w:rsidR="001E3429" w:rsidRDefault="00B11BDB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E3429" w:rsidRDefault="00B11BDB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1559" w:type="dxa"/>
            <w:shd w:val="clear" w:color="auto" w:fill="FFFF00"/>
          </w:tcPr>
          <w:p w:rsidR="001E3429" w:rsidRPr="0051373E" w:rsidRDefault="00B11BDB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чел. – 2%</w:t>
            </w:r>
          </w:p>
        </w:tc>
        <w:tc>
          <w:tcPr>
            <w:tcW w:w="1843" w:type="dxa"/>
            <w:shd w:val="clear" w:color="auto" w:fill="92D050"/>
          </w:tcPr>
          <w:p w:rsidR="001E3429" w:rsidRDefault="00B11BDB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2919" w:type="dxa"/>
          </w:tcPr>
          <w:p w:rsidR="001E3429" w:rsidRDefault="00B11BDB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Жигирева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 – 97</w:t>
            </w:r>
          </w:p>
          <w:p w:rsidR="00B11BDB" w:rsidRDefault="00F81C39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Лапшин В. – 74</w:t>
            </w:r>
          </w:p>
          <w:p w:rsidR="00F81C39" w:rsidRDefault="00F81C39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 – 76</w:t>
            </w:r>
          </w:p>
          <w:p w:rsidR="00F81C39" w:rsidRDefault="00F81C39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Плаксин А. – 86</w:t>
            </w:r>
          </w:p>
          <w:p w:rsidR="00F81C39" w:rsidRDefault="00F81C39" w:rsidP="00AE2D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Ягельницкий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Д. - 84</w:t>
            </w:r>
          </w:p>
        </w:tc>
      </w:tr>
    </w:tbl>
    <w:p w:rsidR="00197EE7" w:rsidRDefault="00197EE7" w:rsidP="00AE2D24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F81C39" w:rsidRDefault="00F81C39" w:rsidP="00AE2D24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F81C39" w:rsidRDefault="00F81C39" w:rsidP="00AE2D24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F81C39" w:rsidRDefault="00F81C39" w:rsidP="00AE2D24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F81C39" w:rsidRDefault="00F81C39" w:rsidP="00AE2D24">
      <w:pPr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1C39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 2009-2010 учебного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1"/>
        <w:gridCol w:w="1800"/>
        <w:gridCol w:w="2160"/>
        <w:gridCol w:w="1200"/>
        <w:gridCol w:w="1200"/>
        <w:gridCol w:w="1200"/>
        <w:gridCol w:w="1558"/>
      </w:tblGrid>
      <w:tr w:rsidR="005E699C" w:rsidRPr="005E699C" w:rsidTr="00020AE2">
        <w:trPr>
          <w:cantSplit/>
          <w:trHeight w:val="124"/>
          <w:tblHeader/>
          <w:jc w:val="center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699C" w:rsidRPr="005E699C" w:rsidRDefault="005E699C" w:rsidP="00020A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69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E69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E69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E69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699C" w:rsidRPr="005E699C" w:rsidRDefault="005E699C" w:rsidP="00020A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69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699C" w:rsidRPr="005E699C" w:rsidRDefault="005E699C" w:rsidP="00020AE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69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699C" w:rsidRPr="005E699C" w:rsidRDefault="005E699C" w:rsidP="00020AE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69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Всего </w:t>
            </w:r>
          </w:p>
          <w:p w:rsidR="005E699C" w:rsidRPr="005E699C" w:rsidRDefault="005E699C" w:rsidP="00020AE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69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школе</w:t>
            </w:r>
          </w:p>
        </w:tc>
      </w:tr>
      <w:tr w:rsidR="005E699C" w:rsidRPr="005E699C" w:rsidTr="00020AE2">
        <w:trPr>
          <w:cantSplit/>
          <w:trHeight w:val="33"/>
          <w:tblHeader/>
          <w:jc w:val="center"/>
        </w:trPr>
        <w:tc>
          <w:tcPr>
            <w:tcW w:w="4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99C" w:rsidRPr="005E699C" w:rsidRDefault="005E699C" w:rsidP="00020AE2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99C" w:rsidRPr="005E699C" w:rsidRDefault="005E699C" w:rsidP="00020AE2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99C" w:rsidRPr="005E699C" w:rsidRDefault="005E699C" w:rsidP="00020AE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69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99C" w:rsidRPr="005E699C" w:rsidRDefault="005E699C" w:rsidP="00020AE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69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5-9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99C" w:rsidRPr="005E699C" w:rsidRDefault="005E699C" w:rsidP="00020AE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69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10-11</w:t>
            </w:r>
          </w:p>
        </w:tc>
        <w:tc>
          <w:tcPr>
            <w:tcW w:w="15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99C" w:rsidRPr="005E699C" w:rsidRDefault="005E699C" w:rsidP="00020AE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E699C" w:rsidRPr="005E699C" w:rsidTr="00020AE2">
        <w:trPr>
          <w:jc w:val="center"/>
        </w:trPr>
        <w:tc>
          <w:tcPr>
            <w:tcW w:w="955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99C" w:rsidRPr="005E699C" w:rsidRDefault="005E699C" w:rsidP="00020AE2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9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 </w:t>
            </w:r>
            <w:r w:rsidRPr="005E69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5E69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ОБЩЕОБРАЗОВАТЕЛЬНЫМ </w:t>
            </w:r>
            <w:r w:rsidRPr="005E69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5E69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КЛАССАМ</w:t>
            </w:r>
          </w:p>
        </w:tc>
      </w:tr>
      <w:tr w:rsidR="005E699C" w:rsidRPr="005E699C" w:rsidTr="00020AE2">
        <w:trPr>
          <w:jc w:val="center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99C" w:rsidRPr="005E699C" w:rsidRDefault="005E699C" w:rsidP="00020AE2">
            <w:pPr>
              <w:spacing w:before="60" w:after="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69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99C" w:rsidRPr="005E699C" w:rsidRDefault="005E699C" w:rsidP="00020AE2">
            <w:pPr>
              <w:spacing w:before="60" w:after="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69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учащихся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99C" w:rsidRPr="005E699C" w:rsidRDefault="005E699C" w:rsidP="00020AE2">
            <w:pPr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99C">
              <w:rPr>
                <w:rFonts w:ascii="Times New Roman" w:eastAsia="Calibri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99C" w:rsidRPr="005E699C" w:rsidRDefault="005E699C" w:rsidP="00020AE2">
            <w:pPr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99C">
              <w:rPr>
                <w:rFonts w:ascii="Times New Roman" w:eastAsia="Calibri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99C" w:rsidRPr="005E699C" w:rsidRDefault="005E699C" w:rsidP="00020AE2">
            <w:pPr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99C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99C" w:rsidRPr="005E699C" w:rsidRDefault="005E699C" w:rsidP="00020AE2">
            <w:pPr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99C">
              <w:rPr>
                <w:rFonts w:ascii="Times New Roman" w:eastAsia="Calibri" w:hAnsi="Times New Roman" w:cs="Times New Roman"/>
                <w:sz w:val="28"/>
                <w:szCs w:val="28"/>
              </w:rPr>
              <w:t>559</w:t>
            </w:r>
          </w:p>
        </w:tc>
      </w:tr>
      <w:tr w:rsidR="005E699C" w:rsidRPr="005E699C" w:rsidTr="00020AE2">
        <w:trPr>
          <w:cantSplit/>
          <w:jc w:val="center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699C" w:rsidRPr="005E699C" w:rsidRDefault="005E699C" w:rsidP="00020A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69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699C" w:rsidRPr="005E699C" w:rsidRDefault="005E699C" w:rsidP="00020A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69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учащихся, обучающихся </w:t>
            </w:r>
            <w:proofErr w:type="gramStart"/>
            <w:r w:rsidRPr="005E69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699C" w:rsidRPr="005E699C" w:rsidRDefault="005E699C" w:rsidP="00020A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9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«3», «4», «5» </w:t>
            </w:r>
          </w:p>
          <w:p w:rsidR="005E699C" w:rsidRPr="005E699C" w:rsidRDefault="005E699C" w:rsidP="00020A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99C">
              <w:rPr>
                <w:rFonts w:ascii="Times New Roman" w:eastAsia="Calibri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699C" w:rsidRPr="005E699C" w:rsidRDefault="005E699C" w:rsidP="00020A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99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121</w:t>
            </w:r>
            <w:r w:rsidRPr="005E69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  <w:p w:rsidR="005E699C" w:rsidRPr="005E699C" w:rsidRDefault="005E699C" w:rsidP="00020A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99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100 </w:t>
            </w:r>
            <w:r w:rsidRPr="005E69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699C" w:rsidRPr="005E699C" w:rsidRDefault="005E699C" w:rsidP="00020A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99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329</w:t>
            </w:r>
            <w:r w:rsidRPr="005E69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  <w:p w:rsidR="005E699C" w:rsidRPr="005E699C" w:rsidRDefault="005E699C" w:rsidP="00020A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99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100</w:t>
            </w:r>
            <w:r w:rsidRPr="005E69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%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699C" w:rsidRPr="005E699C" w:rsidRDefault="005E699C" w:rsidP="00020A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99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86</w:t>
            </w:r>
            <w:r w:rsidRPr="005E69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  <w:p w:rsidR="005E699C" w:rsidRPr="005E699C" w:rsidRDefault="005E699C" w:rsidP="00020A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99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100</w:t>
            </w:r>
            <w:r w:rsidRPr="005E69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%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699C" w:rsidRPr="005E699C" w:rsidRDefault="005E699C" w:rsidP="00020AE2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E699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559 чел.</w:t>
            </w:r>
          </w:p>
          <w:p w:rsidR="005E699C" w:rsidRPr="005E699C" w:rsidRDefault="005E699C" w:rsidP="00020AE2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E699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100  %</w:t>
            </w:r>
          </w:p>
        </w:tc>
      </w:tr>
      <w:tr w:rsidR="005E699C" w:rsidRPr="005E699C" w:rsidTr="00020AE2">
        <w:trPr>
          <w:cantSplit/>
          <w:jc w:val="center"/>
        </w:trPr>
        <w:tc>
          <w:tcPr>
            <w:tcW w:w="4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99C" w:rsidRPr="005E699C" w:rsidRDefault="005E699C" w:rsidP="00020AE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99C" w:rsidRPr="005E699C" w:rsidRDefault="005E699C" w:rsidP="00020AE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99C" w:rsidRPr="005E699C" w:rsidRDefault="005E699C" w:rsidP="00020AE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E699C">
              <w:rPr>
                <w:rFonts w:ascii="Calibri" w:eastAsia="Calibri" w:hAnsi="Calibri" w:cs="Times New Roman"/>
                <w:sz w:val="28"/>
                <w:szCs w:val="28"/>
              </w:rPr>
              <w:t>«4» и «5» (программный уровень)</w:t>
            </w:r>
          </w:p>
        </w:tc>
        <w:tc>
          <w:tcPr>
            <w:tcW w:w="1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99C" w:rsidRPr="005E699C" w:rsidRDefault="005E699C" w:rsidP="00020AE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E699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5E699C">
              <w:rPr>
                <w:rFonts w:ascii="Calibri" w:eastAsia="Calibri" w:hAnsi="Calibri" w:cs="Times New Roman"/>
                <w:sz w:val="28"/>
                <w:szCs w:val="28"/>
                <w:u w:val="single"/>
              </w:rPr>
              <w:t>73</w:t>
            </w:r>
            <w:r w:rsidRPr="005E699C">
              <w:rPr>
                <w:rFonts w:ascii="Calibri" w:eastAsia="Calibri" w:hAnsi="Calibri" w:cs="Times New Roman"/>
                <w:sz w:val="28"/>
                <w:szCs w:val="28"/>
              </w:rPr>
              <w:t xml:space="preserve"> чел.</w:t>
            </w:r>
          </w:p>
          <w:p w:rsidR="005E699C" w:rsidRPr="005E699C" w:rsidRDefault="005E699C" w:rsidP="00020AE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E699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5E699C">
              <w:rPr>
                <w:rFonts w:ascii="Calibri" w:eastAsia="Calibri" w:hAnsi="Calibri" w:cs="Times New Roman"/>
                <w:sz w:val="28"/>
                <w:szCs w:val="28"/>
                <w:u w:val="single"/>
              </w:rPr>
              <w:t>60</w:t>
            </w:r>
            <w:r w:rsidRPr="005E699C">
              <w:rPr>
                <w:rFonts w:ascii="Calibri" w:eastAsia="Calibri" w:hAnsi="Calibri" w:cs="Times New Roman"/>
                <w:sz w:val="28"/>
                <w:szCs w:val="28"/>
              </w:rPr>
              <w:t xml:space="preserve">  %</w:t>
            </w:r>
          </w:p>
        </w:tc>
        <w:tc>
          <w:tcPr>
            <w:tcW w:w="1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99C" w:rsidRPr="005E699C" w:rsidRDefault="005E699C" w:rsidP="00020AE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E699C">
              <w:rPr>
                <w:rFonts w:ascii="Calibri" w:eastAsia="Calibri" w:hAnsi="Calibri" w:cs="Times New Roman"/>
                <w:sz w:val="28"/>
                <w:szCs w:val="28"/>
                <w:u w:val="single"/>
              </w:rPr>
              <w:t>112</w:t>
            </w:r>
            <w:r w:rsidRPr="005E699C">
              <w:rPr>
                <w:rFonts w:ascii="Calibri" w:eastAsia="Calibri" w:hAnsi="Calibri" w:cs="Times New Roman"/>
                <w:sz w:val="28"/>
                <w:szCs w:val="28"/>
              </w:rPr>
              <w:t xml:space="preserve"> чел.</w:t>
            </w:r>
          </w:p>
          <w:p w:rsidR="005E699C" w:rsidRPr="005E699C" w:rsidRDefault="005E699C" w:rsidP="00020AE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E699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5E699C">
              <w:rPr>
                <w:rFonts w:ascii="Calibri" w:eastAsia="Calibri" w:hAnsi="Calibri" w:cs="Times New Roman"/>
                <w:sz w:val="28"/>
                <w:szCs w:val="28"/>
                <w:u w:val="single"/>
              </w:rPr>
              <w:t>34</w:t>
            </w:r>
            <w:r w:rsidRPr="005E699C">
              <w:rPr>
                <w:rFonts w:ascii="Calibri" w:eastAsia="Calibri" w:hAnsi="Calibri" w:cs="Times New Roman"/>
                <w:sz w:val="28"/>
                <w:szCs w:val="28"/>
              </w:rPr>
              <w:t xml:space="preserve">  %</w:t>
            </w:r>
          </w:p>
        </w:tc>
        <w:tc>
          <w:tcPr>
            <w:tcW w:w="1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99C" w:rsidRPr="005E699C" w:rsidRDefault="005E699C" w:rsidP="00020AE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E699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5E699C">
              <w:rPr>
                <w:rFonts w:ascii="Calibri" w:eastAsia="Calibri" w:hAnsi="Calibri" w:cs="Times New Roman"/>
                <w:sz w:val="28"/>
                <w:szCs w:val="28"/>
                <w:u w:val="single"/>
              </w:rPr>
              <w:t>30</w:t>
            </w:r>
            <w:r w:rsidRPr="005E699C">
              <w:rPr>
                <w:rFonts w:ascii="Calibri" w:eastAsia="Calibri" w:hAnsi="Calibri" w:cs="Times New Roman"/>
                <w:sz w:val="28"/>
                <w:szCs w:val="28"/>
              </w:rPr>
              <w:t xml:space="preserve"> чел.</w:t>
            </w:r>
          </w:p>
          <w:p w:rsidR="005E699C" w:rsidRPr="005E699C" w:rsidRDefault="005E699C" w:rsidP="00020AE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E699C">
              <w:rPr>
                <w:rFonts w:ascii="Calibri" w:eastAsia="Calibri" w:hAnsi="Calibri" w:cs="Times New Roman"/>
                <w:sz w:val="28"/>
                <w:szCs w:val="28"/>
                <w:u w:val="single"/>
              </w:rPr>
              <w:t>35</w:t>
            </w:r>
            <w:r w:rsidRPr="005E699C">
              <w:rPr>
                <w:rFonts w:ascii="Calibri" w:eastAsia="Calibri" w:hAnsi="Calibri" w:cs="Times New Roman"/>
                <w:sz w:val="28"/>
                <w:szCs w:val="28"/>
              </w:rPr>
              <w:t xml:space="preserve">  %</w:t>
            </w:r>
          </w:p>
        </w:tc>
        <w:tc>
          <w:tcPr>
            <w:tcW w:w="15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99C" w:rsidRPr="005E699C" w:rsidRDefault="005E699C" w:rsidP="00020AE2">
            <w:pPr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 w:rsidRPr="005E699C">
              <w:rPr>
                <w:rFonts w:ascii="Calibri" w:eastAsia="Calibri" w:hAnsi="Calibri" w:cs="Times New Roman"/>
                <w:sz w:val="28"/>
                <w:szCs w:val="28"/>
                <w:u w:val="single"/>
              </w:rPr>
              <w:t xml:space="preserve"> 217 чел.</w:t>
            </w:r>
          </w:p>
          <w:p w:rsidR="005E699C" w:rsidRPr="005E699C" w:rsidRDefault="005E699C" w:rsidP="00020AE2">
            <w:pPr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 w:rsidRPr="005E699C">
              <w:rPr>
                <w:rFonts w:ascii="Calibri" w:eastAsia="Calibri" w:hAnsi="Calibri" w:cs="Times New Roman"/>
                <w:sz w:val="28"/>
                <w:szCs w:val="28"/>
                <w:u w:val="single"/>
              </w:rPr>
              <w:t xml:space="preserve"> 43 %</w:t>
            </w:r>
          </w:p>
        </w:tc>
      </w:tr>
      <w:tr w:rsidR="005E699C" w:rsidRPr="005E699C" w:rsidTr="00020AE2">
        <w:trPr>
          <w:trHeight w:val="33"/>
          <w:tblHeader/>
          <w:jc w:val="center"/>
        </w:trPr>
        <w:tc>
          <w:tcPr>
            <w:tcW w:w="955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99C" w:rsidRPr="005E699C" w:rsidRDefault="005E699C" w:rsidP="00020AE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69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E699C" w:rsidRPr="005E699C" w:rsidRDefault="005E699C" w:rsidP="00020AE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6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</w:t>
            </w:r>
            <w:r w:rsidRPr="005E6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5E6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КЛАССАМ </w:t>
            </w:r>
            <w:r w:rsidRPr="005E6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5E6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КРО</w:t>
            </w:r>
          </w:p>
        </w:tc>
      </w:tr>
      <w:tr w:rsidR="005E699C" w:rsidRPr="005E699C" w:rsidTr="00020AE2">
        <w:trPr>
          <w:jc w:val="center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99C" w:rsidRPr="005E699C" w:rsidRDefault="005E699C" w:rsidP="00020AE2">
            <w:pPr>
              <w:spacing w:before="60" w:after="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69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99C" w:rsidRPr="005E699C" w:rsidRDefault="005E699C" w:rsidP="00020AE2">
            <w:pPr>
              <w:spacing w:before="60" w:after="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69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учащихся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99C" w:rsidRPr="005E699C" w:rsidRDefault="005E699C" w:rsidP="00020AE2">
            <w:pPr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99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99C" w:rsidRPr="005E699C" w:rsidRDefault="005E699C" w:rsidP="00020AE2">
            <w:pPr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99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99C" w:rsidRPr="005E699C" w:rsidRDefault="005E699C" w:rsidP="00020AE2">
            <w:pPr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99C" w:rsidRPr="005E699C" w:rsidRDefault="005E699C" w:rsidP="00020AE2">
            <w:pPr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99C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5E699C" w:rsidRPr="005E699C" w:rsidTr="00020AE2">
        <w:trPr>
          <w:cantSplit/>
          <w:jc w:val="center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699C" w:rsidRPr="005E699C" w:rsidRDefault="005E699C" w:rsidP="00020A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69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699C" w:rsidRPr="005E699C" w:rsidRDefault="005E699C" w:rsidP="00020A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69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учащихся, обучающихся </w:t>
            </w:r>
            <w:proofErr w:type="gramStart"/>
            <w:r w:rsidRPr="005E69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699C" w:rsidRPr="005E699C" w:rsidRDefault="005E699C" w:rsidP="00020A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9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«3», «4», «5» </w:t>
            </w:r>
          </w:p>
          <w:p w:rsidR="005E699C" w:rsidRPr="005E699C" w:rsidRDefault="005E699C" w:rsidP="00020A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99C">
              <w:rPr>
                <w:rFonts w:ascii="Times New Roman" w:eastAsia="Calibri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699C" w:rsidRPr="005E699C" w:rsidRDefault="005E699C" w:rsidP="00020AE2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E699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11 чел.</w:t>
            </w:r>
          </w:p>
          <w:p w:rsidR="005E699C" w:rsidRPr="005E699C" w:rsidRDefault="005E699C" w:rsidP="00020AE2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E699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100 %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699C" w:rsidRPr="005E699C" w:rsidRDefault="005E699C" w:rsidP="00020AE2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E699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12чел.</w:t>
            </w:r>
          </w:p>
          <w:p w:rsidR="005E699C" w:rsidRPr="005E699C" w:rsidRDefault="005E699C" w:rsidP="00020AE2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E699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100  %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699C" w:rsidRPr="005E699C" w:rsidRDefault="005E699C" w:rsidP="00020A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9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 чел.</w:t>
            </w:r>
          </w:p>
          <w:p w:rsidR="005E699C" w:rsidRPr="005E699C" w:rsidRDefault="005E699C" w:rsidP="00020A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9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  %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699C" w:rsidRPr="005E699C" w:rsidRDefault="005E699C" w:rsidP="00020AE2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E699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23 чел.</w:t>
            </w:r>
          </w:p>
          <w:p w:rsidR="005E699C" w:rsidRPr="005E699C" w:rsidRDefault="005E699C" w:rsidP="00020AE2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E699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100 %</w:t>
            </w:r>
          </w:p>
        </w:tc>
      </w:tr>
      <w:tr w:rsidR="005E699C" w:rsidRPr="005E699C" w:rsidTr="00020AE2">
        <w:trPr>
          <w:cantSplit/>
          <w:jc w:val="center"/>
        </w:trPr>
        <w:tc>
          <w:tcPr>
            <w:tcW w:w="4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99C" w:rsidRPr="005E699C" w:rsidRDefault="005E699C" w:rsidP="00020A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99C" w:rsidRPr="005E699C" w:rsidRDefault="005E699C" w:rsidP="00020A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99C" w:rsidRPr="005E699C" w:rsidRDefault="005E699C" w:rsidP="00020A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99C">
              <w:rPr>
                <w:rFonts w:ascii="Times New Roman" w:eastAsia="Calibri" w:hAnsi="Times New Roman" w:cs="Times New Roman"/>
                <w:sz w:val="28"/>
                <w:szCs w:val="28"/>
              </w:rPr>
              <w:t>«4» и «5» (программный уровень)</w:t>
            </w:r>
          </w:p>
        </w:tc>
        <w:tc>
          <w:tcPr>
            <w:tcW w:w="1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99C" w:rsidRPr="005E699C" w:rsidRDefault="005E699C" w:rsidP="00020AE2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E699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1 чел.</w:t>
            </w:r>
          </w:p>
          <w:p w:rsidR="005E699C" w:rsidRPr="005E699C" w:rsidRDefault="005E699C" w:rsidP="00020AE2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E699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9  %</w:t>
            </w:r>
          </w:p>
        </w:tc>
        <w:tc>
          <w:tcPr>
            <w:tcW w:w="1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99C" w:rsidRPr="005E699C" w:rsidRDefault="005E699C" w:rsidP="00020AE2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E699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1 чел.</w:t>
            </w:r>
          </w:p>
          <w:p w:rsidR="005E699C" w:rsidRPr="005E699C" w:rsidRDefault="005E699C" w:rsidP="00020AE2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E699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8   %</w:t>
            </w:r>
          </w:p>
        </w:tc>
        <w:tc>
          <w:tcPr>
            <w:tcW w:w="1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99C" w:rsidRPr="005E699C" w:rsidRDefault="005E699C" w:rsidP="00020A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9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 чел.</w:t>
            </w:r>
          </w:p>
          <w:p w:rsidR="005E699C" w:rsidRPr="005E699C" w:rsidRDefault="005E699C" w:rsidP="00020A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9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  %</w:t>
            </w:r>
          </w:p>
        </w:tc>
        <w:tc>
          <w:tcPr>
            <w:tcW w:w="15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99C" w:rsidRPr="005E699C" w:rsidRDefault="005E699C" w:rsidP="00020AE2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E699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2 чел.</w:t>
            </w:r>
          </w:p>
          <w:p w:rsidR="005E699C" w:rsidRPr="005E699C" w:rsidRDefault="005E699C" w:rsidP="00020AE2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E699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9  %</w:t>
            </w:r>
          </w:p>
        </w:tc>
      </w:tr>
      <w:tr w:rsidR="005E699C" w:rsidRPr="005E699C" w:rsidTr="00020AE2">
        <w:trPr>
          <w:trHeight w:val="33"/>
          <w:tblHeader/>
          <w:jc w:val="center"/>
        </w:trPr>
        <w:tc>
          <w:tcPr>
            <w:tcW w:w="955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99C" w:rsidRPr="005E699C" w:rsidRDefault="005E699C" w:rsidP="00020AE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E699C" w:rsidRPr="005E699C" w:rsidRDefault="005E699C" w:rsidP="00020AE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6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ОУ В ЦЕЛОМ</w:t>
            </w:r>
          </w:p>
        </w:tc>
      </w:tr>
      <w:tr w:rsidR="005E699C" w:rsidRPr="005E699C" w:rsidTr="00020AE2">
        <w:trPr>
          <w:jc w:val="center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99C" w:rsidRPr="005E699C" w:rsidRDefault="005E699C" w:rsidP="00020AE2">
            <w:pPr>
              <w:spacing w:before="60" w:after="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69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99C" w:rsidRPr="005E699C" w:rsidRDefault="005E699C" w:rsidP="00020AE2">
            <w:pPr>
              <w:spacing w:before="60" w:after="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69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учащихся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99C" w:rsidRPr="005E699C" w:rsidRDefault="005E699C" w:rsidP="00020AE2">
            <w:pPr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99C">
              <w:rPr>
                <w:rFonts w:ascii="Times New Roman" w:eastAsia="Calibri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99C" w:rsidRPr="005E699C" w:rsidRDefault="005E699C" w:rsidP="00020AE2">
            <w:pPr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99C">
              <w:rPr>
                <w:rFonts w:ascii="Times New Roman" w:eastAsia="Calibri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99C" w:rsidRPr="005E699C" w:rsidRDefault="005E699C" w:rsidP="00020AE2">
            <w:pPr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99C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99C" w:rsidRPr="005E699C" w:rsidRDefault="005E699C" w:rsidP="00020AE2">
            <w:pPr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99C">
              <w:rPr>
                <w:rFonts w:ascii="Times New Roman" w:eastAsia="Calibri" w:hAnsi="Times New Roman" w:cs="Times New Roman"/>
                <w:sz w:val="28"/>
                <w:szCs w:val="28"/>
              </w:rPr>
              <w:t>559</w:t>
            </w:r>
          </w:p>
        </w:tc>
      </w:tr>
      <w:tr w:rsidR="005E699C" w:rsidRPr="005E699C" w:rsidTr="00020AE2">
        <w:trPr>
          <w:cantSplit/>
          <w:jc w:val="center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699C" w:rsidRPr="005E699C" w:rsidRDefault="005E699C" w:rsidP="00020A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69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699C" w:rsidRPr="005E699C" w:rsidRDefault="005E699C" w:rsidP="00020A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69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учащихся, обучающихся </w:t>
            </w:r>
            <w:proofErr w:type="gramStart"/>
            <w:r w:rsidRPr="005E69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699C" w:rsidRPr="005E699C" w:rsidRDefault="005E699C" w:rsidP="00020A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9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«3», «4», «5» </w:t>
            </w:r>
          </w:p>
          <w:p w:rsidR="005E699C" w:rsidRPr="005E699C" w:rsidRDefault="005E699C" w:rsidP="00020A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99C">
              <w:rPr>
                <w:rFonts w:ascii="Times New Roman" w:eastAsia="Calibri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699C" w:rsidRPr="005E699C" w:rsidRDefault="005E699C" w:rsidP="00020A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99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132</w:t>
            </w:r>
            <w:r w:rsidRPr="005E69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  <w:p w:rsidR="005E699C" w:rsidRPr="005E699C" w:rsidRDefault="005E699C" w:rsidP="00020A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99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100 </w:t>
            </w:r>
            <w:r w:rsidRPr="005E69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699C" w:rsidRPr="005E699C" w:rsidRDefault="005E699C" w:rsidP="00020A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99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341</w:t>
            </w:r>
            <w:r w:rsidRPr="005E69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  <w:p w:rsidR="005E699C" w:rsidRPr="005E699C" w:rsidRDefault="005E699C" w:rsidP="00020A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99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100</w:t>
            </w:r>
            <w:r w:rsidRPr="005E69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%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699C" w:rsidRPr="005E699C" w:rsidRDefault="005E699C" w:rsidP="00020A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99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86</w:t>
            </w:r>
            <w:r w:rsidRPr="005E69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  <w:p w:rsidR="005E699C" w:rsidRPr="005E699C" w:rsidRDefault="005E699C" w:rsidP="00020A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99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100</w:t>
            </w:r>
            <w:r w:rsidRPr="005E69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%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699C" w:rsidRPr="005E699C" w:rsidRDefault="005E699C" w:rsidP="00020AE2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E699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559 чел.</w:t>
            </w:r>
          </w:p>
          <w:p w:rsidR="005E699C" w:rsidRPr="005E699C" w:rsidRDefault="005E699C" w:rsidP="00020AE2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E699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100  %</w:t>
            </w:r>
          </w:p>
        </w:tc>
      </w:tr>
      <w:tr w:rsidR="005E699C" w:rsidRPr="005E699C" w:rsidTr="009313F1">
        <w:trPr>
          <w:cantSplit/>
          <w:jc w:val="center"/>
        </w:trPr>
        <w:tc>
          <w:tcPr>
            <w:tcW w:w="4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99C" w:rsidRPr="005E699C" w:rsidRDefault="005E699C" w:rsidP="00020A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99C" w:rsidRPr="005E699C" w:rsidRDefault="005E699C" w:rsidP="00020A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99C" w:rsidRPr="005E699C" w:rsidRDefault="005E699C" w:rsidP="00020A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99C">
              <w:rPr>
                <w:rFonts w:ascii="Times New Roman" w:eastAsia="Calibri" w:hAnsi="Times New Roman" w:cs="Times New Roman"/>
                <w:sz w:val="28"/>
                <w:szCs w:val="28"/>
              </w:rPr>
              <w:t>«4» и «5» (программный уровень)</w:t>
            </w:r>
          </w:p>
        </w:tc>
        <w:tc>
          <w:tcPr>
            <w:tcW w:w="1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E699C" w:rsidRPr="009313F1" w:rsidRDefault="005E699C" w:rsidP="00020A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13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313F1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74</w:t>
            </w:r>
            <w:r w:rsidRPr="009313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чел.</w:t>
            </w:r>
          </w:p>
          <w:p w:rsidR="005E699C" w:rsidRPr="009313F1" w:rsidRDefault="005E699C" w:rsidP="00020A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13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313F1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shd w:val="clear" w:color="auto" w:fill="FFFF00"/>
              </w:rPr>
              <w:t>52</w:t>
            </w:r>
            <w:r w:rsidRPr="009313F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00"/>
              </w:rPr>
              <w:t xml:space="preserve">  %</w:t>
            </w:r>
          </w:p>
        </w:tc>
        <w:tc>
          <w:tcPr>
            <w:tcW w:w="1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E699C" w:rsidRPr="009313F1" w:rsidRDefault="005E699C" w:rsidP="00020A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13F1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113</w:t>
            </w:r>
            <w:r w:rsidRPr="009313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чел.</w:t>
            </w:r>
          </w:p>
          <w:p w:rsidR="005E699C" w:rsidRPr="009313F1" w:rsidRDefault="005E699C" w:rsidP="00020A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13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313F1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shd w:val="clear" w:color="auto" w:fill="FFFF00"/>
              </w:rPr>
              <w:t>33</w:t>
            </w:r>
            <w:r w:rsidRPr="009313F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00"/>
              </w:rPr>
              <w:t xml:space="preserve">  %</w:t>
            </w:r>
          </w:p>
        </w:tc>
        <w:tc>
          <w:tcPr>
            <w:tcW w:w="1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E699C" w:rsidRPr="009313F1" w:rsidRDefault="005E699C" w:rsidP="00020A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13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313F1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30</w:t>
            </w:r>
            <w:r w:rsidRPr="009313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чел.</w:t>
            </w:r>
          </w:p>
          <w:p w:rsidR="005E699C" w:rsidRPr="009313F1" w:rsidRDefault="005E699C" w:rsidP="00020A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13F1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shd w:val="clear" w:color="auto" w:fill="FFFF00"/>
              </w:rPr>
              <w:t>35</w:t>
            </w:r>
            <w:r w:rsidRPr="009313F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00"/>
              </w:rPr>
              <w:t xml:space="preserve">  %</w:t>
            </w:r>
          </w:p>
        </w:tc>
        <w:tc>
          <w:tcPr>
            <w:tcW w:w="15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E699C" w:rsidRPr="009313F1" w:rsidRDefault="005E699C" w:rsidP="00020A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9313F1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217 чел.</w:t>
            </w:r>
          </w:p>
          <w:p w:rsidR="005E699C" w:rsidRPr="009313F1" w:rsidRDefault="005E699C" w:rsidP="00020A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9313F1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9313F1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shd w:val="clear" w:color="auto" w:fill="FFFF00"/>
              </w:rPr>
              <w:t>39  %</w:t>
            </w:r>
          </w:p>
        </w:tc>
      </w:tr>
    </w:tbl>
    <w:p w:rsidR="005E699C" w:rsidRDefault="005E699C" w:rsidP="00AE2D24">
      <w:pPr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C2E83" w:rsidRPr="005C2E83" w:rsidRDefault="00472DB0" w:rsidP="00E50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Г</w:t>
      </w:r>
      <w:r w:rsidR="005C2E83" w:rsidRPr="005C2E83">
        <w:rPr>
          <w:rFonts w:ascii="Times New Roman" w:hAnsi="Times New Roman" w:cs="Times New Roman"/>
          <w:sz w:val="28"/>
          <w:szCs w:val="28"/>
        </w:rPr>
        <w:t xml:space="preserve">лавная цель учителя – поделиться знаниями со своим учеником, просветить его, привить интерес к науке. Чтобы всем ученикам на уроке было интересно, учитель </w:t>
      </w:r>
      <w:r>
        <w:rPr>
          <w:rFonts w:ascii="Times New Roman" w:hAnsi="Times New Roman" w:cs="Times New Roman"/>
          <w:sz w:val="28"/>
          <w:szCs w:val="28"/>
        </w:rPr>
        <w:t>добросовестно</w:t>
      </w:r>
      <w:r w:rsidR="005C2E83" w:rsidRPr="005C2E83">
        <w:rPr>
          <w:rFonts w:ascii="Times New Roman" w:hAnsi="Times New Roman" w:cs="Times New Roman"/>
          <w:sz w:val="28"/>
          <w:szCs w:val="28"/>
        </w:rPr>
        <w:t xml:space="preserve"> готовиться к своему уроку. </w:t>
      </w:r>
      <w:r w:rsidR="005C2E83" w:rsidRPr="005C2E83">
        <w:rPr>
          <w:rFonts w:ascii="Times New Roman" w:hAnsi="Times New Roman" w:cs="Times New Roman"/>
          <w:sz w:val="28"/>
          <w:szCs w:val="28"/>
        </w:rPr>
        <w:br/>
        <w:t xml:space="preserve">Сейчас на помощь современному учителю приходит современная техника. Компьютер и проектор, да и простой телевизор, с грамотно подобранным интересным материалом, способны привлечь намного больше внимания со стороны учеников, чем обычный рассказ. </w:t>
      </w:r>
      <w:r>
        <w:rPr>
          <w:rFonts w:ascii="Times New Roman" w:hAnsi="Times New Roman" w:cs="Times New Roman"/>
          <w:sz w:val="28"/>
          <w:szCs w:val="28"/>
        </w:rPr>
        <w:t>Я призываю родительский комитет постоянно интересоваться и принимать активное участие в жизни класса, школы. Я убеждена, что только совместными усилиями учителей и родителей мы сможем добиться прочных знаний, творческих успехов наших детей.</w:t>
      </w:r>
      <w:r w:rsidR="005C2E83" w:rsidRPr="005C2E83">
        <w:rPr>
          <w:rFonts w:ascii="Times New Roman" w:hAnsi="Times New Roman" w:cs="Times New Roman"/>
          <w:sz w:val="28"/>
          <w:szCs w:val="28"/>
        </w:rPr>
        <w:br/>
      </w:r>
      <w:r w:rsidR="005C2E83" w:rsidRPr="005C2E83">
        <w:rPr>
          <w:rFonts w:ascii="Times New Roman" w:hAnsi="Times New Roman" w:cs="Times New Roman"/>
          <w:sz w:val="28"/>
          <w:szCs w:val="28"/>
        </w:rPr>
        <w:br/>
      </w:r>
    </w:p>
    <w:p w:rsidR="00024A79" w:rsidRDefault="00024A79" w:rsidP="00024A79">
      <w:pPr>
        <w:shd w:val="clear" w:color="auto" w:fill="F2DBDB" w:themeFill="accent2" w:themeFillTint="3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024A79" w:rsidSect="00281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137F"/>
    <w:rsid w:val="00020AE2"/>
    <w:rsid w:val="00024A79"/>
    <w:rsid w:val="00054A11"/>
    <w:rsid w:val="0006746F"/>
    <w:rsid w:val="000736A7"/>
    <w:rsid w:val="00083C9B"/>
    <w:rsid w:val="000F761F"/>
    <w:rsid w:val="00107215"/>
    <w:rsid w:val="00197EE7"/>
    <w:rsid w:val="001E3429"/>
    <w:rsid w:val="0028137F"/>
    <w:rsid w:val="003376C0"/>
    <w:rsid w:val="003E60C5"/>
    <w:rsid w:val="004503BC"/>
    <w:rsid w:val="00472DB0"/>
    <w:rsid w:val="0051373E"/>
    <w:rsid w:val="00556142"/>
    <w:rsid w:val="005C2E83"/>
    <w:rsid w:val="005E699C"/>
    <w:rsid w:val="005F4DE9"/>
    <w:rsid w:val="006D194E"/>
    <w:rsid w:val="006D2052"/>
    <w:rsid w:val="00733DA6"/>
    <w:rsid w:val="00772F9E"/>
    <w:rsid w:val="00791076"/>
    <w:rsid w:val="009313F1"/>
    <w:rsid w:val="00984BD0"/>
    <w:rsid w:val="00AE2D24"/>
    <w:rsid w:val="00B11BDB"/>
    <w:rsid w:val="00B21F04"/>
    <w:rsid w:val="00B756C8"/>
    <w:rsid w:val="00BE608B"/>
    <w:rsid w:val="00BE7AA6"/>
    <w:rsid w:val="00D54451"/>
    <w:rsid w:val="00E260FF"/>
    <w:rsid w:val="00E50A00"/>
    <w:rsid w:val="00EC4E10"/>
    <w:rsid w:val="00F8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7F"/>
  </w:style>
  <w:style w:type="paragraph" w:styleId="2">
    <w:name w:val="heading 2"/>
    <w:basedOn w:val="a"/>
    <w:next w:val="a"/>
    <w:link w:val="20"/>
    <w:qFormat/>
    <w:rsid w:val="00083C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83C9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28137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813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75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0F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503BC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83C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83C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1.pedsove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1062</Company>
  <LinksUpToDate>false</LinksUpToDate>
  <CharactersWithSpaces>12317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Л.</dc:creator>
  <cp:keywords/>
  <dc:description/>
  <cp:lastModifiedBy>Ирина Л.</cp:lastModifiedBy>
  <cp:revision>2</cp:revision>
  <cp:lastPrinted>2010-09-14T08:19:00Z</cp:lastPrinted>
  <dcterms:created xsi:type="dcterms:W3CDTF">2010-11-11T11:39:00Z</dcterms:created>
  <dcterms:modified xsi:type="dcterms:W3CDTF">2010-11-11T11:39:00Z</dcterms:modified>
</cp:coreProperties>
</file>