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CA" w:rsidRPr="00333285" w:rsidRDefault="004009CA" w:rsidP="004009CA">
      <w:pPr>
        <w:jc w:val="center"/>
        <w:rPr>
          <w:rFonts w:ascii="Times New Roman" w:hAnsi="Times New Roman"/>
          <w:b/>
          <w:sz w:val="28"/>
          <w:szCs w:val="28"/>
        </w:rPr>
      </w:pPr>
      <w:r w:rsidRPr="00333285">
        <w:rPr>
          <w:rFonts w:ascii="Times New Roman" w:hAnsi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/>
          <w:b/>
          <w:sz w:val="28"/>
          <w:szCs w:val="28"/>
        </w:rPr>
        <w:t>№ 1</w:t>
      </w:r>
      <w:r w:rsidRPr="00333285">
        <w:rPr>
          <w:rFonts w:ascii="Times New Roman" w:hAnsi="Times New Roman"/>
          <w:b/>
          <w:sz w:val="28"/>
          <w:szCs w:val="28"/>
        </w:rPr>
        <w:t>.</w:t>
      </w:r>
    </w:p>
    <w:p w:rsidR="004009CA" w:rsidRPr="00FF06A9" w:rsidRDefault="004009CA" w:rsidP="004009CA">
      <w:pPr>
        <w:jc w:val="center"/>
        <w:rPr>
          <w:rFonts w:ascii="Times New Roman" w:hAnsi="Times New Roman"/>
          <w:b/>
          <w:sz w:val="28"/>
          <w:szCs w:val="28"/>
        </w:rPr>
      </w:pPr>
      <w:r w:rsidRPr="00FF06A9">
        <w:rPr>
          <w:rFonts w:ascii="Times New Roman" w:hAnsi="Times New Roman"/>
          <w:b/>
          <w:sz w:val="28"/>
          <w:szCs w:val="28"/>
        </w:rPr>
        <w:t>Тема занятия: «</w:t>
      </w:r>
      <w:r>
        <w:rPr>
          <w:rFonts w:ascii="Times New Roman" w:hAnsi="Times New Roman"/>
          <w:b/>
          <w:sz w:val="28"/>
          <w:szCs w:val="28"/>
        </w:rPr>
        <w:t>Один и много</w:t>
      </w:r>
      <w:r w:rsidRPr="00FF06A9">
        <w:rPr>
          <w:rFonts w:ascii="Times New Roman" w:hAnsi="Times New Roman"/>
          <w:b/>
          <w:sz w:val="28"/>
          <w:szCs w:val="28"/>
        </w:rPr>
        <w:t>».</w:t>
      </w:r>
    </w:p>
    <w:p w:rsidR="007C2C2C" w:rsidRDefault="004009CA" w:rsidP="004009CA">
      <w:pPr>
        <w:rPr>
          <w:rFonts w:ascii="Times New Roman" w:hAnsi="Times New Roman"/>
          <w:sz w:val="28"/>
          <w:szCs w:val="28"/>
        </w:rPr>
      </w:pPr>
      <w:r w:rsidRPr="00FF06A9">
        <w:rPr>
          <w:rFonts w:ascii="Times New Roman" w:hAnsi="Times New Roman"/>
          <w:b/>
          <w:sz w:val="28"/>
          <w:szCs w:val="28"/>
        </w:rPr>
        <w:t>Цель</w:t>
      </w:r>
      <w:r w:rsidRPr="00FF06A9">
        <w:rPr>
          <w:rFonts w:ascii="Times New Roman" w:hAnsi="Times New Roman"/>
          <w:sz w:val="28"/>
          <w:szCs w:val="28"/>
        </w:rPr>
        <w:t xml:space="preserve">: </w:t>
      </w:r>
      <w:r w:rsidR="007C2C2C">
        <w:rPr>
          <w:rFonts w:ascii="Times New Roman" w:hAnsi="Times New Roman"/>
          <w:sz w:val="28"/>
          <w:szCs w:val="28"/>
        </w:rPr>
        <w:t>формировать понятия «один», «много». Развивать способность к словоизменению имен существительных.</w:t>
      </w:r>
    </w:p>
    <w:p w:rsidR="004009CA" w:rsidRPr="00FF06A9" w:rsidRDefault="004009CA" w:rsidP="004009CA">
      <w:pPr>
        <w:rPr>
          <w:rFonts w:ascii="Times New Roman" w:hAnsi="Times New Roman"/>
          <w:sz w:val="28"/>
          <w:szCs w:val="28"/>
        </w:rPr>
      </w:pPr>
      <w:r w:rsidRPr="00FF06A9">
        <w:rPr>
          <w:rFonts w:ascii="Times New Roman" w:hAnsi="Times New Roman"/>
          <w:b/>
          <w:sz w:val="28"/>
          <w:szCs w:val="28"/>
        </w:rPr>
        <w:t>Задачи</w:t>
      </w:r>
      <w:r w:rsidRPr="00FF06A9">
        <w:rPr>
          <w:rFonts w:ascii="Times New Roman" w:hAnsi="Times New Roman"/>
          <w:sz w:val="28"/>
          <w:szCs w:val="28"/>
        </w:rPr>
        <w:t>:</w:t>
      </w:r>
    </w:p>
    <w:p w:rsidR="004009CA" w:rsidRDefault="004009CA" w:rsidP="004009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009CA">
        <w:rPr>
          <w:rFonts w:ascii="Times New Roman" w:hAnsi="Times New Roman"/>
          <w:sz w:val="28"/>
          <w:szCs w:val="28"/>
        </w:rPr>
        <w:t>Формировать умение образовывать формы множественного числа имен существительных</w:t>
      </w:r>
      <w:r w:rsidR="007934F2">
        <w:rPr>
          <w:rFonts w:ascii="Times New Roman" w:hAnsi="Times New Roman"/>
          <w:sz w:val="28"/>
          <w:szCs w:val="28"/>
        </w:rPr>
        <w:t xml:space="preserve"> (с помощью слухового и зрительного анализатора)</w:t>
      </w:r>
    </w:p>
    <w:p w:rsidR="007934F2" w:rsidRDefault="007934F2" w:rsidP="004009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моторику.</w:t>
      </w:r>
    </w:p>
    <w:p w:rsidR="007934F2" w:rsidRDefault="007934F2" w:rsidP="004009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слуховое и зрительное внимание.</w:t>
      </w:r>
    </w:p>
    <w:p w:rsidR="007934F2" w:rsidRDefault="007934F2" w:rsidP="004009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F06A9">
        <w:rPr>
          <w:rFonts w:ascii="Times New Roman" w:hAnsi="Times New Roman"/>
          <w:sz w:val="28"/>
          <w:szCs w:val="28"/>
        </w:rPr>
        <w:t>Об</w:t>
      </w:r>
      <w:r w:rsidR="006A2E1E">
        <w:rPr>
          <w:rFonts w:ascii="Times New Roman" w:hAnsi="Times New Roman"/>
          <w:sz w:val="28"/>
          <w:szCs w:val="28"/>
        </w:rPr>
        <w:t>огащать словарный запас ребенка.</w:t>
      </w:r>
    </w:p>
    <w:p w:rsidR="006A2E1E" w:rsidRPr="0043620D" w:rsidRDefault="004009CA" w:rsidP="006A2E1E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gramStart"/>
      <w:r w:rsidRPr="00FF06A9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="00E0111B">
        <w:rPr>
          <w:rFonts w:ascii="Times New Roman" w:hAnsi="Times New Roman"/>
          <w:sz w:val="28"/>
          <w:szCs w:val="28"/>
        </w:rPr>
        <w:t xml:space="preserve"> </w:t>
      </w:r>
      <w:r w:rsidR="006A2E1E">
        <w:rPr>
          <w:rFonts w:ascii="Times New Roman" w:hAnsi="Times New Roman"/>
          <w:sz w:val="28"/>
          <w:szCs w:val="28"/>
        </w:rPr>
        <w:t xml:space="preserve">тематические картинки, </w:t>
      </w:r>
      <w:r w:rsidR="00E0111B">
        <w:rPr>
          <w:rFonts w:ascii="Times New Roman" w:hAnsi="Times New Roman"/>
          <w:sz w:val="28"/>
          <w:szCs w:val="28"/>
        </w:rPr>
        <w:t xml:space="preserve"> </w:t>
      </w:r>
      <w:r w:rsidR="006A2E1E">
        <w:rPr>
          <w:rFonts w:ascii="Times New Roman" w:hAnsi="Times New Roman"/>
          <w:sz w:val="28"/>
          <w:szCs w:val="28"/>
        </w:rPr>
        <w:t>матрешки,</w:t>
      </w:r>
      <w:r w:rsidR="00E0111B">
        <w:rPr>
          <w:rFonts w:ascii="Times New Roman" w:hAnsi="Times New Roman"/>
          <w:sz w:val="28"/>
          <w:szCs w:val="28"/>
        </w:rPr>
        <w:t xml:space="preserve"> </w:t>
      </w:r>
      <w:r w:rsidR="006A2E1E">
        <w:rPr>
          <w:rFonts w:ascii="Times New Roman" w:hAnsi="Times New Roman"/>
          <w:sz w:val="28"/>
          <w:szCs w:val="28"/>
        </w:rPr>
        <w:t xml:space="preserve"> макеты грибов, </w:t>
      </w:r>
      <w:r w:rsidR="00F71450">
        <w:rPr>
          <w:rFonts w:ascii="Times New Roman" w:hAnsi="Times New Roman"/>
          <w:sz w:val="28"/>
          <w:szCs w:val="28"/>
        </w:rPr>
        <w:t xml:space="preserve">мяч, </w:t>
      </w:r>
      <w:r w:rsidR="006A2E1E">
        <w:rPr>
          <w:rFonts w:ascii="Times New Roman" w:hAnsi="Times New Roman"/>
          <w:sz w:val="28"/>
          <w:szCs w:val="28"/>
        </w:rPr>
        <w:t>деревянные коробочки</w:t>
      </w:r>
      <w:r w:rsidR="002C3290">
        <w:rPr>
          <w:rFonts w:ascii="Times New Roman" w:hAnsi="Times New Roman"/>
          <w:sz w:val="28"/>
          <w:szCs w:val="28"/>
        </w:rPr>
        <w:t>, маркер, доска, карандаши,  маленькие листки бумаги.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5488"/>
        <w:gridCol w:w="3509"/>
      </w:tblGrid>
      <w:tr w:rsidR="006A2E1E" w:rsidRPr="00577A86" w:rsidTr="00813545">
        <w:tc>
          <w:tcPr>
            <w:tcW w:w="574" w:type="dxa"/>
          </w:tcPr>
          <w:p w:rsidR="006A2E1E" w:rsidRPr="00577A86" w:rsidRDefault="006A2E1E" w:rsidP="009115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77A86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7A86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77A86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577A86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8" w:type="dxa"/>
          </w:tcPr>
          <w:p w:rsidR="006A2E1E" w:rsidRPr="00577A86" w:rsidRDefault="006A2E1E" w:rsidP="009115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77A86">
              <w:rPr>
                <w:rFonts w:ascii="Times New Roman" w:hAnsi="Times New Roman"/>
                <w:i/>
                <w:sz w:val="28"/>
                <w:szCs w:val="28"/>
              </w:rPr>
              <w:t>Деятельность логопеда</w:t>
            </w:r>
          </w:p>
        </w:tc>
        <w:tc>
          <w:tcPr>
            <w:tcW w:w="3509" w:type="dxa"/>
          </w:tcPr>
          <w:p w:rsidR="006A2E1E" w:rsidRPr="00577A86" w:rsidRDefault="006A2E1E" w:rsidP="009115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77A86">
              <w:rPr>
                <w:rFonts w:ascii="Times New Roman" w:hAnsi="Times New Roman"/>
                <w:i/>
                <w:sz w:val="28"/>
                <w:szCs w:val="28"/>
              </w:rPr>
              <w:t>Деятельность ребенка</w:t>
            </w:r>
          </w:p>
        </w:tc>
      </w:tr>
      <w:tr w:rsidR="00275BFF" w:rsidRPr="00577A86" w:rsidTr="006D0061">
        <w:tc>
          <w:tcPr>
            <w:tcW w:w="9571" w:type="dxa"/>
            <w:gridSpan w:val="3"/>
          </w:tcPr>
          <w:p w:rsidR="00275BFF" w:rsidRPr="00275BFF" w:rsidRDefault="00275BFF" w:rsidP="00911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75BF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2C329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75BFF">
              <w:rPr>
                <w:rFonts w:ascii="Times New Roman" w:hAnsi="Times New Roman"/>
                <w:b/>
                <w:sz w:val="32"/>
                <w:szCs w:val="32"/>
              </w:rPr>
              <w:t>уровень сложности</w:t>
            </w:r>
          </w:p>
        </w:tc>
      </w:tr>
      <w:tr w:rsidR="006A2E1E" w:rsidRPr="00577A86" w:rsidTr="00813545">
        <w:tc>
          <w:tcPr>
            <w:tcW w:w="574" w:type="dxa"/>
          </w:tcPr>
          <w:p w:rsidR="006A2E1E" w:rsidRPr="00577A86" w:rsidRDefault="001154C0" w:rsidP="009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8" w:type="dxa"/>
          </w:tcPr>
          <w:p w:rsidR="006A2E1E" w:rsidRPr="00577A86" w:rsidRDefault="006A2E1E" w:rsidP="009115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8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A2E1E" w:rsidRDefault="006A2E1E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86">
              <w:rPr>
                <w:rFonts w:ascii="Times New Roman" w:hAnsi="Times New Roman"/>
                <w:sz w:val="28"/>
                <w:szCs w:val="28"/>
              </w:rPr>
              <w:t xml:space="preserve">Здравствуй! </w:t>
            </w:r>
          </w:p>
          <w:p w:rsidR="002E2D00" w:rsidRPr="00577A86" w:rsidRDefault="002E2D00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у тебя дела?</w:t>
            </w:r>
          </w:p>
          <w:p w:rsidR="006A2E1E" w:rsidRPr="00577A86" w:rsidRDefault="006A2E1E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6A2E1E" w:rsidRPr="00577A86" w:rsidRDefault="006A2E1E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2E1E" w:rsidRDefault="006A2E1E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86">
              <w:rPr>
                <w:rFonts w:ascii="Times New Roman" w:hAnsi="Times New Roman"/>
                <w:sz w:val="28"/>
                <w:szCs w:val="28"/>
              </w:rPr>
              <w:t>Здоровается.</w:t>
            </w:r>
          </w:p>
          <w:p w:rsidR="002E2D00" w:rsidRPr="00577A86" w:rsidRDefault="002E2D00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Отвечает.</w:t>
            </w:r>
          </w:p>
        </w:tc>
      </w:tr>
      <w:tr w:rsidR="006A2E1E" w:rsidRPr="00577A86" w:rsidTr="00813545">
        <w:tc>
          <w:tcPr>
            <w:tcW w:w="574" w:type="dxa"/>
          </w:tcPr>
          <w:p w:rsidR="006A2E1E" w:rsidRPr="00577A86" w:rsidRDefault="001154C0" w:rsidP="009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8" w:type="dxa"/>
          </w:tcPr>
          <w:p w:rsidR="006A2E1E" w:rsidRDefault="006A2E1E" w:rsidP="006A2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86">
              <w:rPr>
                <w:rFonts w:ascii="Times New Roman" w:hAnsi="Times New Roman"/>
                <w:sz w:val="28"/>
                <w:szCs w:val="28"/>
              </w:rPr>
              <w:t xml:space="preserve">Сегодня мы с тобой поиграем в очень интересные игры.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2E1E" w:rsidRDefault="006A2E1E" w:rsidP="006A2E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меня есть красивые игрушки. Посмотри сюда. В нашей коробочке </w:t>
            </w:r>
            <w:r w:rsidR="00E16341">
              <w:rPr>
                <w:rFonts w:ascii="Times New Roman" w:hAnsi="Times New Roman"/>
                <w:sz w:val="28"/>
                <w:szCs w:val="28"/>
              </w:rPr>
              <w:t>стоят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матрешки.  </w:t>
            </w:r>
            <w:r w:rsidRPr="006A2E1E">
              <w:rPr>
                <w:rFonts w:ascii="Times New Roman" w:hAnsi="Times New Roman"/>
                <w:i/>
                <w:sz w:val="28"/>
                <w:szCs w:val="28"/>
              </w:rPr>
              <w:t>(Показывает коробочку с матрешками)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A2E1E" w:rsidRDefault="006A2E1E" w:rsidP="00E16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 этой коробо</w:t>
            </w:r>
            <w:r w:rsidR="00E16341">
              <w:rPr>
                <w:rFonts w:ascii="Times New Roman" w:hAnsi="Times New Roman"/>
                <w:sz w:val="28"/>
                <w:szCs w:val="28"/>
              </w:rPr>
              <w:t>чке стоит одна матрешка.</w:t>
            </w:r>
          </w:p>
          <w:p w:rsidR="00E16341" w:rsidRDefault="00E16341" w:rsidP="00E163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A2E1E">
              <w:rPr>
                <w:rFonts w:ascii="Times New Roman" w:hAnsi="Times New Roman"/>
                <w:i/>
                <w:sz w:val="28"/>
                <w:szCs w:val="28"/>
              </w:rPr>
              <w:t>(Показывает коробо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чку с матрешкой</w:t>
            </w:r>
            <w:r w:rsidRPr="006A2E1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16341" w:rsidRPr="002E2D00" w:rsidRDefault="002E2D00" w:rsidP="00E16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матрешк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одна, хлопаем один раз</w:t>
            </w:r>
          </w:p>
          <w:p w:rsidR="002E2D00" w:rsidRPr="002E2D00" w:rsidRDefault="00E16341" w:rsidP="002E2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00">
              <w:rPr>
                <w:rFonts w:ascii="Times New Roman" w:hAnsi="Times New Roman"/>
                <w:sz w:val="28"/>
                <w:szCs w:val="28"/>
              </w:rPr>
              <w:t>А здесь матрешек –</w:t>
            </w:r>
            <w:r w:rsidR="002E2D00">
              <w:rPr>
                <w:rFonts w:ascii="Times New Roman" w:hAnsi="Times New Roman"/>
                <w:sz w:val="28"/>
                <w:szCs w:val="28"/>
              </w:rPr>
              <w:t xml:space="preserve"> много, хлопаем много раз</w:t>
            </w:r>
          </w:p>
          <w:p w:rsidR="00E16341" w:rsidRDefault="00E16341" w:rsidP="00E16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2D00" w:rsidRPr="002E2D00" w:rsidRDefault="002E2D00" w:rsidP="00E16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Покажи, где матрешка одна, а где – много.</w:t>
            </w:r>
          </w:p>
          <w:p w:rsidR="002E2D00" w:rsidRPr="002E2D00" w:rsidRDefault="002E2D00" w:rsidP="00E16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2D00" w:rsidRPr="002E2D00" w:rsidRDefault="002E2D00" w:rsidP="00E16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00">
              <w:rPr>
                <w:rFonts w:ascii="Times New Roman" w:hAnsi="Times New Roman"/>
                <w:sz w:val="28"/>
                <w:szCs w:val="28"/>
              </w:rPr>
              <w:t>Давай возьмем одну матрешку и поставим её на стол.</w:t>
            </w:r>
          </w:p>
          <w:p w:rsidR="002E2D00" w:rsidRPr="002E2D00" w:rsidRDefault="002E2D00" w:rsidP="00E16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00">
              <w:rPr>
                <w:rFonts w:ascii="Times New Roman" w:hAnsi="Times New Roman"/>
                <w:sz w:val="28"/>
                <w:szCs w:val="28"/>
              </w:rPr>
              <w:t>Теперь давай возьмем много матрешек и поставим на стол.</w:t>
            </w:r>
          </w:p>
          <w:p w:rsidR="002E2D00" w:rsidRPr="002E2D00" w:rsidRDefault="002E2D00" w:rsidP="002E2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матрешк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одна, хлопаем один раз</w:t>
            </w:r>
          </w:p>
          <w:p w:rsidR="002E2D00" w:rsidRPr="002E2D00" w:rsidRDefault="002E2D00" w:rsidP="002E2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00">
              <w:rPr>
                <w:rFonts w:ascii="Times New Roman" w:hAnsi="Times New Roman"/>
                <w:sz w:val="28"/>
                <w:szCs w:val="28"/>
              </w:rPr>
              <w:t>А здесь матрешек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много, хлопаем много раз</w:t>
            </w:r>
          </w:p>
          <w:p w:rsidR="002E2D00" w:rsidRDefault="002E2D00" w:rsidP="002E2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2D00" w:rsidRDefault="002E2D00" w:rsidP="002E2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Дай мне, пожалуйста</w:t>
            </w:r>
            <w:r w:rsidR="0066167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одну матрешку.</w:t>
            </w:r>
          </w:p>
          <w:p w:rsidR="002E2D00" w:rsidRDefault="002E2D00" w:rsidP="002E2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Спасибо.</w:t>
            </w:r>
          </w:p>
          <w:p w:rsidR="002E2D00" w:rsidRDefault="002E2D00" w:rsidP="002E2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дай мне много матрешек.</w:t>
            </w:r>
          </w:p>
          <w:p w:rsidR="002E2D00" w:rsidRPr="002E2D00" w:rsidRDefault="002E2D00" w:rsidP="002E2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матрешк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одна, хлопаем один раз</w:t>
            </w:r>
          </w:p>
          <w:p w:rsidR="002E2D00" w:rsidRPr="006A2E1E" w:rsidRDefault="002E2D00" w:rsidP="0070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00">
              <w:rPr>
                <w:rFonts w:ascii="Times New Roman" w:hAnsi="Times New Roman"/>
                <w:sz w:val="28"/>
                <w:szCs w:val="28"/>
              </w:rPr>
              <w:t>А здесь матрешек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много, хлопаем много раз</w:t>
            </w:r>
          </w:p>
        </w:tc>
        <w:tc>
          <w:tcPr>
            <w:tcW w:w="3509" w:type="dxa"/>
          </w:tcPr>
          <w:p w:rsidR="006A2E1E" w:rsidRDefault="006A2E1E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Называет, хлопает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Называет, хлопает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70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инструкцию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70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Называет, хлопает</w:t>
            </w:r>
          </w:p>
          <w:p w:rsidR="0070246F" w:rsidRDefault="0070246F" w:rsidP="0070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Называет, хлопает</w:t>
            </w:r>
          </w:p>
          <w:p w:rsidR="0070246F" w:rsidRDefault="0070246F" w:rsidP="0070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70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Выполняет инструкцию</w:t>
            </w:r>
          </w:p>
          <w:p w:rsidR="0070246F" w:rsidRDefault="0070246F" w:rsidP="0070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70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инструкцию</w:t>
            </w:r>
          </w:p>
          <w:p w:rsidR="0070246F" w:rsidRDefault="0070246F" w:rsidP="0070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Называет, хлопает</w:t>
            </w:r>
          </w:p>
          <w:p w:rsidR="0070246F" w:rsidRDefault="0070246F" w:rsidP="0070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Называет, хлопает</w:t>
            </w:r>
          </w:p>
          <w:p w:rsidR="0070246F" w:rsidRDefault="0070246F" w:rsidP="0070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Pr="00577A86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E1E" w:rsidRPr="00577A86" w:rsidTr="00813545">
        <w:tc>
          <w:tcPr>
            <w:tcW w:w="574" w:type="dxa"/>
          </w:tcPr>
          <w:p w:rsidR="006A2E1E" w:rsidRPr="00577A86" w:rsidRDefault="001154C0" w:rsidP="009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88" w:type="dxa"/>
          </w:tcPr>
          <w:p w:rsidR="002E2D00" w:rsidRDefault="006A2E1E" w:rsidP="002E2D00">
            <w:pPr>
              <w:shd w:val="clear" w:color="auto" w:fill="FFFFFF"/>
              <w:spacing w:before="197" w:after="0" w:line="240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A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Физминутка</w:t>
            </w:r>
            <w:proofErr w:type="spellEnd"/>
            <w:r w:rsidRPr="00577A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A2E1E" w:rsidRPr="002E2D00" w:rsidRDefault="002E2D00" w:rsidP="002C329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2D00">
              <w:rPr>
                <w:rFonts w:ascii="Times New Roman" w:hAnsi="Times New Roman"/>
                <w:sz w:val="28"/>
                <w:szCs w:val="28"/>
              </w:rPr>
              <w:t>1. Мы хлопаем в ладоши, хлоп, хлоп</w:t>
            </w:r>
            <w:r w:rsidRPr="002E2D00">
              <w:rPr>
                <w:rFonts w:ascii="Times New Roman" w:hAnsi="Times New Roman"/>
                <w:sz w:val="28"/>
                <w:szCs w:val="28"/>
              </w:rPr>
              <w:br/>
            </w:r>
            <w:r w:rsidR="0081354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E2D00">
              <w:rPr>
                <w:rFonts w:ascii="Times New Roman" w:hAnsi="Times New Roman"/>
                <w:sz w:val="28"/>
                <w:szCs w:val="28"/>
              </w:rPr>
              <w:t>Мы топаем ногами, топ, топ</w:t>
            </w:r>
            <w:r w:rsidRPr="002E2D00">
              <w:rPr>
                <w:rFonts w:ascii="Times New Roman" w:hAnsi="Times New Roman"/>
                <w:sz w:val="28"/>
                <w:szCs w:val="28"/>
              </w:rPr>
              <w:br/>
            </w:r>
            <w:r w:rsidR="00813545">
              <w:rPr>
                <w:rFonts w:ascii="Times New Roman" w:hAnsi="Times New Roman"/>
                <w:sz w:val="28"/>
                <w:szCs w:val="28"/>
              </w:rPr>
              <w:t>3. Мы к</w:t>
            </w:r>
            <w:r w:rsidRPr="002E2D00">
              <w:rPr>
                <w:rFonts w:ascii="Times New Roman" w:hAnsi="Times New Roman"/>
                <w:sz w:val="28"/>
                <w:szCs w:val="28"/>
              </w:rPr>
              <w:t>ачаем головой</w:t>
            </w:r>
            <w:r w:rsidRPr="002E2D00">
              <w:rPr>
                <w:rFonts w:ascii="Times New Roman" w:hAnsi="Times New Roman"/>
                <w:sz w:val="28"/>
                <w:szCs w:val="28"/>
              </w:rPr>
              <w:br/>
            </w:r>
            <w:r w:rsidR="0081354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2E2D00">
              <w:rPr>
                <w:rFonts w:ascii="Times New Roman" w:hAnsi="Times New Roman"/>
                <w:sz w:val="28"/>
                <w:szCs w:val="28"/>
              </w:rPr>
              <w:t>Мы руки поднимаем, мы руки опускаем</w:t>
            </w:r>
            <w:r w:rsidRPr="002E2D00">
              <w:rPr>
                <w:rFonts w:ascii="Times New Roman" w:hAnsi="Times New Roman"/>
                <w:sz w:val="28"/>
                <w:szCs w:val="28"/>
              </w:rPr>
              <w:br/>
            </w:r>
            <w:r w:rsidR="0081354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2E2D00">
              <w:rPr>
                <w:rFonts w:ascii="Times New Roman" w:hAnsi="Times New Roman"/>
                <w:sz w:val="28"/>
                <w:szCs w:val="28"/>
              </w:rPr>
              <w:t>Мы низко приседаем и прямо мы встаем</w:t>
            </w:r>
          </w:p>
        </w:tc>
        <w:tc>
          <w:tcPr>
            <w:tcW w:w="3509" w:type="dxa"/>
          </w:tcPr>
          <w:p w:rsidR="006A2E1E" w:rsidRDefault="006A2E1E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3545" w:rsidRDefault="00813545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3545" w:rsidRDefault="00813545" w:rsidP="008135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2D00">
              <w:rPr>
                <w:rFonts w:ascii="Times New Roman" w:hAnsi="Times New Roman"/>
                <w:sz w:val="28"/>
                <w:szCs w:val="28"/>
              </w:rPr>
              <w:t>хлопки над головой</w:t>
            </w:r>
          </w:p>
          <w:p w:rsidR="00813545" w:rsidRDefault="00813545" w:rsidP="008135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высоко поднимает</w:t>
            </w:r>
            <w:r w:rsidRPr="002E2D00">
              <w:rPr>
                <w:rFonts w:ascii="Times New Roman" w:hAnsi="Times New Roman"/>
                <w:sz w:val="28"/>
                <w:szCs w:val="28"/>
              </w:rPr>
              <w:t xml:space="preserve"> колени</w:t>
            </w:r>
          </w:p>
          <w:p w:rsidR="00813545" w:rsidRPr="00577A86" w:rsidRDefault="00813545" w:rsidP="002C32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головой вперед назад двигает</w:t>
            </w:r>
            <w:r w:rsidRPr="002E2D0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руки поднимает,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опускает</w:t>
            </w:r>
            <w:proofErr w:type="gramEnd"/>
            <w:r w:rsidRPr="002E2D0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приседает</w:t>
            </w:r>
            <w:r w:rsidRPr="002E2D00">
              <w:rPr>
                <w:rFonts w:ascii="Times New Roman" w:hAnsi="Times New Roman"/>
                <w:sz w:val="28"/>
                <w:szCs w:val="28"/>
              </w:rPr>
              <w:t xml:space="preserve"> и п</w:t>
            </w:r>
            <w:r>
              <w:rPr>
                <w:rFonts w:ascii="Times New Roman" w:hAnsi="Times New Roman"/>
                <w:sz w:val="28"/>
                <w:szCs w:val="28"/>
              </w:rPr>
              <w:t>одпрыгивает</w:t>
            </w:r>
          </w:p>
        </w:tc>
      </w:tr>
      <w:tr w:rsidR="0070246F" w:rsidRPr="00577A86" w:rsidTr="00813545">
        <w:tc>
          <w:tcPr>
            <w:tcW w:w="574" w:type="dxa"/>
          </w:tcPr>
          <w:p w:rsidR="0070246F" w:rsidRPr="00577A86" w:rsidRDefault="001154C0" w:rsidP="009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8" w:type="dxa"/>
          </w:tcPr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теперь посмотри сюда. В нашей коробочке стоят грибы.  </w:t>
            </w:r>
            <w:r w:rsidRPr="006A2E1E">
              <w:rPr>
                <w:rFonts w:ascii="Times New Roman" w:hAnsi="Times New Roman"/>
                <w:i/>
                <w:sz w:val="28"/>
                <w:szCs w:val="28"/>
              </w:rPr>
              <w:t xml:space="preserve">(Показывает коробочку с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грибами</w:t>
            </w:r>
            <w:r w:rsidRPr="006A2E1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 этой коробочке стоит один гриб.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A2E1E">
              <w:rPr>
                <w:rFonts w:ascii="Times New Roman" w:hAnsi="Times New Roman"/>
                <w:i/>
                <w:sz w:val="28"/>
                <w:szCs w:val="28"/>
              </w:rPr>
              <w:t>(Показывает коробо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чку с грибом</w:t>
            </w:r>
            <w:r w:rsidRPr="006A2E1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0246F" w:rsidRPr="002E2D00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гри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один, стучим (по столу) один раз</w:t>
            </w:r>
          </w:p>
          <w:p w:rsidR="0070246F" w:rsidRPr="002E2D00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00">
              <w:rPr>
                <w:rFonts w:ascii="Times New Roman" w:hAnsi="Times New Roman"/>
                <w:sz w:val="28"/>
                <w:szCs w:val="28"/>
              </w:rPr>
              <w:t xml:space="preserve">А здесь </w:t>
            </w:r>
            <w:r w:rsidR="00661674">
              <w:rPr>
                <w:rFonts w:ascii="Times New Roman" w:hAnsi="Times New Roman"/>
                <w:sz w:val="28"/>
                <w:szCs w:val="28"/>
              </w:rPr>
              <w:t>грибов</w:t>
            </w:r>
            <w:r w:rsidRPr="002E2D00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много, </w:t>
            </w:r>
            <w:r w:rsidR="00661674">
              <w:rPr>
                <w:rFonts w:ascii="Times New Roman" w:hAnsi="Times New Roman"/>
                <w:sz w:val="28"/>
                <w:szCs w:val="28"/>
              </w:rPr>
              <w:t>стучим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 раз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Pr="002E2D00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Покажи, где </w:t>
            </w:r>
            <w:r w:rsidR="00661674">
              <w:rPr>
                <w:rFonts w:ascii="Times New Roman" w:hAnsi="Times New Roman"/>
                <w:sz w:val="28"/>
                <w:szCs w:val="28"/>
              </w:rPr>
              <w:t>гриб один</w:t>
            </w:r>
            <w:r>
              <w:rPr>
                <w:rFonts w:ascii="Times New Roman" w:hAnsi="Times New Roman"/>
                <w:sz w:val="28"/>
                <w:szCs w:val="28"/>
              </w:rPr>
              <w:t>, а где – много.</w:t>
            </w:r>
          </w:p>
          <w:p w:rsidR="0070246F" w:rsidRPr="002E2D00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Pr="002E2D00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00">
              <w:rPr>
                <w:rFonts w:ascii="Times New Roman" w:hAnsi="Times New Roman"/>
                <w:sz w:val="28"/>
                <w:szCs w:val="28"/>
              </w:rPr>
              <w:t xml:space="preserve">Давай возьмем </w:t>
            </w:r>
            <w:r w:rsidR="00661674">
              <w:rPr>
                <w:rFonts w:ascii="Times New Roman" w:hAnsi="Times New Roman"/>
                <w:sz w:val="28"/>
                <w:szCs w:val="28"/>
              </w:rPr>
              <w:t>один гриб поставим его</w:t>
            </w:r>
            <w:r w:rsidRPr="002E2D00">
              <w:rPr>
                <w:rFonts w:ascii="Times New Roman" w:hAnsi="Times New Roman"/>
                <w:sz w:val="28"/>
                <w:szCs w:val="28"/>
              </w:rPr>
              <w:t xml:space="preserve"> на стол.</w:t>
            </w:r>
          </w:p>
          <w:p w:rsidR="0070246F" w:rsidRPr="002E2D00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00">
              <w:rPr>
                <w:rFonts w:ascii="Times New Roman" w:hAnsi="Times New Roman"/>
                <w:sz w:val="28"/>
                <w:szCs w:val="28"/>
              </w:rPr>
              <w:t xml:space="preserve">Теперь давай возьмем много </w:t>
            </w:r>
            <w:r w:rsidR="00661674">
              <w:rPr>
                <w:rFonts w:ascii="Times New Roman" w:hAnsi="Times New Roman"/>
                <w:sz w:val="28"/>
                <w:szCs w:val="28"/>
              </w:rPr>
              <w:t>грибов</w:t>
            </w:r>
            <w:r w:rsidRPr="002E2D00">
              <w:rPr>
                <w:rFonts w:ascii="Times New Roman" w:hAnsi="Times New Roman"/>
                <w:sz w:val="28"/>
                <w:szCs w:val="28"/>
              </w:rPr>
              <w:t xml:space="preserve"> и поставим на стол.</w:t>
            </w:r>
          </w:p>
          <w:p w:rsidR="00661674" w:rsidRPr="002E2D00" w:rsidRDefault="00661674" w:rsidP="00661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гри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один, стучим (по столу) один раз</w:t>
            </w:r>
          </w:p>
          <w:p w:rsidR="0070246F" w:rsidRDefault="00661674" w:rsidP="00661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00">
              <w:rPr>
                <w:rFonts w:ascii="Times New Roman" w:hAnsi="Times New Roman"/>
                <w:sz w:val="28"/>
                <w:szCs w:val="28"/>
              </w:rPr>
              <w:t xml:space="preserve">А здесь </w:t>
            </w:r>
            <w:r>
              <w:rPr>
                <w:rFonts w:ascii="Times New Roman" w:hAnsi="Times New Roman"/>
                <w:sz w:val="28"/>
                <w:szCs w:val="28"/>
              </w:rPr>
              <w:t>грибов</w:t>
            </w:r>
            <w:r w:rsidRPr="002E2D00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много, стучим много раз 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Дай мне, пожалуйста</w:t>
            </w:r>
            <w:r w:rsidR="0066167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674">
              <w:rPr>
                <w:rFonts w:ascii="Times New Roman" w:hAnsi="Times New Roman"/>
                <w:sz w:val="28"/>
                <w:szCs w:val="28"/>
              </w:rPr>
              <w:t>один гриб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Спасибо.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теперь дай мне много </w:t>
            </w:r>
            <w:r w:rsidR="00661674">
              <w:rPr>
                <w:rFonts w:ascii="Times New Roman" w:hAnsi="Times New Roman"/>
                <w:sz w:val="28"/>
                <w:szCs w:val="28"/>
              </w:rPr>
              <w:t>грибов</w:t>
            </w:r>
            <w:proofErr w:type="gramStart"/>
            <w:r w:rsidR="006616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661674" w:rsidRPr="002E2D00" w:rsidRDefault="00661674" w:rsidP="00661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гри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один, стучим (по столу) один раз</w:t>
            </w:r>
          </w:p>
          <w:p w:rsidR="0070246F" w:rsidRPr="006A2E1E" w:rsidRDefault="00661674" w:rsidP="00661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00">
              <w:rPr>
                <w:rFonts w:ascii="Times New Roman" w:hAnsi="Times New Roman"/>
                <w:sz w:val="28"/>
                <w:szCs w:val="28"/>
              </w:rPr>
              <w:t xml:space="preserve">А здесь </w:t>
            </w:r>
            <w:r>
              <w:rPr>
                <w:rFonts w:ascii="Times New Roman" w:hAnsi="Times New Roman"/>
                <w:sz w:val="28"/>
                <w:szCs w:val="28"/>
              </w:rPr>
              <w:t>грибов</w:t>
            </w:r>
            <w:r w:rsidRPr="002E2D00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много, стучим много раз</w:t>
            </w:r>
          </w:p>
        </w:tc>
        <w:tc>
          <w:tcPr>
            <w:tcW w:w="3509" w:type="dxa"/>
          </w:tcPr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Называет, </w:t>
            </w:r>
            <w:r w:rsidR="00661674">
              <w:rPr>
                <w:rFonts w:ascii="Times New Roman" w:hAnsi="Times New Roman"/>
                <w:sz w:val="28"/>
                <w:szCs w:val="28"/>
              </w:rPr>
              <w:t>стучит</w:t>
            </w:r>
          </w:p>
          <w:p w:rsidR="00661674" w:rsidRDefault="00661674" w:rsidP="00661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Называет, стучит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инструкцию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1674" w:rsidRDefault="00661674" w:rsidP="00661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Называет, стучит</w:t>
            </w:r>
          </w:p>
          <w:p w:rsidR="00661674" w:rsidRDefault="00661674" w:rsidP="00661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Называет, стучит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инструкцию</w:t>
            </w: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7024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инструкцию</w:t>
            </w:r>
          </w:p>
          <w:p w:rsidR="00661674" w:rsidRDefault="00661674" w:rsidP="00661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Называет, стучит</w:t>
            </w:r>
          </w:p>
          <w:p w:rsidR="0070246F" w:rsidRPr="00577A86" w:rsidRDefault="00661674" w:rsidP="002C3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Называет, стучит</w:t>
            </w:r>
          </w:p>
        </w:tc>
      </w:tr>
      <w:tr w:rsidR="0070246F" w:rsidRPr="00577A86" w:rsidTr="00813545">
        <w:tc>
          <w:tcPr>
            <w:tcW w:w="574" w:type="dxa"/>
          </w:tcPr>
          <w:p w:rsidR="0070246F" w:rsidRPr="00577A86" w:rsidRDefault="001154C0" w:rsidP="009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88" w:type="dxa"/>
          </w:tcPr>
          <w:p w:rsidR="000B1D6A" w:rsidRDefault="000B1D6A" w:rsidP="000B1D6A">
            <w:pPr>
              <w:shd w:val="clear" w:color="auto" w:fill="FFFFFF"/>
              <w:spacing w:before="197" w:after="0" w:line="240" w:lineRule="auto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A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Физминутка</w:t>
            </w:r>
            <w:proofErr w:type="spellEnd"/>
            <w:r w:rsidRPr="00577A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0246F" w:rsidRDefault="000B1D6A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покажи мне один пальчик.</w:t>
            </w:r>
          </w:p>
          <w:p w:rsidR="000B1D6A" w:rsidRDefault="000B1D6A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Остальные пальчики спрятались.</w:t>
            </w:r>
          </w:p>
          <w:p w:rsidR="000B1D6A" w:rsidRDefault="000B1D6A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много пальчиков.</w:t>
            </w:r>
          </w:p>
          <w:p w:rsidR="000B1D6A" w:rsidRDefault="000B1D6A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Пальчики спрятались, легли спать, </w:t>
            </w:r>
          </w:p>
          <w:p w:rsidR="000B1D6A" w:rsidRDefault="000B1D6A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Проснулись.</w:t>
            </w:r>
          </w:p>
          <w:p w:rsidR="000B1D6A" w:rsidRDefault="000B1D6A" w:rsidP="000B1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Пальчики спрятались, легли спать, </w:t>
            </w:r>
          </w:p>
          <w:p w:rsidR="000B1D6A" w:rsidRPr="00577A86" w:rsidRDefault="000B1D6A" w:rsidP="000B1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Проснулись.</w:t>
            </w:r>
          </w:p>
        </w:tc>
        <w:tc>
          <w:tcPr>
            <w:tcW w:w="3509" w:type="dxa"/>
          </w:tcPr>
          <w:p w:rsidR="000B1D6A" w:rsidRDefault="000B1D6A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D6A" w:rsidRDefault="000B1D6A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0B1D6A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</w:t>
            </w:r>
          </w:p>
          <w:p w:rsidR="000B1D6A" w:rsidRDefault="000B1D6A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Сжимает в кулачок</w:t>
            </w:r>
          </w:p>
          <w:p w:rsidR="000B1D6A" w:rsidRDefault="000B1D6A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Разжимает</w:t>
            </w:r>
          </w:p>
          <w:p w:rsidR="00275BFF" w:rsidRDefault="00275BFF" w:rsidP="00275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Сжимает в кулачок</w:t>
            </w:r>
          </w:p>
          <w:p w:rsidR="00275BFF" w:rsidRDefault="00275BFF" w:rsidP="00275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Разжимает</w:t>
            </w:r>
          </w:p>
          <w:p w:rsidR="00275BFF" w:rsidRDefault="00275BFF" w:rsidP="00275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Сжимает в кулачок</w:t>
            </w:r>
          </w:p>
          <w:p w:rsidR="00275BFF" w:rsidRPr="00577A86" w:rsidRDefault="00275BFF" w:rsidP="00275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Разжимает</w:t>
            </w:r>
          </w:p>
        </w:tc>
      </w:tr>
      <w:tr w:rsidR="00275BFF" w:rsidRPr="00577A86" w:rsidTr="0022068C">
        <w:tc>
          <w:tcPr>
            <w:tcW w:w="9571" w:type="dxa"/>
            <w:gridSpan w:val="3"/>
          </w:tcPr>
          <w:p w:rsidR="00522A88" w:rsidRDefault="00522A88" w:rsidP="00275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75BFF" w:rsidRPr="00275BFF" w:rsidRDefault="00275BFF" w:rsidP="00275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75BF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</w:t>
            </w:r>
            <w:r w:rsidRPr="00275BFF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275BF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Pr="00275BFF">
              <w:rPr>
                <w:rFonts w:ascii="Times New Roman" w:hAnsi="Times New Roman"/>
                <w:b/>
                <w:sz w:val="32"/>
                <w:szCs w:val="32"/>
              </w:rPr>
              <w:t>уровень сложности</w:t>
            </w:r>
          </w:p>
        </w:tc>
      </w:tr>
      <w:tr w:rsidR="0070246F" w:rsidRPr="00577A86" w:rsidTr="00522A88">
        <w:trPr>
          <w:trHeight w:val="70"/>
        </w:trPr>
        <w:tc>
          <w:tcPr>
            <w:tcW w:w="574" w:type="dxa"/>
          </w:tcPr>
          <w:p w:rsidR="00522A88" w:rsidRDefault="00522A88" w:rsidP="009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Pr="00577A86" w:rsidRDefault="001154C0" w:rsidP="009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8" w:type="dxa"/>
          </w:tcPr>
          <w:p w:rsidR="00522A88" w:rsidRDefault="00522A88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275BF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 сюда и покажи:</w:t>
            </w:r>
          </w:p>
          <w:p w:rsidR="00275BFF" w:rsidRDefault="00275BF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="00BC6B26">
              <w:rPr>
                <w:rFonts w:ascii="Times New Roman" w:hAnsi="Times New Roman"/>
                <w:sz w:val="28"/>
                <w:szCs w:val="28"/>
              </w:rPr>
              <w:t>один стакан, а где много стаканов</w:t>
            </w:r>
          </w:p>
          <w:p w:rsidR="00522A88" w:rsidRDefault="00522A88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стакан, а это стаканы.</w:t>
            </w:r>
          </w:p>
          <w:p w:rsidR="00522A88" w:rsidRDefault="00522A88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 сюда и покажи:</w:t>
            </w: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один стол, а где много столов</w:t>
            </w:r>
            <w:r w:rsidR="00522A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2A88" w:rsidRDefault="00522A88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стол, а это столы.</w:t>
            </w:r>
          </w:p>
          <w:p w:rsidR="00522A88" w:rsidRDefault="00522A88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 сюда и покажи:</w:t>
            </w: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один мяч, а где много мячей</w:t>
            </w: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мяч, а это мячи.</w:t>
            </w:r>
          </w:p>
          <w:p w:rsidR="00522A88" w:rsidRDefault="00522A88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 сюда и покажи:</w:t>
            </w: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одна машина, а где много машин</w:t>
            </w: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машина, а это машины.</w:t>
            </w:r>
          </w:p>
          <w:p w:rsidR="002C3290" w:rsidRDefault="002C3290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290" w:rsidRDefault="002C3290" w:rsidP="002C3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 сюда и покажи:</w:t>
            </w:r>
          </w:p>
          <w:p w:rsidR="002C3290" w:rsidRDefault="002C3290" w:rsidP="002C3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один карандаш, а где много карандашей</w:t>
            </w:r>
          </w:p>
          <w:p w:rsidR="002C3290" w:rsidRDefault="002C3290" w:rsidP="002C3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2C3290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карандаш, а это карандаши.</w:t>
            </w:r>
          </w:p>
          <w:p w:rsidR="002C3290" w:rsidRDefault="002C3290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волшебный карандаш, будет ставить рисовать капельки дождя. Одну каплю, много капель.</w:t>
            </w:r>
          </w:p>
          <w:p w:rsidR="002C3290" w:rsidRDefault="002C3290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A88" w:rsidRPr="00577A86" w:rsidRDefault="002C3290" w:rsidP="00522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давай на листочке нарисуем</w:t>
            </w:r>
            <w:r w:rsidR="001154C0">
              <w:rPr>
                <w:rFonts w:ascii="Times New Roman" w:hAnsi="Times New Roman"/>
                <w:sz w:val="28"/>
                <w:szCs w:val="28"/>
              </w:rPr>
              <w:t xml:space="preserve"> палочки. Одну палочку, много палочек.</w:t>
            </w:r>
          </w:p>
        </w:tc>
        <w:tc>
          <w:tcPr>
            <w:tcW w:w="3509" w:type="dxa"/>
          </w:tcPr>
          <w:p w:rsidR="00522A88" w:rsidRDefault="00522A88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46F" w:rsidRDefault="00BC6B26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</w:t>
            </w:r>
          </w:p>
          <w:p w:rsidR="00BC6B26" w:rsidRDefault="00BC6B26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Повторяет, называет</w:t>
            </w:r>
          </w:p>
          <w:p w:rsidR="00BC6B26" w:rsidRDefault="00BC6B26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</w:t>
            </w: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6B26" w:rsidRDefault="00BC6B26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Повторяет, называет</w:t>
            </w:r>
          </w:p>
          <w:p w:rsidR="006E6317" w:rsidRDefault="006E6317" w:rsidP="00BC6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317" w:rsidRDefault="006E6317" w:rsidP="006E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</w:t>
            </w:r>
          </w:p>
          <w:p w:rsidR="006E6317" w:rsidRDefault="006E6317" w:rsidP="006E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317" w:rsidRDefault="006E6317" w:rsidP="006E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317" w:rsidRDefault="006E6317" w:rsidP="006E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Повторяет, называет</w:t>
            </w:r>
          </w:p>
          <w:p w:rsidR="006E6317" w:rsidRDefault="006E6317" w:rsidP="006E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317" w:rsidRDefault="006E6317" w:rsidP="006E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</w:t>
            </w:r>
          </w:p>
          <w:p w:rsidR="006E6317" w:rsidRDefault="006E6317" w:rsidP="006E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317" w:rsidRDefault="006E6317" w:rsidP="006E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317" w:rsidRDefault="006E6317" w:rsidP="006E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Повторяет, называет</w:t>
            </w:r>
          </w:p>
          <w:p w:rsidR="002C3290" w:rsidRDefault="002C3290" w:rsidP="006E6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290" w:rsidRDefault="002C3290" w:rsidP="002C3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</w:t>
            </w:r>
          </w:p>
          <w:p w:rsidR="002C3290" w:rsidRDefault="002C3290" w:rsidP="002C3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290" w:rsidRDefault="002C3290" w:rsidP="002C3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290" w:rsidRDefault="002C3290" w:rsidP="002C3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Повторяет, называет</w:t>
            </w:r>
          </w:p>
          <w:p w:rsidR="002C3290" w:rsidRDefault="002C3290" w:rsidP="002C3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290" w:rsidRDefault="002C3290" w:rsidP="002C3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маркером на доске капли дождя.</w:t>
            </w:r>
          </w:p>
          <w:p w:rsidR="001154C0" w:rsidRDefault="001154C0" w:rsidP="002C3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54C0" w:rsidRDefault="001154C0" w:rsidP="002C3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54C0" w:rsidRPr="00577A86" w:rsidRDefault="001154C0" w:rsidP="002C3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Рисует.</w:t>
            </w:r>
          </w:p>
        </w:tc>
      </w:tr>
      <w:tr w:rsidR="00F71450" w:rsidRPr="00577A86" w:rsidTr="00B629AF">
        <w:trPr>
          <w:trHeight w:val="588"/>
        </w:trPr>
        <w:tc>
          <w:tcPr>
            <w:tcW w:w="9571" w:type="dxa"/>
            <w:gridSpan w:val="3"/>
          </w:tcPr>
          <w:p w:rsidR="00F71450" w:rsidRDefault="00F71450" w:rsidP="00F71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BF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lastRenderedPageBreak/>
              <w:t>III</w:t>
            </w:r>
            <w:r w:rsidRPr="00275BFF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275BF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Pr="00275BFF">
              <w:rPr>
                <w:rFonts w:ascii="Times New Roman" w:hAnsi="Times New Roman"/>
                <w:b/>
                <w:sz w:val="32"/>
                <w:szCs w:val="32"/>
              </w:rPr>
              <w:t>уровень сложности</w:t>
            </w:r>
          </w:p>
        </w:tc>
      </w:tr>
      <w:tr w:rsidR="00F71450" w:rsidRPr="00577A86" w:rsidTr="002F5C22">
        <w:trPr>
          <w:trHeight w:val="6651"/>
        </w:trPr>
        <w:tc>
          <w:tcPr>
            <w:tcW w:w="574" w:type="dxa"/>
          </w:tcPr>
          <w:p w:rsidR="00F71450" w:rsidRDefault="00F71450" w:rsidP="009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88" w:type="dxa"/>
          </w:tcPr>
          <w:p w:rsidR="00F71450" w:rsidRDefault="00F71450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теперь давай поиграем в мяч. Я тебе буду называть один предмет, а ты будешь </w:t>
            </w:r>
            <w:r w:rsidR="0027036F">
              <w:rPr>
                <w:rFonts w:ascii="Times New Roman" w:hAnsi="Times New Roman"/>
                <w:sz w:val="28"/>
                <w:szCs w:val="28"/>
              </w:rPr>
              <w:t xml:space="preserve">бросать мяч и называть слово, которое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получится, если предметов</w:t>
            </w:r>
            <w:r w:rsidR="0027036F">
              <w:rPr>
                <w:rFonts w:ascii="Times New Roman" w:hAnsi="Times New Roman"/>
                <w:sz w:val="28"/>
                <w:szCs w:val="28"/>
              </w:rPr>
              <w:t xml:space="preserve"> стало много</w:t>
            </w:r>
            <w:proofErr w:type="gramStart"/>
            <w:r w:rsidR="00270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с окончанием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C5417" w:rsidRDefault="009C5417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Конь</w:t>
            </w:r>
          </w:p>
          <w:p w:rsidR="009C5417" w:rsidRDefault="009C5417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</w:t>
            </w:r>
          </w:p>
          <w:p w:rsidR="009C5417" w:rsidRDefault="009C5417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</w:t>
            </w:r>
          </w:p>
          <w:p w:rsidR="002D6DA3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Ягода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Монета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Банан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Диван</w:t>
            </w:r>
          </w:p>
          <w:p w:rsidR="002F5C22" w:rsidRDefault="002F5C22" w:rsidP="002F5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с окончанием – и)</w:t>
            </w:r>
          </w:p>
          <w:p w:rsidR="009C5417" w:rsidRDefault="009C5417" w:rsidP="002F5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Мухи</w:t>
            </w:r>
          </w:p>
          <w:p w:rsidR="002F5C22" w:rsidRDefault="002F5C22" w:rsidP="002F5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Кубик</w:t>
            </w:r>
          </w:p>
          <w:p w:rsidR="002F5C22" w:rsidRDefault="002F5C22" w:rsidP="002F5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  <w:p w:rsidR="002F5C22" w:rsidRDefault="002F5C22" w:rsidP="002F5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Веник</w:t>
            </w:r>
          </w:p>
          <w:p w:rsidR="002F5C22" w:rsidRDefault="002F5C22" w:rsidP="002F5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Дверь</w:t>
            </w:r>
          </w:p>
          <w:p w:rsidR="002F5C22" w:rsidRDefault="002F5C22" w:rsidP="002F5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Петух</w:t>
            </w:r>
          </w:p>
          <w:p w:rsidR="002F5C22" w:rsidRDefault="002F5C22" w:rsidP="002F5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Домик</w:t>
            </w:r>
          </w:p>
          <w:p w:rsidR="002F5C22" w:rsidRDefault="002F5C22" w:rsidP="002F5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1523"/>
            </w:tblGrid>
            <w:tr w:rsidR="002D6DA3" w:rsidRPr="00F71450" w:rsidTr="002D6DA3">
              <w:trPr>
                <w:trHeight w:hRule="exact" w:val="297"/>
              </w:trPr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D6DA3" w:rsidRPr="002D6DA3" w:rsidRDefault="002D6DA3" w:rsidP="002F5C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71450" w:rsidRDefault="00F71450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F71450" w:rsidRDefault="00F71450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1450" w:rsidRDefault="0027036F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Бросает мяч и называет слово.</w:t>
            </w:r>
          </w:p>
          <w:p w:rsidR="00F71450" w:rsidRDefault="00F71450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417" w:rsidRDefault="009C5417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кони</w:t>
            </w:r>
          </w:p>
          <w:p w:rsidR="009C5417" w:rsidRDefault="009C5417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коты</w:t>
            </w:r>
          </w:p>
          <w:p w:rsidR="009C5417" w:rsidRDefault="009C5417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дубы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ягоды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монеты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бананы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батоны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диваны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417" w:rsidRDefault="009C5417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мухи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кубики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яблоки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веники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двери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петухи</w:t>
            </w:r>
          </w:p>
          <w:p w:rsidR="002F5C22" w:rsidRDefault="002F5C22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домики</w:t>
            </w:r>
          </w:p>
          <w:p w:rsidR="002F5C22" w:rsidRDefault="002F5C22" w:rsidP="002F5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пауки</w:t>
            </w:r>
          </w:p>
        </w:tc>
      </w:tr>
      <w:tr w:rsidR="002C3290" w:rsidRPr="00577A86" w:rsidTr="002C3290">
        <w:trPr>
          <w:trHeight w:val="840"/>
        </w:trPr>
        <w:tc>
          <w:tcPr>
            <w:tcW w:w="574" w:type="dxa"/>
          </w:tcPr>
          <w:p w:rsidR="002C3290" w:rsidRPr="00577A86" w:rsidRDefault="00F71450" w:rsidP="009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88" w:type="dxa"/>
          </w:tcPr>
          <w:p w:rsidR="00E0111B" w:rsidRDefault="002C3290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Молодец! Итак, давай вспомним с тобой. Что бывает один предмет, а бывает… (много). Тебе понравилось</w:t>
            </w:r>
            <w:r w:rsidR="00E0111B">
              <w:rPr>
                <w:rFonts w:ascii="Times New Roman" w:hAnsi="Times New Roman"/>
                <w:sz w:val="28"/>
                <w:szCs w:val="28"/>
              </w:rPr>
              <w:t xml:space="preserve"> наша игра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="00220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3290" w:rsidRDefault="002C3290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свидания!</w:t>
            </w:r>
          </w:p>
          <w:p w:rsidR="002C3290" w:rsidRDefault="002C3290" w:rsidP="00911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2C3290" w:rsidRDefault="001154C0" w:rsidP="00115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Отвечает на вопрос, прощается, уходит.</w:t>
            </w:r>
          </w:p>
        </w:tc>
      </w:tr>
    </w:tbl>
    <w:p w:rsidR="00A14275" w:rsidRDefault="00A14275" w:rsidP="001154C0"/>
    <w:sectPr w:rsidR="00A14275" w:rsidSect="002C3290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262D0"/>
    <w:multiLevelType w:val="hybridMultilevel"/>
    <w:tmpl w:val="785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CA"/>
    <w:rsid w:val="000003EB"/>
    <w:rsid w:val="00001648"/>
    <w:rsid w:val="000019A5"/>
    <w:rsid w:val="00004BEF"/>
    <w:rsid w:val="00005477"/>
    <w:rsid w:val="000233EB"/>
    <w:rsid w:val="00024CDB"/>
    <w:rsid w:val="00030243"/>
    <w:rsid w:val="00032B7E"/>
    <w:rsid w:val="00040E8E"/>
    <w:rsid w:val="00044129"/>
    <w:rsid w:val="00044257"/>
    <w:rsid w:val="000528DD"/>
    <w:rsid w:val="00070189"/>
    <w:rsid w:val="00073359"/>
    <w:rsid w:val="0008156D"/>
    <w:rsid w:val="000860F6"/>
    <w:rsid w:val="0009577E"/>
    <w:rsid w:val="000B088F"/>
    <w:rsid w:val="000B0920"/>
    <w:rsid w:val="000B1D6A"/>
    <w:rsid w:val="000B4D48"/>
    <w:rsid w:val="000C3DEC"/>
    <w:rsid w:val="000D7CBB"/>
    <w:rsid w:val="000D7FD1"/>
    <w:rsid w:val="000E61BB"/>
    <w:rsid w:val="000E671C"/>
    <w:rsid w:val="000E7F2E"/>
    <w:rsid w:val="000F0931"/>
    <w:rsid w:val="001010BF"/>
    <w:rsid w:val="00102A70"/>
    <w:rsid w:val="00103D83"/>
    <w:rsid w:val="00106DB7"/>
    <w:rsid w:val="00114EC9"/>
    <w:rsid w:val="001154C0"/>
    <w:rsid w:val="00123B5B"/>
    <w:rsid w:val="00127C42"/>
    <w:rsid w:val="001345BD"/>
    <w:rsid w:val="00150DDC"/>
    <w:rsid w:val="0015453B"/>
    <w:rsid w:val="00167D86"/>
    <w:rsid w:val="00171883"/>
    <w:rsid w:val="0017431B"/>
    <w:rsid w:val="00174484"/>
    <w:rsid w:val="00174E34"/>
    <w:rsid w:val="00184BE8"/>
    <w:rsid w:val="001860C5"/>
    <w:rsid w:val="00191C1F"/>
    <w:rsid w:val="001934F2"/>
    <w:rsid w:val="001943BE"/>
    <w:rsid w:val="001B1B1C"/>
    <w:rsid w:val="001B3608"/>
    <w:rsid w:val="001C4F40"/>
    <w:rsid w:val="001C520C"/>
    <w:rsid w:val="001D4152"/>
    <w:rsid w:val="001E00E5"/>
    <w:rsid w:val="001E2D21"/>
    <w:rsid w:val="001F014B"/>
    <w:rsid w:val="002002F7"/>
    <w:rsid w:val="00211254"/>
    <w:rsid w:val="00220688"/>
    <w:rsid w:val="0022299A"/>
    <w:rsid w:val="00235EF7"/>
    <w:rsid w:val="002370A1"/>
    <w:rsid w:val="00237556"/>
    <w:rsid w:val="00253D0E"/>
    <w:rsid w:val="00260C2A"/>
    <w:rsid w:val="00262B28"/>
    <w:rsid w:val="0027036F"/>
    <w:rsid w:val="00275647"/>
    <w:rsid w:val="00275BFF"/>
    <w:rsid w:val="00277174"/>
    <w:rsid w:val="00291999"/>
    <w:rsid w:val="002A409A"/>
    <w:rsid w:val="002A5C2B"/>
    <w:rsid w:val="002C2192"/>
    <w:rsid w:val="002C2513"/>
    <w:rsid w:val="002C3290"/>
    <w:rsid w:val="002C32F9"/>
    <w:rsid w:val="002C55C5"/>
    <w:rsid w:val="002C7229"/>
    <w:rsid w:val="002D18EC"/>
    <w:rsid w:val="002D6DA3"/>
    <w:rsid w:val="002E2D00"/>
    <w:rsid w:val="002F2A90"/>
    <w:rsid w:val="002F39A3"/>
    <w:rsid w:val="002F5C22"/>
    <w:rsid w:val="0030573B"/>
    <w:rsid w:val="00312E5E"/>
    <w:rsid w:val="00315A3A"/>
    <w:rsid w:val="00335B22"/>
    <w:rsid w:val="00361D04"/>
    <w:rsid w:val="0036280B"/>
    <w:rsid w:val="00363200"/>
    <w:rsid w:val="00364908"/>
    <w:rsid w:val="00380E5F"/>
    <w:rsid w:val="00386A40"/>
    <w:rsid w:val="0039382E"/>
    <w:rsid w:val="0039516C"/>
    <w:rsid w:val="003A3B91"/>
    <w:rsid w:val="003A647E"/>
    <w:rsid w:val="003C43EB"/>
    <w:rsid w:val="003C652A"/>
    <w:rsid w:val="003C671A"/>
    <w:rsid w:val="003C6D7C"/>
    <w:rsid w:val="003D5266"/>
    <w:rsid w:val="003E1FBE"/>
    <w:rsid w:val="003F0451"/>
    <w:rsid w:val="003F7262"/>
    <w:rsid w:val="004009CA"/>
    <w:rsid w:val="00404558"/>
    <w:rsid w:val="00414072"/>
    <w:rsid w:val="0042081F"/>
    <w:rsid w:val="00423A53"/>
    <w:rsid w:val="004301C4"/>
    <w:rsid w:val="0043092E"/>
    <w:rsid w:val="004326E2"/>
    <w:rsid w:val="004552D0"/>
    <w:rsid w:val="00457FB7"/>
    <w:rsid w:val="00470406"/>
    <w:rsid w:val="0048285F"/>
    <w:rsid w:val="00496770"/>
    <w:rsid w:val="004A0735"/>
    <w:rsid w:val="004A63E1"/>
    <w:rsid w:val="004D13C6"/>
    <w:rsid w:val="004E180A"/>
    <w:rsid w:val="004E4687"/>
    <w:rsid w:val="004E51E6"/>
    <w:rsid w:val="004E58B0"/>
    <w:rsid w:val="004E7C0F"/>
    <w:rsid w:val="004F621F"/>
    <w:rsid w:val="00510E13"/>
    <w:rsid w:val="00512C48"/>
    <w:rsid w:val="00522721"/>
    <w:rsid w:val="00522A88"/>
    <w:rsid w:val="005234B5"/>
    <w:rsid w:val="00523542"/>
    <w:rsid w:val="005245EC"/>
    <w:rsid w:val="00532FF1"/>
    <w:rsid w:val="00534F28"/>
    <w:rsid w:val="00541A04"/>
    <w:rsid w:val="0054424B"/>
    <w:rsid w:val="00546CA5"/>
    <w:rsid w:val="005514C7"/>
    <w:rsid w:val="00557CAF"/>
    <w:rsid w:val="005657B1"/>
    <w:rsid w:val="00566457"/>
    <w:rsid w:val="005670F5"/>
    <w:rsid w:val="00567D8D"/>
    <w:rsid w:val="0057640B"/>
    <w:rsid w:val="00582F85"/>
    <w:rsid w:val="00590A91"/>
    <w:rsid w:val="0059337D"/>
    <w:rsid w:val="00593B23"/>
    <w:rsid w:val="00593FE1"/>
    <w:rsid w:val="00594D20"/>
    <w:rsid w:val="00597F48"/>
    <w:rsid w:val="005A0004"/>
    <w:rsid w:val="005B6818"/>
    <w:rsid w:val="005C216F"/>
    <w:rsid w:val="005C60F6"/>
    <w:rsid w:val="005D09B0"/>
    <w:rsid w:val="005D0E53"/>
    <w:rsid w:val="005D4FA2"/>
    <w:rsid w:val="005E7B7C"/>
    <w:rsid w:val="005F4709"/>
    <w:rsid w:val="005F5942"/>
    <w:rsid w:val="0060023F"/>
    <w:rsid w:val="00613908"/>
    <w:rsid w:val="0063039D"/>
    <w:rsid w:val="006358C6"/>
    <w:rsid w:val="00635AC4"/>
    <w:rsid w:val="00637007"/>
    <w:rsid w:val="0064012C"/>
    <w:rsid w:val="00641A2C"/>
    <w:rsid w:val="00647B2D"/>
    <w:rsid w:val="00650854"/>
    <w:rsid w:val="00661674"/>
    <w:rsid w:val="00671927"/>
    <w:rsid w:val="00672837"/>
    <w:rsid w:val="00675CF6"/>
    <w:rsid w:val="0068328F"/>
    <w:rsid w:val="00684B58"/>
    <w:rsid w:val="006A18F9"/>
    <w:rsid w:val="006A2E1E"/>
    <w:rsid w:val="006A4377"/>
    <w:rsid w:val="006B4014"/>
    <w:rsid w:val="006E6317"/>
    <w:rsid w:val="006F359B"/>
    <w:rsid w:val="006F6857"/>
    <w:rsid w:val="0070027C"/>
    <w:rsid w:val="0070246F"/>
    <w:rsid w:val="00702A34"/>
    <w:rsid w:val="00717AB3"/>
    <w:rsid w:val="007206F7"/>
    <w:rsid w:val="00722528"/>
    <w:rsid w:val="00727394"/>
    <w:rsid w:val="0072790B"/>
    <w:rsid w:val="00732AAD"/>
    <w:rsid w:val="007339B8"/>
    <w:rsid w:val="00764DAD"/>
    <w:rsid w:val="00767C7B"/>
    <w:rsid w:val="00785D11"/>
    <w:rsid w:val="00787AF3"/>
    <w:rsid w:val="007934F2"/>
    <w:rsid w:val="00796E69"/>
    <w:rsid w:val="007B6B7A"/>
    <w:rsid w:val="007C2C2C"/>
    <w:rsid w:val="007D2EF8"/>
    <w:rsid w:val="007D3E83"/>
    <w:rsid w:val="007D5AFB"/>
    <w:rsid w:val="007D62B4"/>
    <w:rsid w:val="007D7E65"/>
    <w:rsid w:val="007E1823"/>
    <w:rsid w:val="007E45A4"/>
    <w:rsid w:val="00800C15"/>
    <w:rsid w:val="008039FD"/>
    <w:rsid w:val="0080676D"/>
    <w:rsid w:val="00813545"/>
    <w:rsid w:val="00821692"/>
    <w:rsid w:val="00831AD8"/>
    <w:rsid w:val="008428C9"/>
    <w:rsid w:val="00843EB3"/>
    <w:rsid w:val="00847CD8"/>
    <w:rsid w:val="00852980"/>
    <w:rsid w:val="00861881"/>
    <w:rsid w:val="00862FA6"/>
    <w:rsid w:val="00864346"/>
    <w:rsid w:val="00886D32"/>
    <w:rsid w:val="008A3E0D"/>
    <w:rsid w:val="008A7987"/>
    <w:rsid w:val="008B408D"/>
    <w:rsid w:val="008B6EDD"/>
    <w:rsid w:val="008C2ADE"/>
    <w:rsid w:val="008D4346"/>
    <w:rsid w:val="008D7A3A"/>
    <w:rsid w:val="008E1AF1"/>
    <w:rsid w:val="008F2978"/>
    <w:rsid w:val="008F3B80"/>
    <w:rsid w:val="008F778F"/>
    <w:rsid w:val="00900263"/>
    <w:rsid w:val="009020BA"/>
    <w:rsid w:val="00910D86"/>
    <w:rsid w:val="0091330C"/>
    <w:rsid w:val="0092211B"/>
    <w:rsid w:val="00925926"/>
    <w:rsid w:val="00933FB7"/>
    <w:rsid w:val="00935C43"/>
    <w:rsid w:val="00946A74"/>
    <w:rsid w:val="00954DD7"/>
    <w:rsid w:val="009566D5"/>
    <w:rsid w:val="0095723B"/>
    <w:rsid w:val="00967563"/>
    <w:rsid w:val="0098101A"/>
    <w:rsid w:val="00981A86"/>
    <w:rsid w:val="00983239"/>
    <w:rsid w:val="00983267"/>
    <w:rsid w:val="00984F20"/>
    <w:rsid w:val="00990BF6"/>
    <w:rsid w:val="00991F99"/>
    <w:rsid w:val="009A36F1"/>
    <w:rsid w:val="009A3CCD"/>
    <w:rsid w:val="009A5AC7"/>
    <w:rsid w:val="009B3348"/>
    <w:rsid w:val="009B5CEE"/>
    <w:rsid w:val="009B5F46"/>
    <w:rsid w:val="009C1BB8"/>
    <w:rsid w:val="009C5417"/>
    <w:rsid w:val="009C5DCF"/>
    <w:rsid w:val="009D4AF5"/>
    <w:rsid w:val="009E41AA"/>
    <w:rsid w:val="009E5E4E"/>
    <w:rsid w:val="009E6E81"/>
    <w:rsid w:val="009F3114"/>
    <w:rsid w:val="00A00704"/>
    <w:rsid w:val="00A03FF7"/>
    <w:rsid w:val="00A10C89"/>
    <w:rsid w:val="00A10C9C"/>
    <w:rsid w:val="00A13AC2"/>
    <w:rsid w:val="00A14275"/>
    <w:rsid w:val="00A36884"/>
    <w:rsid w:val="00A40936"/>
    <w:rsid w:val="00A46FF1"/>
    <w:rsid w:val="00A473FD"/>
    <w:rsid w:val="00A55C31"/>
    <w:rsid w:val="00A64323"/>
    <w:rsid w:val="00A74958"/>
    <w:rsid w:val="00A75BE2"/>
    <w:rsid w:val="00A76D81"/>
    <w:rsid w:val="00A76DC7"/>
    <w:rsid w:val="00A90D34"/>
    <w:rsid w:val="00AA2C01"/>
    <w:rsid w:val="00AB08F9"/>
    <w:rsid w:val="00AB23F0"/>
    <w:rsid w:val="00AB3276"/>
    <w:rsid w:val="00AC6037"/>
    <w:rsid w:val="00AD4BFF"/>
    <w:rsid w:val="00AE7678"/>
    <w:rsid w:val="00AF2FC9"/>
    <w:rsid w:val="00AF7321"/>
    <w:rsid w:val="00B04E62"/>
    <w:rsid w:val="00B07793"/>
    <w:rsid w:val="00B23741"/>
    <w:rsid w:val="00B25400"/>
    <w:rsid w:val="00B278A9"/>
    <w:rsid w:val="00B43430"/>
    <w:rsid w:val="00B56516"/>
    <w:rsid w:val="00B62F0C"/>
    <w:rsid w:val="00B71CF5"/>
    <w:rsid w:val="00B73CDD"/>
    <w:rsid w:val="00B83CCA"/>
    <w:rsid w:val="00B8418F"/>
    <w:rsid w:val="00B90972"/>
    <w:rsid w:val="00BA3A17"/>
    <w:rsid w:val="00BB30B8"/>
    <w:rsid w:val="00BC0CC0"/>
    <w:rsid w:val="00BC3B0B"/>
    <w:rsid w:val="00BC408A"/>
    <w:rsid w:val="00BC630F"/>
    <w:rsid w:val="00BC6B26"/>
    <w:rsid w:val="00BC7BE1"/>
    <w:rsid w:val="00BD1B38"/>
    <w:rsid w:val="00BD1F0E"/>
    <w:rsid w:val="00BD6ADC"/>
    <w:rsid w:val="00BE3974"/>
    <w:rsid w:val="00BE64A7"/>
    <w:rsid w:val="00BE7D40"/>
    <w:rsid w:val="00BE7D5B"/>
    <w:rsid w:val="00BF0609"/>
    <w:rsid w:val="00C04FAB"/>
    <w:rsid w:val="00C06BF0"/>
    <w:rsid w:val="00C1146E"/>
    <w:rsid w:val="00C13DBA"/>
    <w:rsid w:val="00C20D86"/>
    <w:rsid w:val="00C24B6D"/>
    <w:rsid w:val="00C33944"/>
    <w:rsid w:val="00C35532"/>
    <w:rsid w:val="00C372BF"/>
    <w:rsid w:val="00C374A0"/>
    <w:rsid w:val="00C454B7"/>
    <w:rsid w:val="00C50520"/>
    <w:rsid w:val="00C556F3"/>
    <w:rsid w:val="00C61495"/>
    <w:rsid w:val="00C736DB"/>
    <w:rsid w:val="00C80B5E"/>
    <w:rsid w:val="00C8103A"/>
    <w:rsid w:val="00C87F24"/>
    <w:rsid w:val="00C971C8"/>
    <w:rsid w:val="00CA7916"/>
    <w:rsid w:val="00CC593F"/>
    <w:rsid w:val="00CC7DC9"/>
    <w:rsid w:val="00CE27B0"/>
    <w:rsid w:val="00CE42C5"/>
    <w:rsid w:val="00CE58F1"/>
    <w:rsid w:val="00D04B71"/>
    <w:rsid w:val="00D059BD"/>
    <w:rsid w:val="00D3035F"/>
    <w:rsid w:val="00D34ABB"/>
    <w:rsid w:val="00D424F8"/>
    <w:rsid w:val="00D425E7"/>
    <w:rsid w:val="00D445E9"/>
    <w:rsid w:val="00D46A12"/>
    <w:rsid w:val="00D507AE"/>
    <w:rsid w:val="00D5419F"/>
    <w:rsid w:val="00D63D1D"/>
    <w:rsid w:val="00D7181D"/>
    <w:rsid w:val="00D749D3"/>
    <w:rsid w:val="00D8216F"/>
    <w:rsid w:val="00D87DE7"/>
    <w:rsid w:val="00D93F2F"/>
    <w:rsid w:val="00DA5373"/>
    <w:rsid w:val="00DB1F21"/>
    <w:rsid w:val="00DC4A98"/>
    <w:rsid w:val="00DD1FEF"/>
    <w:rsid w:val="00DD6138"/>
    <w:rsid w:val="00DD6884"/>
    <w:rsid w:val="00DE201F"/>
    <w:rsid w:val="00DE5CA4"/>
    <w:rsid w:val="00E00FC8"/>
    <w:rsid w:val="00E0111B"/>
    <w:rsid w:val="00E14893"/>
    <w:rsid w:val="00E154F1"/>
    <w:rsid w:val="00E16341"/>
    <w:rsid w:val="00E2298F"/>
    <w:rsid w:val="00E25E83"/>
    <w:rsid w:val="00E40FF6"/>
    <w:rsid w:val="00E437A6"/>
    <w:rsid w:val="00E4399F"/>
    <w:rsid w:val="00E4496A"/>
    <w:rsid w:val="00E51692"/>
    <w:rsid w:val="00E516E7"/>
    <w:rsid w:val="00E73ACA"/>
    <w:rsid w:val="00E77197"/>
    <w:rsid w:val="00E77339"/>
    <w:rsid w:val="00E80CEB"/>
    <w:rsid w:val="00E908DA"/>
    <w:rsid w:val="00E912A3"/>
    <w:rsid w:val="00EA2E35"/>
    <w:rsid w:val="00EA3FAE"/>
    <w:rsid w:val="00EA5029"/>
    <w:rsid w:val="00EB1C6E"/>
    <w:rsid w:val="00EC13D2"/>
    <w:rsid w:val="00EC2E26"/>
    <w:rsid w:val="00EC4878"/>
    <w:rsid w:val="00EC4E74"/>
    <w:rsid w:val="00ED0AA9"/>
    <w:rsid w:val="00ED490A"/>
    <w:rsid w:val="00EE06DF"/>
    <w:rsid w:val="00EE20DF"/>
    <w:rsid w:val="00EE240C"/>
    <w:rsid w:val="00EE4A43"/>
    <w:rsid w:val="00EF7BEE"/>
    <w:rsid w:val="00F02444"/>
    <w:rsid w:val="00F051B4"/>
    <w:rsid w:val="00F31506"/>
    <w:rsid w:val="00F43ADD"/>
    <w:rsid w:val="00F43D96"/>
    <w:rsid w:val="00F452CE"/>
    <w:rsid w:val="00F47570"/>
    <w:rsid w:val="00F5477E"/>
    <w:rsid w:val="00F7134A"/>
    <w:rsid w:val="00F71450"/>
    <w:rsid w:val="00F7721D"/>
    <w:rsid w:val="00F81B01"/>
    <w:rsid w:val="00F827C5"/>
    <w:rsid w:val="00FA7E54"/>
    <w:rsid w:val="00FB7159"/>
    <w:rsid w:val="00FB7674"/>
    <w:rsid w:val="00FC13EB"/>
    <w:rsid w:val="00FD04D8"/>
    <w:rsid w:val="00FD57DF"/>
    <w:rsid w:val="00FD78A8"/>
    <w:rsid w:val="00FE5445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CA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E2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4F2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E2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2E2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EF6F8-2F22-4143-A617-1C083A3F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15</cp:revision>
  <cp:lastPrinted>2014-01-26T17:57:00Z</cp:lastPrinted>
  <dcterms:created xsi:type="dcterms:W3CDTF">2014-01-25T09:47:00Z</dcterms:created>
  <dcterms:modified xsi:type="dcterms:W3CDTF">2014-01-27T18:09:00Z</dcterms:modified>
</cp:coreProperties>
</file>