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99" w:rsidRPr="00650299" w:rsidRDefault="00650299" w:rsidP="006502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0"/>
        </w:rPr>
      </w:pPr>
      <w:r w:rsidRPr="00650299">
        <w:rPr>
          <w:rFonts w:ascii="Times New Roman" w:hAnsi="Times New Roman" w:cs="Times New Roman"/>
          <w:b/>
          <w:i/>
          <w:color w:val="FF0000"/>
          <w:sz w:val="40"/>
          <w:szCs w:val="20"/>
        </w:rPr>
        <w:t>5 «А» класс</w:t>
      </w:r>
    </w:p>
    <w:p w:rsidR="00650299" w:rsidRPr="00650299" w:rsidRDefault="00650299" w:rsidP="006502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20"/>
        </w:rPr>
      </w:pPr>
      <w:r w:rsidRPr="00650299">
        <w:rPr>
          <w:rFonts w:ascii="Times New Roman" w:hAnsi="Times New Roman" w:cs="Times New Roman"/>
          <w:b/>
          <w:i/>
          <w:color w:val="0070C0"/>
          <w:sz w:val="40"/>
          <w:szCs w:val="20"/>
        </w:rPr>
        <w:t>« Я сам расскажу о времени и о себе»</w:t>
      </w:r>
    </w:p>
    <w:p w:rsidR="00650299" w:rsidRPr="00650299" w:rsidRDefault="00650299" w:rsidP="006502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0"/>
        </w:rPr>
      </w:pPr>
      <w:r w:rsidRPr="00650299">
        <w:rPr>
          <w:rFonts w:ascii="Times New Roman" w:hAnsi="Times New Roman" w:cs="Times New Roman"/>
          <w:b/>
          <w:i/>
          <w:color w:val="FF0000"/>
          <w:sz w:val="40"/>
          <w:szCs w:val="20"/>
        </w:rPr>
        <w:t>(проба пера)</w:t>
      </w: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933700" cy="2356368"/>
            <wp:effectExtent l="19050" t="0" r="0" b="0"/>
            <wp:docPr id="2" name="Рисунок 1" descr="http://cs310216.vk.me/v310216625/6ea/Dmy9ygPB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0216.vk.me/v310216625/6ea/Dmy9ygPBs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563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50299" w:rsidRPr="00650299" w:rsidRDefault="00650299" w:rsidP="006502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>Тольятти</w:t>
      </w: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6C3" w:rsidRPr="00650299" w:rsidRDefault="008A6553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Настя Бочкарева и Катя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Колоткова</w:t>
      </w:r>
      <w:proofErr w:type="spellEnd"/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Самый дружный пятый класс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Рад приветствовать всех вас!</w:t>
      </w:r>
    </w:p>
    <w:p w:rsidR="001832E8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299">
        <w:rPr>
          <w:rFonts w:ascii="Times New Roman" w:hAnsi="Times New Roman" w:cs="Times New Roman"/>
          <w:sz w:val="20"/>
          <w:szCs w:val="20"/>
        </w:rPr>
        <w:t>Поудобне</w:t>
      </w:r>
      <w:r w:rsidR="001832E8" w:rsidRPr="00650299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1832E8" w:rsidRPr="00650299">
        <w:rPr>
          <w:rFonts w:ascii="Times New Roman" w:hAnsi="Times New Roman" w:cs="Times New Roman"/>
          <w:sz w:val="20"/>
          <w:szCs w:val="20"/>
        </w:rPr>
        <w:t xml:space="preserve"> вы</w:t>
      </w:r>
      <w:r w:rsidRPr="00650299">
        <w:rPr>
          <w:rFonts w:ascii="Times New Roman" w:hAnsi="Times New Roman" w:cs="Times New Roman"/>
          <w:sz w:val="20"/>
          <w:szCs w:val="20"/>
        </w:rPr>
        <w:t xml:space="preserve"> садитесь </w:t>
      </w:r>
    </w:p>
    <w:p w:rsidR="00BC46C3" w:rsidRPr="00650299" w:rsidRDefault="001832E8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И </w:t>
      </w:r>
      <w:r w:rsidR="00BC46C3" w:rsidRPr="00650299">
        <w:rPr>
          <w:rFonts w:ascii="Times New Roman" w:hAnsi="Times New Roman" w:cs="Times New Roman"/>
          <w:sz w:val="20"/>
          <w:szCs w:val="20"/>
        </w:rPr>
        <w:t xml:space="preserve">стихами насладитесь.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 сентябре пришли мы в школу.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Всё для нас здесь было ново,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А теперь нам здесь, как дома!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И уютно, и знакомо!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Каждый о себе расскажет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И талант свой всем покажет. </w:t>
      </w: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>Лена Жирнова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Я люблю читать! И точка!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Чтенье – знания девиз. </w:t>
      </w:r>
    </w:p>
    <w:p w:rsidR="00BC46C3" w:rsidRPr="00650299" w:rsidRDefault="007913E7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</w:t>
      </w:r>
      <w:r w:rsidR="00BC46C3" w:rsidRPr="00650299">
        <w:rPr>
          <w:rFonts w:ascii="Times New Roman" w:hAnsi="Times New Roman" w:cs="Times New Roman"/>
          <w:sz w:val="20"/>
          <w:szCs w:val="20"/>
        </w:rPr>
        <w:t xml:space="preserve"> книжном мире, между строчек –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Настоящий высший смысл!</w:t>
      </w:r>
    </w:p>
    <w:p w:rsidR="00BC46C3" w:rsidRPr="00650299" w:rsidRDefault="00BC46C3" w:rsidP="00650299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Даниил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Виолентий</w:t>
      </w:r>
      <w:proofErr w:type="spellEnd"/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Фехтовальщик я блестящий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И старательно учусь.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Вижу цель я в настоящем,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В будущем – всего добьюсь!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50299">
        <w:rPr>
          <w:rFonts w:ascii="Times New Roman" w:hAnsi="Times New Roman" w:cs="Times New Roman"/>
          <w:i/>
          <w:sz w:val="20"/>
          <w:szCs w:val="20"/>
        </w:rPr>
        <w:t>Вика Доценко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– Вика! Будем же знакомы!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Занимаюсь спортом конным.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И в учебе я вполне –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                                          На коне!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Даша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Валянова</w:t>
      </w:r>
      <w:proofErr w:type="spellEnd"/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Поделиться мне не стыдно: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Стану я ученым видным! 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Мне науки по плечу,</w:t>
      </w:r>
    </w:p>
    <w:p w:rsidR="00BC46C3" w:rsidRPr="00650299" w:rsidRDefault="00BC46C3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Ведь уроки я учу!</w:t>
      </w:r>
    </w:p>
    <w:p w:rsidR="00650299" w:rsidRPr="00650299" w:rsidRDefault="006502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Олег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Дядюк</w:t>
      </w:r>
      <w:proofErr w:type="spellEnd"/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Ах, стану я атлетом!</w:t>
      </w:r>
    </w:p>
    <w:p w:rsidR="00C12DCA" w:rsidRPr="00650299" w:rsidRDefault="007A47DE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Не</w:t>
      </w:r>
      <w:r w:rsidR="00C12DCA" w:rsidRPr="00650299">
        <w:rPr>
          <w:rFonts w:ascii="Times New Roman" w:hAnsi="Times New Roman" w:cs="Times New Roman"/>
          <w:sz w:val="20"/>
          <w:szCs w:val="20"/>
        </w:rPr>
        <w:t>даром каждый день,</w:t>
      </w: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Зимой, весной и летом</w:t>
      </w: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Трудиться мне не лень!</w:t>
      </w: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Всегда на тренировках,</w:t>
      </w: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И в пятницу</w:t>
      </w:r>
      <w:r w:rsidR="00AA462C" w:rsidRPr="00650299">
        <w:rPr>
          <w:rFonts w:ascii="Times New Roman" w:hAnsi="Times New Roman" w:cs="Times New Roman"/>
          <w:sz w:val="20"/>
          <w:szCs w:val="20"/>
        </w:rPr>
        <w:t>,</w:t>
      </w:r>
      <w:r w:rsidRPr="00650299">
        <w:rPr>
          <w:rFonts w:ascii="Times New Roman" w:hAnsi="Times New Roman" w:cs="Times New Roman"/>
          <w:sz w:val="20"/>
          <w:szCs w:val="20"/>
        </w:rPr>
        <w:t xml:space="preserve"> и в среду!</w:t>
      </w:r>
    </w:p>
    <w:p w:rsidR="00C12DCA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Я быстрым стал и ловким, </w:t>
      </w:r>
    </w:p>
    <w:p w:rsidR="001832E8" w:rsidRPr="00650299" w:rsidRDefault="00C12DCA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Вот первые победы!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lastRenderedPageBreak/>
        <w:t>Марина Горбачева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Расскажу вам по секрету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Занимаюсь я балетом.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 танце я всегда легка,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Знаю много разных «па».</w:t>
      </w:r>
    </w:p>
    <w:p w:rsidR="00A80D99" w:rsidRPr="00650299" w:rsidRDefault="00A80D99" w:rsidP="009C113B">
      <w:pPr>
        <w:spacing w:after="0" w:line="240" w:lineRule="auto"/>
        <w:ind w:right="-625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Чем рассказывать напрасно,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Лучше я станцую классно</w:t>
      </w:r>
      <w:r w:rsidR="00650299">
        <w:rPr>
          <w:rFonts w:ascii="Times New Roman" w:hAnsi="Times New Roman" w:cs="Times New Roman"/>
          <w:sz w:val="20"/>
          <w:szCs w:val="20"/>
        </w:rPr>
        <w:t>.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>Даша Медведева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– художник! Ведь к</w:t>
      </w:r>
      <w:r w:rsidR="007913E7" w:rsidRPr="00650299">
        <w:rPr>
          <w:rFonts w:ascii="Times New Roman" w:hAnsi="Times New Roman" w:cs="Times New Roman"/>
          <w:sz w:val="20"/>
          <w:szCs w:val="20"/>
        </w:rPr>
        <w:t>ар</w:t>
      </w:r>
      <w:r w:rsidRPr="00650299">
        <w:rPr>
          <w:rFonts w:ascii="Times New Roman" w:hAnsi="Times New Roman" w:cs="Times New Roman"/>
          <w:sz w:val="20"/>
          <w:szCs w:val="20"/>
        </w:rPr>
        <w:t>тины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Удивительно красивы!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Говорю вам без прикрас: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«В рисовании я – АС!»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Предлагаю вам к просмотру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Свои смелые работы.</w:t>
      </w:r>
    </w:p>
    <w:p w:rsidR="00650299" w:rsidRDefault="00650299" w:rsidP="006502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0D99" w:rsidRPr="00650299" w:rsidRDefault="00650299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Вика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Будылина</w:t>
      </w:r>
      <w:proofErr w:type="spellEnd"/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Честно вам, друзья, признаюсь: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«Я английским занимаюсь!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учить не перестану,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Переводчиком я стану!»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D99" w:rsidRPr="00650299" w:rsidRDefault="007913E7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80D99"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Руслан </w:t>
      </w:r>
      <w:proofErr w:type="spellStart"/>
      <w:r w:rsidR="00A80D99" w:rsidRPr="00650299">
        <w:rPr>
          <w:rFonts w:ascii="Times New Roman" w:hAnsi="Times New Roman" w:cs="Times New Roman"/>
          <w:b/>
          <w:i/>
          <w:sz w:val="20"/>
          <w:szCs w:val="20"/>
        </w:rPr>
        <w:t>Ганбаров</w:t>
      </w:r>
      <w:proofErr w:type="spellEnd"/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Кто-то хочет быть артистом,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Кто-то хочет стать ученым.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хочу стать футболистом!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Жизнь свою связать с мячом.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Я спешу к мечте навстречу, 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299">
        <w:rPr>
          <w:rFonts w:ascii="Times New Roman" w:hAnsi="Times New Roman" w:cs="Times New Roman"/>
          <w:sz w:val="20"/>
          <w:szCs w:val="20"/>
        </w:rPr>
        <w:t>Чужды</w:t>
      </w:r>
      <w:proofErr w:type="gramEnd"/>
      <w:r w:rsidRPr="00650299">
        <w:rPr>
          <w:rFonts w:ascii="Times New Roman" w:hAnsi="Times New Roman" w:cs="Times New Roman"/>
          <w:sz w:val="20"/>
          <w:szCs w:val="20"/>
        </w:rPr>
        <w:t xml:space="preserve"> мне покой и лень. 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Не веду пустые речи,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Тренируюсь каждый день! </w:t>
      </w: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Ксюша </w:t>
      </w:r>
      <w:proofErr w:type="spellStart"/>
      <w:r w:rsidRPr="00650299">
        <w:rPr>
          <w:rFonts w:ascii="Times New Roman" w:hAnsi="Times New Roman" w:cs="Times New Roman"/>
          <w:b/>
          <w:i/>
          <w:sz w:val="20"/>
          <w:szCs w:val="20"/>
        </w:rPr>
        <w:t>Вашурина</w:t>
      </w:r>
      <w:proofErr w:type="spellEnd"/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Торт любой мне по плечу!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Быть кондитером хочу!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Радость людям, чтоб дарить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Ведь нельзя же не любит</w:t>
      </w:r>
      <w:r w:rsidR="0036137E" w:rsidRPr="00650299">
        <w:rPr>
          <w:rFonts w:ascii="Times New Roman" w:hAnsi="Times New Roman" w:cs="Times New Roman"/>
          <w:sz w:val="20"/>
          <w:szCs w:val="20"/>
        </w:rPr>
        <w:t>ь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Торты, кексы, профитроли…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Угощайтесь! На здоровье!</w:t>
      </w: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3E7" w:rsidRPr="00650299" w:rsidRDefault="007913E7" w:rsidP="006502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t>Илья</w:t>
      </w:r>
      <w:proofErr w:type="gramStart"/>
      <w:r w:rsidR="0036137E"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50299">
        <w:rPr>
          <w:rFonts w:ascii="Times New Roman" w:hAnsi="Times New Roman" w:cs="Times New Roman"/>
          <w:b/>
          <w:i/>
          <w:sz w:val="20"/>
          <w:szCs w:val="20"/>
        </w:rPr>
        <w:t xml:space="preserve"> Г</w:t>
      </w:r>
      <w:proofErr w:type="gramEnd"/>
      <w:r w:rsidRPr="00650299">
        <w:rPr>
          <w:rFonts w:ascii="Times New Roman" w:hAnsi="Times New Roman" w:cs="Times New Roman"/>
          <w:b/>
          <w:i/>
          <w:sz w:val="20"/>
          <w:szCs w:val="20"/>
        </w:rPr>
        <w:t>олубев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 делах компьютерных я быстрый!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Всё установлю в два счета.</w:t>
      </w:r>
    </w:p>
    <w:p w:rsidR="00A80D99" w:rsidRPr="00650299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хочу быть программистом!</w:t>
      </w:r>
    </w:p>
    <w:p w:rsidR="009C113B" w:rsidRDefault="00A80D99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Вот отличная работа.</w:t>
      </w: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789174" cy="2019300"/>
            <wp:effectExtent l="38100" t="57150" r="106426" b="95250"/>
            <wp:docPr id="4" name="Рисунок 4" descr="E:\9YMaB1S0E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9YMaB1S0ED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4" cy="2019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9555" cy="2001428"/>
            <wp:effectExtent l="38100" t="57150" r="106045" b="94072"/>
            <wp:docPr id="5" name="Рисунок 5" descr="E:\PEQTrlnNx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EQTrlnNxV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014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9555" cy="2092166"/>
            <wp:effectExtent l="38100" t="57150" r="106045" b="98584"/>
            <wp:docPr id="6" name="Рисунок 6" descr="E:\M13rheJmS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13rheJmSq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921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13B" w:rsidRPr="00650299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50299">
        <w:rPr>
          <w:rFonts w:ascii="Times New Roman" w:hAnsi="Times New Roman" w:cs="Times New Roman"/>
          <w:b/>
          <w:i/>
          <w:sz w:val="20"/>
          <w:szCs w:val="20"/>
        </w:rPr>
        <w:lastRenderedPageBreak/>
        <w:t>Вита Цыплакова</w:t>
      </w:r>
    </w:p>
    <w:p w:rsidR="009C113B" w:rsidRPr="00650299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 xml:space="preserve">Я от вас не утаю – </w:t>
      </w:r>
    </w:p>
    <w:p w:rsidR="009C113B" w:rsidRPr="00650299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Фотографии  люблю!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0299">
        <w:rPr>
          <w:rFonts w:ascii="Times New Roman" w:hAnsi="Times New Roman" w:cs="Times New Roman"/>
          <w:sz w:val="20"/>
          <w:szCs w:val="20"/>
        </w:rPr>
        <w:t>Я – фотограф! И не миф,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Что вижу мир чрез объектив.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t>Саша Пинаев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Следующий  я в программе,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Занимаюсь оригами.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Посмотрите же, друзья,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Все поделки сделал я!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t xml:space="preserve">Денис Осипов, Давид </w:t>
      </w:r>
      <w:proofErr w:type="spellStart"/>
      <w:r w:rsidRPr="009C113B">
        <w:rPr>
          <w:rFonts w:ascii="Times New Roman" w:hAnsi="Times New Roman" w:cs="Times New Roman"/>
          <w:b/>
          <w:i/>
          <w:sz w:val="20"/>
          <w:szCs w:val="20"/>
        </w:rPr>
        <w:t>Давлатхуджаев</w:t>
      </w:r>
      <w:proofErr w:type="spellEnd"/>
      <w:r w:rsidRPr="009C113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t xml:space="preserve">Денис </w:t>
      </w:r>
      <w:proofErr w:type="spellStart"/>
      <w:r w:rsidRPr="009C113B">
        <w:rPr>
          <w:rFonts w:ascii="Times New Roman" w:hAnsi="Times New Roman" w:cs="Times New Roman"/>
          <w:b/>
          <w:i/>
          <w:sz w:val="20"/>
          <w:szCs w:val="20"/>
        </w:rPr>
        <w:t>Пожитнев</w:t>
      </w:r>
      <w:proofErr w:type="spellEnd"/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--Мы боксеры и борцы –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Удалые молодцы!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--В кораблях я знаю толк!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Я, ребята, морской волк!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.--Что для счастья нам надо?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--Победить олимпиаду!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--Но мы вам хотим сказать,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Чтоб победу одержать,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Надо все предметы знать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Только на оценку «пять»!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t>Лиза Дегтярева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Я - большой кинолюбитель!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Настоящий кинокритик!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Всё придумываю быстро,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Может, стану сценаристом?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Но это в будущем случится,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 xml:space="preserve">А пока – пора учиться! 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t>Настя Бочкарева и Марина Горбачева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Вот и закончен наш рассказ,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И отчего-то грустновато.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Пусть все мы разные, ребята,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Но вместе мы  - хороший класс!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И все получится, мы знаем,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Лишь приложи старание!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На этом скажем: «До свидания,</w:t>
      </w:r>
    </w:p>
    <w:p w:rsidR="009C113B" w:rsidRPr="009C113B" w:rsidRDefault="009C113B" w:rsidP="009C1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13B">
        <w:rPr>
          <w:rFonts w:ascii="Times New Roman" w:hAnsi="Times New Roman" w:cs="Times New Roman"/>
          <w:sz w:val="20"/>
          <w:szCs w:val="20"/>
        </w:rPr>
        <w:t>Спасибо за внимание!»</w:t>
      </w: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13B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C113B">
        <w:rPr>
          <w:rFonts w:ascii="Times New Roman" w:hAnsi="Times New Roman" w:cs="Times New Roman"/>
          <w:b/>
          <w:i/>
          <w:sz w:val="20"/>
          <w:szCs w:val="20"/>
        </w:rPr>
        <w:lastRenderedPageBreak/>
        <w:t>Лауреат городского литературного конкурса «Веснушки»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C113B">
        <w:rPr>
          <w:rFonts w:ascii="Times New Roman" w:hAnsi="Times New Roman" w:cs="Times New Roman"/>
          <w:b/>
          <w:i/>
          <w:sz w:val="20"/>
          <w:szCs w:val="20"/>
        </w:rPr>
        <w:t>Виолентий</w:t>
      </w:r>
      <w:proofErr w:type="spellEnd"/>
      <w:r w:rsidRPr="009C113B">
        <w:rPr>
          <w:rFonts w:ascii="Times New Roman" w:hAnsi="Times New Roman" w:cs="Times New Roman"/>
          <w:b/>
          <w:i/>
          <w:sz w:val="20"/>
          <w:szCs w:val="20"/>
        </w:rPr>
        <w:t xml:space="preserve"> Д.И.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113B">
        <w:rPr>
          <w:rFonts w:ascii="Times New Roman" w:hAnsi="Times New Roman"/>
          <w:b/>
          <w:sz w:val="20"/>
          <w:szCs w:val="20"/>
        </w:rPr>
        <w:t>Младшей сестре.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У меня сестренка есть,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Зовут ее Мария.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Её достоин</w:t>
      </w:r>
      <w:proofErr w:type="gramStart"/>
      <w:r w:rsidRPr="009C113B">
        <w:rPr>
          <w:rFonts w:ascii="Times New Roman" w:hAnsi="Times New Roman"/>
          <w:sz w:val="20"/>
          <w:szCs w:val="20"/>
        </w:rPr>
        <w:t>ств вс</w:t>
      </w:r>
      <w:proofErr w:type="gramEnd"/>
      <w:r w:rsidRPr="009C113B">
        <w:rPr>
          <w:rFonts w:ascii="Times New Roman" w:hAnsi="Times New Roman"/>
          <w:sz w:val="20"/>
          <w:szCs w:val="20"/>
        </w:rPr>
        <w:t>ех не счесть!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И смелая, и сильная!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Для неё преграды нет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В спорте и учении.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Достигает лишь побед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Стараньем и умением.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Моя Маша для меня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И гордость, и оплот.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Беру пример с Марии я,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Она всегда поймет.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Ведь она надежный друг,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Человек прекрасный.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Помогает всем вокруг,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Дарит людям счастье!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У нее в глазах тот свет,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Что всегда поможет.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Лучше моей Маши нет,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Маша – всех дороже!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Маша – путеводный луч,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Даст совет блестящий.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Средь невзгод житейских туч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Отыщет лучик счастья.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Моя Маша для меня –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Лучшая подруга.</w:t>
      </w:r>
    </w:p>
    <w:p w:rsidR="009C113B" w:rsidRP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Я желаю всем, друзья,</w:t>
      </w:r>
    </w:p>
    <w:p w:rsidR="009C113B" w:rsidRDefault="009C113B" w:rsidP="009C1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13B">
        <w:rPr>
          <w:rFonts w:ascii="Times New Roman" w:hAnsi="Times New Roman"/>
          <w:sz w:val="20"/>
          <w:szCs w:val="20"/>
        </w:rPr>
        <w:t>Иметь такого друга!</w:t>
      </w:r>
    </w:p>
    <w:p w:rsidR="009C113B" w:rsidRPr="00650299" w:rsidRDefault="009C113B" w:rsidP="00650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113B" w:rsidRPr="00650299" w:rsidSect="009C113B">
      <w:headerReference w:type="default" r:id="rId11"/>
      <w:pgSz w:w="16838" w:h="11906" w:orient="landscape"/>
      <w:pgMar w:top="142" w:right="678" w:bottom="284" w:left="426" w:header="708" w:footer="708" w:gutter="0"/>
      <w:cols w:num="3" w:space="12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A04" w:rsidRDefault="007E2A04" w:rsidP="0048621D">
      <w:pPr>
        <w:spacing w:after="0" w:line="240" w:lineRule="auto"/>
        <w:pPrChange w:id="2" w:author="Анастасия" w:date="2013-01-27T23:05:00Z">
          <w:pPr/>
        </w:pPrChange>
      </w:pPr>
      <w:r>
        <w:separator/>
      </w:r>
    </w:p>
  </w:endnote>
  <w:endnote w:type="continuationSeparator" w:id="0">
    <w:p w:rsidR="007E2A04" w:rsidRDefault="007E2A04" w:rsidP="0048621D">
      <w:pPr>
        <w:spacing w:after="0" w:line="240" w:lineRule="auto"/>
        <w:pPrChange w:id="3" w:author="Анастасия" w:date="2013-01-27T23:05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A04" w:rsidRDefault="007E2A04" w:rsidP="0048621D">
      <w:pPr>
        <w:spacing w:after="0" w:line="240" w:lineRule="auto"/>
        <w:pPrChange w:id="0" w:author="Анастасия" w:date="2013-01-27T23:05:00Z">
          <w:pPr/>
        </w:pPrChange>
      </w:pPr>
      <w:r>
        <w:separator/>
      </w:r>
    </w:p>
  </w:footnote>
  <w:footnote w:type="continuationSeparator" w:id="0">
    <w:p w:rsidR="007E2A04" w:rsidRDefault="007E2A04" w:rsidP="0048621D">
      <w:pPr>
        <w:spacing w:after="0" w:line="240" w:lineRule="auto"/>
        <w:pPrChange w:id="1" w:author="Анастасия" w:date="2013-01-27T23:05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BA" w:rsidRDefault="001078BA">
    <w:pPr>
      <w:pStyle w:val="a4"/>
      <w:jc w:val="right"/>
    </w:pPr>
  </w:p>
  <w:p w:rsidR="001078BA" w:rsidRDefault="001078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732"/>
    <w:multiLevelType w:val="hybridMultilevel"/>
    <w:tmpl w:val="CABAE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6C3"/>
    <w:rsid w:val="000538C1"/>
    <w:rsid w:val="001078BA"/>
    <w:rsid w:val="001431E8"/>
    <w:rsid w:val="001832E8"/>
    <w:rsid w:val="002A23D3"/>
    <w:rsid w:val="002B56A9"/>
    <w:rsid w:val="0036137E"/>
    <w:rsid w:val="00381F62"/>
    <w:rsid w:val="0048621D"/>
    <w:rsid w:val="00650299"/>
    <w:rsid w:val="0072026D"/>
    <w:rsid w:val="007913E7"/>
    <w:rsid w:val="007A47DE"/>
    <w:rsid w:val="007E2A04"/>
    <w:rsid w:val="008551F3"/>
    <w:rsid w:val="008A6553"/>
    <w:rsid w:val="008D66A1"/>
    <w:rsid w:val="009632B8"/>
    <w:rsid w:val="009C113B"/>
    <w:rsid w:val="009C7102"/>
    <w:rsid w:val="00A80D99"/>
    <w:rsid w:val="00AA462C"/>
    <w:rsid w:val="00B75DCC"/>
    <w:rsid w:val="00BC46C3"/>
    <w:rsid w:val="00C12DCA"/>
    <w:rsid w:val="00C4652A"/>
    <w:rsid w:val="00C80C1C"/>
    <w:rsid w:val="00E2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8BA"/>
  </w:style>
  <w:style w:type="paragraph" w:styleId="a6">
    <w:name w:val="footer"/>
    <w:basedOn w:val="a"/>
    <w:link w:val="a7"/>
    <w:uiPriority w:val="99"/>
    <w:semiHidden/>
    <w:unhideWhenUsed/>
    <w:rsid w:val="0010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8BA"/>
  </w:style>
  <w:style w:type="paragraph" w:styleId="a8">
    <w:name w:val="Balloon Text"/>
    <w:basedOn w:val="a"/>
    <w:link w:val="a9"/>
    <w:uiPriority w:val="99"/>
    <w:semiHidden/>
    <w:unhideWhenUsed/>
    <w:rsid w:val="001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0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2013-05-19T23:17:00Z</cp:lastPrinted>
  <dcterms:created xsi:type="dcterms:W3CDTF">2014-08-13T13:36:00Z</dcterms:created>
  <dcterms:modified xsi:type="dcterms:W3CDTF">2014-08-13T13:36:00Z</dcterms:modified>
</cp:coreProperties>
</file>